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83" w:rsidRPr="00F02B34" w:rsidRDefault="00263E83" w:rsidP="00F02B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02B3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Технологическая карта </w:t>
      </w:r>
      <w:r w:rsidR="002A78CB">
        <w:rPr>
          <w:rFonts w:ascii="Times New Roman" w:hAnsi="Times New Roman"/>
          <w:b/>
          <w:color w:val="000000"/>
          <w:sz w:val="24"/>
          <w:szCs w:val="24"/>
          <w:lang w:eastAsia="ru-RU"/>
        </w:rPr>
        <w:t>урока по физической культуре в 4</w:t>
      </w:r>
      <w:r w:rsidRPr="00F02B34">
        <w:rPr>
          <w:rFonts w:ascii="Times New Roman" w:hAnsi="Times New Roman"/>
          <w:b/>
          <w:color w:val="000000"/>
          <w:sz w:val="24"/>
          <w:szCs w:val="24"/>
          <w:lang w:eastAsia="ru-RU"/>
        </w:rPr>
        <w:t>-А класса  по (ФГОС)</w:t>
      </w:r>
    </w:p>
    <w:p w:rsidR="00263E83" w:rsidRPr="00F02B34" w:rsidRDefault="00263E83" w:rsidP="00F02B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02B3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Учитель МБОУ Будённовской СОШ №80 п. Конезавода им. Будённого, </w:t>
      </w:r>
      <w:proofErr w:type="spellStart"/>
      <w:r w:rsidRPr="00F02B34">
        <w:rPr>
          <w:rFonts w:ascii="Times New Roman" w:hAnsi="Times New Roman"/>
          <w:b/>
          <w:color w:val="000000"/>
          <w:sz w:val="24"/>
          <w:szCs w:val="24"/>
          <w:lang w:eastAsia="ru-RU"/>
        </w:rPr>
        <w:t>Сальского</w:t>
      </w:r>
      <w:proofErr w:type="spellEnd"/>
      <w:r w:rsidRPr="00F02B3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района</w:t>
      </w:r>
      <w:bookmarkStart w:id="0" w:name="_GoBack"/>
      <w:bookmarkEnd w:id="0"/>
      <w:r w:rsidRPr="00F02B3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Глушков Сергей Анатольевич</w:t>
      </w:r>
    </w:p>
    <w:p w:rsidR="00263E83" w:rsidRPr="008E3765" w:rsidRDefault="00263E83" w:rsidP="00E96BA7">
      <w:pPr>
        <w:spacing w:after="0" w:line="240" w:lineRule="auto"/>
        <w:jc w:val="right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3E83" w:rsidRPr="008E3765" w:rsidRDefault="00263E83" w:rsidP="00F02B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3765">
        <w:rPr>
          <w:rFonts w:ascii="Times New Roman" w:hAnsi="Times New Roman"/>
          <w:b/>
          <w:color w:val="000000"/>
          <w:sz w:val="28"/>
          <w:szCs w:val="28"/>
          <w:lang w:eastAsia="ru-RU"/>
        </w:rPr>
        <w:t>Тема</w:t>
      </w:r>
      <w:r w:rsidR="00C478E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урока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="002A78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Гимнастика.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Техника </w:t>
      </w:r>
      <w:r w:rsidR="002A78CB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C478E0">
        <w:rPr>
          <w:rFonts w:ascii="Times New Roman" w:hAnsi="Times New Roman"/>
          <w:color w:val="000000"/>
          <w:sz w:val="28"/>
          <w:szCs w:val="28"/>
          <w:lang w:eastAsia="ru-RU"/>
        </w:rPr>
        <w:t>ыполнения кувырка вперёд, стойка</w:t>
      </w:r>
      <w:r w:rsidR="002A78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лопатках.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63E83" w:rsidRDefault="00263E83" w:rsidP="00E96BA7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>Тип</w:t>
      </w:r>
      <w:r w:rsidRPr="008E3765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урока:</w:t>
      </w: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  <w:r w:rsidRPr="00F02B34">
        <w:rPr>
          <w:rFonts w:ascii="Times New Roman" w:hAnsi="Times New Roman"/>
          <w:bCs/>
          <w:sz w:val="28"/>
          <w:szCs w:val="24"/>
          <w:lang w:eastAsia="ru-RU"/>
        </w:rPr>
        <w:t>Изучение нового материала</w:t>
      </w:r>
      <w:r>
        <w:rPr>
          <w:rFonts w:ascii="Times New Roman" w:hAnsi="Times New Roman"/>
          <w:bCs/>
          <w:sz w:val="28"/>
          <w:szCs w:val="24"/>
          <w:lang w:eastAsia="ru-RU"/>
        </w:rPr>
        <w:t>.</w:t>
      </w:r>
    </w:p>
    <w:p w:rsidR="00263E83" w:rsidRDefault="00263E83" w:rsidP="00E96BA7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ru-RU"/>
        </w:rPr>
      </w:pPr>
      <w:r w:rsidRPr="00F02B34">
        <w:rPr>
          <w:rFonts w:ascii="Times New Roman" w:hAnsi="Times New Roman"/>
          <w:b/>
          <w:bCs/>
          <w:sz w:val="28"/>
          <w:szCs w:val="24"/>
          <w:lang w:eastAsia="ru-RU"/>
        </w:rPr>
        <w:t>Направленность урока:</w:t>
      </w:r>
      <w:r w:rsidR="0012014F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="007830CE">
        <w:rPr>
          <w:rFonts w:ascii="Times New Roman" w:hAnsi="Times New Roman"/>
          <w:bCs/>
          <w:sz w:val="28"/>
          <w:szCs w:val="24"/>
          <w:lang w:eastAsia="ru-RU"/>
        </w:rPr>
        <w:t>Образовательно</w:t>
      </w:r>
      <w:proofErr w:type="spellEnd"/>
      <w:r w:rsidR="007830CE">
        <w:rPr>
          <w:rFonts w:ascii="Times New Roman" w:hAnsi="Times New Roman"/>
          <w:bCs/>
          <w:sz w:val="28"/>
          <w:szCs w:val="24"/>
          <w:lang w:eastAsia="ru-RU"/>
        </w:rPr>
        <w:t xml:space="preserve"> - обучающая</w:t>
      </w:r>
      <w:r>
        <w:rPr>
          <w:rFonts w:ascii="Times New Roman" w:hAnsi="Times New Roman"/>
          <w:bCs/>
          <w:sz w:val="28"/>
          <w:szCs w:val="24"/>
          <w:lang w:eastAsia="ru-RU"/>
        </w:rPr>
        <w:t>.</w:t>
      </w:r>
    </w:p>
    <w:p w:rsidR="00441C4A" w:rsidRPr="00D91232" w:rsidRDefault="00441C4A" w:rsidP="00E96BA7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ru-RU"/>
        </w:rPr>
      </w:pPr>
      <w:r w:rsidRPr="003E7C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Метод проведения:</w:t>
      </w:r>
      <w:r w:rsidRPr="003E7C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3E7C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групповой, индивидуальный, игровой, фронтальный</w:t>
      </w:r>
    </w:p>
    <w:p w:rsidR="00263E83" w:rsidRDefault="00263E83" w:rsidP="00E96BA7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ru-RU"/>
        </w:rPr>
      </w:pPr>
      <w:r w:rsidRPr="00F02B34">
        <w:rPr>
          <w:rFonts w:ascii="Times New Roman" w:hAnsi="Times New Roman"/>
          <w:b/>
          <w:bCs/>
          <w:sz w:val="28"/>
          <w:szCs w:val="24"/>
          <w:lang w:eastAsia="ru-RU"/>
        </w:rPr>
        <w:t>УМК</w:t>
      </w:r>
      <w:r>
        <w:rPr>
          <w:rFonts w:ascii="Times New Roman" w:hAnsi="Times New Roman"/>
          <w:b/>
          <w:bCs/>
          <w:sz w:val="28"/>
          <w:szCs w:val="24"/>
          <w:lang w:eastAsia="ru-RU"/>
        </w:rPr>
        <w:t>:</w:t>
      </w:r>
      <w:r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="002A78CB">
        <w:rPr>
          <w:rFonts w:ascii="Times New Roman" w:hAnsi="Times New Roman"/>
          <w:bCs/>
          <w:sz w:val="28"/>
          <w:szCs w:val="24"/>
          <w:lang w:eastAsia="ru-RU"/>
        </w:rPr>
        <w:t>учебник "Физическая культура 1-</w:t>
      </w:r>
      <w:r w:rsidR="00A235C2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="002A78CB">
        <w:rPr>
          <w:rFonts w:ascii="Times New Roman" w:hAnsi="Times New Roman"/>
          <w:bCs/>
          <w:sz w:val="28"/>
          <w:szCs w:val="24"/>
          <w:lang w:eastAsia="ru-RU"/>
        </w:rPr>
        <w:t>4</w:t>
      </w:r>
      <w:r w:rsidR="00A235C2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="002A78CB">
        <w:rPr>
          <w:rFonts w:ascii="Times New Roman" w:hAnsi="Times New Roman"/>
          <w:bCs/>
          <w:sz w:val="28"/>
          <w:szCs w:val="24"/>
          <w:lang w:eastAsia="ru-RU"/>
        </w:rPr>
        <w:t>класс"</w:t>
      </w:r>
      <w:r>
        <w:rPr>
          <w:rFonts w:ascii="Times New Roman" w:hAnsi="Times New Roman"/>
          <w:bCs/>
          <w:sz w:val="28"/>
          <w:szCs w:val="24"/>
          <w:lang w:eastAsia="ru-RU"/>
        </w:rPr>
        <w:t xml:space="preserve"> под редакцией Лях В.И. М.: </w:t>
      </w:r>
      <w:r w:rsidRPr="002A78CB">
        <w:rPr>
          <w:rFonts w:ascii="Times New Roman" w:hAnsi="Times New Roman"/>
          <w:bCs/>
          <w:sz w:val="28"/>
          <w:szCs w:val="24"/>
          <w:lang w:eastAsia="ru-RU"/>
        </w:rPr>
        <w:t>&lt;&lt;</w:t>
      </w:r>
      <w:r>
        <w:rPr>
          <w:rFonts w:ascii="Times New Roman" w:hAnsi="Times New Roman"/>
          <w:bCs/>
          <w:sz w:val="28"/>
          <w:szCs w:val="24"/>
          <w:lang w:eastAsia="ru-RU"/>
        </w:rPr>
        <w:t>Просвещение</w:t>
      </w:r>
      <w:r w:rsidRPr="002A78CB">
        <w:rPr>
          <w:rFonts w:ascii="Times New Roman" w:hAnsi="Times New Roman"/>
          <w:bCs/>
          <w:sz w:val="28"/>
          <w:szCs w:val="24"/>
          <w:lang w:eastAsia="ru-RU"/>
        </w:rPr>
        <w:t>&gt;&gt;</w:t>
      </w:r>
      <w:r>
        <w:rPr>
          <w:rFonts w:ascii="Times New Roman" w:hAnsi="Times New Roman"/>
          <w:bCs/>
          <w:sz w:val="28"/>
          <w:szCs w:val="24"/>
          <w:lang w:eastAsia="ru-RU"/>
        </w:rPr>
        <w:t xml:space="preserve"> 201</w:t>
      </w:r>
      <w:r w:rsidR="000F72C6" w:rsidRPr="000F72C6">
        <w:rPr>
          <w:rFonts w:ascii="Times New Roman" w:hAnsi="Times New Roman"/>
          <w:bCs/>
          <w:sz w:val="28"/>
          <w:szCs w:val="24"/>
          <w:lang w:eastAsia="ru-RU"/>
        </w:rPr>
        <w:t>2</w:t>
      </w:r>
      <w:r>
        <w:rPr>
          <w:rFonts w:ascii="Times New Roman" w:hAnsi="Times New Roman"/>
          <w:bCs/>
          <w:sz w:val="28"/>
          <w:szCs w:val="24"/>
          <w:lang w:eastAsia="ru-RU"/>
        </w:rPr>
        <w:t xml:space="preserve"> г.</w:t>
      </w:r>
    </w:p>
    <w:p w:rsidR="002A78CB" w:rsidRDefault="00263E83" w:rsidP="00E96BA7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>Материально - техническое и информационное обеспечение</w:t>
      </w:r>
      <w:r w:rsidRPr="001B6FB8">
        <w:rPr>
          <w:rFonts w:ascii="Times New Roman" w:hAnsi="Times New Roman"/>
          <w:bCs/>
          <w:sz w:val="28"/>
          <w:szCs w:val="24"/>
          <w:lang w:eastAsia="ru-RU"/>
        </w:rPr>
        <w:t>:</w:t>
      </w:r>
      <w:r w:rsidR="002A78CB">
        <w:rPr>
          <w:rFonts w:ascii="Times New Roman" w:hAnsi="Times New Roman"/>
          <w:bCs/>
          <w:sz w:val="28"/>
          <w:szCs w:val="24"/>
          <w:lang w:eastAsia="ru-RU"/>
        </w:rPr>
        <w:t xml:space="preserve"> Учебная аудитория, спортивный зал, гимнастические маты, секундомер, ручки, листы бумаги. к</w:t>
      </w:r>
      <w:r w:rsidRPr="001B6FB8">
        <w:rPr>
          <w:rFonts w:ascii="Times New Roman" w:hAnsi="Times New Roman"/>
          <w:bCs/>
          <w:sz w:val="28"/>
          <w:szCs w:val="24"/>
          <w:lang w:eastAsia="ru-RU"/>
        </w:rPr>
        <w:t xml:space="preserve">омпьютер, </w:t>
      </w:r>
      <w:r>
        <w:rPr>
          <w:rFonts w:ascii="Times New Roman" w:hAnsi="Times New Roman"/>
          <w:bCs/>
          <w:sz w:val="28"/>
          <w:szCs w:val="24"/>
          <w:lang w:eastAsia="ru-RU"/>
        </w:rPr>
        <w:t xml:space="preserve">проектор, </w:t>
      </w:r>
      <w:r w:rsidRPr="001B6FB8">
        <w:rPr>
          <w:rFonts w:ascii="Times New Roman" w:hAnsi="Times New Roman"/>
          <w:bCs/>
          <w:sz w:val="28"/>
          <w:szCs w:val="24"/>
          <w:lang w:eastAsia="ru-RU"/>
        </w:rPr>
        <w:t xml:space="preserve">экран. звуковые колонки, </w:t>
      </w:r>
      <w:r w:rsidR="002A78CB">
        <w:rPr>
          <w:rFonts w:ascii="Times New Roman" w:hAnsi="Times New Roman"/>
          <w:bCs/>
          <w:sz w:val="28"/>
          <w:szCs w:val="24"/>
          <w:lang w:eastAsia="ru-RU"/>
        </w:rPr>
        <w:t>видеоролики.</w:t>
      </w:r>
      <w:r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</w:p>
    <w:p w:rsidR="004666AF" w:rsidRDefault="00263E83" w:rsidP="004666AF">
      <w:pPr>
        <w:spacing w:after="0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>Цели:</w:t>
      </w:r>
      <w:r w:rsidR="004666AF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  <w:r w:rsidR="00C93C0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C93C0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создать условия для формирования у учащихся представления о технике выполнения кувырка вперед и сто</w:t>
      </w:r>
      <w:r w:rsidR="000F72C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йке</w:t>
      </w:r>
      <w:r w:rsidR="00C93C0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на лопатках; развитие физических и психологических качеств (гибкость, координация, выносливость, самоконтроль,).</w:t>
      </w:r>
    </w:p>
    <w:p w:rsidR="00C93C05" w:rsidRDefault="00C93C05" w:rsidP="00C93C05">
      <w:pPr>
        <w:tabs>
          <w:tab w:val="center" w:pos="7285"/>
          <w:tab w:val="left" w:pos="11205"/>
        </w:tabs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C6A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Учебные задачи:</w:t>
      </w:r>
    </w:p>
    <w:p w:rsidR="004666AF" w:rsidRPr="00C93C05" w:rsidRDefault="00C93C05" w:rsidP="00C93C05">
      <w:pPr>
        <w:tabs>
          <w:tab w:val="center" w:pos="7285"/>
          <w:tab w:val="left" w:pos="11205"/>
        </w:tabs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C6A71">
        <w:rPr>
          <w:rFonts w:ascii="Times New Roman" w:eastAsia="Times New Roman" w:hAnsi="Times New Roman"/>
          <w:b/>
          <w:i/>
          <w:sz w:val="28"/>
          <w:szCs w:val="28"/>
        </w:rPr>
        <w:t>Направленные на достижение личностных результатов</w:t>
      </w:r>
      <w:r w:rsidRPr="00EC6A71">
        <w:rPr>
          <w:rFonts w:ascii="Times New Roman" w:eastAsia="Times New Roman" w:hAnsi="Times New Roman"/>
          <w:sz w:val="28"/>
          <w:szCs w:val="28"/>
        </w:rPr>
        <w:t>:</w:t>
      </w:r>
    </w:p>
    <w:p w:rsidR="00263E83" w:rsidRDefault="00C93C05" w:rsidP="00E96BA7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>Учебные задачи:</w:t>
      </w:r>
    </w:p>
    <w:p w:rsidR="004666AF" w:rsidRDefault="00C93C05" w:rsidP="00E96BA7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>1</w:t>
      </w:r>
      <w:r w:rsidR="00263E83">
        <w:rPr>
          <w:rFonts w:ascii="Times New Roman" w:hAnsi="Times New Roman"/>
          <w:b/>
          <w:bCs/>
          <w:sz w:val="28"/>
          <w:szCs w:val="24"/>
          <w:lang w:eastAsia="ru-RU"/>
        </w:rPr>
        <w:t xml:space="preserve">.) </w:t>
      </w:r>
      <w:r w:rsidR="00CA17CC">
        <w:rPr>
          <w:rFonts w:ascii="Times New Roman" w:hAnsi="Times New Roman"/>
          <w:bCs/>
          <w:sz w:val="28"/>
          <w:szCs w:val="24"/>
          <w:lang w:eastAsia="ru-RU"/>
        </w:rPr>
        <w:t xml:space="preserve">С помощью </w:t>
      </w:r>
      <w:proofErr w:type="spellStart"/>
      <w:r w:rsidR="00CA17CC">
        <w:rPr>
          <w:rFonts w:ascii="Times New Roman" w:hAnsi="Times New Roman"/>
          <w:bCs/>
          <w:sz w:val="28"/>
          <w:szCs w:val="24"/>
          <w:lang w:eastAsia="ru-RU"/>
        </w:rPr>
        <w:t>общеразвивающих</w:t>
      </w:r>
      <w:proofErr w:type="spellEnd"/>
      <w:r w:rsidR="00CA17CC">
        <w:rPr>
          <w:rFonts w:ascii="Times New Roman" w:hAnsi="Times New Roman"/>
          <w:bCs/>
          <w:sz w:val="28"/>
          <w:szCs w:val="24"/>
          <w:lang w:eastAsia="ru-RU"/>
        </w:rPr>
        <w:t xml:space="preserve"> и специальных упражнений</w:t>
      </w:r>
      <w:r w:rsidR="00263E83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="00CA17CC">
        <w:rPr>
          <w:rFonts w:ascii="Times New Roman" w:hAnsi="Times New Roman"/>
          <w:bCs/>
          <w:sz w:val="28"/>
          <w:szCs w:val="24"/>
          <w:lang w:eastAsia="ru-RU"/>
        </w:rPr>
        <w:t>(</w:t>
      </w:r>
      <w:r w:rsidR="001B26D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кувырка вперё</w:t>
      </w:r>
      <w:r w:rsidR="00C478E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 и стойки</w:t>
      </w:r>
      <w:r w:rsidR="004666A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на лопатках</w:t>
      </w:r>
      <w:r w:rsidR="00CA17C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) добиться правильной осанки</w:t>
      </w:r>
      <w:r w:rsidR="004666A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,</w:t>
      </w:r>
      <w:r w:rsidR="00CA17C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гибкости и координации тела;</w:t>
      </w:r>
    </w:p>
    <w:p w:rsidR="00263E83" w:rsidRDefault="00C93C05" w:rsidP="00E96BA7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>2</w:t>
      </w:r>
      <w:r w:rsidR="00263E83" w:rsidRPr="00F02B34">
        <w:rPr>
          <w:rFonts w:ascii="Times New Roman" w:hAnsi="Times New Roman"/>
          <w:b/>
          <w:bCs/>
          <w:sz w:val="28"/>
          <w:szCs w:val="24"/>
          <w:lang w:eastAsia="ru-RU"/>
        </w:rPr>
        <w:t>.)</w:t>
      </w:r>
      <w:r w:rsidR="00263E83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="00C478E0">
        <w:rPr>
          <w:rFonts w:ascii="Times New Roman" w:hAnsi="Times New Roman"/>
          <w:bCs/>
          <w:sz w:val="28"/>
          <w:szCs w:val="24"/>
          <w:lang w:eastAsia="ru-RU"/>
        </w:rPr>
        <w:t>Н</w:t>
      </w:r>
      <w:r w:rsidR="00CA17CC">
        <w:rPr>
          <w:rFonts w:ascii="Times New Roman" w:hAnsi="Times New Roman"/>
          <w:bCs/>
          <w:sz w:val="28"/>
          <w:szCs w:val="24"/>
          <w:lang w:eastAsia="ru-RU"/>
        </w:rPr>
        <w:t>аучиться выполнению правильной технике кувырка вперёд и стойке на лопатках;</w:t>
      </w:r>
    </w:p>
    <w:p w:rsidR="00263E83" w:rsidRDefault="00263E83" w:rsidP="00E96BA7">
      <w:pPr>
        <w:spacing w:after="0" w:line="240" w:lineRule="auto"/>
        <w:rPr>
          <w:rFonts w:ascii="Times New Roman" w:hAnsi="Times New Roman"/>
          <w:bCs/>
          <w:i/>
          <w:sz w:val="28"/>
          <w:szCs w:val="24"/>
          <w:lang w:eastAsia="ru-RU"/>
        </w:rPr>
      </w:pPr>
      <w:r w:rsidRPr="00F02B34">
        <w:rPr>
          <w:rFonts w:ascii="Times New Roman" w:hAnsi="Times New Roman"/>
          <w:b/>
          <w:bCs/>
          <w:sz w:val="28"/>
          <w:szCs w:val="24"/>
          <w:lang w:eastAsia="ru-RU"/>
        </w:rPr>
        <w:t>3.)</w:t>
      </w:r>
      <w:r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="00CA17CC">
        <w:rPr>
          <w:rFonts w:ascii="Times New Roman" w:hAnsi="Times New Roman"/>
          <w:bCs/>
          <w:sz w:val="28"/>
          <w:szCs w:val="24"/>
          <w:lang w:eastAsia="ru-RU"/>
        </w:rPr>
        <w:t xml:space="preserve"> Соблюдать технику</w:t>
      </w:r>
      <w:r w:rsidR="00395E77" w:rsidRPr="00395E77">
        <w:rPr>
          <w:rFonts w:ascii="Times New Roman" w:hAnsi="Times New Roman"/>
          <w:bCs/>
          <w:sz w:val="28"/>
          <w:szCs w:val="24"/>
          <w:lang w:eastAsia="ru-RU"/>
        </w:rPr>
        <w:t xml:space="preserve"> безопасности на уроках гимнастики</w:t>
      </w:r>
      <w:r w:rsidR="00CA17CC">
        <w:rPr>
          <w:rFonts w:ascii="Times New Roman" w:hAnsi="Times New Roman"/>
          <w:bCs/>
          <w:sz w:val="28"/>
          <w:szCs w:val="24"/>
          <w:lang w:eastAsia="ru-RU"/>
        </w:rPr>
        <w:t>;</w:t>
      </w:r>
      <w:r w:rsidR="00395E77" w:rsidRPr="00F02B34">
        <w:rPr>
          <w:rFonts w:ascii="Times New Roman" w:hAnsi="Times New Roman"/>
          <w:bCs/>
          <w:i/>
          <w:sz w:val="28"/>
          <w:szCs w:val="24"/>
          <w:lang w:eastAsia="ru-RU"/>
        </w:rPr>
        <w:t xml:space="preserve"> </w:t>
      </w:r>
    </w:p>
    <w:p w:rsidR="00395E77" w:rsidRPr="00F02B34" w:rsidRDefault="00395E77" w:rsidP="00E96BA7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  <w:r w:rsidRPr="00395E77">
        <w:rPr>
          <w:rFonts w:ascii="Times New Roman" w:hAnsi="Times New Roman"/>
          <w:b/>
          <w:bCs/>
          <w:i/>
          <w:sz w:val="28"/>
          <w:szCs w:val="24"/>
          <w:lang w:eastAsia="ru-RU"/>
        </w:rPr>
        <w:t>4.)</w:t>
      </w:r>
      <w:r>
        <w:rPr>
          <w:rFonts w:ascii="Times New Roman" w:hAnsi="Times New Roman"/>
          <w:bCs/>
          <w:i/>
          <w:sz w:val="28"/>
          <w:szCs w:val="24"/>
          <w:lang w:eastAsia="ru-RU"/>
        </w:rPr>
        <w:t xml:space="preserve"> </w:t>
      </w:r>
      <w:r w:rsidR="00CA17CC">
        <w:rPr>
          <w:rFonts w:ascii="Times New Roman" w:hAnsi="Times New Roman"/>
          <w:bCs/>
          <w:i/>
          <w:sz w:val="28"/>
          <w:szCs w:val="24"/>
          <w:lang w:eastAsia="ru-RU"/>
        </w:rPr>
        <w:t>Научиться овладевать</w:t>
      </w:r>
      <w:r w:rsidR="00C478E0">
        <w:rPr>
          <w:rFonts w:ascii="Times New Roman" w:hAnsi="Times New Roman"/>
          <w:bCs/>
          <w:i/>
          <w:sz w:val="28"/>
          <w:szCs w:val="24"/>
          <w:lang w:eastAsia="ru-RU"/>
        </w:rPr>
        <w:t xml:space="preserve"> </w:t>
      </w:r>
      <w:r w:rsidR="00CA17CC">
        <w:rPr>
          <w:rFonts w:ascii="Times New Roman" w:hAnsi="Times New Roman"/>
          <w:bCs/>
          <w:i/>
          <w:sz w:val="28"/>
          <w:szCs w:val="24"/>
          <w:lang w:eastAsia="ru-RU"/>
        </w:rPr>
        <w:t xml:space="preserve">техникой </w:t>
      </w:r>
      <w:r w:rsidRPr="00F02B34">
        <w:rPr>
          <w:rFonts w:ascii="Times New Roman" w:hAnsi="Times New Roman"/>
          <w:bCs/>
          <w:i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/>
          <w:sz w:val="28"/>
          <w:szCs w:val="24"/>
          <w:lang w:eastAsia="ru-RU"/>
        </w:rPr>
        <w:t>самоконтроля (ЧСС) и контроля над одноклассниками.</w:t>
      </w:r>
    </w:p>
    <w:p w:rsidR="00263E83" w:rsidRDefault="00263E83" w:rsidP="00E96BA7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>Планируемые достижения:</w:t>
      </w:r>
    </w:p>
    <w:p w:rsidR="00263E83" w:rsidRPr="00F02B34" w:rsidRDefault="00263E83" w:rsidP="00E96BA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Образовательные </w:t>
      </w:r>
      <w:r w:rsidRPr="008E3765">
        <w:rPr>
          <w:rFonts w:ascii="Times New Roman" w:hAnsi="Times New Roman"/>
          <w:b/>
          <w:bCs/>
          <w:sz w:val="28"/>
          <w:szCs w:val="24"/>
          <w:lang w:eastAsia="ru-RU"/>
        </w:rPr>
        <w:t> </w:t>
      </w:r>
      <w:r>
        <w:rPr>
          <w:rFonts w:ascii="Times New Roman" w:hAnsi="Times New Roman"/>
          <w:sz w:val="28"/>
          <w:szCs w:val="24"/>
          <w:lang w:eastAsia="ru-RU"/>
        </w:rPr>
        <w:t>(предметные</w:t>
      </w:r>
      <w:r w:rsidRPr="008E3765">
        <w:rPr>
          <w:rFonts w:ascii="Times New Roman" w:hAnsi="Times New Roman"/>
          <w:sz w:val="28"/>
          <w:szCs w:val="24"/>
          <w:lang w:eastAsia="ru-RU"/>
        </w:rPr>
        <w:t>):</w:t>
      </w:r>
    </w:p>
    <w:p w:rsidR="00263E83" w:rsidRDefault="00263E83" w:rsidP="00E96BA7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>Знания:</w:t>
      </w:r>
    </w:p>
    <w:p w:rsidR="001B26D0" w:rsidRPr="00D70B27" w:rsidRDefault="001B26D0" w:rsidP="001B26D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</w:t>
      </w:r>
      <w:r w:rsidRPr="00D70B27">
        <w:rPr>
          <w:rFonts w:ascii="Times New Roman" w:hAnsi="Times New Roman"/>
          <w:sz w:val="28"/>
        </w:rPr>
        <w:t>рофилактика осанки;</w:t>
      </w:r>
    </w:p>
    <w:p w:rsidR="001B26D0" w:rsidRPr="00D70B27" w:rsidRDefault="001B26D0" w:rsidP="001B26D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</w:t>
      </w:r>
      <w:r w:rsidRPr="00D70B27">
        <w:rPr>
          <w:rFonts w:ascii="Times New Roman" w:hAnsi="Times New Roman"/>
          <w:sz w:val="28"/>
        </w:rPr>
        <w:t>своение способов двигательной деятельности</w:t>
      </w:r>
      <w:r w:rsidR="00C36503">
        <w:rPr>
          <w:rFonts w:ascii="Times New Roman" w:hAnsi="Times New Roman"/>
          <w:sz w:val="28"/>
        </w:rPr>
        <w:t xml:space="preserve"> на уроке</w:t>
      </w:r>
      <w:r w:rsidRPr="00D70B27">
        <w:rPr>
          <w:rFonts w:ascii="Times New Roman" w:hAnsi="Times New Roman"/>
          <w:sz w:val="28"/>
        </w:rPr>
        <w:t>;</w:t>
      </w:r>
    </w:p>
    <w:p w:rsidR="001B26D0" w:rsidRDefault="001B26D0" w:rsidP="001B26D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</w:t>
      </w:r>
      <w:r w:rsidRPr="00D70B27">
        <w:rPr>
          <w:rFonts w:ascii="Times New Roman" w:hAnsi="Times New Roman"/>
          <w:sz w:val="28"/>
        </w:rPr>
        <w:t xml:space="preserve">знакомление учащихся с техникой выполнения </w:t>
      </w:r>
      <w:r>
        <w:rPr>
          <w:rFonts w:ascii="Times New Roman" w:hAnsi="Times New Roman"/>
          <w:sz w:val="28"/>
        </w:rPr>
        <w:t>кувырка вперед</w:t>
      </w:r>
      <w:r w:rsidR="00C36503">
        <w:rPr>
          <w:rFonts w:ascii="Times New Roman" w:hAnsi="Times New Roman"/>
          <w:sz w:val="28"/>
        </w:rPr>
        <w:t>, стойке на лопатках.</w:t>
      </w:r>
    </w:p>
    <w:p w:rsidR="00263E83" w:rsidRPr="00F02B34" w:rsidRDefault="001B26D0" w:rsidP="001B26D0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  <w:r w:rsidR="00263E83">
        <w:rPr>
          <w:rFonts w:ascii="Times New Roman" w:hAnsi="Times New Roman"/>
          <w:b/>
          <w:bCs/>
          <w:sz w:val="28"/>
          <w:szCs w:val="24"/>
          <w:lang w:eastAsia="ru-RU"/>
        </w:rPr>
        <w:t>Умения:</w:t>
      </w:r>
    </w:p>
    <w:p w:rsidR="00263E83" w:rsidRDefault="00263E83" w:rsidP="00E96BA7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4"/>
          <w:lang w:eastAsia="ru-RU"/>
        </w:rPr>
        <w:t xml:space="preserve">- </w:t>
      </w:r>
      <w:r w:rsidR="00C36503">
        <w:rPr>
          <w:rFonts w:ascii="Times New Roman" w:hAnsi="Times New Roman"/>
          <w:bCs/>
          <w:sz w:val="28"/>
          <w:szCs w:val="24"/>
          <w:lang w:eastAsia="ru-RU"/>
        </w:rPr>
        <w:t>выполнять</w:t>
      </w:r>
      <w:r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="00B25B6C">
        <w:rPr>
          <w:rFonts w:ascii="Times New Roman" w:hAnsi="Times New Roman"/>
          <w:bCs/>
          <w:sz w:val="28"/>
          <w:szCs w:val="24"/>
          <w:lang w:eastAsia="ru-RU"/>
        </w:rPr>
        <w:t xml:space="preserve">комплекс </w:t>
      </w:r>
      <w:proofErr w:type="spellStart"/>
      <w:r w:rsidR="00B25B6C">
        <w:rPr>
          <w:rFonts w:ascii="Times New Roman" w:hAnsi="Times New Roman"/>
          <w:bCs/>
          <w:sz w:val="28"/>
          <w:szCs w:val="24"/>
          <w:lang w:eastAsia="ru-RU"/>
        </w:rPr>
        <w:t>общеразвивающих</w:t>
      </w:r>
      <w:proofErr w:type="spellEnd"/>
      <w:r w:rsidR="00B25B6C">
        <w:rPr>
          <w:rFonts w:ascii="Times New Roman" w:hAnsi="Times New Roman"/>
          <w:bCs/>
          <w:sz w:val="28"/>
          <w:szCs w:val="24"/>
          <w:lang w:eastAsia="ru-RU"/>
        </w:rPr>
        <w:t xml:space="preserve"> и специальных упражнений</w:t>
      </w:r>
      <w:r>
        <w:rPr>
          <w:rFonts w:ascii="Times New Roman" w:hAnsi="Times New Roman"/>
          <w:bCs/>
          <w:sz w:val="28"/>
          <w:szCs w:val="24"/>
          <w:lang w:eastAsia="ru-RU"/>
        </w:rPr>
        <w:t>;</w:t>
      </w:r>
    </w:p>
    <w:p w:rsidR="00263E83" w:rsidRDefault="00ED4E79" w:rsidP="00E96BA7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4"/>
          <w:lang w:eastAsia="ru-RU"/>
        </w:rPr>
        <w:t>- принимать исходное положение,</w:t>
      </w:r>
      <w:r w:rsidR="00263E83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="00B25B6C">
        <w:rPr>
          <w:rFonts w:ascii="Times New Roman" w:hAnsi="Times New Roman"/>
          <w:bCs/>
          <w:sz w:val="28"/>
          <w:szCs w:val="24"/>
          <w:lang w:eastAsia="ru-RU"/>
        </w:rPr>
        <w:t>группироваться</w:t>
      </w:r>
      <w:r>
        <w:rPr>
          <w:rFonts w:ascii="Times New Roman" w:hAnsi="Times New Roman"/>
          <w:bCs/>
          <w:sz w:val="28"/>
          <w:szCs w:val="24"/>
          <w:lang w:eastAsia="ru-RU"/>
        </w:rPr>
        <w:t>, выполнять перекаты, выходы в стойку</w:t>
      </w:r>
      <w:r w:rsidR="00C36503">
        <w:rPr>
          <w:rFonts w:ascii="Times New Roman" w:hAnsi="Times New Roman"/>
          <w:bCs/>
          <w:sz w:val="28"/>
          <w:szCs w:val="24"/>
          <w:lang w:eastAsia="ru-RU"/>
        </w:rPr>
        <w:t>,</w:t>
      </w:r>
      <w:r w:rsidR="00D91232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="00C36503">
        <w:rPr>
          <w:rFonts w:ascii="Times New Roman" w:hAnsi="Times New Roman"/>
          <w:bCs/>
          <w:sz w:val="28"/>
          <w:szCs w:val="24"/>
          <w:lang w:eastAsia="ru-RU"/>
        </w:rPr>
        <w:t xml:space="preserve">поддержку </w:t>
      </w:r>
      <w:r w:rsidR="00B25B6C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="00263E83">
        <w:rPr>
          <w:rFonts w:ascii="Times New Roman" w:hAnsi="Times New Roman"/>
          <w:bCs/>
          <w:sz w:val="28"/>
          <w:szCs w:val="24"/>
          <w:lang w:eastAsia="ru-RU"/>
        </w:rPr>
        <w:t>;</w:t>
      </w:r>
    </w:p>
    <w:p w:rsidR="00263E83" w:rsidRPr="008E3765" w:rsidRDefault="00263E83" w:rsidP="00E96BA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Развивающие </w:t>
      </w:r>
      <w:r>
        <w:rPr>
          <w:rFonts w:ascii="Times New Roman" w:hAnsi="Times New Roman"/>
          <w:sz w:val="28"/>
          <w:szCs w:val="24"/>
          <w:lang w:eastAsia="ru-RU"/>
        </w:rPr>
        <w:t>(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метапредметные</w:t>
      </w:r>
      <w:proofErr w:type="spellEnd"/>
      <w:r w:rsidRPr="008E3765">
        <w:rPr>
          <w:rFonts w:ascii="Times New Roman" w:hAnsi="Times New Roman"/>
          <w:sz w:val="28"/>
          <w:szCs w:val="24"/>
          <w:lang w:eastAsia="ru-RU"/>
        </w:rPr>
        <w:t>):</w:t>
      </w:r>
    </w:p>
    <w:p w:rsidR="000F72C6" w:rsidRDefault="00263E83" w:rsidP="00F02B34">
      <w:pPr>
        <w:spacing w:after="0" w:line="240" w:lineRule="auto"/>
        <w:ind w:left="698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- умение адекватно оценивать своё поведение</w:t>
      </w:r>
      <w:r w:rsidR="000F72C6" w:rsidRPr="000F72C6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0F72C6">
        <w:rPr>
          <w:rFonts w:ascii="Times New Roman" w:hAnsi="Times New Roman"/>
          <w:sz w:val="28"/>
          <w:szCs w:val="24"/>
          <w:lang w:eastAsia="ru-RU"/>
        </w:rPr>
        <w:t>и других, качество выполняемых упражнений</w:t>
      </w:r>
      <w:r>
        <w:rPr>
          <w:rFonts w:ascii="Times New Roman" w:hAnsi="Times New Roman"/>
          <w:sz w:val="28"/>
          <w:szCs w:val="24"/>
          <w:lang w:eastAsia="ru-RU"/>
        </w:rPr>
        <w:t xml:space="preserve"> в ходе урока </w:t>
      </w:r>
    </w:p>
    <w:p w:rsidR="00263E83" w:rsidRDefault="00263E83" w:rsidP="00F02B34">
      <w:pPr>
        <w:spacing w:after="0" w:line="240" w:lineRule="auto"/>
        <w:ind w:left="698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( познавательные УУД);</w:t>
      </w:r>
    </w:p>
    <w:p w:rsidR="00263E83" w:rsidRDefault="00263E83" w:rsidP="00F02B34">
      <w:pPr>
        <w:spacing w:after="0" w:line="240" w:lineRule="auto"/>
        <w:ind w:left="698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lastRenderedPageBreak/>
        <w:t xml:space="preserve">- умение выделять, формулировать </w:t>
      </w:r>
      <w:r w:rsidR="001B26D0">
        <w:rPr>
          <w:rFonts w:ascii="Times New Roman" w:hAnsi="Times New Roman"/>
          <w:sz w:val="28"/>
          <w:szCs w:val="24"/>
          <w:lang w:eastAsia="ru-RU"/>
        </w:rPr>
        <w:t>этапы выполнения акробатических упражнений</w:t>
      </w:r>
      <w:r w:rsidR="00C36503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>(коммуникативные УУД);</w:t>
      </w:r>
    </w:p>
    <w:p w:rsidR="00263E83" w:rsidRPr="008E3765" w:rsidRDefault="00263E83" w:rsidP="00F02B34">
      <w:pPr>
        <w:spacing w:after="0" w:line="240" w:lineRule="auto"/>
        <w:ind w:left="698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-  умение </w:t>
      </w:r>
      <w:r w:rsidR="001B26D0"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1B26D0">
        <w:rPr>
          <w:rFonts w:ascii="Times New Roman" w:hAnsi="Times New Roman"/>
          <w:sz w:val="28"/>
          <w:szCs w:val="24"/>
          <w:lang w:eastAsia="ru-RU"/>
        </w:rPr>
        <w:t>самоконтролировать</w:t>
      </w:r>
      <w:proofErr w:type="spellEnd"/>
      <w:r w:rsidR="001B26D0">
        <w:rPr>
          <w:rFonts w:ascii="Times New Roman" w:hAnsi="Times New Roman"/>
          <w:sz w:val="28"/>
          <w:szCs w:val="24"/>
          <w:lang w:eastAsia="ru-RU"/>
        </w:rPr>
        <w:t xml:space="preserve">, </w:t>
      </w:r>
      <w:r>
        <w:rPr>
          <w:rFonts w:ascii="Times New Roman" w:hAnsi="Times New Roman"/>
          <w:sz w:val="28"/>
          <w:szCs w:val="24"/>
          <w:lang w:eastAsia="ru-RU"/>
        </w:rPr>
        <w:t>контролировать и оценивать свои действия</w:t>
      </w:r>
      <w:r w:rsidR="000F72C6">
        <w:rPr>
          <w:rFonts w:ascii="Times New Roman" w:hAnsi="Times New Roman"/>
          <w:sz w:val="28"/>
          <w:szCs w:val="24"/>
          <w:lang w:eastAsia="ru-RU"/>
        </w:rPr>
        <w:t xml:space="preserve"> и действия одноклассников</w:t>
      </w:r>
      <w:r>
        <w:rPr>
          <w:rFonts w:ascii="Times New Roman" w:hAnsi="Times New Roman"/>
          <w:sz w:val="28"/>
          <w:szCs w:val="24"/>
          <w:lang w:eastAsia="ru-RU"/>
        </w:rPr>
        <w:t xml:space="preserve"> в ходе урока, взаимодействовать в группе (регулятивные УУД).</w:t>
      </w:r>
    </w:p>
    <w:p w:rsidR="00263E83" w:rsidRDefault="00263E83" w:rsidP="00E96BA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Воспитательные </w:t>
      </w:r>
      <w:r>
        <w:rPr>
          <w:rFonts w:ascii="Times New Roman" w:hAnsi="Times New Roman"/>
          <w:sz w:val="28"/>
          <w:szCs w:val="24"/>
          <w:lang w:eastAsia="ru-RU"/>
        </w:rPr>
        <w:t> (личностные</w:t>
      </w:r>
      <w:r w:rsidRPr="008E3765">
        <w:rPr>
          <w:rFonts w:ascii="Times New Roman" w:hAnsi="Times New Roman"/>
          <w:sz w:val="28"/>
          <w:szCs w:val="24"/>
          <w:lang w:eastAsia="ru-RU"/>
        </w:rPr>
        <w:t>):</w:t>
      </w:r>
    </w:p>
    <w:p w:rsidR="00263E83" w:rsidRPr="008E3765" w:rsidRDefault="00263E83" w:rsidP="001B6FB8">
      <w:pPr>
        <w:spacing w:after="0" w:line="240" w:lineRule="auto"/>
        <w:rPr>
          <w:rFonts w:ascii="Arial" w:hAnsi="Arial" w:cs="Arial"/>
          <w:color w:val="000000"/>
          <w:sz w:val="28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ab/>
        <w:t>-Воспитание ценностного отношения к ЗОЖ</w:t>
      </w:r>
      <w:r w:rsidR="000F72C6">
        <w:rPr>
          <w:rFonts w:ascii="Times New Roman" w:hAnsi="Times New Roman"/>
          <w:sz w:val="28"/>
          <w:szCs w:val="24"/>
          <w:lang w:eastAsia="ru-RU"/>
        </w:rPr>
        <w:t xml:space="preserve"> и занятиям физической культуры</w:t>
      </w:r>
      <w:r>
        <w:rPr>
          <w:rFonts w:ascii="Times New Roman" w:hAnsi="Times New Roman"/>
          <w:sz w:val="28"/>
          <w:szCs w:val="24"/>
          <w:lang w:eastAsia="ru-RU"/>
        </w:rPr>
        <w:t>.</w:t>
      </w:r>
    </w:p>
    <w:p w:rsidR="00263E83" w:rsidRDefault="00263E83" w:rsidP="00E96BA7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</w:p>
    <w:p w:rsidR="00263E83" w:rsidRDefault="00263E83" w:rsidP="00E96BA7">
      <w:pPr>
        <w:spacing w:after="0" w:line="270" w:lineRule="atLeas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63E83" w:rsidRPr="00E943E6" w:rsidRDefault="00263E83" w:rsidP="00E96BA7">
      <w:pPr>
        <w:spacing w:after="0" w:line="27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3E83" w:rsidRDefault="00263E83" w:rsidP="00E96BA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3E83" w:rsidRDefault="00263E83" w:rsidP="00E96BA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3E83" w:rsidRDefault="00263E83" w:rsidP="00E96BA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3261"/>
        <w:gridCol w:w="2693"/>
        <w:gridCol w:w="1701"/>
        <w:gridCol w:w="1701"/>
        <w:gridCol w:w="1559"/>
        <w:gridCol w:w="1843"/>
        <w:gridCol w:w="1134"/>
      </w:tblGrid>
      <w:tr w:rsidR="00263E83" w:rsidRPr="00C93503" w:rsidTr="00C93503">
        <w:tc>
          <w:tcPr>
            <w:tcW w:w="2127" w:type="dxa"/>
          </w:tcPr>
          <w:p w:rsidR="00263E83" w:rsidRPr="00C93503" w:rsidRDefault="00263E83" w:rsidP="00C93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350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Этап деятельности</w:t>
            </w:r>
          </w:p>
        </w:tc>
        <w:tc>
          <w:tcPr>
            <w:tcW w:w="3261" w:type="dxa"/>
          </w:tcPr>
          <w:p w:rsidR="00263E83" w:rsidRPr="00C93503" w:rsidRDefault="00263E83" w:rsidP="00C93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350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Этап проблемно - поисковой технологии</w:t>
            </w:r>
          </w:p>
        </w:tc>
        <w:tc>
          <w:tcPr>
            <w:tcW w:w="2693" w:type="dxa"/>
          </w:tcPr>
          <w:p w:rsidR="00263E83" w:rsidRPr="00C93503" w:rsidRDefault="00263E83" w:rsidP="00C93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350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6804" w:type="dxa"/>
            <w:gridSpan w:val="4"/>
          </w:tcPr>
          <w:p w:rsidR="00263E83" w:rsidRPr="00C93503" w:rsidRDefault="00263E83" w:rsidP="00C93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350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  <w:p w:rsidR="00263E83" w:rsidRPr="00C93503" w:rsidRDefault="00263E83" w:rsidP="00C93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63E83" w:rsidRPr="00C93503" w:rsidRDefault="00263E83" w:rsidP="00C93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63E83" w:rsidRPr="00C93503" w:rsidTr="00C93503">
        <w:tc>
          <w:tcPr>
            <w:tcW w:w="2127" w:type="dxa"/>
          </w:tcPr>
          <w:p w:rsidR="00263E83" w:rsidRPr="00C93503" w:rsidRDefault="00263E83" w:rsidP="00C93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63E83" w:rsidRPr="00C93503" w:rsidRDefault="00263E83" w:rsidP="00C93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63E83" w:rsidRPr="00C93503" w:rsidRDefault="00263E83" w:rsidP="00C93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63E83" w:rsidRPr="00C93503" w:rsidRDefault="00263E83" w:rsidP="00C93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350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701" w:type="dxa"/>
          </w:tcPr>
          <w:p w:rsidR="00263E83" w:rsidRPr="00C93503" w:rsidRDefault="00263E83" w:rsidP="00C93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350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1559" w:type="dxa"/>
          </w:tcPr>
          <w:p w:rsidR="00263E83" w:rsidRPr="00C93503" w:rsidRDefault="00263E83" w:rsidP="00C93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350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1843" w:type="dxa"/>
          </w:tcPr>
          <w:p w:rsidR="00263E83" w:rsidRPr="00C93503" w:rsidRDefault="00263E83" w:rsidP="00C93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350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134" w:type="dxa"/>
          </w:tcPr>
          <w:p w:rsidR="00263E83" w:rsidRPr="00C93503" w:rsidRDefault="00263E83" w:rsidP="00C93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350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</w:tc>
      </w:tr>
      <w:tr w:rsidR="00263E83" w:rsidRPr="00C93503" w:rsidTr="00C93503">
        <w:tc>
          <w:tcPr>
            <w:tcW w:w="2127" w:type="dxa"/>
          </w:tcPr>
          <w:p w:rsidR="000C1682" w:rsidRPr="001223F2" w:rsidRDefault="00F82E34" w:rsidP="00F82E34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223F2">
              <w:rPr>
                <w:rFonts w:ascii="Times New Roman" w:hAnsi="Times New Roman"/>
                <w:b/>
                <w:color w:val="000000"/>
                <w:lang w:val="en-US" w:eastAsia="ru-RU"/>
              </w:rPr>
              <w:t>I</w:t>
            </w:r>
            <w:r w:rsidRPr="001223F2">
              <w:rPr>
                <w:rFonts w:ascii="Times New Roman" w:hAnsi="Times New Roman"/>
                <w:b/>
                <w:color w:val="000000"/>
                <w:lang w:eastAsia="ru-RU"/>
              </w:rPr>
              <w:t>.Организационный</w:t>
            </w:r>
          </w:p>
          <w:p w:rsidR="000C1682" w:rsidRDefault="000C1682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F82E34" w:rsidRDefault="00F82E34" w:rsidP="00F82E3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E3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Pr="00F82E3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C1682" w:rsidRPr="00F82E3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Актуализация знаний</w:t>
            </w: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576D1" w:rsidRDefault="006576D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576D1" w:rsidRDefault="006576D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576D1" w:rsidRDefault="006576D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576D1" w:rsidRDefault="006576D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576D1" w:rsidRDefault="006576D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B06C1" w:rsidRDefault="00BB06C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B06C1" w:rsidRDefault="00BB06C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B06C1" w:rsidRDefault="00BB06C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66A1" w:rsidRDefault="00D166A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66A1" w:rsidRDefault="00D166A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66A1" w:rsidRDefault="00D166A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66A1" w:rsidRDefault="00D166A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66A1" w:rsidRDefault="00D166A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66A1" w:rsidRDefault="00D166A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E26A5" w:rsidRDefault="00DE26A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7EE1" w:rsidRDefault="00697EE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7EE1" w:rsidRDefault="00697EE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7EE1" w:rsidRDefault="00697EE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7EE1" w:rsidRDefault="00697EE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7EE1" w:rsidRDefault="00697EE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7EE1" w:rsidRDefault="00697EE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7EE1" w:rsidRDefault="00697EE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F6611" w:rsidRDefault="003F661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F6611" w:rsidRDefault="003F661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F6611" w:rsidRDefault="003F661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F6611" w:rsidRDefault="003F661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F6611" w:rsidRDefault="003F661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F6611" w:rsidRDefault="003F661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F6611" w:rsidRDefault="003F661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F6611" w:rsidRDefault="003F661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B06C1" w:rsidRDefault="00BB06C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B06C1" w:rsidRDefault="00BB06C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576D1" w:rsidRDefault="006576D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576D1" w:rsidRPr="00C93503" w:rsidRDefault="006576D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F82E34" w:rsidRDefault="00F82E34" w:rsidP="00F82E3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F82E3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C1682" w:rsidRPr="00F82E3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Изучение нового материала.</w:t>
            </w: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31864" w:rsidRPr="00F82E34" w:rsidRDefault="00F82E34" w:rsidP="000C1682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IV</w:t>
            </w:r>
            <w:r w:rsidRPr="00F82E34">
              <w:rPr>
                <w:rFonts w:ascii="Times New Roman" w:hAnsi="Times New Roman"/>
                <w:b/>
              </w:rPr>
              <w:t xml:space="preserve">. </w:t>
            </w:r>
            <w:r w:rsidR="000C1682" w:rsidRPr="00F82E34">
              <w:rPr>
                <w:rFonts w:ascii="Times New Roman" w:hAnsi="Times New Roman"/>
                <w:b/>
              </w:rPr>
              <w:t>Самостоятельное творческое использование сформированных УУД.</w:t>
            </w:r>
          </w:p>
          <w:p w:rsidR="00931864" w:rsidRDefault="00931864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31864" w:rsidRDefault="00931864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31864" w:rsidRDefault="00931864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31864" w:rsidRDefault="00931864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31864" w:rsidRDefault="00931864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31864" w:rsidRDefault="00931864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31864" w:rsidRDefault="00931864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31864" w:rsidRDefault="00931864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31864" w:rsidRDefault="00931864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74E6" w:rsidRDefault="00C874E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74E6" w:rsidRDefault="00C874E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74E6" w:rsidRDefault="00C874E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74E6" w:rsidRDefault="00C874E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74E6" w:rsidRDefault="00C874E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74E6" w:rsidRDefault="00C874E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74E6" w:rsidRDefault="00C874E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74E6" w:rsidRDefault="00C874E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74E6" w:rsidRDefault="00C874E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74E6" w:rsidRDefault="00C874E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74E6" w:rsidRDefault="00C874E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74E6" w:rsidRDefault="00F82E34" w:rsidP="00F82E3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V</w:t>
            </w:r>
            <w:r w:rsidRPr="00F82E34">
              <w:rPr>
                <w:rFonts w:ascii="Times New Roman" w:hAnsi="Times New Roman"/>
                <w:b/>
                <w:bCs/>
              </w:rPr>
              <w:t xml:space="preserve">. </w:t>
            </w:r>
            <w:r>
              <w:rPr>
                <w:rFonts w:ascii="Times New Roman" w:hAnsi="Times New Roman"/>
                <w:b/>
                <w:bCs/>
              </w:rPr>
              <w:t xml:space="preserve">Первичное осмысление </w:t>
            </w:r>
            <w:r w:rsidR="000C1682" w:rsidRPr="000C1682">
              <w:rPr>
                <w:rFonts w:ascii="Times New Roman" w:hAnsi="Times New Roman"/>
                <w:b/>
                <w:bCs/>
              </w:rPr>
              <w:t>и закрепление</w:t>
            </w: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82E34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VI</w:t>
            </w:r>
            <w:r w:rsidRPr="00D91232">
              <w:rPr>
                <w:rFonts w:ascii="Times New Roman" w:hAnsi="Times New Roman"/>
                <w:b/>
                <w:bCs/>
              </w:rPr>
              <w:t xml:space="preserve">. </w:t>
            </w:r>
            <w:r>
              <w:rPr>
                <w:rFonts w:ascii="Times New Roman" w:hAnsi="Times New Roman"/>
                <w:b/>
                <w:bCs/>
              </w:rPr>
              <w:t xml:space="preserve">Рефлексия. </w:t>
            </w:r>
          </w:p>
          <w:p w:rsidR="00F82E34" w:rsidRPr="000C1682" w:rsidRDefault="00F82E34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Итоги урока</w:t>
            </w:r>
          </w:p>
          <w:p w:rsidR="00C874E6" w:rsidRDefault="00C874E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74E6" w:rsidRDefault="00C874E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74E6" w:rsidRDefault="00C874E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74E6" w:rsidRDefault="00C874E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74E6" w:rsidRDefault="00C874E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74E6" w:rsidRDefault="00C874E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9652F" w:rsidRDefault="00B9652F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9652F" w:rsidRDefault="00B9652F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9652F" w:rsidRDefault="00B9652F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9652F" w:rsidRDefault="00B9652F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9652F" w:rsidRDefault="00B9652F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9652F" w:rsidRDefault="00B9652F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9652F" w:rsidRDefault="00B9652F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9652F" w:rsidRDefault="00B9652F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9652F" w:rsidRDefault="00B9652F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9652F" w:rsidRDefault="00B9652F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9652F" w:rsidRDefault="00B9652F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3171" w:rsidRDefault="00A5317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3171" w:rsidRDefault="00A5317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3171" w:rsidRDefault="00A5317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3171" w:rsidRDefault="00A5317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3171" w:rsidRDefault="00A5317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3171" w:rsidRDefault="00A5317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3171" w:rsidRDefault="00A5317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3171" w:rsidRDefault="00A5317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3171" w:rsidRDefault="00A5317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63E83" w:rsidRPr="006576D1" w:rsidRDefault="009752DD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76D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1.П</w:t>
            </w:r>
            <w:r w:rsidR="00263E83" w:rsidRPr="006576D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риветствие.</w:t>
            </w:r>
          </w:p>
          <w:p w:rsidR="00263E83" w:rsidRPr="006576D1" w:rsidRDefault="000C1682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подготовки детей</w:t>
            </w:r>
            <w:r w:rsidR="00263E83" w:rsidRPr="006576D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 изучаемому материалу.</w:t>
            </w:r>
          </w:p>
          <w:p w:rsidR="00263E83" w:rsidRPr="006576D1" w:rsidRDefault="00263E83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576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Сегодня на ур</w:t>
            </w:r>
            <w:r w:rsidR="005266CF" w:rsidRPr="006576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оке мы будем знакомиться с одним из видов</w:t>
            </w:r>
            <w:r w:rsidR="007140B4" w:rsidRPr="006576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спорта</w:t>
            </w:r>
            <w:r w:rsidRPr="006576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 Для начала</w:t>
            </w:r>
            <w:r w:rsidR="007140B4" w:rsidRPr="006576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просмотрим </w:t>
            </w:r>
            <w:r w:rsidRPr="006576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140B4" w:rsidRPr="006576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видеоролик.</w:t>
            </w:r>
          </w:p>
          <w:p w:rsidR="00263E83" w:rsidRPr="006576D1" w:rsidRDefault="00263E83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576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="009752DD" w:rsidRPr="006576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Какой раздел в спорте мы увидели? </w:t>
            </w:r>
          </w:p>
          <w:p w:rsidR="005266CF" w:rsidRPr="006576D1" w:rsidRDefault="00263E83" w:rsidP="005266CF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576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Дети: «</w:t>
            </w:r>
            <w:r w:rsidR="007140B4" w:rsidRPr="006576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Гимна</w:t>
            </w:r>
            <w:r w:rsidR="009752DD" w:rsidRPr="006576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="007140B4" w:rsidRPr="006576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="009752DD" w:rsidRPr="006576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ика</w:t>
            </w:r>
            <w:r w:rsidRPr="006576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».</w:t>
            </w:r>
            <w:r w:rsidR="007140B4" w:rsidRPr="006576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Какие виды гимнастических упражнений мы выполняли в 3 классе?</w:t>
            </w:r>
            <w:r w:rsidR="005266CF" w:rsidRPr="006576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266CF" w:rsidRPr="006576D1" w:rsidRDefault="005266CF" w:rsidP="005266CF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576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Дети: кувырки, прыжки, стойка на лопатке. подтягивания, лазание по канату. и т.д.</w:t>
            </w:r>
          </w:p>
          <w:p w:rsidR="006576D1" w:rsidRPr="006576D1" w:rsidRDefault="006576D1" w:rsidP="006576D1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576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Что основного вы увидели в ролике?</w:t>
            </w:r>
          </w:p>
          <w:p w:rsidR="006576D1" w:rsidRDefault="006576D1" w:rsidP="005266CF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576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-Дети: осанку, гибкость тела, координацию.</w:t>
            </w:r>
          </w:p>
          <w:p w:rsidR="006576D1" w:rsidRDefault="006576D1" w:rsidP="005266CF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Что такое осанка?</w:t>
            </w:r>
          </w:p>
          <w:p w:rsidR="006576D1" w:rsidRDefault="006576D1" w:rsidP="006576D1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-Дети</w:t>
            </w:r>
            <w:r w:rsid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дают определение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это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обычное положение тела</w:t>
            </w:r>
            <w:r w:rsidR="00BB06C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при </w:t>
            </w:r>
            <w:r w:rsidR="00BB06C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ходьбе, сидении, стоянии (голова смотрит вперед, плечи на одном уровне, живот втянут. грудь выпячена).</w:t>
            </w:r>
          </w:p>
          <w:p w:rsidR="00F838AA" w:rsidRDefault="00A71F3C" w:rsidP="006576D1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Что такое гибкость?</w:t>
            </w:r>
          </w:p>
          <w:p w:rsidR="00F838AA" w:rsidRDefault="00F838AA" w:rsidP="006576D1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-Дети</w:t>
            </w:r>
            <w:r w:rsid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дают определение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 Способность тела сгибаться во всех направлениях</w:t>
            </w:r>
          </w:p>
          <w:p w:rsidR="00F838AA" w:rsidRDefault="00F838AA" w:rsidP="006576D1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="00A71F3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Как определить положение правильной осанки? </w:t>
            </w:r>
            <w:r w:rsidR="0098631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Привести примеры.</w:t>
            </w:r>
          </w:p>
          <w:p w:rsidR="00F838AA" w:rsidRDefault="00F838AA" w:rsidP="006576D1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-Дети: Встать у стены.</w:t>
            </w:r>
          </w:p>
          <w:p w:rsidR="00F838AA" w:rsidRDefault="00F838AA" w:rsidP="006576D1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838AA" w:rsidRDefault="00F838AA" w:rsidP="006576D1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838AA" w:rsidRDefault="00F838AA" w:rsidP="006576D1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838AA" w:rsidRDefault="00F838AA" w:rsidP="006576D1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31864" w:rsidRDefault="00931864" w:rsidP="006576D1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31864" w:rsidRDefault="00931864" w:rsidP="006576D1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6576D1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838AA" w:rsidRDefault="00697EE1" w:rsidP="006576D1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="0098631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Предлагаю вашему внимаю ролик, где показывается правильная техника выполнения кувырка вперёд, стойки на лопатках.</w:t>
            </w:r>
          </w:p>
          <w:p w:rsidR="00931864" w:rsidRDefault="00931864" w:rsidP="006576D1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97EE1" w:rsidRDefault="00697EE1" w:rsidP="006576D1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Дублирование ролика в замедленной съемке</w:t>
            </w:r>
            <w:r w:rsidR="0080089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800895" w:rsidRDefault="00800895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838AA" w:rsidRDefault="00F838AA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04846" w:rsidRDefault="003F6611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-Итак,</w:t>
            </w:r>
            <w:r w:rsidR="00BB06C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мы будем с вами формировать правильную осанку через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выполнение упражнений: кувырка вперёд, стойки</w:t>
            </w:r>
            <w:r w:rsidR="00BB06C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на лопатках.</w:t>
            </w:r>
          </w:p>
          <w:p w:rsidR="00A64794" w:rsidRDefault="00A64794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9D4F3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Назовите о</w:t>
            </w:r>
            <w:r w:rsidR="004048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сновные правила техники безопасности при выполнении гимнастических упражнений. </w:t>
            </w:r>
          </w:p>
          <w:p w:rsidR="00404846" w:rsidRPr="006576D1" w:rsidRDefault="00404846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-Дети: "Внимательно слушать учителя. Выполнять упражнения правильно, по команде учителя. Самостоятельно не выполнять упражнения на гимнастических матах</w:t>
            </w:r>
            <w:r w:rsidR="009D4F3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"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3F6611" w:rsidRDefault="003F6611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31864" w:rsidRDefault="00931864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31864" w:rsidRDefault="00931864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9D4F30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="00BE797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урока</w:t>
            </w:r>
            <w:r w:rsidR="001176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мы будем с вами контролировать и фиксировать  свои изменения работы сердца в зави</w:t>
            </w:r>
            <w:r w:rsidR="003F661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симости от нагрузок и смены видов</w:t>
            </w:r>
            <w:r w:rsidR="001176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деятельности.</w:t>
            </w:r>
            <w:r w:rsidR="00104D8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(Пронумеруйте на своем листе по порядку цифры от1 до 3)</w:t>
            </w:r>
            <w:r w:rsidR="001176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63E83" w:rsidRPr="006576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Давайте </w:t>
            </w:r>
            <w:r w:rsidR="00A71F3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проверим свой пульс на </w:t>
            </w:r>
            <w:r w:rsidR="00D166A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начальном этапе занятия</w:t>
            </w:r>
            <w:r w:rsidR="00104D8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 запишем показания на лист</w:t>
            </w:r>
            <w:r w:rsidR="005E7A7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(№1)</w:t>
            </w:r>
          </w:p>
          <w:p w:rsidR="00DE26A5" w:rsidRDefault="00DE26A5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2E5E" w:rsidRDefault="00C12E5E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2E5E" w:rsidRDefault="00C12E5E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63E83" w:rsidRPr="005E0FEE" w:rsidRDefault="00C12E5E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По команде "разойдись" дети разбегаются в разные стороны. По команде "на место построения, становись"- дети становятся в шеренгу по ранжиру.</w:t>
            </w:r>
          </w:p>
          <w:p w:rsidR="00904F74" w:rsidRPr="005E0FEE" w:rsidRDefault="00904F74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Направляющий "прямо", остальные "направо". в обход</w:t>
            </w:r>
            <w:r w:rsidR="00653531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матов по залу</w:t>
            </w: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"шагом марш"</w:t>
            </w:r>
          </w:p>
          <w:p w:rsidR="00C12E5E" w:rsidRPr="005E0FEE" w:rsidRDefault="00C12E5E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904F74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И.П. Руки на поясе, махи руками "вперёд, вверх, в стороны, на пояс,"</w:t>
            </w:r>
          </w:p>
          <w:p w:rsidR="00C12E5E" w:rsidRPr="005E0FEE" w:rsidRDefault="00904F74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-И.П. Руки согнуты в локтях на уровне груди "рывки руками,"</w:t>
            </w:r>
          </w:p>
          <w:p w:rsidR="00904F74" w:rsidRPr="005E0FEE" w:rsidRDefault="00904F74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-И.П. Левая рука вверх, правая вдоль туловища "рывки руками,"</w:t>
            </w:r>
          </w:p>
          <w:p w:rsidR="00653531" w:rsidRPr="005E0FEE" w:rsidRDefault="00653531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-И.П. Руки на поясе ходьба на носках "змейкой" вдоль матов,</w:t>
            </w:r>
          </w:p>
          <w:p w:rsidR="00653531" w:rsidRPr="005E0FEE" w:rsidRDefault="00653531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И.П. Руки за головой ходьба на пятках "змейкой,"</w:t>
            </w:r>
          </w:p>
          <w:p w:rsidR="00C12E5E" w:rsidRPr="005E0FEE" w:rsidRDefault="00653531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-И.П. Руки согнуты в локтях, бег с высоким подниманием бедра (калений)</w:t>
            </w:r>
            <w:r w:rsidR="00E03F68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по кругу,</w:t>
            </w:r>
          </w:p>
          <w:p w:rsidR="00E03F68" w:rsidRPr="005E0FEE" w:rsidRDefault="00E03F68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-И.П. ладони прижаты к ягодицам, бег с </w:t>
            </w:r>
            <w:proofErr w:type="spellStart"/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захлёстом</w:t>
            </w:r>
            <w:proofErr w:type="spellEnd"/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голени назад,</w:t>
            </w:r>
          </w:p>
          <w:p w:rsidR="00E03F68" w:rsidRPr="005E0FEE" w:rsidRDefault="00E03F68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-далее гладкий бег</w:t>
            </w:r>
            <w:r w:rsidR="005E7A74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по кругу</w:t>
            </w: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580788" w:rsidRPr="005E0FEE" w:rsidRDefault="00580788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-Выстраиваются на линии построения в одну шеренгу.</w:t>
            </w:r>
          </w:p>
          <w:p w:rsidR="00C12E5E" w:rsidRPr="005E0FEE" w:rsidRDefault="005E7A74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-Замер учащимися ЧСС после </w:t>
            </w: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выполнения динамической разминки (№2)</w:t>
            </w:r>
          </w:p>
          <w:p w:rsidR="00C12E5E" w:rsidRPr="005E0FEE" w:rsidRDefault="00B80B55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Восстановление дыхания на месте(вдох -руки вверх, выдох - руки вниз)</w:t>
            </w:r>
          </w:p>
          <w:p w:rsidR="00C12E5E" w:rsidRPr="005E0FEE" w:rsidRDefault="00C12E5E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12E5E" w:rsidRPr="005E0FEE" w:rsidRDefault="00580788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-Направляющий "шаг вперёд, остальные на 1-4 рассчитайсь." </w:t>
            </w:r>
          </w:p>
          <w:p w:rsidR="00C12E5E" w:rsidRPr="005E0FEE" w:rsidRDefault="00580788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Из колонны по одному выпо</w:t>
            </w:r>
            <w:r w:rsidR="009614BB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лняют перестроения в колонну по </w:t>
            </w: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четыре в движении</w:t>
            </w:r>
            <w:r w:rsidR="009614BB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к месту проведения занятий.</w:t>
            </w:r>
          </w:p>
          <w:p w:rsidR="00C12E5E" w:rsidRDefault="00C12E5E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2E5E" w:rsidRDefault="00C12E5E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2E5E" w:rsidRPr="005E0FEE" w:rsidRDefault="00931864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-Командир класса озвучивает и показывает </w:t>
            </w:r>
            <w:r w:rsidR="00A26708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общефизические</w:t>
            </w: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упражнения</w:t>
            </w:r>
          </w:p>
          <w:p w:rsidR="00C12E5E" w:rsidRPr="005E0FEE" w:rsidRDefault="008D270E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-И.П. Руки на поясе, ноги в средней стойке, наклоны головы вперед, назад, влево, вправо под счёт,</w:t>
            </w:r>
          </w:p>
          <w:p w:rsidR="00C12E5E" w:rsidRPr="005E0FEE" w:rsidRDefault="008D270E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-И.П. Тоже самое: вращения головой по часовой стрелке, в обратную сторону, под счёт до 10 и обратно,</w:t>
            </w:r>
          </w:p>
          <w:p w:rsidR="00C12E5E" w:rsidRDefault="008D270E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-И.П. Наклоны туловища вперед, назад, влево, вправо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12E5E" w:rsidRDefault="00C12E5E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2E5E" w:rsidRDefault="00C12E5E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2E5E" w:rsidRPr="005E0FEE" w:rsidRDefault="00716710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-Командир класса показывает специальные упражнения подводящие к тематике урока.</w:t>
            </w:r>
          </w:p>
          <w:p w:rsidR="00C12E5E" w:rsidRPr="005E0FEE" w:rsidRDefault="00716710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-И.П. Лежа на спине,</w:t>
            </w:r>
            <w:r w:rsidR="00336B38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руки вдоль туловища,</w:t>
            </w: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поднимет левую, правую ногу поочередно под острым углом на</w:t>
            </w:r>
            <w:r w:rsidR="00590006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счет</w:t>
            </w: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90006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1-2-3-4</w:t>
            </w:r>
            <w:r w:rsidR="00590006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C12E5E" w:rsidRPr="005E0FEE" w:rsidRDefault="00590006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-И.П. Лежа на спине,</w:t>
            </w:r>
            <w:r w:rsidR="00336B38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руки вдоль туловища,</w:t>
            </w: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поднимает/опускает одновременно две ноги под углом на счет (1-2-3-4).</w:t>
            </w:r>
          </w:p>
          <w:p w:rsidR="00590006" w:rsidRPr="005E0FEE" w:rsidRDefault="00590006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И.П. Лежа на спине</w:t>
            </w:r>
            <w:r w:rsidR="00336B38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336B38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руки вдоль туловища,</w:t>
            </w: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поднимает ноги под углом, сгибаем в коленях </w:t>
            </w: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притягиваем к груди, разгибаем под углом, опускаем на мат под счет (1-2-3-4).</w:t>
            </w:r>
          </w:p>
          <w:p w:rsidR="00590006" w:rsidRPr="005E0FEE" w:rsidRDefault="00590006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-И.П. Сед в упор с согнутыми ко</w:t>
            </w:r>
            <w:r w:rsidR="00B9652F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ленями, руками</w:t>
            </w: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обхватывают голени, толчком ступней, пере</w:t>
            </w:r>
            <w:r w:rsidR="00B9652F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катом в группировке, выполняют</w:t>
            </w: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маятниковые колебания под счет (1-2)</w:t>
            </w:r>
            <w:r w:rsidR="00B9652F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 одну сторону ,на</w:t>
            </w: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B9652F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(3-4) в другую.</w:t>
            </w:r>
          </w:p>
          <w:p w:rsidR="00F838AA" w:rsidRPr="005E0FEE" w:rsidRDefault="00A53171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-И.П. Упор присев, подбородок касается груди (группировка), перекат(носками отталкивается от пола), выполняет кувырок с выходом на прямые ноги. Лежа на мате выполняет группировку (ноги согнуты в коленях, притянуты к груди), выводит ноги в прямолинейное положение с помощью поддержки(руки к пояснице), носки оттянуты вверх, колени прямые.</w:t>
            </w:r>
          </w:p>
          <w:p w:rsidR="00F838AA" w:rsidRPr="005E0FEE" w:rsidRDefault="00F838AA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838AA" w:rsidRPr="005E0FEE" w:rsidRDefault="00F14928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-Далее ребята выполняют комплекс предложенных акробатических упражнений  по группам (работает первая группа, остальные смотрят за правильность</w:t>
            </w:r>
            <w:r w:rsidR="00760B45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ю</w:t>
            </w: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выполнения и</w:t>
            </w:r>
            <w:r w:rsidR="00760B45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т.д.)</w:t>
            </w:r>
          </w:p>
          <w:p w:rsidR="00F838AA" w:rsidRPr="005E0FEE" w:rsidRDefault="00F838AA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874E6" w:rsidRPr="005E0FEE" w:rsidRDefault="00CA540D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-Первый ряд переходит ко второму, третий к четвертому (со сменой мест по команде). Переходящие выступают в роли координаторов (страховщики и помощники), осуществляют контроль над правильностью выполнения упражнений.</w:t>
            </w:r>
          </w:p>
          <w:p w:rsidR="00024C06" w:rsidRPr="005E0FEE" w:rsidRDefault="00024C06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D4A80" w:rsidRDefault="009D4A80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D4A80" w:rsidRDefault="009D4A80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D4A80" w:rsidRDefault="009D4A80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D4A80" w:rsidRDefault="009D4A80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82E34" w:rsidRDefault="00F82E34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874E6" w:rsidRPr="005E0FEE" w:rsidRDefault="00B80B55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- Четвертый и второй ряд </w:t>
            </w:r>
            <w:r w:rsidR="00185A0A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меняют</w:t>
            </w:r>
            <w:r w:rsidR="00024C06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</w:t>
            </w:r>
            <w:r w:rsidR="00185A0A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выполняют роль первого и третьего ряда.</w:t>
            </w:r>
          </w:p>
          <w:p w:rsidR="00185A0A" w:rsidRPr="005E0FEE" w:rsidRDefault="00185A0A" w:rsidP="00185A0A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-Замер учащимися ЧСС после выполнения основного хода урока (№3)</w:t>
            </w:r>
          </w:p>
          <w:p w:rsidR="00C874E6" w:rsidRPr="005E0FEE" w:rsidRDefault="00C874E6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874E6" w:rsidRPr="005E0FEE" w:rsidRDefault="00C874E6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874E6" w:rsidRPr="005E0FEE" w:rsidRDefault="00C874E6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874E6" w:rsidRPr="005E0FEE" w:rsidRDefault="00C874E6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874E6" w:rsidRPr="005E0FEE" w:rsidRDefault="00024C06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-Построение класса. </w:t>
            </w:r>
          </w:p>
          <w:p w:rsidR="00024C06" w:rsidRPr="005E0FEE" w:rsidRDefault="00024C06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Сейчас мы вместе выполнили комплекс упражнений.</w:t>
            </w:r>
          </w:p>
          <w:p w:rsidR="00024C06" w:rsidRPr="005E0FEE" w:rsidRDefault="00024C06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-Скажите, для чего нам были они нужны? И как мы можем сопоставить понятия "осанки", "гибкости" с уже выполненными упражнениями</w:t>
            </w:r>
          </w:p>
          <w:p w:rsidR="00024C06" w:rsidRPr="005E0FEE" w:rsidRDefault="00024C06" w:rsidP="00024C06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="007153F5" w:rsidRPr="005E0F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Дети: Эти упражнения помогают нам правильно формировать нашу осанку, гибкость.</w:t>
            </w:r>
          </w:p>
          <w:p w:rsidR="00C874E6" w:rsidRPr="005E0FEE" w:rsidRDefault="00C874E6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D4A80" w:rsidRDefault="009D4A80" w:rsidP="00397A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4A80" w:rsidRDefault="009D4A80" w:rsidP="00397A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4A80" w:rsidRDefault="009D4A80" w:rsidP="00397A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4A80" w:rsidRDefault="009D4A80" w:rsidP="00397A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4A80" w:rsidRDefault="009D4A80" w:rsidP="00397A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4A80" w:rsidRDefault="009D4A80" w:rsidP="00397A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4A80" w:rsidRDefault="009D4A80" w:rsidP="00397A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810DE" w:rsidRDefault="007810DE" w:rsidP="00397A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810DE" w:rsidRDefault="007810DE" w:rsidP="00397A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97AB2" w:rsidRPr="005E0FEE" w:rsidRDefault="009D4A80" w:rsidP="00397A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</w:t>
            </w:r>
            <w:r w:rsidR="00397AB2" w:rsidRPr="005E0F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</w:t>
            </w:r>
            <w:r w:rsidR="00397AB2" w:rsidRPr="005E0F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повышенной  подвижностью </w:t>
            </w:r>
            <w:r w:rsidR="00397AB2" w:rsidRPr="005E0FEE">
              <w:rPr>
                <w:rFonts w:ascii="Times New Roman" w:hAnsi="Times New Roman"/>
                <w:sz w:val="20"/>
                <w:szCs w:val="20"/>
              </w:rPr>
              <w:t xml:space="preserve"> «Успей занять место» </w:t>
            </w:r>
          </w:p>
          <w:p w:rsidR="00C874E6" w:rsidRPr="005E0FEE" w:rsidRDefault="00C874E6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874E6" w:rsidRPr="005E0FEE" w:rsidRDefault="00C874E6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874E6" w:rsidRPr="005E0FEE" w:rsidRDefault="00C874E6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646A3" w:rsidRPr="005E0FEE" w:rsidRDefault="00E646A3" w:rsidP="001903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4A80" w:rsidRDefault="009D4A80" w:rsidP="001903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4A80" w:rsidRDefault="009D4A80" w:rsidP="001903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4A80" w:rsidRDefault="009D4A80" w:rsidP="001903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4A80" w:rsidRDefault="009D4A80" w:rsidP="001903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4A80" w:rsidRDefault="009D4A80" w:rsidP="001903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4A80" w:rsidRDefault="009D4A80" w:rsidP="001903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4A80" w:rsidRDefault="009D4A80" w:rsidP="001903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03EA" w:rsidRPr="005E0FEE" w:rsidRDefault="001903EA" w:rsidP="001903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FEE">
              <w:rPr>
                <w:rFonts w:ascii="Times New Roman" w:hAnsi="Times New Roman"/>
                <w:sz w:val="20"/>
                <w:szCs w:val="20"/>
              </w:rPr>
              <w:t>-Дает команду: «Класс в одну шеренгу становись! Равняйсь! Смирно!»</w:t>
            </w:r>
          </w:p>
          <w:p w:rsidR="001903EA" w:rsidRPr="005E0FEE" w:rsidRDefault="001903EA" w:rsidP="001903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FEE">
              <w:rPr>
                <w:rFonts w:ascii="Times New Roman" w:hAnsi="Times New Roman"/>
                <w:sz w:val="20"/>
                <w:szCs w:val="20"/>
              </w:rPr>
              <w:t>Обобщает полученные знания учащихся на уроке:</w:t>
            </w:r>
          </w:p>
          <w:p w:rsidR="001903EA" w:rsidRPr="005E0FEE" w:rsidRDefault="00E646A3" w:rsidP="001903EA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0FEE">
              <w:rPr>
                <w:rFonts w:ascii="Times New Roman" w:hAnsi="Times New Roman"/>
                <w:sz w:val="20"/>
                <w:szCs w:val="20"/>
              </w:rPr>
              <w:t>-</w:t>
            </w:r>
            <w:r w:rsidR="001903EA" w:rsidRPr="005E0FEE">
              <w:rPr>
                <w:rFonts w:ascii="Times New Roman" w:hAnsi="Times New Roman"/>
                <w:sz w:val="20"/>
                <w:szCs w:val="20"/>
              </w:rPr>
              <w:t>Чем мы сегодня с вами занимались на уроке?</w:t>
            </w:r>
          </w:p>
          <w:p w:rsidR="00C874E6" w:rsidRPr="005E0FEE" w:rsidRDefault="00E646A3" w:rsidP="001903EA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0FEE">
              <w:rPr>
                <w:rFonts w:ascii="Times New Roman" w:hAnsi="Times New Roman"/>
                <w:sz w:val="20"/>
                <w:szCs w:val="20"/>
              </w:rPr>
              <w:t>-</w:t>
            </w:r>
            <w:r w:rsidR="001903EA" w:rsidRPr="005E0FEE">
              <w:rPr>
                <w:rFonts w:ascii="Times New Roman" w:hAnsi="Times New Roman"/>
                <w:sz w:val="20"/>
                <w:szCs w:val="20"/>
              </w:rPr>
              <w:t>Чему вы научились, что запомнили?</w:t>
            </w:r>
          </w:p>
          <w:p w:rsidR="00C874E6" w:rsidRPr="005E0FEE" w:rsidRDefault="00C874E6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D4A80" w:rsidRDefault="009D4A80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D4A80" w:rsidRDefault="009D4A80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D4A80" w:rsidRDefault="009D4A80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D4A80" w:rsidRDefault="009D4A80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5E0FEE" w:rsidRDefault="00E646A3" w:rsidP="00C93503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0FE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-Д/З</w:t>
            </w:r>
            <w:r w:rsidR="00356D48" w:rsidRPr="005E0FE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Число (ЧСС посчитанных на уроке за </w:t>
            </w:r>
            <w:r w:rsidR="00767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r w:rsidR="00356D48" w:rsidRPr="005E0FE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с.) умножить на 6</w:t>
            </w:r>
          </w:p>
          <w:p w:rsidR="00263E83" w:rsidRPr="005E0FEE" w:rsidRDefault="00263E83" w:rsidP="00C935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63E83" w:rsidRPr="00C93503" w:rsidRDefault="00A71F3C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</w:t>
            </w:r>
            <w:r w:rsidR="00263E83" w:rsidRPr="00C93503">
              <w:rPr>
                <w:rFonts w:ascii="Times New Roman" w:hAnsi="Times New Roman"/>
                <w:sz w:val="20"/>
                <w:szCs w:val="20"/>
                <w:lang w:eastAsia="ru-RU"/>
              </w:rPr>
              <w:t>роверить готовность к уроку, создать эмоциональный настрой к изучению</w:t>
            </w:r>
            <w:r w:rsidR="003F661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нового</w:t>
            </w:r>
            <w:r w:rsidR="00263E83" w:rsidRPr="00C935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материала.</w:t>
            </w:r>
          </w:p>
          <w:p w:rsidR="00263E83" w:rsidRPr="00C93503" w:rsidRDefault="00263E83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3503">
              <w:rPr>
                <w:rFonts w:ascii="Times New Roman" w:hAnsi="Times New Roman"/>
                <w:sz w:val="20"/>
                <w:szCs w:val="20"/>
                <w:lang w:eastAsia="ru-RU"/>
              </w:rPr>
              <w:t>Наводящими вопросами вывести на цели</w:t>
            </w:r>
            <w:r w:rsidR="00A71F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задачи</w:t>
            </w:r>
            <w:r w:rsidRPr="00C935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урока.</w:t>
            </w: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F838AA" w:rsidRDefault="00F838AA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38AA" w:rsidRDefault="00F838AA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38AA" w:rsidRDefault="00F838AA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38AA" w:rsidRDefault="00F838AA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38AA" w:rsidRDefault="00F838AA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38AA" w:rsidRDefault="00F838AA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Проводит практическое (показательное) занятие с любым учащимся. Объясняет какие точки тела должны соприкасаться со стеной (затылок, лопатки, ягодицы, пятки).</w:t>
            </w:r>
            <w:r w:rsidR="005E0FE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Объяснят почему не все точки тела соприкасаются со стеной.</w:t>
            </w:r>
          </w:p>
          <w:p w:rsidR="00F838AA" w:rsidRDefault="00F838AA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31864" w:rsidRDefault="00931864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41C4A" w:rsidRDefault="00441C4A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166A1" w:rsidRPr="00697EE1" w:rsidRDefault="00697EE1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97EE1">
              <w:rPr>
                <w:rFonts w:ascii="Times New Roman" w:hAnsi="Times New Roman"/>
                <w:sz w:val="20"/>
                <w:szCs w:val="20"/>
                <w:lang w:eastAsia="ru-RU"/>
              </w:rPr>
              <w:t>Обращает внимание обучающихся на поэтапное выполнение упражнений</w:t>
            </w: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F838AA" w:rsidRDefault="00F838AA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86313" w:rsidRPr="00800895" w:rsidRDefault="00697EE1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0895">
              <w:rPr>
                <w:rFonts w:ascii="Times New Roman" w:hAnsi="Times New Roman"/>
                <w:sz w:val="20"/>
                <w:szCs w:val="20"/>
                <w:lang w:eastAsia="ru-RU"/>
              </w:rPr>
              <w:t>Фиксирует</w:t>
            </w:r>
            <w:r w:rsidR="0080089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008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внимание учащихся</w:t>
            </w:r>
            <w:r w:rsidR="008008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</w:t>
            </w:r>
            <w:r w:rsidRPr="008008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00895">
              <w:rPr>
                <w:rFonts w:ascii="Times New Roman" w:hAnsi="Times New Roman"/>
                <w:sz w:val="20"/>
                <w:szCs w:val="20"/>
                <w:lang w:eastAsia="ru-RU"/>
              </w:rPr>
              <w:t>правильную технику,</w:t>
            </w:r>
            <w:r w:rsidR="00800895" w:rsidRPr="008008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00895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выполнения</w:t>
            </w:r>
            <w:r w:rsidR="00800895" w:rsidRPr="008008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008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акробатических элементов </w:t>
            </w:r>
          </w:p>
          <w:p w:rsidR="00986313" w:rsidRDefault="00986313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986313" w:rsidRDefault="00986313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986313" w:rsidRDefault="00986313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986313" w:rsidRDefault="00986313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3F6611" w:rsidRDefault="003F6611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Акцентирует внимание учащихся на правилах безопасного поведения во время урока.</w:t>
            </w: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64B9" w:rsidRDefault="000364B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31864" w:rsidRDefault="00931864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31864" w:rsidRDefault="00931864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166A1" w:rsidRPr="00800895" w:rsidRDefault="00DE26A5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0895">
              <w:rPr>
                <w:rFonts w:ascii="Times New Roman" w:hAnsi="Times New Roman"/>
                <w:sz w:val="20"/>
                <w:szCs w:val="20"/>
                <w:lang w:eastAsia="ru-RU"/>
              </w:rPr>
              <w:t>Готовит учеников к определению пульса, засекает десять секунд на секундомере, дает отсчет</w:t>
            </w:r>
            <w:r w:rsidR="003F6611">
              <w:rPr>
                <w:rFonts w:ascii="Times New Roman" w:hAnsi="Times New Roman"/>
                <w:sz w:val="20"/>
                <w:szCs w:val="20"/>
                <w:lang w:eastAsia="ru-RU"/>
              </w:rPr>
              <w:t>/остановку.</w:t>
            </w:r>
          </w:p>
          <w:p w:rsidR="00D166A1" w:rsidRDefault="00104D80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(Полученное число умножаем на 6)</w:t>
            </w: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3F6611" w:rsidRDefault="003F661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3F6611" w:rsidRDefault="003F661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3F6611" w:rsidRDefault="003F661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C12E5E" w:rsidRDefault="00C12E5E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263E83" w:rsidRPr="00185A0A" w:rsidRDefault="00263E83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A0A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Осуществить контроль за проведением ОРУ</w:t>
            </w:r>
            <w:r w:rsidR="00E03F68" w:rsidRPr="00185A0A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263E83" w:rsidRPr="00185A0A" w:rsidRDefault="00263E83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A0A">
              <w:rPr>
                <w:rFonts w:ascii="Times New Roman" w:hAnsi="Times New Roman"/>
                <w:sz w:val="20"/>
                <w:szCs w:val="20"/>
                <w:lang w:eastAsia="ru-RU"/>
              </w:rPr>
              <w:t>Обращать внимание на правильное выполнение упражнений (положение рук, ног, обращать внимание на осанку)</w:t>
            </w: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03F68" w:rsidRDefault="00E03F6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03F68" w:rsidRDefault="00E03F6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03F68" w:rsidRDefault="00E03F6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03F68" w:rsidRDefault="00E03F6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03F68" w:rsidRDefault="00E03F6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03F68" w:rsidRDefault="00E03F6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03F68" w:rsidRDefault="00E03F6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03F68" w:rsidRDefault="005E7A74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Засекает время 10с.</w:t>
            </w:r>
          </w:p>
          <w:p w:rsidR="00E03F68" w:rsidRDefault="00E03F6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03F68" w:rsidRPr="00B80B55" w:rsidRDefault="00B80B5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0B55">
              <w:rPr>
                <w:rFonts w:ascii="Times New Roman" w:hAnsi="Times New Roman"/>
                <w:sz w:val="20"/>
                <w:szCs w:val="20"/>
              </w:rPr>
              <w:t>Контролировать правильное выполнение упражнений на восстановление дыхания</w:t>
            </w:r>
          </w:p>
          <w:p w:rsidR="00B80B55" w:rsidRDefault="00B80B5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03F68" w:rsidRDefault="0058078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Следит за правильностью расчета.</w:t>
            </w:r>
          </w:p>
          <w:p w:rsidR="00E03F68" w:rsidRDefault="00E03F6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A4B95" w:rsidRDefault="006A4B9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A4B95" w:rsidRDefault="009614BB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Направляет детей к местам </w:t>
            </w:r>
            <w:r w:rsidR="009318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проведения занятий в ходе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перестроения.</w:t>
            </w:r>
          </w:p>
          <w:p w:rsidR="006A4B95" w:rsidRDefault="006A4B9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A4B95" w:rsidRDefault="006A4B9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A4B95" w:rsidRDefault="00931864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Координирует правильность</w:t>
            </w:r>
            <w:r w:rsidR="00A267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произносимых команд, технику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выполнения комплекса упражнений</w:t>
            </w:r>
            <w:r w:rsidR="00A267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A4B95" w:rsidRDefault="006A4B9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A4B95" w:rsidRDefault="006A4B9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A4B95" w:rsidRDefault="006A4B9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A4B95" w:rsidRDefault="006A4B9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A4B95" w:rsidRDefault="006A4B9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716710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Предлагает ученику</w:t>
            </w:r>
            <w:r w:rsidR="00263E83" w:rsidRPr="00C935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показат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ь специальные упражнения по команде.</w:t>
            </w:r>
          </w:p>
          <w:p w:rsidR="00263E83" w:rsidRDefault="00B9652F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Создает</w:t>
            </w:r>
            <w:r w:rsidRPr="00C935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эмоционально-мотивационный</w:t>
            </w:r>
            <w:r w:rsidRPr="00C935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настрой к выполнению заданий.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Осуществляет помощь</w:t>
            </w:r>
            <w:r w:rsidR="00F14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контроль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правильности выполнения упражнений</w:t>
            </w: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4928" w:rsidRPr="00C93503" w:rsidRDefault="00F1492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Осуществляет помощь и контроль (страховку) в правильности выполнения упражнений</w:t>
            </w:r>
            <w:r w:rsidR="00760B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совместно с другим учителем физкультуры.</w:t>
            </w: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CA540D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Выполняет второстепенную роль, осуществляет контроль над всеми</w:t>
            </w:r>
            <w:r w:rsidR="001631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подсказывает, координирует деятельность учащихся.</w:t>
            </w: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85A0A" w:rsidRDefault="00185A0A" w:rsidP="0018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C06" w:rsidRDefault="00024C06" w:rsidP="0018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C06" w:rsidRDefault="00024C06" w:rsidP="0018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C06" w:rsidRDefault="00024C06" w:rsidP="0018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D4A80" w:rsidRDefault="009D4A80" w:rsidP="0018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85A0A" w:rsidRDefault="00185A0A" w:rsidP="0018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Засекает время 10с.</w:t>
            </w:r>
          </w:p>
          <w:p w:rsidR="007153F5" w:rsidRDefault="007153F5" w:rsidP="0018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153F5" w:rsidRDefault="007153F5" w:rsidP="0018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153F5" w:rsidRDefault="007153F5" w:rsidP="0018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153F5" w:rsidRDefault="007153F5" w:rsidP="0018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153F5" w:rsidRDefault="007153F5" w:rsidP="0018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153F5" w:rsidRDefault="007153F5" w:rsidP="0018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153F5" w:rsidRDefault="007153F5" w:rsidP="0018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153F5" w:rsidRDefault="007153F5" w:rsidP="0018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D4A80" w:rsidRDefault="009D4A80" w:rsidP="0018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153F5" w:rsidRDefault="007153F5" w:rsidP="0018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Мотивация учителя к возврату намеченной цели задач урока.</w:t>
            </w: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903EA" w:rsidRDefault="001903E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903EA" w:rsidRDefault="001903E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903EA" w:rsidRDefault="001903E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903EA" w:rsidRDefault="001903E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903EA" w:rsidRDefault="001903E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D4A80" w:rsidRDefault="009D4A80" w:rsidP="001903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4A80" w:rsidRDefault="009D4A80" w:rsidP="001903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4A80" w:rsidRDefault="009D4A80" w:rsidP="001903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4A80" w:rsidRDefault="009D4A80" w:rsidP="001903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4A80" w:rsidRDefault="009D4A80" w:rsidP="001903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4A80" w:rsidRDefault="009D4A80" w:rsidP="001903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4A80" w:rsidRDefault="009D4A80" w:rsidP="001903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1C4A" w:rsidRDefault="00441C4A" w:rsidP="001903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03EA" w:rsidRPr="001903EA" w:rsidRDefault="001903EA" w:rsidP="001903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3EA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ринимает активное участие в игре</w:t>
            </w:r>
            <w:r w:rsidRPr="001903E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03EA" w:rsidRDefault="001903E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903EA" w:rsidRDefault="001903E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903EA" w:rsidRDefault="001903E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903EA" w:rsidRDefault="001903E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903EA" w:rsidRDefault="001903E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903EA" w:rsidRDefault="001903E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D4A80" w:rsidRDefault="009D4A80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D4A80" w:rsidRDefault="009D4A80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D4A80" w:rsidRDefault="009D4A80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D4A80" w:rsidRDefault="009D4A80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D4A80" w:rsidRDefault="009D4A80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D4A80" w:rsidRDefault="009D4A80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D4A80" w:rsidRDefault="009D4A80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46A3" w:rsidRDefault="001903EA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Принимает активное участие в обсуждении, отмечает детей у которых получилось более правильно</w:t>
            </w:r>
            <w:r w:rsidR="00E646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поощряет тех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E646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кто выполнил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упражнения</w:t>
            </w:r>
            <w:r w:rsidR="00E646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менее качественно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Интересуется что в выполнении упражнений</w:t>
            </w:r>
            <w:r w:rsidR="00E646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(этапов)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было самым сложным</w:t>
            </w:r>
            <w:r w:rsidR="00E646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646A3" w:rsidRDefault="00E646A3" w:rsidP="00E646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E646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903EA" w:rsidRPr="00E646A3" w:rsidRDefault="00356D48" w:rsidP="00E646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Проверить полученные данные</w:t>
            </w:r>
          </w:p>
        </w:tc>
        <w:tc>
          <w:tcPr>
            <w:tcW w:w="1701" w:type="dxa"/>
          </w:tcPr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9350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Умение проявлять внимательность и дисциплинированность.</w:t>
            </w: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D166A1" w:rsidRPr="00F838AA" w:rsidRDefault="00F838AA" w:rsidP="00FA0175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838A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Умение дать определение </w:t>
            </w:r>
          </w:p>
          <w:p w:rsidR="00D166A1" w:rsidRDefault="00D166A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DE26A5" w:rsidRDefault="00DE26A5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697EE1" w:rsidRDefault="00697EE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697EE1" w:rsidRDefault="00697EE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697EE1" w:rsidRDefault="00697EE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697EE1" w:rsidRDefault="00697EE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697EE1" w:rsidRDefault="00697EE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697EE1" w:rsidRDefault="00697EE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9D4F30" w:rsidRDefault="009D4F30" w:rsidP="00FA0175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9D4F30" w:rsidRDefault="009D4F30" w:rsidP="00FA0175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C12E5E" w:rsidRPr="00404846" w:rsidRDefault="00C12E5E" w:rsidP="00C12E5E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0484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Умение самостоятельно определять пульс.</w:t>
            </w:r>
          </w:p>
          <w:p w:rsidR="00697EE1" w:rsidRDefault="00697EE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697EE1" w:rsidRDefault="00697EE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3F6611" w:rsidRDefault="003F661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3F6611" w:rsidRDefault="003F661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3F6611" w:rsidRDefault="003F661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3F6611" w:rsidRDefault="003F661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3F6611" w:rsidRDefault="003F661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3F6611" w:rsidRDefault="003F6611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C12E5E" w:rsidRDefault="00C12E5E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263E83" w:rsidRPr="00185A0A" w:rsidRDefault="00263E83" w:rsidP="00FA0175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85A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Формирование представления о физической культуре как о средстве укрепления здоровья</w:t>
            </w:r>
            <w:r w:rsidR="00E03F68" w:rsidRPr="00185A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через динамическую разминку.</w:t>
            </w:r>
          </w:p>
          <w:p w:rsidR="00E41175" w:rsidRDefault="00E41175" w:rsidP="00E41175">
            <w:pPr>
              <w:spacing w:line="240" w:lineRule="auto"/>
              <w:rPr>
                <w:sz w:val="20"/>
                <w:szCs w:val="20"/>
                <w:lang w:eastAsia="ar-SA"/>
              </w:rPr>
            </w:pPr>
          </w:p>
          <w:p w:rsidR="00E41175" w:rsidRDefault="00E41175" w:rsidP="00E41175">
            <w:pPr>
              <w:spacing w:line="240" w:lineRule="auto"/>
              <w:rPr>
                <w:sz w:val="20"/>
                <w:szCs w:val="20"/>
                <w:lang w:eastAsia="ar-SA"/>
              </w:rPr>
            </w:pPr>
          </w:p>
          <w:p w:rsidR="005E0FEE" w:rsidRDefault="005E0FEE" w:rsidP="00E41175">
            <w:pPr>
              <w:spacing w:line="240" w:lineRule="auto"/>
              <w:rPr>
                <w:sz w:val="20"/>
                <w:szCs w:val="20"/>
                <w:lang w:eastAsia="ar-SA"/>
              </w:rPr>
            </w:pPr>
          </w:p>
          <w:p w:rsidR="00E41175" w:rsidRPr="00E41175" w:rsidRDefault="00E41175" w:rsidP="00E41175">
            <w:pPr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E41175">
              <w:rPr>
                <w:rFonts w:ascii="Times New Roman" w:hAnsi="Times New Roman"/>
                <w:sz w:val="20"/>
                <w:szCs w:val="20"/>
                <w:lang w:eastAsia="ar-SA"/>
              </w:rPr>
              <w:t>Понимание необходимости выполнения упражнений на профилактику плоскостопия</w:t>
            </w:r>
            <w:r w:rsidRPr="00E41175">
              <w:rPr>
                <w:rFonts w:ascii="Times New Roman" w:hAnsi="Times New Roman"/>
                <w:lang w:eastAsia="ar-SA"/>
              </w:rPr>
              <w:t>.</w:t>
            </w:r>
          </w:p>
          <w:p w:rsidR="005E7A74" w:rsidRDefault="005E7A74" w:rsidP="00E03F68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7A74" w:rsidRPr="005E7A74" w:rsidRDefault="005E7A74" w:rsidP="005E7A74">
            <w:pPr>
              <w:rPr>
                <w:lang w:eastAsia="ru-RU"/>
              </w:rPr>
            </w:pPr>
          </w:p>
          <w:p w:rsidR="005E7A74" w:rsidRPr="005E7A74" w:rsidRDefault="005E7A74" w:rsidP="005E7A74">
            <w:pPr>
              <w:rPr>
                <w:lang w:eastAsia="ru-RU"/>
              </w:rPr>
            </w:pPr>
          </w:p>
          <w:p w:rsidR="005E7A74" w:rsidRDefault="005E7A74" w:rsidP="005E7A74">
            <w:pPr>
              <w:rPr>
                <w:lang w:eastAsia="ru-RU"/>
              </w:rPr>
            </w:pPr>
          </w:p>
          <w:p w:rsidR="00580788" w:rsidRDefault="00580788" w:rsidP="005807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5807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5807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5807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5807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5807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5807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63E83" w:rsidRDefault="005E7A74" w:rsidP="005807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0788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Определяют самостоятельно пульс после выполнения комплекса упражнений</w:t>
            </w:r>
          </w:p>
          <w:p w:rsidR="00A26708" w:rsidRDefault="00A26708" w:rsidP="005807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26708" w:rsidRDefault="00A26708" w:rsidP="005807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26708" w:rsidRDefault="00A26708" w:rsidP="005807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26708" w:rsidRDefault="00A26708" w:rsidP="005807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26708" w:rsidRDefault="00A26708" w:rsidP="005807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26708" w:rsidRDefault="00A26708" w:rsidP="005807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26708" w:rsidRPr="00B80B55" w:rsidRDefault="00B80B55" w:rsidP="005807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B55">
              <w:rPr>
                <w:rFonts w:ascii="Times New Roman" w:hAnsi="Times New Roman"/>
                <w:sz w:val="20"/>
                <w:szCs w:val="20"/>
                <w:lang w:eastAsia="ar-SA"/>
              </w:rPr>
              <w:t>Умение правильно выполнять упражнения на восстановление дыхания</w:t>
            </w:r>
          </w:p>
          <w:p w:rsidR="00A26708" w:rsidRDefault="00A26708" w:rsidP="005807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26708" w:rsidRDefault="00A26708" w:rsidP="005807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26708" w:rsidRDefault="00A26708" w:rsidP="005807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A3E4F" w:rsidRDefault="00AA3E4F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26708" w:rsidRDefault="00A26708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Умение проведения общефизических упражнений</w:t>
            </w:r>
          </w:p>
          <w:p w:rsidR="00716710" w:rsidRDefault="00716710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16710" w:rsidRDefault="00716710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16710" w:rsidRDefault="00716710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16710" w:rsidRDefault="00716710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16710" w:rsidRDefault="00716710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16710" w:rsidRDefault="00716710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16710" w:rsidRDefault="00716710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Умение правильно повторять упражнения</w:t>
            </w:r>
          </w:p>
          <w:p w:rsidR="00760B45" w:rsidRDefault="00760B45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60B45" w:rsidRDefault="00760B45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60B45" w:rsidRDefault="00760B45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A3E4F" w:rsidRDefault="00AA3E4F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A3E4F" w:rsidRDefault="00AA3E4F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60B45" w:rsidRDefault="00760B45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Умение правильно выполнять упражнения</w:t>
            </w:r>
          </w:p>
          <w:p w:rsidR="001631F9" w:rsidRDefault="001631F9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631F9" w:rsidRDefault="00B80B55" w:rsidP="00A267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Проявляют интерес в  оценке выполнения данных упражнений своими одноклассниками</w:t>
            </w:r>
          </w:p>
          <w:p w:rsidR="00024C06" w:rsidRDefault="00024C06" w:rsidP="00A267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C06" w:rsidRDefault="00024C06" w:rsidP="00A267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C06" w:rsidRDefault="00024C06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41C4A" w:rsidRDefault="00441C4A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24C06" w:rsidRDefault="00024C06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Умение правильно отслеживать ЧСС</w:t>
            </w:r>
            <w:r w:rsidR="007153F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7153F5" w:rsidRDefault="007153F5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153F5" w:rsidRDefault="007153F5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153F5" w:rsidRDefault="007153F5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Показать значимость данных упражнений в контексте выполняемых упражнений</w:t>
            </w:r>
          </w:p>
          <w:p w:rsidR="001903EA" w:rsidRDefault="001903EA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903EA" w:rsidRDefault="001903EA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41C4A" w:rsidRDefault="00441C4A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903EA" w:rsidRDefault="00E646A3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Умение обозначить</w:t>
            </w:r>
            <w:r w:rsidR="001903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значимость игры</w:t>
            </w:r>
          </w:p>
          <w:p w:rsidR="00E646A3" w:rsidRDefault="00E646A3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46A3" w:rsidRDefault="00E646A3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46A3" w:rsidRDefault="00E646A3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4D80" w:rsidRDefault="00E646A3" w:rsidP="00A267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Умение подвести итоги, включая все этапы урока.</w:t>
            </w:r>
          </w:p>
          <w:p w:rsidR="00104D80" w:rsidRPr="00104D80" w:rsidRDefault="00104D80" w:rsidP="00104D8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4D80" w:rsidRPr="00104D80" w:rsidRDefault="00104D80" w:rsidP="00104D8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4D80" w:rsidRPr="00104D80" w:rsidRDefault="00104D80" w:rsidP="00104D8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4D80" w:rsidRDefault="00104D80" w:rsidP="00104D8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4D80" w:rsidRDefault="00104D80" w:rsidP="00104D8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46A3" w:rsidRPr="00104D80" w:rsidRDefault="00104D80" w:rsidP="00104D8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Замеры №1, №2, №3</w:t>
            </w:r>
          </w:p>
        </w:tc>
        <w:tc>
          <w:tcPr>
            <w:tcW w:w="1701" w:type="dxa"/>
          </w:tcPr>
          <w:p w:rsidR="00263E83" w:rsidRPr="00C93503" w:rsidRDefault="00D166A1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Выполнить построение в классе</w:t>
            </w:r>
            <w:r w:rsidR="00263E83" w:rsidRPr="00C935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263E83" w:rsidRPr="00C93503" w:rsidRDefault="00263E83" w:rsidP="00FA0175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935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Слушают наводящие вопросы учителя, отвечают</w:t>
            </w:r>
            <w:r w:rsidR="00D166A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на них</w:t>
            </w:r>
            <w:r w:rsidRPr="00C935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166A1" w:rsidRDefault="00D166A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DE26A5" w:rsidRDefault="00DE26A5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697EE1" w:rsidRDefault="00697EE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697EE1" w:rsidRDefault="00697EE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697EE1" w:rsidRDefault="00697EE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697EE1" w:rsidRDefault="00697EE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697EE1" w:rsidRDefault="00697EE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697EE1" w:rsidRDefault="00697EE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9D4F30" w:rsidRDefault="009D4F3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F30" w:rsidRDefault="009D4F3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F30" w:rsidRDefault="009D4F3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F30" w:rsidRDefault="009D4F3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F30" w:rsidRDefault="009D4F3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31864" w:rsidRDefault="00931864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31864" w:rsidRDefault="00931864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="009D4F30">
              <w:rPr>
                <w:rFonts w:ascii="Times New Roman" w:hAnsi="Times New Roman"/>
                <w:sz w:val="20"/>
                <w:szCs w:val="20"/>
                <w:lang w:eastAsia="ru-RU"/>
              </w:rPr>
              <w:t>лушают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учителя</w:t>
            </w:r>
            <w:r w:rsidR="009D4F30">
              <w:rPr>
                <w:rFonts w:ascii="Times New Roman" w:hAnsi="Times New Roman"/>
                <w:sz w:val="20"/>
                <w:szCs w:val="20"/>
                <w:lang w:eastAsia="ru-RU"/>
              </w:rPr>
              <w:t>, называю основные правила ТБ</w:t>
            </w: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97EE1" w:rsidRPr="00404846" w:rsidRDefault="003F6611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4846">
              <w:rPr>
                <w:rFonts w:ascii="Times New Roman" w:hAnsi="Times New Roman"/>
                <w:sz w:val="20"/>
                <w:szCs w:val="20"/>
                <w:lang w:eastAsia="ru-RU"/>
              </w:rPr>
              <w:t>Нащупывают пульс на запястье, шее.</w:t>
            </w:r>
          </w:p>
          <w:p w:rsidR="00697EE1" w:rsidRDefault="00697EE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3F6611" w:rsidRDefault="003F661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3F6611" w:rsidRDefault="003F661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3F6611" w:rsidRDefault="003F661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3F6611" w:rsidRDefault="003F661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3F6611" w:rsidRDefault="003F661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3F6611" w:rsidRDefault="003F661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3F6611" w:rsidRDefault="003F6611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C12E5E" w:rsidRDefault="00C12E5E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63E83" w:rsidRPr="00185A0A" w:rsidRDefault="00263E83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A0A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Подготовить организм занимающихся к работе в основной части урока.</w:t>
            </w: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41175" w:rsidRDefault="00E4117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5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Выполняют команды</w:t>
            </w: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5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Выполняют команды</w:t>
            </w: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80788" w:rsidRDefault="0058078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5E7A74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Прощупывают пульс, делают измерения и заносят в лист контроля</w:t>
            </w:r>
          </w:p>
          <w:p w:rsidR="00263E83" w:rsidRPr="00C93503" w:rsidRDefault="00263E83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63E83" w:rsidRPr="00C93503" w:rsidRDefault="00580788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Выполняют команду</w:t>
            </w:r>
            <w:r w:rsidR="00F14928">
              <w:rPr>
                <w:rFonts w:ascii="Times New Roman" w:hAnsi="Times New Roman"/>
                <w:sz w:val="20"/>
                <w:szCs w:val="20"/>
                <w:lang w:eastAsia="ru-RU"/>
              </w:rPr>
              <w:t>, соблюдают дистанцию</w:t>
            </w:r>
          </w:p>
          <w:p w:rsidR="00263E83" w:rsidRPr="00C93503" w:rsidRDefault="00263E83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A4B95" w:rsidRDefault="009614BB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Выполняют команду</w:t>
            </w:r>
          </w:p>
          <w:p w:rsidR="006A4B95" w:rsidRDefault="006A4B95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A4B95" w:rsidRDefault="006A4B95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A4B95" w:rsidRDefault="006A4B95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A3E4F" w:rsidRDefault="00AA3E4F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A4B95" w:rsidRDefault="00B80B55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Выполняют дыхательные упражнения</w:t>
            </w:r>
          </w:p>
          <w:p w:rsidR="006A4B95" w:rsidRDefault="006A4B95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A4B95" w:rsidRDefault="006A4B95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38AA" w:rsidRDefault="00931864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Выполняют команду</w:t>
            </w:r>
          </w:p>
          <w:p w:rsidR="00F838AA" w:rsidRDefault="00F838AA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35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Проводится комплекс </w:t>
            </w:r>
            <w:r w:rsidR="00A26708">
              <w:rPr>
                <w:rFonts w:ascii="Times New Roman" w:hAnsi="Times New Roman"/>
                <w:sz w:val="20"/>
                <w:szCs w:val="20"/>
                <w:lang w:eastAsia="ru-RU"/>
              </w:rPr>
              <w:t>общефизических</w:t>
            </w:r>
            <w:r w:rsidR="009318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935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упражнений </w:t>
            </w: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Default="00716710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Выполняют команды</w:t>
            </w:r>
            <w:r w:rsidR="00F14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ноги прямые, носки вместе, руки вдоль туловища</w:t>
            </w:r>
          </w:p>
          <w:p w:rsidR="00760B45" w:rsidRDefault="00760B4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0B45" w:rsidRDefault="00760B4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0B45" w:rsidRDefault="00760B4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0B45" w:rsidRDefault="00760B4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0B45" w:rsidRDefault="00760B4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0B45" w:rsidRDefault="00760B4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0B45" w:rsidRDefault="00760B4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0B45" w:rsidRDefault="00760B4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0B45" w:rsidRDefault="00760B4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0B45" w:rsidRDefault="00760B4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0B45" w:rsidRDefault="00760B4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0B45" w:rsidRDefault="00760B4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0B45" w:rsidRDefault="00760B4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0B45" w:rsidRDefault="00760B4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0B45" w:rsidRDefault="00760B4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0B45" w:rsidRDefault="00760B4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0B45" w:rsidRDefault="00760B4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0B45" w:rsidRDefault="00760B4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0B45" w:rsidRDefault="00760B4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0B45" w:rsidRPr="00C93503" w:rsidRDefault="00760B4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Выполнять упражнения с учетом поставленных учебных задач</w:t>
            </w: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16710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Выполняют упражнения с учетом поправок своих одноклассников</w:t>
            </w:r>
          </w:p>
          <w:p w:rsidR="00590006" w:rsidRDefault="00590006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90006" w:rsidRDefault="00590006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9652F" w:rsidRDefault="00024C06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команды</w:t>
            </w:r>
          </w:p>
          <w:p w:rsidR="00B9652F" w:rsidRDefault="00B9652F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9652F" w:rsidRDefault="00B9652F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9652F" w:rsidRDefault="00B9652F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9652F" w:rsidRDefault="00B9652F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9652F" w:rsidRDefault="00B9652F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9652F" w:rsidRDefault="00B9652F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9652F" w:rsidRDefault="00B9652F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9652F" w:rsidRDefault="007153F5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3503">
              <w:rPr>
                <w:rFonts w:ascii="Times New Roman" w:hAnsi="Times New Roman"/>
                <w:sz w:val="20"/>
                <w:szCs w:val="20"/>
                <w:lang w:eastAsia="ru-RU"/>
              </w:rPr>
              <w:t>Вспоминают и формулируют задачи урока. Отвечают на вопрос</w:t>
            </w:r>
          </w:p>
          <w:p w:rsidR="00B9652F" w:rsidRDefault="00B9652F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9652F" w:rsidRDefault="00B9652F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9652F" w:rsidRDefault="00B9652F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9652F" w:rsidRDefault="00B9652F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53171" w:rsidRDefault="00A53171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53171" w:rsidRDefault="00A53171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53171" w:rsidRDefault="00A53171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41C4A" w:rsidRDefault="00441C4A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53171" w:rsidRDefault="001903EA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Выполняют поставленные цели игры</w:t>
            </w:r>
          </w:p>
          <w:p w:rsidR="00A53171" w:rsidRDefault="00A53171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4928" w:rsidRDefault="00F14928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4928" w:rsidRDefault="00F14928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4928" w:rsidRDefault="00F14928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4928" w:rsidRDefault="00F14928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46A3" w:rsidRDefault="00E646A3" w:rsidP="00E646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D4A80" w:rsidRDefault="009D4A80" w:rsidP="00E646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D4A80" w:rsidRDefault="009D4A80" w:rsidP="00E646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D4A80" w:rsidRDefault="009D4A80" w:rsidP="00E646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D4A80" w:rsidRDefault="009D4A80" w:rsidP="00E646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D4A80" w:rsidRDefault="009D4A80" w:rsidP="00E646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D4A80" w:rsidRDefault="009D4A80" w:rsidP="00E646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D4A80" w:rsidRDefault="009D4A80" w:rsidP="00E646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46A3" w:rsidRPr="00C93503" w:rsidRDefault="00E646A3" w:rsidP="00E646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503">
              <w:rPr>
                <w:rFonts w:ascii="Times New Roman" w:hAnsi="Times New Roman"/>
                <w:color w:val="000000"/>
                <w:sz w:val="20"/>
                <w:szCs w:val="20"/>
              </w:rPr>
              <w:t>Дети  анализируют и объективно оценивать результаты собственной деятельности</w:t>
            </w:r>
            <w:r w:rsidR="007830CE">
              <w:rPr>
                <w:rFonts w:ascii="Times New Roman" w:hAnsi="Times New Roman"/>
                <w:color w:val="000000"/>
                <w:sz w:val="20"/>
                <w:szCs w:val="20"/>
              </w:rPr>
              <w:t>, достигнутых результатов и поставленных целей и задач.</w:t>
            </w:r>
          </w:p>
          <w:p w:rsidR="00F14928" w:rsidRDefault="00F14928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4928" w:rsidRDefault="00F14928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4928" w:rsidRDefault="00F14928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4928" w:rsidRDefault="00F14928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4928" w:rsidRDefault="00F14928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4928" w:rsidRDefault="00F14928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4928" w:rsidRDefault="00F14928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4928" w:rsidRDefault="00F14928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4928" w:rsidRDefault="00F14928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4928" w:rsidRDefault="00F14928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4928" w:rsidRDefault="00F14928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4928" w:rsidRDefault="00F14928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4928" w:rsidRDefault="00F14928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4928" w:rsidRDefault="00F14928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4928" w:rsidRDefault="00F14928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63E83" w:rsidRPr="00C93503" w:rsidRDefault="00263E83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350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</w:tcPr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9350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Формулируют цели</w:t>
            </w:r>
            <w:r w:rsidR="00A71F3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 задачи</w:t>
            </w:r>
            <w:r w:rsidRPr="00C9350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урока.</w:t>
            </w: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86313" w:rsidRDefault="00986313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986313" w:rsidRDefault="00986313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986313" w:rsidRDefault="00986313" w:rsidP="00FA0175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263E83" w:rsidRPr="00C93503" w:rsidRDefault="00986313" w:rsidP="00FA0175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98631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Дают определение, </w:t>
            </w:r>
            <w:r w:rsidRPr="0098631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отвечают</w:t>
            </w:r>
            <w:r w:rsidR="00441C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для чего она нужна</w:t>
            </w:r>
            <w:r w:rsidRPr="0098631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(приводят примеры</w:t>
            </w:r>
            <w:r>
              <w:rPr>
                <w:rFonts w:ascii="Times New Roman" w:hAnsi="Times New Roman"/>
                <w:shd w:val="clear" w:color="auto" w:fill="FFFFFF"/>
              </w:rPr>
              <w:t>)</w:t>
            </w: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F6611" w:rsidRDefault="003F6611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6611" w:rsidRDefault="003F6611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6611" w:rsidRDefault="003F6611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6611" w:rsidRDefault="003F6611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6611" w:rsidRDefault="003F6611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6611" w:rsidRDefault="003F6611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04846" w:rsidRDefault="00404846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2E5E" w:rsidRDefault="00C12E5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2E5E" w:rsidRDefault="00C12E5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2E5E" w:rsidRDefault="00C12E5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2E5E" w:rsidRDefault="00C12E5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2E5E" w:rsidRDefault="00C12E5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2E5E" w:rsidRDefault="00C12E5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2E5E" w:rsidRDefault="00C12E5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2E5E" w:rsidRDefault="00C12E5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2E5E" w:rsidRDefault="00C12E5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E0FEE" w:rsidRDefault="005E0FEE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63E83" w:rsidRPr="00185A0A" w:rsidRDefault="00E03F68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85A0A">
              <w:rPr>
                <w:rFonts w:ascii="Times New Roman" w:hAnsi="Times New Roman"/>
                <w:sz w:val="20"/>
                <w:szCs w:val="20"/>
                <w:lang w:eastAsia="ar-SA"/>
              </w:rPr>
              <w:t>Понимание необходимости выполнения упражнений для  развития координации</w:t>
            </w: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lang w:eastAsia="ar-SA"/>
              </w:rPr>
            </w:pPr>
          </w:p>
          <w:p w:rsidR="009614BB" w:rsidRDefault="009614BB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614BB">
              <w:rPr>
                <w:rFonts w:ascii="Times New Roman" w:hAnsi="Times New Roman"/>
                <w:sz w:val="20"/>
                <w:szCs w:val="20"/>
                <w:lang w:eastAsia="ar-SA"/>
              </w:rPr>
              <w:t>Формируют знания о перестроении и</w:t>
            </w:r>
            <w:r w:rsidR="00F14928">
              <w:rPr>
                <w:rFonts w:ascii="Times New Roman" w:hAnsi="Times New Roman"/>
                <w:sz w:val="20"/>
                <w:szCs w:val="20"/>
                <w:lang w:eastAsia="ar-SA"/>
              </w:rPr>
              <w:t>з</w:t>
            </w:r>
            <w:r w:rsidRPr="009614B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одной колонны в четыре</w:t>
            </w: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B80B55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Знание техники восстановления дыхания</w:t>
            </w: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6710" w:rsidRDefault="0071671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Понимают необходимость правильного выполнения упражнений</w:t>
            </w: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631F9" w:rsidRDefault="001631F9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Перенос своих полученных знаний в сферу практической деятельности</w:t>
            </w:r>
          </w:p>
          <w:p w:rsidR="001903EA" w:rsidRDefault="001903EA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903EA" w:rsidRDefault="001903EA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903EA" w:rsidRDefault="001903EA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903EA" w:rsidRDefault="001903EA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903EA" w:rsidRDefault="001903EA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903EA" w:rsidRDefault="001903EA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903EA" w:rsidRDefault="001903EA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903EA" w:rsidRDefault="001903EA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D4A80" w:rsidRDefault="009D4A8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D4A80" w:rsidRDefault="009D4A8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D4A80" w:rsidRDefault="009D4A8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D4A80" w:rsidRDefault="009D4A8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D4A80" w:rsidRDefault="009D4A8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D4A80" w:rsidRDefault="009D4A8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D4A80" w:rsidRDefault="009D4A8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D4A80" w:rsidRDefault="009D4A80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41C4A" w:rsidRDefault="00441C4A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41C4A" w:rsidRDefault="00441C4A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903EA" w:rsidRPr="009614BB" w:rsidRDefault="001903EA" w:rsidP="00FA017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Правильно выполнять условия игры</w:t>
            </w:r>
          </w:p>
        </w:tc>
        <w:tc>
          <w:tcPr>
            <w:tcW w:w="1843" w:type="dxa"/>
          </w:tcPr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9350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Озвучивание целей уроки</w:t>
            </w:r>
            <w:r w:rsidR="00D166A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на основе просмотра видеороликов</w:t>
            </w:r>
            <w:r w:rsidRPr="00C9350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 слов учителя</w:t>
            </w: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166A1" w:rsidRDefault="00D166A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166A1" w:rsidRDefault="00D166A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166A1" w:rsidRDefault="00D166A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166A1" w:rsidRDefault="00D166A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166A1" w:rsidRDefault="00D166A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166A1" w:rsidRDefault="00D166A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166A1" w:rsidRDefault="00D166A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166A1" w:rsidRDefault="00D166A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166A1" w:rsidRDefault="00D166A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166A1" w:rsidRDefault="00D166A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166A1" w:rsidRDefault="00D166A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166A1" w:rsidRDefault="00D166A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04846" w:rsidRDefault="009D4F30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Дополняю друг друга</w:t>
            </w:r>
            <w:r w:rsidR="000364B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 ответах</w:t>
            </w:r>
          </w:p>
          <w:p w:rsidR="00404846" w:rsidRDefault="0040484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04846" w:rsidRDefault="0040484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04846" w:rsidRDefault="0040484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04846" w:rsidRDefault="0040484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04846" w:rsidRDefault="0040484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04846" w:rsidRDefault="0040484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04846" w:rsidRDefault="0040484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04846" w:rsidRDefault="0040484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04846" w:rsidRDefault="0040484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04846" w:rsidRDefault="0040484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04846" w:rsidRDefault="0040484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04846" w:rsidRDefault="0040484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12E5E" w:rsidRDefault="00C12E5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12E5E" w:rsidRDefault="00C12E5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12E5E" w:rsidRDefault="00C12E5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12E5E" w:rsidRDefault="00C12E5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12E5E" w:rsidRDefault="00C12E5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12E5E" w:rsidRDefault="00C12E5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9350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Формирование знаний о значении разминки.</w:t>
            </w:r>
          </w:p>
          <w:p w:rsidR="00263E83" w:rsidRPr="00C93503" w:rsidRDefault="00263E83" w:rsidP="00FA0175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935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Формирование умения реагировать на звуковые команды.</w:t>
            </w:r>
          </w:p>
          <w:p w:rsidR="00263E83" w:rsidRPr="00C93503" w:rsidRDefault="00E41175" w:rsidP="00FA0175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Умение</w:t>
            </w:r>
            <w:r w:rsidR="00263E83" w:rsidRPr="00C935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оценивать ситуацию и оперативно принимать решения, сохранять правильную осанку при разнообразных формах движения</w:t>
            </w: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1175" w:rsidRDefault="00E4117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1175" w:rsidRDefault="00E4117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1175" w:rsidRDefault="00E4117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1175" w:rsidRDefault="00E4117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1175" w:rsidRDefault="00E4117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80788" w:rsidRDefault="0058078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1175" w:rsidRDefault="005E7A74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Вместе определяют ЧСС</w:t>
            </w:r>
          </w:p>
          <w:p w:rsidR="00E41175" w:rsidRDefault="00E4117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1175" w:rsidRDefault="00E4117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1175" w:rsidRDefault="00E4117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1175" w:rsidRDefault="00E4117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1175" w:rsidRDefault="00E4117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1175" w:rsidRDefault="00E4117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1175" w:rsidRDefault="00E4117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1175" w:rsidRDefault="00E4117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1175" w:rsidRDefault="00E4117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614BB" w:rsidRPr="00C93503" w:rsidRDefault="009614BB" w:rsidP="009614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Уметь контролировать </w:t>
            </w:r>
            <w:r w:rsidRPr="00C9350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свои действия. </w:t>
            </w:r>
          </w:p>
          <w:p w:rsidR="00E41175" w:rsidRDefault="00E4117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A4B95" w:rsidRDefault="006A4B9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A4B95" w:rsidRDefault="006A4B9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A4B95" w:rsidRDefault="00931864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Умение выполнять координационные действия</w:t>
            </w:r>
          </w:p>
          <w:p w:rsidR="006A4B95" w:rsidRDefault="006A4B9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838AA" w:rsidRDefault="00F838AA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38AA" w:rsidRDefault="00F838AA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A3E4F" w:rsidRDefault="00AA3E4F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A3E4F" w:rsidRDefault="00AA3E4F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A3E4F" w:rsidRDefault="00AA3E4F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A3E4F" w:rsidRDefault="00AA3E4F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A3E4F" w:rsidRDefault="00AA3E4F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3503">
              <w:rPr>
                <w:rFonts w:ascii="Times New Roman" w:hAnsi="Times New Roman"/>
                <w:sz w:val="20"/>
                <w:szCs w:val="20"/>
                <w:lang w:eastAsia="ru-RU"/>
              </w:rPr>
              <w:t>Умение технически правильно выполнять двигательные действия</w:t>
            </w:r>
            <w:r w:rsidR="008D270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сохранением правильной осанки</w:t>
            </w:r>
            <w:r w:rsidRPr="00C9350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263E83" w:rsidRDefault="00263E83" w:rsidP="00C935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26708" w:rsidRDefault="00A26708" w:rsidP="00C935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26708" w:rsidRDefault="00A26708" w:rsidP="00C935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26708" w:rsidRDefault="00A26708" w:rsidP="00C935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26708" w:rsidRDefault="00A26708" w:rsidP="00C935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26708" w:rsidRDefault="00A26708" w:rsidP="00C935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26708" w:rsidRDefault="00A26708" w:rsidP="00C935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26708" w:rsidRDefault="00A26708" w:rsidP="00C935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26708" w:rsidRDefault="00A26708" w:rsidP="00C935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26708" w:rsidRDefault="00716710" w:rsidP="00C935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Умение выполнять синхронно</w:t>
            </w:r>
            <w:r w:rsidR="00F1492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одновременно.</w:t>
            </w:r>
          </w:p>
          <w:p w:rsidR="00A26708" w:rsidRPr="00C93503" w:rsidRDefault="00A26708" w:rsidP="00C93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16710" w:rsidRDefault="00716710" w:rsidP="001B6FB8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6710" w:rsidRDefault="00716710" w:rsidP="001B6FB8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6710" w:rsidRDefault="00716710" w:rsidP="001B6FB8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6710" w:rsidRDefault="00716710" w:rsidP="001B6FB8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6710" w:rsidRDefault="00716710" w:rsidP="001B6FB8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6710" w:rsidRDefault="00716710" w:rsidP="001B6FB8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6710" w:rsidRDefault="00716710" w:rsidP="001B6FB8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6710" w:rsidRDefault="00716710" w:rsidP="001B6FB8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6710" w:rsidRDefault="00716710" w:rsidP="001B6FB8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90006" w:rsidRDefault="00590006" w:rsidP="001B6FB8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90006" w:rsidRDefault="00590006" w:rsidP="001B6FB8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90006" w:rsidRDefault="00590006" w:rsidP="001B6FB8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90006" w:rsidRDefault="00590006" w:rsidP="001B6FB8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90006" w:rsidRDefault="00590006" w:rsidP="001B6FB8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14928" w:rsidRDefault="00F14928" w:rsidP="001B6FB8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14928" w:rsidRPr="00097802" w:rsidRDefault="00760B45" w:rsidP="001B6FB8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9780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Формировать физические способности отбирая лучшие из предложенных</w:t>
            </w:r>
          </w:p>
          <w:p w:rsidR="00F14928" w:rsidRDefault="00F14928" w:rsidP="001B6FB8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14928" w:rsidRDefault="00F14928" w:rsidP="001B6FB8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631F9" w:rsidRPr="00097802" w:rsidRDefault="001631F9" w:rsidP="001B6FB8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85A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Совместно с учителем осуществляют контроль, страховку и взаимопомощь в выполнении данных упражнен</w:t>
            </w:r>
            <w:r w:rsidR="0009780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ий.</w:t>
            </w:r>
            <w:r w:rsidR="009D4A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024C06" w:rsidRPr="0009780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Выполнение </w:t>
            </w:r>
            <w:r w:rsidR="00024C06" w:rsidRPr="0009780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совместной работы</w:t>
            </w:r>
          </w:p>
          <w:p w:rsidR="001631F9" w:rsidRPr="00097802" w:rsidRDefault="007153F5" w:rsidP="001B6FB8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9780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Формирование, совместного  пути решения, поставленной задачи</w:t>
            </w:r>
          </w:p>
          <w:p w:rsidR="001631F9" w:rsidRDefault="001631F9" w:rsidP="001B6FB8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631F9" w:rsidRDefault="001631F9" w:rsidP="001B6FB8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631F9" w:rsidRDefault="001631F9" w:rsidP="001B6FB8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631F9" w:rsidRDefault="001631F9" w:rsidP="001B6FB8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63E83" w:rsidRPr="00397AB2" w:rsidRDefault="00397AB2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397AB2">
              <w:rPr>
                <w:rFonts w:ascii="Times New Roman" w:hAnsi="Times New Roman"/>
                <w:sz w:val="20"/>
                <w:szCs w:val="20"/>
              </w:rPr>
              <w:t>ормирование умения работать в коллективе, договариваться о распределении функций и ролей в совместной деятельности</w:t>
            </w:r>
          </w:p>
          <w:p w:rsidR="00E646A3" w:rsidRDefault="00E646A3" w:rsidP="00E646A3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46A3" w:rsidRPr="00E646A3" w:rsidRDefault="00E646A3" w:rsidP="00E646A3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3503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Формирование умения анализировать и объективно оценивать свои результаты.</w:t>
            </w:r>
          </w:p>
          <w:p w:rsidR="00E646A3" w:rsidRPr="00C93503" w:rsidRDefault="00E646A3" w:rsidP="00E64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5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Овладение умением находить компромиссы и  уметь оценивать своих одноклассников</w:t>
            </w: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63E83" w:rsidRPr="00C93503" w:rsidRDefault="00D166A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Проявляют заинтересованность.</w:t>
            </w: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Pr="00C93503" w:rsidRDefault="00263E83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F6611" w:rsidRDefault="00931864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Проявляют заинтересованность</w:t>
            </w:r>
          </w:p>
          <w:p w:rsidR="003F6611" w:rsidRDefault="003F661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F6611" w:rsidRDefault="003F661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F6611" w:rsidRDefault="003F661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F6611" w:rsidRDefault="003F661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F6611" w:rsidRDefault="003F661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F6611" w:rsidRDefault="003F661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F6611" w:rsidRDefault="003F661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F6611" w:rsidRDefault="003F661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F6611" w:rsidRDefault="003F661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F6611" w:rsidRDefault="003F661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F6611" w:rsidRDefault="003F6611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04846" w:rsidRDefault="0040484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04846" w:rsidRDefault="0040484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04846" w:rsidRDefault="0040484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04846" w:rsidRDefault="0040484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04846" w:rsidRDefault="0040484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04846" w:rsidRDefault="0040484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04846" w:rsidRDefault="0040484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04846" w:rsidRDefault="0040484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04846" w:rsidRDefault="0040484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04846" w:rsidRDefault="0040484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D4F30" w:rsidRDefault="009D4F30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D4F30" w:rsidRDefault="009D4F30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E0FEE" w:rsidRDefault="005E0FEE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3E83" w:rsidRDefault="00232EF6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Ведут подсчет</w:t>
            </w:r>
            <w:r w:rsidR="003F6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за 10 с.</w:t>
            </w: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631F9" w:rsidRDefault="001631F9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7626" w:rsidRDefault="00767626" w:rsidP="0076762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Самостоятельно производят замер ЧСС</w:t>
            </w: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708" w:rsidRDefault="00A26708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C06" w:rsidRDefault="00B80B55" w:rsidP="00C93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Умение перенести свои знания в область практических навыков других</w:t>
            </w:r>
          </w:p>
          <w:p w:rsidR="00024C06" w:rsidRDefault="00024C06" w:rsidP="00024C0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024C0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024C0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024C0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024C0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024C0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9D4A8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Уметь определять свое место в общей системе игры </w:t>
            </w:r>
          </w:p>
          <w:p w:rsidR="009D4A80" w:rsidRDefault="009D4A80" w:rsidP="009D4A8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9D4A8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9D4A8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4A80" w:rsidRDefault="009D4A80" w:rsidP="009D4A8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3503">
              <w:rPr>
                <w:rFonts w:ascii="Times New Roman" w:hAnsi="Times New Roman"/>
                <w:sz w:val="20"/>
                <w:szCs w:val="20"/>
                <w:lang w:eastAsia="ru-RU"/>
              </w:rPr>
              <w:t>Воспитание ценностного отношения к ЗОЖ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предмету физическая культура.</w:t>
            </w:r>
          </w:p>
          <w:p w:rsidR="009D4A80" w:rsidRDefault="009D4A80" w:rsidP="00024C0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46A3" w:rsidRPr="00024C06" w:rsidRDefault="00E646A3" w:rsidP="0076762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3E83" w:rsidRDefault="00263E83" w:rsidP="00E96BA7">
      <w:pPr>
        <w:ind w:left="-142" w:firstLine="142"/>
      </w:pPr>
    </w:p>
    <w:sectPr w:rsidR="00263E83" w:rsidSect="00B77789">
      <w:footerReference w:type="default" r:id="rId7"/>
      <w:pgSz w:w="16838" w:h="11906" w:orient="landscape"/>
      <w:pgMar w:top="709" w:right="850" w:bottom="568" w:left="1701" w:header="708" w:footer="0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3C8" w:rsidRDefault="005B13C8" w:rsidP="00E96BA7">
      <w:pPr>
        <w:spacing w:after="0" w:line="240" w:lineRule="auto"/>
      </w:pPr>
      <w:r>
        <w:separator/>
      </w:r>
    </w:p>
  </w:endnote>
  <w:endnote w:type="continuationSeparator" w:id="0">
    <w:p w:rsidR="005B13C8" w:rsidRDefault="005B13C8" w:rsidP="00E9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B38" w:rsidRDefault="00336B38">
    <w:pPr>
      <w:pStyle w:val="a7"/>
      <w:jc w:val="center"/>
    </w:pPr>
  </w:p>
  <w:p w:rsidR="00336B38" w:rsidRDefault="00336B3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3C8" w:rsidRDefault="005B13C8" w:rsidP="00E96BA7">
      <w:pPr>
        <w:spacing w:after="0" w:line="240" w:lineRule="auto"/>
      </w:pPr>
      <w:r>
        <w:separator/>
      </w:r>
    </w:p>
  </w:footnote>
  <w:footnote w:type="continuationSeparator" w:id="0">
    <w:p w:rsidR="005B13C8" w:rsidRDefault="005B13C8" w:rsidP="00E96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74328"/>
    <w:multiLevelType w:val="multilevel"/>
    <w:tmpl w:val="21D4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CB4316"/>
    <w:multiLevelType w:val="hybridMultilevel"/>
    <w:tmpl w:val="CD8AC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D4291"/>
    <w:multiLevelType w:val="hybridMultilevel"/>
    <w:tmpl w:val="C9704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A0278"/>
    <w:multiLevelType w:val="multilevel"/>
    <w:tmpl w:val="D4A2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43D"/>
    <w:rsid w:val="00024C06"/>
    <w:rsid w:val="000364B9"/>
    <w:rsid w:val="00051991"/>
    <w:rsid w:val="00097802"/>
    <w:rsid w:val="000A7F5C"/>
    <w:rsid w:val="000C1682"/>
    <w:rsid w:val="000F72C6"/>
    <w:rsid w:val="00104D80"/>
    <w:rsid w:val="0011760D"/>
    <w:rsid w:val="0012014F"/>
    <w:rsid w:val="00121A36"/>
    <w:rsid w:val="001223F2"/>
    <w:rsid w:val="001631F9"/>
    <w:rsid w:val="00185A0A"/>
    <w:rsid w:val="001903EA"/>
    <w:rsid w:val="001A49BC"/>
    <w:rsid w:val="001B26D0"/>
    <w:rsid w:val="001B6FB8"/>
    <w:rsid w:val="00232EF6"/>
    <w:rsid w:val="00263E83"/>
    <w:rsid w:val="002A1022"/>
    <w:rsid w:val="002A78CB"/>
    <w:rsid w:val="002C7D73"/>
    <w:rsid w:val="002D4C20"/>
    <w:rsid w:val="002D7D48"/>
    <w:rsid w:val="002E0B8F"/>
    <w:rsid w:val="00335DE1"/>
    <w:rsid w:val="00336B38"/>
    <w:rsid w:val="00356D48"/>
    <w:rsid w:val="00395E77"/>
    <w:rsid w:val="00397AB2"/>
    <w:rsid w:val="003B531D"/>
    <w:rsid w:val="003E7C2D"/>
    <w:rsid w:val="003F6611"/>
    <w:rsid w:val="00404846"/>
    <w:rsid w:val="00441C4A"/>
    <w:rsid w:val="004666AF"/>
    <w:rsid w:val="0047221E"/>
    <w:rsid w:val="0047651F"/>
    <w:rsid w:val="00491165"/>
    <w:rsid w:val="004A052B"/>
    <w:rsid w:val="004E449E"/>
    <w:rsid w:val="005266CF"/>
    <w:rsid w:val="00532895"/>
    <w:rsid w:val="00540759"/>
    <w:rsid w:val="00574A4D"/>
    <w:rsid w:val="00580788"/>
    <w:rsid w:val="00590006"/>
    <w:rsid w:val="005A6566"/>
    <w:rsid w:val="005B13C8"/>
    <w:rsid w:val="005D116A"/>
    <w:rsid w:val="005E0FEE"/>
    <w:rsid w:val="005E7A74"/>
    <w:rsid w:val="00600CE6"/>
    <w:rsid w:val="00653531"/>
    <w:rsid w:val="006576D1"/>
    <w:rsid w:val="00681C54"/>
    <w:rsid w:val="0069786D"/>
    <w:rsid w:val="00697EE1"/>
    <w:rsid w:val="006A4B95"/>
    <w:rsid w:val="006D2ACF"/>
    <w:rsid w:val="006D743D"/>
    <w:rsid w:val="006E0565"/>
    <w:rsid w:val="0070686D"/>
    <w:rsid w:val="007140B4"/>
    <w:rsid w:val="007153F5"/>
    <w:rsid w:val="00716710"/>
    <w:rsid w:val="0075658B"/>
    <w:rsid w:val="00760B45"/>
    <w:rsid w:val="00767626"/>
    <w:rsid w:val="007810DE"/>
    <w:rsid w:val="007830CE"/>
    <w:rsid w:val="00791E03"/>
    <w:rsid w:val="00800895"/>
    <w:rsid w:val="008C10DF"/>
    <w:rsid w:val="008C5460"/>
    <w:rsid w:val="008D270E"/>
    <w:rsid w:val="008E3765"/>
    <w:rsid w:val="008F5685"/>
    <w:rsid w:val="00904F74"/>
    <w:rsid w:val="00931864"/>
    <w:rsid w:val="009614BB"/>
    <w:rsid w:val="009752DD"/>
    <w:rsid w:val="00986313"/>
    <w:rsid w:val="009C082C"/>
    <w:rsid w:val="009D4A80"/>
    <w:rsid w:val="009D4F30"/>
    <w:rsid w:val="00A235C2"/>
    <w:rsid w:val="00A26708"/>
    <w:rsid w:val="00A3299E"/>
    <w:rsid w:val="00A500EC"/>
    <w:rsid w:val="00A53171"/>
    <w:rsid w:val="00A64794"/>
    <w:rsid w:val="00A71F3C"/>
    <w:rsid w:val="00A97079"/>
    <w:rsid w:val="00AA3E4F"/>
    <w:rsid w:val="00B25B6C"/>
    <w:rsid w:val="00B77789"/>
    <w:rsid w:val="00B80B55"/>
    <w:rsid w:val="00B9652F"/>
    <w:rsid w:val="00BA0DAF"/>
    <w:rsid w:val="00BB06C1"/>
    <w:rsid w:val="00BE3799"/>
    <w:rsid w:val="00BE4616"/>
    <w:rsid w:val="00BE797D"/>
    <w:rsid w:val="00C12E5E"/>
    <w:rsid w:val="00C36503"/>
    <w:rsid w:val="00C478E0"/>
    <w:rsid w:val="00C81467"/>
    <w:rsid w:val="00C874E6"/>
    <w:rsid w:val="00C93503"/>
    <w:rsid w:val="00C93C05"/>
    <w:rsid w:val="00C93C6D"/>
    <w:rsid w:val="00CA17CC"/>
    <w:rsid w:val="00CA540D"/>
    <w:rsid w:val="00CC4F6C"/>
    <w:rsid w:val="00D166A1"/>
    <w:rsid w:val="00D74A8B"/>
    <w:rsid w:val="00D91232"/>
    <w:rsid w:val="00DB0F21"/>
    <w:rsid w:val="00DE26A5"/>
    <w:rsid w:val="00E03F68"/>
    <w:rsid w:val="00E07A71"/>
    <w:rsid w:val="00E20775"/>
    <w:rsid w:val="00E36024"/>
    <w:rsid w:val="00E41175"/>
    <w:rsid w:val="00E646A3"/>
    <w:rsid w:val="00E77636"/>
    <w:rsid w:val="00E943E6"/>
    <w:rsid w:val="00E96BA7"/>
    <w:rsid w:val="00ED4E79"/>
    <w:rsid w:val="00F02B34"/>
    <w:rsid w:val="00F07AD5"/>
    <w:rsid w:val="00F14928"/>
    <w:rsid w:val="00F30C61"/>
    <w:rsid w:val="00F81609"/>
    <w:rsid w:val="00F82E34"/>
    <w:rsid w:val="00F838AA"/>
    <w:rsid w:val="00FA0175"/>
    <w:rsid w:val="00FC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uiPriority w:val="99"/>
    <w:rsid w:val="00E96B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E96BA7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96BA7"/>
    <w:rPr>
      <w:rFonts w:cs="Times New Roman"/>
    </w:rPr>
  </w:style>
  <w:style w:type="table" w:styleId="a3">
    <w:name w:val="Table Grid"/>
    <w:basedOn w:val="a1"/>
    <w:uiPriority w:val="99"/>
    <w:rsid w:val="00E96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96BA7"/>
    <w:pPr>
      <w:ind w:left="720"/>
      <w:contextualSpacing/>
    </w:pPr>
  </w:style>
  <w:style w:type="paragraph" w:styleId="a5">
    <w:name w:val="header"/>
    <w:basedOn w:val="a"/>
    <w:link w:val="a6"/>
    <w:uiPriority w:val="99"/>
    <w:rsid w:val="00B7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77789"/>
    <w:rPr>
      <w:rFonts w:cs="Times New Roman"/>
    </w:rPr>
  </w:style>
  <w:style w:type="paragraph" w:styleId="a7">
    <w:name w:val="footer"/>
    <w:basedOn w:val="a"/>
    <w:link w:val="a8"/>
    <w:uiPriority w:val="99"/>
    <w:rsid w:val="00B7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B77789"/>
    <w:rPr>
      <w:rFonts w:cs="Times New Roman"/>
    </w:rPr>
  </w:style>
  <w:style w:type="paragraph" w:styleId="a9">
    <w:name w:val="No Spacing"/>
    <w:uiPriority w:val="99"/>
    <w:qFormat/>
    <w:rsid w:val="001B6FB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2194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 урока по физической культуре в 5-А класса  по (ФГОС)</vt:lpstr>
    </vt:vector>
  </TitlesOfParts>
  <Company>SPecialiST RePack</Company>
  <LinksUpToDate>false</LinksUpToDate>
  <CharactersWithSpaces>14671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урока по физической культуре в 5-А класса  по (ФГОС)</dc:title>
  <dc:creator>Admin</dc:creator>
  <cp:lastModifiedBy>PC-1</cp:lastModifiedBy>
  <cp:revision>4</cp:revision>
  <cp:lastPrinted>2013-06-18T13:09:00Z</cp:lastPrinted>
  <dcterms:created xsi:type="dcterms:W3CDTF">2017-02-15T10:23:00Z</dcterms:created>
  <dcterms:modified xsi:type="dcterms:W3CDTF">2017-03-10T07:38:00Z</dcterms:modified>
</cp:coreProperties>
</file>