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57B" w:rsidRPr="0000057B" w:rsidRDefault="0000057B" w:rsidP="0000057B">
      <w:pPr>
        <w:jc w:val="center"/>
        <w:rPr>
          <w:rFonts w:ascii="Times New Roman" w:hAnsi="Times New Roman" w:cs="Times New Roman"/>
          <w:sz w:val="28"/>
          <w:szCs w:val="28"/>
        </w:rPr>
      </w:pPr>
      <w:r w:rsidRPr="0000057B"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00057B" w:rsidRPr="0000057B" w:rsidRDefault="0000057B" w:rsidP="0000057B">
      <w:pPr>
        <w:jc w:val="center"/>
        <w:rPr>
          <w:rFonts w:ascii="Times New Roman" w:hAnsi="Times New Roman" w:cs="Times New Roman"/>
          <w:sz w:val="28"/>
          <w:szCs w:val="28"/>
        </w:rPr>
      </w:pPr>
      <w:r w:rsidRPr="0000057B">
        <w:rPr>
          <w:rFonts w:ascii="Times New Roman" w:hAnsi="Times New Roman" w:cs="Times New Roman"/>
          <w:sz w:val="28"/>
          <w:szCs w:val="28"/>
        </w:rPr>
        <w:t xml:space="preserve">Детский сад № 84 </w:t>
      </w:r>
      <w:r w:rsidR="00FB23CA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0057B">
        <w:rPr>
          <w:rFonts w:ascii="Times New Roman" w:hAnsi="Times New Roman" w:cs="Times New Roman"/>
          <w:sz w:val="28"/>
          <w:szCs w:val="28"/>
        </w:rPr>
        <w:t xml:space="preserve">город Уфа </w:t>
      </w:r>
    </w:p>
    <w:p w:rsidR="0000057B" w:rsidRPr="0000057B" w:rsidRDefault="0000057B" w:rsidP="0000057B">
      <w:pPr>
        <w:jc w:val="center"/>
        <w:rPr>
          <w:rFonts w:ascii="Times New Roman" w:hAnsi="Times New Roman" w:cs="Times New Roman"/>
          <w:sz w:val="28"/>
          <w:szCs w:val="28"/>
        </w:rPr>
      </w:pPr>
      <w:r w:rsidRPr="0000057B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8434D1" w:rsidRPr="0000057B" w:rsidRDefault="008434D1" w:rsidP="008434D1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8434D1" w:rsidRPr="0000057B" w:rsidRDefault="008434D1" w:rsidP="008434D1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8434D1" w:rsidRPr="0000057B" w:rsidRDefault="008434D1" w:rsidP="008434D1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8434D1" w:rsidRPr="0000057B" w:rsidRDefault="00FB23CA" w:rsidP="008434D1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Методическая разработка</w:t>
      </w:r>
    </w:p>
    <w:p w:rsidR="00756468" w:rsidRPr="0000057B" w:rsidRDefault="00756468" w:rsidP="008434D1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00057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Конспект занятия по экологии в средней группе «Берегите природу!»</w:t>
      </w:r>
    </w:p>
    <w:p w:rsidR="008434D1" w:rsidRPr="0000057B" w:rsidRDefault="008434D1" w:rsidP="008434D1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8434D1" w:rsidRPr="0000057B" w:rsidRDefault="008434D1" w:rsidP="008434D1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8434D1" w:rsidRPr="0000057B" w:rsidRDefault="008434D1" w:rsidP="008434D1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8434D1" w:rsidRPr="0000057B" w:rsidRDefault="008434D1" w:rsidP="0000057B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00057B" w:rsidRDefault="0000057B" w:rsidP="0000057B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FB23CA" w:rsidRDefault="00FB23CA" w:rsidP="0000057B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FB23CA" w:rsidRDefault="00FB23CA" w:rsidP="0000057B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FB23CA" w:rsidRPr="0000057B" w:rsidRDefault="00FB23CA" w:rsidP="0000057B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00057B" w:rsidRDefault="0000057B" w:rsidP="0000057B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00057B" w:rsidRDefault="0000057B" w:rsidP="0000057B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00057B" w:rsidRDefault="0000057B" w:rsidP="0000057B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0D529E" w:rsidRPr="0000057B" w:rsidRDefault="00FB23CA" w:rsidP="0000057B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УФА 2018</w:t>
      </w:r>
    </w:p>
    <w:p w:rsidR="00756468" w:rsidRPr="00FB23CA" w:rsidRDefault="00756468" w:rsidP="00BC7F5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Конспект занятия по экологии в ср</w:t>
      </w:r>
      <w:r w:rsidR="00EA2474"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едней группе для детей 4-5 лет.</w:t>
      </w:r>
    </w:p>
    <w:p w:rsidR="00756468" w:rsidRPr="00FB23CA" w:rsidRDefault="00756468" w:rsidP="00EA2474">
      <w:pPr>
        <w:spacing w:after="0" w:line="240" w:lineRule="auto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Цель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 формировать у детей основы </w:t>
      </w:r>
      <w:r w:rsidRPr="00FB23C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экологической культуры</w:t>
      </w:r>
      <w:r w:rsidR="00AC4D8C"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AC4D8C" w:rsidRPr="00FB23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воспитывать любовь и бережное отношение к окружающему миру.</w:t>
      </w:r>
    </w:p>
    <w:p w:rsidR="00756468" w:rsidRPr="00FB23CA" w:rsidRDefault="00756468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Задачи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56468" w:rsidRPr="00FB23CA" w:rsidRDefault="00756468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•Образовательные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расширять и систематизировать знания детей о </w:t>
      </w:r>
      <w:r w:rsidRPr="00FB23C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природе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формировать интерес к проблеме охраны </w:t>
      </w:r>
      <w:r w:rsidRPr="00FB23C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природы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познакомить детей с правилами поведения в </w:t>
      </w:r>
      <w:r w:rsidRPr="00FB23C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природе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56468" w:rsidRPr="00FB23CA" w:rsidRDefault="00756468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•Развивающие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развивать у детей желание вносить посильный вклад в </w:t>
      </w:r>
      <w:r w:rsidRPr="00FB23C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природоохранное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воспитание населения, развивать кругозор, мышление, связанную речь.</w:t>
      </w:r>
    </w:p>
    <w:p w:rsidR="00756468" w:rsidRPr="00FB23CA" w:rsidRDefault="00756468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•Воспитательные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воспитывать заботливое отношение к </w:t>
      </w:r>
      <w:r w:rsidRPr="00FB23C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природе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B565A" w:rsidRPr="00FB23CA" w:rsidRDefault="00756468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Материалы и оборудование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56468" w:rsidRPr="00FB23CA" w:rsidRDefault="00756468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B23C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экологические знаки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аудиозаписи </w:t>
      </w:r>
      <w:r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«Звуки леса»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«Автобус»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муз. Железновой, игра </w:t>
      </w:r>
      <w:r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«Собери цветок»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бабочки для дыхательной гимнастики, муляжи грибов, фигуры животных и птиц леса, деревья, игра </w:t>
      </w:r>
      <w:r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«Сделай запасы»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плакат </w:t>
      </w:r>
      <w:r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Pr="00FB23CA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bdr w:val="none" w:sz="0" w:space="0" w:color="auto" w:frame="1"/>
          <w:lang w:eastAsia="ru-RU"/>
        </w:rPr>
        <w:t>Берегите природу</w:t>
      </w:r>
      <w:r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!»</w:t>
      </w:r>
    </w:p>
    <w:p w:rsidR="00756468" w:rsidRPr="00FB23CA" w:rsidRDefault="00756468" w:rsidP="00EA2474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B23C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Ход занятия.</w:t>
      </w:r>
    </w:p>
    <w:p w:rsidR="00756468" w:rsidRPr="00FB23CA" w:rsidRDefault="00756468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 Ребята, к нам сегодня пришли гости, давайте поприветствуем 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их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56468" w:rsidRPr="00FB23CA" w:rsidRDefault="00756468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Проводится игра </w:t>
      </w:r>
      <w:r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«Здравствуйте!»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56468" w:rsidRPr="00FB23CA" w:rsidRDefault="00756468" w:rsidP="00EA24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Здравствуйте, ладошки! Хлоп, хлоп, хлоп!</w:t>
      </w:r>
    </w:p>
    <w:p w:rsidR="00756468" w:rsidRPr="00FB23CA" w:rsidRDefault="00756468" w:rsidP="00EA24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Здравствуйте, ножки! Топ, топ, топ!</w:t>
      </w:r>
    </w:p>
    <w:p w:rsidR="00756468" w:rsidRPr="00FB23CA" w:rsidRDefault="00756468" w:rsidP="00EA24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Здравствуйте, щечки! Плюх, плюх, плюх!</w:t>
      </w:r>
    </w:p>
    <w:p w:rsidR="00756468" w:rsidRPr="00FB23CA" w:rsidRDefault="00756468" w:rsidP="00EA24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Здравствуйте, губки! Чмок, чмок, чмок!</w:t>
      </w:r>
    </w:p>
    <w:p w:rsidR="00756468" w:rsidRPr="00FB23CA" w:rsidRDefault="00756468" w:rsidP="00EA24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Здравствуйте, зубки! Щелк, щелк, щелк!</w:t>
      </w:r>
    </w:p>
    <w:p w:rsidR="00756468" w:rsidRPr="00FB23CA" w:rsidRDefault="00756468" w:rsidP="00EA24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Здравствуй, мой носик, бип, бип, бип!</w:t>
      </w:r>
    </w:p>
    <w:p w:rsidR="00756468" w:rsidRPr="00FB23CA" w:rsidRDefault="00756468" w:rsidP="00EA24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Здравствуйте, гости! Здравствуйте!</w:t>
      </w:r>
    </w:p>
    <w:p w:rsidR="00756468" w:rsidRPr="00FB23CA" w:rsidRDefault="00756468" w:rsidP="00EA24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-Вот мы подарили гостям частичку здоровья!</w:t>
      </w:r>
    </w:p>
    <w:p w:rsidR="00756468" w:rsidRPr="00FB23CA" w:rsidRDefault="00756468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 Ребята, отгадайте 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загадку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56468" w:rsidRPr="00FB23CA" w:rsidRDefault="00756468" w:rsidP="00EA24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 со всех сторон открыт,</w:t>
      </w:r>
    </w:p>
    <w:p w:rsidR="00756468" w:rsidRPr="00FB23CA" w:rsidRDefault="00756468" w:rsidP="00EA24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 резною крышей крыт.</w:t>
      </w:r>
    </w:p>
    <w:p w:rsidR="00756468" w:rsidRPr="00FB23CA" w:rsidRDefault="00756468" w:rsidP="00EA24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Заходи в зеленый дом,</w:t>
      </w:r>
    </w:p>
    <w:p w:rsidR="00756468" w:rsidRPr="00FB23CA" w:rsidRDefault="00756468" w:rsidP="00EA24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Чудеса увидишь в нем.</w:t>
      </w:r>
    </w:p>
    <w:p w:rsidR="00756468" w:rsidRPr="00FB23CA" w:rsidRDefault="00756468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(лес)</w:t>
      </w:r>
    </w:p>
    <w:p w:rsidR="00756468" w:rsidRPr="00FB23CA" w:rsidRDefault="00756468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-Что такое лес? Какие деревья растут в лесу? Какие животные живут в лесу? </w:t>
      </w:r>
      <w:r w:rsidR="001D7D63"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Давайте поговорим 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правилах поведения в лесу. Давайте вспомним, что означает каждый знак.</w:t>
      </w:r>
    </w:p>
    <w:p w:rsidR="00756468" w:rsidRPr="00FB23CA" w:rsidRDefault="00756468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(воспитатель показывает знак, а дети рассказывают, что он означает)</w:t>
      </w:r>
    </w:p>
    <w:p w:rsidR="00756468" w:rsidRPr="00FB23CA" w:rsidRDefault="00756468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(появляется сорока)</w:t>
      </w:r>
    </w:p>
    <w:p w:rsidR="00756468" w:rsidRPr="00FB23CA" w:rsidRDefault="00756468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Сорока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:-«Внимание! Внимание! У нас в лесу может случиться большая беда!</w:t>
      </w:r>
    </w:p>
    <w:p w:rsidR="00756468" w:rsidRPr="00FB23CA" w:rsidRDefault="00756468" w:rsidP="00EA24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Многих животных и растений мы можем не увидеть никогда!</w:t>
      </w:r>
    </w:p>
    <w:p w:rsidR="00756468" w:rsidRPr="00FB23CA" w:rsidRDefault="00756468" w:rsidP="00EA24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Помогите! Помогите!»</w:t>
      </w:r>
    </w:p>
    <w:p w:rsidR="00756468" w:rsidRPr="00FB23CA" w:rsidRDefault="00756468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-Какая беда может случиться в лесу? </w:t>
      </w:r>
      <w:r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Ребята, а чем мы с вами можем помочь лесу? Что мы можем сделать?</w:t>
      </w:r>
    </w:p>
    <w:p w:rsidR="00756468" w:rsidRPr="00FB23CA" w:rsidRDefault="00756468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-Давайте отправимся в лес и возьмем с собой знаки! А на чем можно добраться до леса? </w:t>
      </w:r>
      <w:r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756468" w:rsidRPr="00FB23CA" w:rsidRDefault="00756468" w:rsidP="00EA24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-Сегодня мы отправимся в лес на автобусе. Занимайте свои места!</w:t>
      </w:r>
    </w:p>
    <w:p w:rsidR="00756468" w:rsidRPr="00FB23CA" w:rsidRDefault="00756468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(под муз.Железновой </w:t>
      </w:r>
      <w:r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«Автобус»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дети </w:t>
      </w:r>
      <w:r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«едут»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лес)</w:t>
      </w:r>
    </w:p>
    <w:p w:rsidR="00756468" w:rsidRPr="00FB23CA" w:rsidRDefault="00756468" w:rsidP="00EA24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Ну вот, мы с вами в лесу. Как красиво в лесу!</w:t>
      </w:r>
    </w:p>
    <w:p w:rsidR="00756468" w:rsidRPr="00FB23CA" w:rsidRDefault="00756468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(слышится пение птиц, аудиозапись </w:t>
      </w:r>
      <w:r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«Звуки леса»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756468" w:rsidRPr="00FB23CA" w:rsidRDefault="00756468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-Ребята, какой воздух в лесу? </w:t>
      </w:r>
      <w:r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(Ответы детей.)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 вы думаете, он отличается от воздуха, которым мы дышим в городе? </w:t>
      </w:r>
      <w:r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(Ответы детей.)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Почему? (потому что в лесу много деревьев, они защищают нас от пыли, грязного воздуха, от загазованности машин.) Давайте все вместе вдохнем глоток свежего воздуха!</w:t>
      </w:r>
    </w:p>
    <w:p w:rsidR="00756468" w:rsidRPr="00FB23CA" w:rsidRDefault="00756468" w:rsidP="00EA24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Дыхательная гимнастика</w:t>
      </w:r>
    </w:p>
    <w:p w:rsidR="00756468" w:rsidRPr="00FB23CA" w:rsidRDefault="00756468" w:rsidP="00EA24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Воздух свежий мы вдыхаем</w:t>
      </w:r>
    </w:p>
    <w:p w:rsidR="00756468" w:rsidRPr="00FB23CA" w:rsidRDefault="00756468" w:rsidP="00EA24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Руки к солнцу поднимаем</w:t>
      </w:r>
    </w:p>
    <w:p w:rsidR="00756468" w:rsidRPr="00FB23CA" w:rsidRDefault="00756468" w:rsidP="00EA24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Выдохнули, опустили</w:t>
      </w:r>
    </w:p>
    <w:p w:rsidR="00756468" w:rsidRPr="00FB23CA" w:rsidRDefault="00756468" w:rsidP="00EA24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ещё раз повторили.</w:t>
      </w:r>
    </w:p>
    <w:p w:rsidR="00756468" w:rsidRPr="00FB23CA" w:rsidRDefault="00756468" w:rsidP="00EA24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Вдруг из-за ёлки </w:t>
      </w:r>
      <w:r w:rsidR="001D7D63"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выглядывает мухоморчик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56468" w:rsidRPr="00FB23CA" w:rsidRDefault="00622F0B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Мухоморчик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756468"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пожаловал в лес?</w:t>
      </w:r>
    </w:p>
    <w:p w:rsidR="00756468" w:rsidRPr="00FB23CA" w:rsidRDefault="001D7D63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</w:t>
      </w:r>
      <w:r w:rsidR="00756468" w:rsidRPr="00FB23C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ль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Мы дети из 10 гр. 84 детского садика</w:t>
      </w:r>
      <w:r w:rsidR="00756468"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пришли, чтобы помочь лесу.</w:t>
      </w:r>
    </w:p>
    <w:p w:rsidR="00756468" w:rsidRPr="00FB23CA" w:rsidRDefault="001D7D63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Мухоморчик</w:t>
      </w:r>
      <w:r w:rsidR="00756468"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 Да как же вы можете помочь лесу, если вы еще маленькие?</w:t>
      </w:r>
    </w:p>
    <w:p w:rsidR="00756468" w:rsidRPr="00FB23CA" w:rsidRDefault="00756468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756468" w:rsidRPr="00FB23CA" w:rsidRDefault="00756468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- </w:t>
      </w:r>
      <w:r w:rsidR="001D7D63" w:rsidRPr="00FB23C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Мухоморчик</w:t>
      </w:r>
      <w:r w:rsidR="00BC7F5C" w:rsidRPr="00FB23C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 xml:space="preserve"> , 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наши ребята большие и умные. И они хорошо справятся с любым заданием. Ты проверь их и убедишься в этом сам.</w:t>
      </w:r>
    </w:p>
    <w:p w:rsidR="00756468" w:rsidRPr="00FB23CA" w:rsidRDefault="00622F0B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Мухоморчик:</w:t>
      </w:r>
      <w:r w:rsidR="00756468"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-Сейчас я их проверю. Какое сейчас время года? Расставьте эти картинки в нужной последовательности, начиная с того времени года, которое идет сейчас.</w:t>
      </w:r>
    </w:p>
    <w:p w:rsidR="00756468" w:rsidRPr="00FB23CA" w:rsidRDefault="00756468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 </w:t>
      </w:r>
      <w:r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«Времена года»</w:t>
      </w:r>
    </w:p>
    <w:p w:rsidR="00756468" w:rsidRPr="00FB23CA" w:rsidRDefault="00756468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(дети расставляют</w:t>
      </w:r>
      <w:r w:rsidR="00622F0B"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правильно картинки, и мухоморчик</w:t>
      </w:r>
      <w:r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пропускает в лес)</w:t>
      </w:r>
    </w:p>
    <w:p w:rsidR="00756468" w:rsidRPr="00FB23CA" w:rsidRDefault="00622F0B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Мухоморчик</w:t>
      </w:r>
      <w:r w:rsidR="00756468"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 Теперь я убедился, что вы уже большие и многое знаете! Надеюсь, вы сможете помочь лесу и его обитателям. Идите по этой тропинке и попадете на полянку. Счастливого пути!</w:t>
      </w:r>
    </w:p>
    <w:p w:rsidR="00756468" w:rsidRPr="00FB23CA" w:rsidRDefault="00756468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(дети идут и выходят на полянку, на которой ничего не растет)</w:t>
      </w:r>
    </w:p>
    <w:p w:rsidR="00756468" w:rsidRPr="00FB23CA" w:rsidRDefault="00756468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-Ребята на этой полянке росли когда-то красивые цветы. Что произошло с ней? Почему она так выглядит? Нравится вам такая полянка? Что можно сделать, чтобы она стала красивой </w:t>
      </w:r>
      <w:r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(ответы)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Давайте посадим на ней цветы.</w:t>
      </w:r>
    </w:p>
    <w:p w:rsidR="00756468" w:rsidRPr="00FB23CA" w:rsidRDefault="00756468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 </w:t>
      </w:r>
      <w:r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«Собери цветок»</w:t>
      </w:r>
    </w:p>
    <w:p w:rsidR="00756468" w:rsidRPr="00FB23CA" w:rsidRDefault="00756468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-Ребята, а что мы с вами можем сделать, чтобы больше не произошла такая беда в лесу? </w:t>
      </w:r>
      <w:r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(ответы)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Давайте поставим знак </w:t>
      </w:r>
      <w:r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(ребенок подходит к столу и выбирает нужный знак)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56468" w:rsidRPr="00FB23CA" w:rsidRDefault="00756468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-Ребята, посмотрите на нашу красивую полянку прилетели бабочки. Давайте подуем на них и посмотрим, как красиво они кружатся над нашей полянкой!</w:t>
      </w:r>
    </w:p>
    <w:p w:rsidR="00756468" w:rsidRPr="00FB23CA" w:rsidRDefault="00756468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 на развитие речевого дыхания </w:t>
      </w:r>
      <w:r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«Бабочка лети!»</w:t>
      </w:r>
    </w:p>
    <w:p w:rsidR="00756468" w:rsidRPr="00FB23CA" w:rsidRDefault="00756468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(дети идут дальше и выходят на грибную полянку)</w:t>
      </w:r>
    </w:p>
    <w:p w:rsidR="00756468" w:rsidRPr="00FB23CA" w:rsidRDefault="00756468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–Ребята, посмотрите сколько грибов растет в лесу. Какие грибы можно собирать? </w:t>
      </w:r>
      <w:r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(ответы)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Какие съедобные грибы вы знаете! Как следует собирать грибы? А какие грибы собирать нельзя? Почему?</w:t>
      </w:r>
    </w:p>
    <w:p w:rsidR="00756468" w:rsidRPr="00FB23CA" w:rsidRDefault="00756468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-Ребята, а почему нельзя топтать и ломать ядовитые грибы? </w:t>
      </w:r>
      <w:r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756468" w:rsidRPr="00FB23CA" w:rsidRDefault="00756468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-Какой знак мы можем здесь поставить? </w:t>
      </w:r>
      <w:r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(ребенок выбирает и ставит знак)</w:t>
      </w:r>
    </w:p>
    <w:p w:rsidR="00756468" w:rsidRPr="00FB23CA" w:rsidRDefault="00C95F46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Воспитатель:</w:t>
      </w:r>
      <w:r w:rsidR="00756468"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Ребята, а какие деревья растут в лесу </w:t>
      </w:r>
      <w:r w:rsidR="00756468"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(Ответы детей)</w:t>
      </w:r>
      <w:r w:rsidR="00756468"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Как вы думаете, зачем нужны деревья (Ответы </w:t>
      </w:r>
      <w:r w:rsidR="00756468" w:rsidRPr="00FB23C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детей</w:t>
      </w:r>
      <w:r w:rsidR="00756468"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Они очищают воздух. Под ними есть норы животных, они там живут. На деревьях строят гнезда птицы.)</w:t>
      </w:r>
    </w:p>
    <w:p w:rsidR="00756468" w:rsidRPr="00FB23CA" w:rsidRDefault="00756468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Много разных деревьев растет в лесу. А кто из вас знает, как появляется дерево? </w:t>
      </w:r>
      <w:r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(ответы)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Сначала они, как и вы, маленькие и слабые, особенно нуждаются в защите и </w:t>
      </w:r>
      <w:r w:rsidRPr="00FB23C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бережном отношении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Давайте представим с вами, что мы маленькие семечки, которые упали в землю.</w:t>
      </w:r>
    </w:p>
    <w:p w:rsidR="00756468" w:rsidRPr="00FB23CA" w:rsidRDefault="00756468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«Как растут деревья?»</w:t>
      </w:r>
    </w:p>
    <w:p w:rsidR="00756468" w:rsidRPr="00FB23CA" w:rsidRDefault="00756468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-Много времени необходимо, что бы дерево выросло и стало большим. К сожалению, люди не </w:t>
      </w:r>
      <w:r w:rsidRPr="00FB23C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берегут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деревья и срубают их топором. Их становится все меньше и меньше.</w:t>
      </w:r>
    </w:p>
    <w:p w:rsidR="00756468" w:rsidRPr="00FB23CA" w:rsidRDefault="00756468" w:rsidP="00EA24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-Какой знак нужно поставить здесь (ребенок, по выбору воспитателя идет к столу и выбирает нужный знак, объясняя свой выбор)</w:t>
      </w:r>
    </w:p>
    <w:p w:rsidR="000B565A" w:rsidRPr="00FB23CA" w:rsidRDefault="000B565A" w:rsidP="00EA24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56468" w:rsidRPr="00FB23CA" w:rsidRDefault="00756468" w:rsidP="00EA24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(дети идут дальше и проходят на полянку, на которой видят дерево с гнездом, дупло, пенек с муравейником, ягоды, птиц и животных)</w:t>
      </w:r>
    </w:p>
    <w:p w:rsidR="00756468" w:rsidRPr="00FB23CA" w:rsidRDefault="00756468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-Ребята, посмотрите внимательно на дерево, что вы видите </w:t>
      </w:r>
      <w:r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(гнездо)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Каких птиц вы знаете? </w:t>
      </w:r>
      <w:r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(ответы)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Сейчас я вам буду называть разные слова, а вы как только услышите название птиц- хлопайте в ладоши, а если я буду называть другие слова –топайте.</w:t>
      </w:r>
    </w:p>
    <w:p w:rsidR="00756468" w:rsidRPr="00FB23CA" w:rsidRDefault="00756468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 на внимание </w:t>
      </w:r>
      <w:r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«Птицы»</w:t>
      </w:r>
    </w:p>
    <w:p w:rsidR="00756468" w:rsidRPr="00FB23CA" w:rsidRDefault="00756468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-Зачем птицы строят гнезда? </w:t>
      </w:r>
      <w:r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(ответы)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Какое правило мы знаем про птиц? </w:t>
      </w:r>
      <w:r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(ребенок выбирает знак, объясняя, что он означает)</w:t>
      </w:r>
    </w:p>
    <w:p w:rsidR="00756468" w:rsidRPr="00FB23CA" w:rsidRDefault="00756468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-Ребята, а что это на дереве? </w:t>
      </w:r>
      <w:r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(обращает внимание на дупло)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Кто его построил? </w:t>
      </w:r>
      <w:r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(ответы)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вы думаете, кто живет в дупле? </w:t>
      </w:r>
      <w:r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(ответы)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Чем белочка питается? Какие еще животные живут в лесу </w:t>
      </w:r>
      <w:r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(ответы)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Чем они питаются? Давайте для зверей приготовим сюрприз, насобираем для них запасы и угостим их.</w:t>
      </w:r>
    </w:p>
    <w:p w:rsidR="00756468" w:rsidRPr="00FB23CA" w:rsidRDefault="00756468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 </w:t>
      </w:r>
      <w:r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«Сделай запасы»</w:t>
      </w:r>
    </w:p>
    <w:p w:rsidR="00756468" w:rsidRPr="00FB23CA" w:rsidRDefault="00756468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(на полянке лежат шишки, грибы, ягоды; дети собирают в разные корзинки запасы для ежа, белочки и медвежонка, проговаривая </w:t>
      </w:r>
      <w:r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«Я угощу белочку орешками!»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т. д.)</w:t>
      </w:r>
    </w:p>
    <w:p w:rsidR="00756468" w:rsidRPr="00FB23CA" w:rsidRDefault="00756468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 следует вести себя в лесу? </w:t>
      </w:r>
      <w:r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(не шуметь)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Почему? Давайте поставим знак. </w:t>
      </w:r>
      <w:r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(ребенок выбирает и ставит знак)</w:t>
      </w:r>
    </w:p>
    <w:p w:rsidR="00756468" w:rsidRPr="00FB23CA" w:rsidRDefault="00756468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(обращаясь к ребенку)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Расскажи почему ты выбрала этот знак. Что он означает?</w:t>
      </w:r>
    </w:p>
    <w:p w:rsidR="00756468" w:rsidRPr="00FB23CA" w:rsidRDefault="00756468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(ребенок поясняет свой выбор)</w:t>
      </w:r>
    </w:p>
    <w:p w:rsidR="00756468" w:rsidRPr="00FB23CA" w:rsidRDefault="00756468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:- Молодцы!</w:t>
      </w:r>
    </w:p>
    <w:p w:rsidR="00756468" w:rsidRPr="00FB23CA" w:rsidRDefault="00756468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Как вы думаете, ребята, мы помогли лесу? </w:t>
      </w:r>
      <w:r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(ответы)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Что мы сделали? Как хорошо в лесу, но нам пора возвращаться в </w:t>
      </w:r>
      <w:r w:rsidRPr="00FB23C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группу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</w:t>
      </w:r>
    </w:p>
    <w:p w:rsidR="00756468" w:rsidRPr="00FB23CA" w:rsidRDefault="00C95F46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(появляется мухоморчик</w:t>
      </w:r>
      <w:r w:rsidR="00756468"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</w:p>
    <w:p w:rsidR="00756468" w:rsidRPr="00FB23CA" w:rsidRDefault="00C95F46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Мухоморчик</w:t>
      </w:r>
      <w:r w:rsidR="00756468"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-Молодцы, ребята! Вы настоящие защитники </w:t>
      </w:r>
      <w:r w:rsidR="00756468" w:rsidRPr="00FB23C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природы</w:t>
      </w:r>
      <w:r w:rsidR="00756468"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 Надеюсь, благодаря вам, люди будут </w:t>
      </w:r>
      <w:r w:rsidR="00756468" w:rsidRPr="00FB23C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бережно относиться к природе</w:t>
      </w:r>
      <w:r w:rsidR="00756468"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А на память я дарю вам этот плакат, который расскажет людям, что нужно </w:t>
      </w:r>
      <w:r w:rsidR="00756468" w:rsidRPr="00FB23C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беречь природу и заботиться о ней</w:t>
      </w:r>
      <w:r w:rsidR="00756468"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Повесьте его в детском саду!</w:t>
      </w:r>
    </w:p>
    <w:p w:rsidR="00756468" w:rsidRPr="00FB23CA" w:rsidRDefault="00756468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757AD3"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-Спасибо, </w:t>
      </w:r>
      <w:r w:rsidR="00757AD3" w:rsidRPr="00FB23C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Мухоморчик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 До свидания!</w:t>
      </w:r>
    </w:p>
    <w:p w:rsidR="00756468" w:rsidRPr="00FB23CA" w:rsidRDefault="00756468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-Ребята, встаньте в круг и закройте глаза. Раз, два, три –повернись и в </w:t>
      </w:r>
      <w:r w:rsidRPr="00FB23C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группе окажись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56468" w:rsidRPr="00FB23CA" w:rsidRDefault="00756468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(дети возвращаются в </w:t>
      </w:r>
      <w:r w:rsidRPr="00FB23CA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bdr w:val="none" w:sz="0" w:space="0" w:color="auto" w:frame="1"/>
          <w:lang w:eastAsia="ru-RU"/>
        </w:rPr>
        <w:t>группу</w:t>
      </w:r>
      <w:r w:rsidRPr="00FB23CA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</w:p>
    <w:p w:rsidR="00756468" w:rsidRPr="00FB23CA" w:rsidRDefault="00756468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:-Вот мы и в </w:t>
      </w:r>
      <w:r w:rsidRPr="00FB23CA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группе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56468" w:rsidRPr="00FB23CA" w:rsidRDefault="00756468" w:rsidP="00EA24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-Ребята, вам понравилось путешествие?</w:t>
      </w:r>
    </w:p>
    <w:p w:rsidR="00756468" w:rsidRPr="00FB23CA" w:rsidRDefault="00756468" w:rsidP="00EA24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-Какие правила поведения в лесу вы знаете? Давайте об этом расскажем.</w:t>
      </w:r>
    </w:p>
    <w:p w:rsidR="00756468" w:rsidRPr="00FB23CA" w:rsidRDefault="00756468" w:rsidP="00EA24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теперь мы улыбнёмся, крепко за руки возьмёмся,</w:t>
      </w:r>
    </w:p>
    <w:p w:rsidR="00756468" w:rsidRPr="00FB23CA" w:rsidRDefault="00756468" w:rsidP="00EA24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друг другу на прощанье мы подарим 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обещанье</w:t>
      </w: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BC7F5C" w:rsidRPr="00FB23CA" w:rsidRDefault="00756468" w:rsidP="00BC7F5C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БУДЕМ С ЛЕСОМ МЫ ДРУЖИТЬ ОХРАНЯТЬ ЕГО ЛЮБИТЬ!</w:t>
      </w:r>
      <w:r w:rsidR="00BC7F5C" w:rsidRPr="00FB23C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BC7F5C" w:rsidRDefault="00BC7F5C" w:rsidP="00BC7F5C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Список используемой литературы:</w:t>
      </w:r>
    </w:p>
    <w:p w:rsidR="00BC7F5C" w:rsidRDefault="00BC7F5C" w:rsidP="00BC7F5C">
      <w:pPr>
        <w:pStyle w:val="a7"/>
        <w:numPr>
          <w:ilvl w:val="0"/>
          <w:numId w:val="1"/>
        </w:numPr>
        <w:spacing w:before="225" w:after="22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Николаева С.Н. Методика экологического воспитания в детском саду (школьный мир)</w:t>
      </w:r>
    </w:p>
    <w:p w:rsidR="00BC7F5C" w:rsidRDefault="00BC7F5C" w:rsidP="00BC7F5C">
      <w:pPr>
        <w:pStyle w:val="a7"/>
        <w:numPr>
          <w:ilvl w:val="0"/>
          <w:numId w:val="1"/>
        </w:numPr>
        <w:spacing w:before="225" w:after="22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Иванова А.И Экологические наблюдения и эксперименты в детско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м саду </w:t>
      </w:r>
    </w:p>
    <w:p w:rsidR="00BC7F5C" w:rsidRDefault="00BC7F5C" w:rsidP="00BC7F5C">
      <w:pPr>
        <w:pStyle w:val="a7"/>
        <w:numPr>
          <w:ilvl w:val="0"/>
          <w:numId w:val="1"/>
        </w:numPr>
        <w:spacing w:before="225" w:after="22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Соломенникова О.А. Экологическое воспитание в детском саду изд. Мозаика-Синтез 2009г.</w:t>
      </w:r>
    </w:p>
    <w:p w:rsidR="00BC7F5C" w:rsidRPr="00AC4D8C" w:rsidRDefault="00BC7F5C" w:rsidP="00BC7F5C">
      <w:pPr>
        <w:pStyle w:val="a7"/>
        <w:numPr>
          <w:ilvl w:val="0"/>
          <w:numId w:val="1"/>
        </w:numPr>
        <w:spacing w:before="225" w:after="225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C4D8C">
        <w:rPr>
          <w:rFonts w:ascii="Times New Roman" w:hAnsi="Times New Roman" w:cs="Times New Roman"/>
          <w:color w:val="000000"/>
          <w:sz w:val="28"/>
          <w:szCs w:val="28"/>
        </w:rPr>
        <w:t>Агаджанян Н.А., Гужвин А.П., Полунин И.Н. и др. Экологическая безопасность и здоровье. М.: Астрахань, 2000. 145 с.</w:t>
      </w:r>
    </w:p>
    <w:p w:rsidR="00BC7F5C" w:rsidRDefault="00BC7F5C" w:rsidP="00BC7F5C">
      <w:pPr>
        <w:pStyle w:val="a7"/>
        <w:numPr>
          <w:ilvl w:val="0"/>
          <w:numId w:val="1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Чернякова В.Н. Экологическая работа в ДОУ</w:t>
      </w:r>
    </w:p>
    <w:p w:rsidR="00BC7F5C" w:rsidRDefault="00BC7F5C" w:rsidP="00BC7F5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4D8C">
        <w:rPr>
          <w:rFonts w:ascii="Times New Roman" w:hAnsi="Times New Roman" w:cs="Times New Roman"/>
          <w:sz w:val="28"/>
          <w:szCs w:val="28"/>
        </w:rPr>
        <w:t>Демонстрационный материал. Уроки экологии.(беседы по картинкам)</w:t>
      </w:r>
    </w:p>
    <w:p w:rsidR="00BC7F5C" w:rsidRPr="00AC4D8C" w:rsidRDefault="00BC7F5C" w:rsidP="00BC7F5C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Наталья Рыжова  «Деревья наши друзья» изд. Москва Линка-Пресс</w:t>
      </w:r>
    </w:p>
    <w:p w:rsidR="00BC7F5C" w:rsidRPr="00AC4D8C" w:rsidRDefault="00BC7F5C" w:rsidP="00BC7F5C">
      <w:pPr>
        <w:pStyle w:val="a7"/>
        <w:spacing w:before="225" w:after="225" w:line="240" w:lineRule="auto"/>
        <w:ind w:left="7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C7F5C" w:rsidRPr="00EA2474" w:rsidRDefault="00BC7F5C" w:rsidP="00BC7F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4D8C" w:rsidRDefault="00AC4D8C" w:rsidP="00EA2474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C7F5C" w:rsidRDefault="00BC7F5C" w:rsidP="00AC4D8C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C7F5C" w:rsidRDefault="00BC7F5C" w:rsidP="00AC4D8C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C7F5C" w:rsidRDefault="00BC7F5C" w:rsidP="00AC4D8C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C7F5C" w:rsidRDefault="00BC7F5C" w:rsidP="00AC4D8C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C7F5C" w:rsidRDefault="00BC7F5C" w:rsidP="00AC4D8C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C7F5C" w:rsidRDefault="00BC7F5C" w:rsidP="00AC4D8C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C7F5C" w:rsidRDefault="00BC7F5C" w:rsidP="00AC4D8C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C7F5C" w:rsidRDefault="00BC7F5C" w:rsidP="00AC4D8C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C7F5C" w:rsidRDefault="00BC7F5C" w:rsidP="00AC4D8C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C7F5C" w:rsidRDefault="00BC7F5C" w:rsidP="00AC4D8C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C7F5C" w:rsidRDefault="00BC7F5C" w:rsidP="00AC4D8C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C7F5C" w:rsidRDefault="00BC7F5C" w:rsidP="00AC4D8C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C7F5C" w:rsidRDefault="00BC7F5C" w:rsidP="00AC4D8C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C7F5C" w:rsidRDefault="00BC7F5C" w:rsidP="00AC4D8C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C7F5C" w:rsidRDefault="00BC7F5C" w:rsidP="00AC4D8C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C7F5C" w:rsidRDefault="00BC7F5C" w:rsidP="00AC4D8C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E12EC" w:rsidRDefault="003E12EC" w:rsidP="00AC4D8C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Приложение</w:t>
      </w:r>
    </w:p>
    <w:p w:rsidR="005760D5" w:rsidRDefault="005760D5" w:rsidP="00AC4D8C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760D5" w:rsidRDefault="005760D5" w:rsidP="00AC4D8C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2373B" w:rsidRDefault="0042373B" w:rsidP="00AC4D8C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4530436" cy="4023027"/>
            <wp:effectExtent l="0" t="0" r="381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4435b5f4f1ff2968c10db578d9606c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6661" cy="401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0D5" w:rsidRDefault="005760D5" w:rsidP="00AC4D8C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9325B" w:rsidRDefault="00EF23BE" w:rsidP="00AC4D8C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4905375" cy="3678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рибы.jpg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2755" cy="367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0D5" w:rsidRDefault="005760D5" w:rsidP="00AC4D8C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934330" cy="1974273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5752" cy="197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820976" cy="197114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8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644" cy="1963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0D5" w:rsidRDefault="005760D5" w:rsidP="00AC4D8C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760D5" w:rsidRDefault="005760D5" w:rsidP="00AC4D8C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9325B" w:rsidRDefault="0049325B" w:rsidP="00AC4D8C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6151418" cy="4011794"/>
            <wp:effectExtent l="0" t="0" r="190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юю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1248" cy="4005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25B" w:rsidRDefault="0049325B" w:rsidP="00AC4D8C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9325B" w:rsidRDefault="0049325B" w:rsidP="00AC4D8C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E12EC" w:rsidRDefault="003E12EC" w:rsidP="00AC4D8C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5278582" cy="3958795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ттт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5762" cy="395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12EC" w:rsidRDefault="003E12EC" w:rsidP="003E12EC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B5B17" w:rsidRDefault="003E12EC" w:rsidP="005760D5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lastRenderedPageBreak/>
        <w:drawing>
          <wp:inline distT="0" distB="0" distL="0" distR="0">
            <wp:extent cx="3780455" cy="4202381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й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8292" cy="4211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F5C" w:rsidRPr="00EA2474" w:rsidRDefault="00BC7F5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C7F5C" w:rsidRPr="00EA2474" w:rsidSect="00FB23CA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DEA" w:rsidRDefault="00460DEA" w:rsidP="00FB23CA">
      <w:pPr>
        <w:spacing w:after="0" w:line="240" w:lineRule="auto"/>
      </w:pPr>
      <w:r>
        <w:separator/>
      </w:r>
    </w:p>
  </w:endnote>
  <w:endnote w:type="continuationSeparator" w:id="1">
    <w:p w:rsidR="00460DEA" w:rsidRDefault="00460DEA" w:rsidP="00FB2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85485"/>
      <w:docPartObj>
        <w:docPartGallery w:val="Page Numbers (Bottom of Page)"/>
        <w:docPartUnique/>
      </w:docPartObj>
    </w:sdtPr>
    <w:sdtContent>
      <w:p w:rsidR="00FB23CA" w:rsidRDefault="00FB23CA">
        <w:pPr>
          <w:pStyle w:val="aa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FB23CA" w:rsidRDefault="00FB23C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DEA" w:rsidRDefault="00460DEA" w:rsidP="00FB23CA">
      <w:pPr>
        <w:spacing w:after="0" w:line="240" w:lineRule="auto"/>
      </w:pPr>
      <w:r>
        <w:separator/>
      </w:r>
    </w:p>
  </w:footnote>
  <w:footnote w:type="continuationSeparator" w:id="1">
    <w:p w:rsidR="00460DEA" w:rsidRDefault="00460DEA" w:rsidP="00FB23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F5FE1"/>
    <w:multiLevelType w:val="hybridMultilevel"/>
    <w:tmpl w:val="D50252D6"/>
    <w:lvl w:ilvl="0" w:tplc="E1FABFAC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75E7"/>
    <w:rsid w:val="0000057B"/>
    <w:rsid w:val="000B565A"/>
    <w:rsid w:val="000D529E"/>
    <w:rsid w:val="000E2133"/>
    <w:rsid w:val="001D7D63"/>
    <w:rsid w:val="003E12EC"/>
    <w:rsid w:val="00407B90"/>
    <w:rsid w:val="0042373B"/>
    <w:rsid w:val="00460DEA"/>
    <w:rsid w:val="0049325B"/>
    <w:rsid w:val="0052176D"/>
    <w:rsid w:val="005760D5"/>
    <w:rsid w:val="00622F0B"/>
    <w:rsid w:val="00756468"/>
    <w:rsid w:val="00757AD3"/>
    <w:rsid w:val="008434D1"/>
    <w:rsid w:val="00910BF5"/>
    <w:rsid w:val="00A86507"/>
    <w:rsid w:val="00AB5B17"/>
    <w:rsid w:val="00AC4D8C"/>
    <w:rsid w:val="00B36B26"/>
    <w:rsid w:val="00BC7F5C"/>
    <w:rsid w:val="00C95F46"/>
    <w:rsid w:val="00D32242"/>
    <w:rsid w:val="00E475E7"/>
    <w:rsid w:val="00EA2474"/>
    <w:rsid w:val="00EF23BE"/>
    <w:rsid w:val="00FB2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42"/>
  </w:style>
  <w:style w:type="paragraph" w:styleId="1">
    <w:name w:val="heading 1"/>
    <w:basedOn w:val="a"/>
    <w:link w:val="10"/>
    <w:uiPriority w:val="9"/>
    <w:qFormat/>
    <w:rsid w:val="007564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564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4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64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756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6468"/>
  </w:style>
  <w:style w:type="paragraph" w:styleId="a3">
    <w:name w:val="Normal (Web)"/>
    <w:basedOn w:val="a"/>
    <w:uiPriority w:val="99"/>
    <w:semiHidden/>
    <w:unhideWhenUsed/>
    <w:rsid w:val="00756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646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5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65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C4D8C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FB2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B23CA"/>
  </w:style>
  <w:style w:type="paragraph" w:styleId="aa">
    <w:name w:val="footer"/>
    <w:basedOn w:val="a"/>
    <w:link w:val="ab"/>
    <w:uiPriority w:val="99"/>
    <w:unhideWhenUsed/>
    <w:rsid w:val="00FB23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B23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64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564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4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564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756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6468"/>
  </w:style>
  <w:style w:type="paragraph" w:styleId="a3">
    <w:name w:val="Normal (Web)"/>
    <w:basedOn w:val="a"/>
    <w:uiPriority w:val="99"/>
    <w:semiHidden/>
    <w:unhideWhenUsed/>
    <w:rsid w:val="00756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646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B5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65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C4D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</dc:creator>
  <cp:keywords/>
  <dc:description/>
  <cp:lastModifiedBy>us</cp:lastModifiedBy>
  <cp:revision>2</cp:revision>
  <dcterms:created xsi:type="dcterms:W3CDTF">2018-03-28T06:00:00Z</dcterms:created>
  <dcterms:modified xsi:type="dcterms:W3CDTF">2018-03-28T06:00:00Z</dcterms:modified>
</cp:coreProperties>
</file>