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615F" w:rsidRDefault="00AD615F" w:rsidP="00AD615F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E61E63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Детский сад № 84 городского округа город Уфа</w:t>
      </w:r>
    </w:p>
    <w:p w:rsidR="00AD615F" w:rsidRPr="00E61E63" w:rsidRDefault="00AD615F" w:rsidP="00AD615F">
      <w:pPr>
        <w:pStyle w:val="ab"/>
        <w:jc w:val="center"/>
        <w:rPr>
          <w:rFonts w:ascii="Times New Roman" w:hAnsi="Times New Roman"/>
          <w:sz w:val="72"/>
          <w:szCs w:val="72"/>
        </w:rPr>
      </w:pPr>
      <w:r w:rsidRPr="00E61E63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AD61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в младшей группе</w:t>
      </w:r>
    </w:p>
    <w:p w:rsidR="00AD615F" w:rsidRDefault="00AD615F" w:rsidP="00AD61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«Зайка в гости к нам пришел»</w:t>
      </w:r>
    </w:p>
    <w:p w:rsidR="00AD615F" w:rsidRDefault="00AD615F" w:rsidP="00AD6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AD6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AD61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Куприянова О.В.</w:t>
      </w:r>
    </w:p>
    <w:p w:rsidR="00CC6911" w:rsidRPr="007C5285" w:rsidRDefault="00CC6911" w:rsidP="00AD61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Хасанова М.М.</w:t>
      </w: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0E9" w:rsidRPr="007C5285" w:rsidRDefault="003770E9" w:rsidP="00207E52">
      <w:pPr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Введение</w:t>
      </w:r>
    </w:p>
    <w:p w:rsidR="003770E9" w:rsidRPr="007C5285" w:rsidRDefault="007F19C3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 xml:space="preserve">Занятия изобразительной деятельностью начинается в первой младшей группе </w:t>
      </w:r>
      <w:r w:rsidR="00A56951" w:rsidRPr="007C5285">
        <w:rPr>
          <w:rFonts w:ascii="Times New Roman" w:hAnsi="Times New Roman" w:cs="Times New Roman"/>
          <w:sz w:val="28"/>
          <w:szCs w:val="28"/>
        </w:rPr>
        <w:t>и направлены на развитие у детей интереса к рисованию,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A56951" w:rsidRPr="007C5285">
        <w:rPr>
          <w:rFonts w:ascii="Times New Roman" w:hAnsi="Times New Roman" w:cs="Times New Roman"/>
          <w:sz w:val="28"/>
          <w:szCs w:val="28"/>
        </w:rPr>
        <w:t>лепке</w:t>
      </w:r>
      <w:r w:rsidR="00547D88" w:rsidRPr="007C5285">
        <w:rPr>
          <w:rFonts w:ascii="Times New Roman" w:hAnsi="Times New Roman" w:cs="Times New Roman"/>
          <w:sz w:val="28"/>
          <w:szCs w:val="28"/>
        </w:rPr>
        <w:t>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547D88" w:rsidRPr="007C5285">
        <w:rPr>
          <w:rFonts w:ascii="Times New Roman" w:hAnsi="Times New Roman" w:cs="Times New Roman"/>
          <w:sz w:val="28"/>
          <w:szCs w:val="28"/>
        </w:rPr>
        <w:t xml:space="preserve">выявление у них способностей замечать красивое </w:t>
      </w:r>
      <w:r w:rsidR="0086060A" w:rsidRPr="007C5285">
        <w:rPr>
          <w:rFonts w:ascii="Times New Roman" w:hAnsi="Times New Roman" w:cs="Times New Roman"/>
          <w:sz w:val="28"/>
          <w:szCs w:val="28"/>
        </w:rPr>
        <w:t xml:space="preserve">в </w:t>
      </w:r>
      <w:r w:rsidR="00572878" w:rsidRPr="007C5285">
        <w:rPr>
          <w:rFonts w:ascii="Times New Roman" w:hAnsi="Times New Roman" w:cs="Times New Roman"/>
          <w:sz w:val="28"/>
          <w:szCs w:val="28"/>
        </w:rPr>
        <w:t>окружающем</w:t>
      </w:r>
      <w:r w:rsidR="0086060A" w:rsidRPr="007C5285">
        <w:rPr>
          <w:rFonts w:ascii="Times New Roman" w:hAnsi="Times New Roman" w:cs="Times New Roman"/>
          <w:sz w:val="28"/>
          <w:szCs w:val="28"/>
        </w:rPr>
        <w:t>(картинах,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86060A" w:rsidRPr="007C5285">
        <w:rPr>
          <w:rFonts w:ascii="Times New Roman" w:hAnsi="Times New Roman" w:cs="Times New Roman"/>
          <w:sz w:val="28"/>
          <w:szCs w:val="28"/>
        </w:rPr>
        <w:t>игрушках).</w:t>
      </w:r>
    </w:p>
    <w:p w:rsidR="00517612" w:rsidRPr="007C5285" w:rsidRDefault="00303514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В этом возрасте дети только начинают учиться рисовать</w:t>
      </w:r>
      <w:r w:rsidR="00683A50" w:rsidRPr="007C5285">
        <w:rPr>
          <w:rFonts w:ascii="Times New Roman" w:hAnsi="Times New Roman" w:cs="Times New Roman"/>
          <w:sz w:val="28"/>
          <w:szCs w:val="28"/>
        </w:rPr>
        <w:t>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683A50" w:rsidRPr="007C5285">
        <w:rPr>
          <w:rFonts w:ascii="Times New Roman" w:hAnsi="Times New Roman" w:cs="Times New Roman"/>
          <w:sz w:val="28"/>
          <w:szCs w:val="28"/>
        </w:rPr>
        <w:t xml:space="preserve">лепить. Изобразительная деятельность </w:t>
      </w:r>
      <w:r w:rsidR="0076378C" w:rsidRPr="007C5285">
        <w:rPr>
          <w:rFonts w:ascii="Times New Roman" w:hAnsi="Times New Roman" w:cs="Times New Roman"/>
          <w:sz w:val="28"/>
          <w:szCs w:val="28"/>
        </w:rPr>
        <w:t>является одним из любимых детьми занятий. У двух летних детей</w:t>
      </w:r>
      <w:r w:rsidR="00FA1456" w:rsidRPr="007C5285">
        <w:rPr>
          <w:rFonts w:ascii="Times New Roman" w:hAnsi="Times New Roman" w:cs="Times New Roman"/>
          <w:sz w:val="28"/>
          <w:szCs w:val="28"/>
        </w:rPr>
        <w:t xml:space="preserve"> сильные чувства могут быть вызваны и новыми</w:t>
      </w:r>
      <w:r w:rsidR="00366781" w:rsidRPr="007C5285">
        <w:rPr>
          <w:rFonts w:ascii="Times New Roman" w:hAnsi="Times New Roman" w:cs="Times New Roman"/>
          <w:sz w:val="28"/>
          <w:szCs w:val="28"/>
        </w:rPr>
        <w:t xml:space="preserve"> яркими впечатлениями (</w:t>
      </w:r>
      <w:r w:rsidR="00382017" w:rsidRPr="007C5285">
        <w:rPr>
          <w:rFonts w:ascii="Times New Roman" w:hAnsi="Times New Roman" w:cs="Times New Roman"/>
          <w:sz w:val="28"/>
          <w:szCs w:val="28"/>
        </w:rPr>
        <w:t>движущий</w:t>
      </w:r>
      <w:r w:rsidR="00366781" w:rsidRPr="007C5285">
        <w:rPr>
          <w:rFonts w:ascii="Times New Roman" w:hAnsi="Times New Roman" w:cs="Times New Roman"/>
          <w:sz w:val="28"/>
          <w:szCs w:val="28"/>
        </w:rPr>
        <w:t xml:space="preserve"> поезд,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627CAC" w:rsidRPr="007C5285">
        <w:rPr>
          <w:rFonts w:ascii="Times New Roman" w:hAnsi="Times New Roman" w:cs="Times New Roman"/>
          <w:sz w:val="28"/>
          <w:szCs w:val="28"/>
        </w:rPr>
        <w:t>новая игрушка и т.д.). Приобщая детей к художественному творчеству</w:t>
      </w:r>
      <w:r w:rsidR="007E4047" w:rsidRPr="007C5285">
        <w:rPr>
          <w:rFonts w:ascii="Times New Roman" w:hAnsi="Times New Roman" w:cs="Times New Roman"/>
          <w:sz w:val="28"/>
          <w:szCs w:val="28"/>
        </w:rPr>
        <w:t>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7E4047" w:rsidRPr="007C5285">
        <w:rPr>
          <w:rFonts w:ascii="Times New Roman" w:hAnsi="Times New Roman" w:cs="Times New Roman"/>
          <w:sz w:val="28"/>
          <w:szCs w:val="28"/>
        </w:rPr>
        <w:t xml:space="preserve">педагог должен воспитывать у детей </w:t>
      </w:r>
      <w:r w:rsidR="00801E87" w:rsidRPr="007C5285">
        <w:rPr>
          <w:rFonts w:ascii="Times New Roman" w:hAnsi="Times New Roman" w:cs="Times New Roman"/>
          <w:sz w:val="28"/>
          <w:szCs w:val="28"/>
        </w:rPr>
        <w:t>эстетическое отношение к окружаю</w:t>
      </w:r>
      <w:r w:rsidR="00664857" w:rsidRPr="007C5285">
        <w:rPr>
          <w:rFonts w:ascii="Times New Roman" w:hAnsi="Times New Roman" w:cs="Times New Roman"/>
          <w:sz w:val="28"/>
          <w:szCs w:val="28"/>
        </w:rPr>
        <w:t>щей жизни, способствовать накоплению эмоциональных впечатлений</w:t>
      </w:r>
      <w:r w:rsidR="00CE455F" w:rsidRPr="007C5285">
        <w:rPr>
          <w:rFonts w:ascii="Times New Roman" w:hAnsi="Times New Roman" w:cs="Times New Roman"/>
          <w:sz w:val="28"/>
          <w:szCs w:val="28"/>
        </w:rPr>
        <w:t>, формировать индивидуальные интересы, склонности</w:t>
      </w:r>
      <w:r w:rsidR="00C71E9F" w:rsidRPr="007C5285">
        <w:rPr>
          <w:rFonts w:ascii="Times New Roman" w:hAnsi="Times New Roman" w:cs="Times New Roman"/>
          <w:sz w:val="28"/>
          <w:szCs w:val="28"/>
        </w:rPr>
        <w:t>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C71E9F" w:rsidRPr="007C5285">
        <w:rPr>
          <w:rFonts w:ascii="Times New Roman" w:hAnsi="Times New Roman" w:cs="Times New Roman"/>
          <w:sz w:val="28"/>
          <w:szCs w:val="28"/>
        </w:rPr>
        <w:t>способности.</w:t>
      </w:r>
      <w:r w:rsidR="0017798C" w:rsidRPr="007C5285">
        <w:rPr>
          <w:rFonts w:ascii="Times New Roman" w:hAnsi="Times New Roman" w:cs="Times New Roman"/>
          <w:sz w:val="28"/>
          <w:szCs w:val="28"/>
        </w:rPr>
        <w:t xml:space="preserve"> На занятиях по </w:t>
      </w:r>
      <w:r w:rsidR="00E65F8F" w:rsidRPr="007C5285">
        <w:rPr>
          <w:rFonts w:ascii="Times New Roman" w:hAnsi="Times New Roman" w:cs="Times New Roman"/>
          <w:sz w:val="28"/>
          <w:szCs w:val="28"/>
        </w:rPr>
        <w:t>изобразительной</w:t>
      </w:r>
      <w:r w:rsidR="0031377B" w:rsidRPr="007C5285">
        <w:rPr>
          <w:rFonts w:ascii="Times New Roman" w:hAnsi="Times New Roman" w:cs="Times New Roman"/>
          <w:sz w:val="28"/>
          <w:szCs w:val="28"/>
        </w:rPr>
        <w:t xml:space="preserve"> деятельности дети (2-3 лет) учатся рисовать и лепить</w:t>
      </w:r>
      <w:r w:rsidR="00821313" w:rsidRPr="007C5285">
        <w:rPr>
          <w:rFonts w:ascii="Times New Roman" w:hAnsi="Times New Roman" w:cs="Times New Roman"/>
          <w:sz w:val="28"/>
          <w:szCs w:val="28"/>
        </w:rPr>
        <w:t>, продолжают узнавать, как с помощью карандаша</w:t>
      </w:r>
      <w:r w:rsidR="00315B0E" w:rsidRPr="007C5285">
        <w:rPr>
          <w:rFonts w:ascii="Times New Roman" w:hAnsi="Times New Roman" w:cs="Times New Roman"/>
          <w:sz w:val="28"/>
          <w:szCs w:val="28"/>
        </w:rPr>
        <w:t>, кисти, комка пластичных материалов можно получить</w:t>
      </w:r>
      <w:r w:rsidR="00AD2DF4" w:rsidRPr="007C5285">
        <w:rPr>
          <w:rFonts w:ascii="Times New Roman" w:hAnsi="Times New Roman" w:cs="Times New Roman"/>
          <w:sz w:val="28"/>
          <w:szCs w:val="28"/>
        </w:rPr>
        <w:t xml:space="preserve"> простейшие изображения. Этот процесс вызывает у детей </w:t>
      </w:r>
      <w:r w:rsidR="00E521EE" w:rsidRPr="007C5285">
        <w:rPr>
          <w:rFonts w:ascii="Times New Roman" w:hAnsi="Times New Roman" w:cs="Times New Roman"/>
          <w:sz w:val="28"/>
          <w:szCs w:val="28"/>
        </w:rPr>
        <w:t xml:space="preserve">большой интерес. Постепенно начинают понимать содержание </w:t>
      </w:r>
      <w:r w:rsidR="00517612" w:rsidRPr="007C5285">
        <w:rPr>
          <w:rFonts w:ascii="Times New Roman" w:hAnsi="Times New Roman" w:cs="Times New Roman"/>
          <w:sz w:val="28"/>
          <w:szCs w:val="28"/>
        </w:rPr>
        <w:t>своих</w:t>
      </w:r>
      <w:r w:rsidR="00E521EE" w:rsidRPr="007C5285">
        <w:rPr>
          <w:rFonts w:ascii="Times New Roman" w:hAnsi="Times New Roman" w:cs="Times New Roman"/>
          <w:sz w:val="28"/>
          <w:szCs w:val="28"/>
        </w:rPr>
        <w:t xml:space="preserve"> ри</w:t>
      </w:r>
      <w:r w:rsidR="00517612" w:rsidRPr="007C5285">
        <w:rPr>
          <w:rFonts w:ascii="Times New Roman" w:hAnsi="Times New Roman" w:cs="Times New Roman"/>
          <w:sz w:val="28"/>
          <w:szCs w:val="28"/>
        </w:rPr>
        <w:t>сунков,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517612" w:rsidRPr="007C5285">
        <w:rPr>
          <w:rFonts w:ascii="Times New Roman" w:hAnsi="Times New Roman" w:cs="Times New Roman"/>
          <w:sz w:val="28"/>
          <w:szCs w:val="28"/>
        </w:rPr>
        <w:t>лепки.</w:t>
      </w:r>
    </w:p>
    <w:p w:rsidR="004D18FF" w:rsidRPr="007C5285" w:rsidRDefault="004D18FF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У детей</w:t>
      </w:r>
      <w:r w:rsidR="001A18DC" w:rsidRPr="007C5285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 происходит формирование </w:t>
      </w:r>
      <w:r w:rsidR="00D87504" w:rsidRPr="007C5285">
        <w:rPr>
          <w:rFonts w:ascii="Times New Roman" w:hAnsi="Times New Roman" w:cs="Times New Roman"/>
          <w:sz w:val="28"/>
          <w:szCs w:val="28"/>
        </w:rPr>
        <w:t>художественно-образного начала,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D87504" w:rsidRPr="007C5285">
        <w:rPr>
          <w:rFonts w:ascii="Times New Roman" w:hAnsi="Times New Roman" w:cs="Times New Roman"/>
          <w:sz w:val="28"/>
          <w:szCs w:val="28"/>
        </w:rPr>
        <w:t>когда ребенок</w:t>
      </w:r>
      <w:r w:rsidR="00CF3B37" w:rsidRPr="007C5285">
        <w:rPr>
          <w:rFonts w:ascii="Times New Roman" w:hAnsi="Times New Roman" w:cs="Times New Roman"/>
          <w:sz w:val="28"/>
          <w:szCs w:val="28"/>
        </w:rPr>
        <w:t xml:space="preserve"> двух лет масками, штрихами передает</w:t>
      </w:r>
      <w:r w:rsidR="00625BFE" w:rsidRPr="007C5285">
        <w:rPr>
          <w:rFonts w:ascii="Times New Roman" w:hAnsi="Times New Roman" w:cs="Times New Roman"/>
          <w:sz w:val="28"/>
          <w:szCs w:val="28"/>
        </w:rPr>
        <w:t xml:space="preserve"> явление </w:t>
      </w:r>
      <w:r w:rsidR="00792656" w:rsidRPr="007C5285">
        <w:rPr>
          <w:rFonts w:ascii="Times New Roman" w:hAnsi="Times New Roman" w:cs="Times New Roman"/>
          <w:sz w:val="28"/>
          <w:szCs w:val="28"/>
        </w:rPr>
        <w:t>окружающего</w:t>
      </w:r>
      <w:r w:rsidR="00625BFE" w:rsidRPr="007C5285">
        <w:rPr>
          <w:rFonts w:ascii="Times New Roman" w:hAnsi="Times New Roman" w:cs="Times New Roman"/>
          <w:sz w:val="28"/>
          <w:szCs w:val="28"/>
        </w:rPr>
        <w:t>. В за</w:t>
      </w:r>
      <w:r w:rsidR="00792656" w:rsidRPr="007C5285">
        <w:rPr>
          <w:rFonts w:ascii="Times New Roman" w:hAnsi="Times New Roman" w:cs="Times New Roman"/>
          <w:sz w:val="28"/>
          <w:szCs w:val="28"/>
        </w:rPr>
        <w:t xml:space="preserve">висимости от </w:t>
      </w:r>
      <w:r w:rsidR="00CD419B" w:rsidRPr="007C5285">
        <w:rPr>
          <w:rFonts w:ascii="Times New Roman" w:hAnsi="Times New Roman" w:cs="Times New Roman"/>
          <w:sz w:val="28"/>
          <w:szCs w:val="28"/>
        </w:rPr>
        <w:t>содержания меняется фон бумаги, на котором рисуют малыши: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A76C9C" w:rsidRPr="007C5285">
        <w:rPr>
          <w:rFonts w:ascii="Times New Roman" w:hAnsi="Times New Roman" w:cs="Times New Roman"/>
          <w:sz w:val="28"/>
          <w:szCs w:val="28"/>
        </w:rPr>
        <w:t xml:space="preserve">темно-синий, коричневый, голубой, серый. </w:t>
      </w:r>
      <w:r w:rsidR="00482F81" w:rsidRPr="007C5285">
        <w:rPr>
          <w:rFonts w:ascii="Times New Roman" w:hAnsi="Times New Roman" w:cs="Times New Roman"/>
          <w:sz w:val="28"/>
          <w:szCs w:val="28"/>
        </w:rPr>
        <w:t xml:space="preserve">Восприятие фона с цветом </w:t>
      </w:r>
      <w:r w:rsidR="00050128" w:rsidRPr="007C5285">
        <w:rPr>
          <w:rFonts w:ascii="Times New Roman" w:hAnsi="Times New Roman" w:cs="Times New Roman"/>
          <w:sz w:val="28"/>
          <w:szCs w:val="28"/>
        </w:rPr>
        <w:t xml:space="preserve">мазков создает сочетание, которое вызывает </w:t>
      </w:r>
      <w:r w:rsidR="00AD3268" w:rsidRPr="007C5285">
        <w:rPr>
          <w:rFonts w:ascii="Times New Roman" w:hAnsi="Times New Roman" w:cs="Times New Roman"/>
          <w:sz w:val="28"/>
          <w:szCs w:val="28"/>
        </w:rPr>
        <w:t xml:space="preserve">у детей ассоциации с образом. На занятиях по рисованию, </w:t>
      </w:r>
      <w:r w:rsidR="00EA21DE" w:rsidRPr="007C5285">
        <w:rPr>
          <w:rFonts w:ascii="Times New Roman" w:hAnsi="Times New Roman" w:cs="Times New Roman"/>
          <w:sz w:val="28"/>
          <w:szCs w:val="28"/>
        </w:rPr>
        <w:t xml:space="preserve">в </w:t>
      </w:r>
      <w:r w:rsidR="00207E52" w:rsidRPr="007C5285">
        <w:rPr>
          <w:rFonts w:ascii="Times New Roman" w:hAnsi="Times New Roman" w:cs="Times New Roman"/>
          <w:sz w:val="28"/>
          <w:szCs w:val="28"/>
        </w:rPr>
        <w:t>повседневной</w:t>
      </w:r>
      <w:r w:rsidR="003A3822" w:rsidRPr="007C5285">
        <w:rPr>
          <w:rFonts w:ascii="Times New Roman" w:hAnsi="Times New Roman" w:cs="Times New Roman"/>
          <w:sz w:val="28"/>
          <w:szCs w:val="28"/>
        </w:rPr>
        <w:t xml:space="preserve"> жизни по содержанию использу</w:t>
      </w:r>
      <w:r w:rsidR="00EA21DE" w:rsidRPr="007C5285">
        <w:rPr>
          <w:rFonts w:ascii="Times New Roman" w:hAnsi="Times New Roman" w:cs="Times New Roman"/>
          <w:sz w:val="28"/>
          <w:szCs w:val="28"/>
        </w:rPr>
        <w:t>ются картинки</w:t>
      </w:r>
      <w:r w:rsidR="003A3822" w:rsidRPr="007C5285">
        <w:rPr>
          <w:rFonts w:ascii="Times New Roman" w:hAnsi="Times New Roman" w:cs="Times New Roman"/>
          <w:sz w:val="28"/>
          <w:szCs w:val="28"/>
        </w:rPr>
        <w:t>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3A3822" w:rsidRPr="007C5285">
        <w:rPr>
          <w:rFonts w:ascii="Times New Roman" w:hAnsi="Times New Roman" w:cs="Times New Roman"/>
          <w:sz w:val="28"/>
          <w:szCs w:val="28"/>
        </w:rPr>
        <w:t>игрушки, иллюстрации.</w:t>
      </w:r>
      <w:r w:rsidR="001C554A" w:rsidRPr="007C5285">
        <w:rPr>
          <w:rFonts w:ascii="Times New Roman" w:hAnsi="Times New Roman" w:cs="Times New Roman"/>
          <w:sz w:val="28"/>
          <w:szCs w:val="28"/>
        </w:rPr>
        <w:t xml:space="preserve"> При этом надо обращать внимание детей на изображение персонажа</w:t>
      </w:r>
      <w:r w:rsidR="0081132C" w:rsidRPr="007C5285">
        <w:rPr>
          <w:rFonts w:ascii="Times New Roman" w:hAnsi="Times New Roman" w:cs="Times New Roman"/>
          <w:sz w:val="28"/>
          <w:szCs w:val="28"/>
        </w:rPr>
        <w:t>«котик грустный», «петушок веселый», «солнышко ласковое»</w:t>
      </w:r>
      <w:r w:rsidR="009746C3" w:rsidRPr="007C5285">
        <w:rPr>
          <w:rFonts w:ascii="Times New Roman" w:hAnsi="Times New Roman" w:cs="Times New Roman"/>
          <w:sz w:val="28"/>
          <w:szCs w:val="28"/>
        </w:rPr>
        <w:t>. Надо помогать,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9746C3" w:rsidRPr="007C5285">
        <w:rPr>
          <w:rFonts w:ascii="Times New Roman" w:hAnsi="Times New Roman" w:cs="Times New Roman"/>
          <w:sz w:val="28"/>
          <w:szCs w:val="28"/>
        </w:rPr>
        <w:t>детям правильно, держать</w:t>
      </w:r>
      <w:r w:rsidR="00DB4606" w:rsidRPr="007C5285">
        <w:rPr>
          <w:rFonts w:ascii="Times New Roman" w:hAnsi="Times New Roman" w:cs="Times New Roman"/>
          <w:sz w:val="28"/>
          <w:szCs w:val="28"/>
        </w:rPr>
        <w:t xml:space="preserve"> карандаш и кисточку, регулировать </w:t>
      </w:r>
      <w:r w:rsidR="00E029C0" w:rsidRPr="007C5285">
        <w:rPr>
          <w:rFonts w:ascii="Times New Roman" w:hAnsi="Times New Roman" w:cs="Times New Roman"/>
          <w:sz w:val="28"/>
          <w:szCs w:val="28"/>
        </w:rPr>
        <w:t>силу давления на бумагу</w:t>
      </w:r>
      <w:r w:rsidR="00817BB6" w:rsidRPr="007C5285">
        <w:rPr>
          <w:rFonts w:ascii="Times New Roman" w:hAnsi="Times New Roman" w:cs="Times New Roman"/>
          <w:sz w:val="28"/>
          <w:szCs w:val="28"/>
        </w:rPr>
        <w:t xml:space="preserve"> (на карандаш надавливают слабо, на кисточку слишком сильно) действуя рукой ребенка</w:t>
      </w:r>
      <w:r w:rsidR="00546405" w:rsidRPr="007C5285">
        <w:rPr>
          <w:rFonts w:ascii="Times New Roman" w:hAnsi="Times New Roman" w:cs="Times New Roman"/>
          <w:sz w:val="28"/>
          <w:szCs w:val="28"/>
        </w:rPr>
        <w:t>. Таким образом,  учим детей рисовать.</w:t>
      </w:r>
    </w:p>
    <w:p w:rsidR="004503D9" w:rsidRPr="007C5285" w:rsidRDefault="00C252CD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Обучение происходит в игровой форме, которая помогает поддержать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18630D" w:rsidRPr="007C5285">
        <w:rPr>
          <w:rFonts w:ascii="Times New Roman" w:hAnsi="Times New Roman" w:cs="Times New Roman"/>
          <w:sz w:val="28"/>
          <w:szCs w:val="28"/>
        </w:rPr>
        <w:t>интерес</w:t>
      </w:r>
      <w:r w:rsidR="00C55229" w:rsidRPr="007C5285">
        <w:rPr>
          <w:rFonts w:ascii="Times New Roman" w:hAnsi="Times New Roman" w:cs="Times New Roman"/>
          <w:sz w:val="28"/>
          <w:szCs w:val="28"/>
        </w:rPr>
        <w:t xml:space="preserve"> к данному </w:t>
      </w:r>
      <w:r w:rsidR="0018630D" w:rsidRPr="007C5285">
        <w:rPr>
          <w:rFonts w:ascii="Times New Roman" w:hAnsi="Times New Roman" w:cs="Times New Roman"/>
          <w:sz w:val="28"/>
          <w:szCs w:val="28"/>
        </w:rPr>
        <w:t>виду</w:t>
      </w:r>
      <w:r w:rsidR="00C55229" w:rsidRPr="007C5285">
        <w:rPr>
          <w:rFonts w:ascii="Times New Roman" w:hAnsi="Times New Roman" w:cs="Times New Roman"/>
          <w:sz w:val="28"/>
          <w:szCs w:val="28"/>
        </w:rPr>
        <w:t xml:space="preserve"> деятельности. Игровые приемы способствуют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7C640E" w:rsidRPr="007C5285">
        <w:rPr>
          <w:rFonts w:ascii="Times New Roman" w:hAnsi="Times New Roman" w:cs="Times New Roman"/>
          <w:sz w:val="28"/>
          <w:szCs w:val="28"/>
        </w:rPr>
        <w:t>созданию эмоционального</w:t>
      </w:r>
      <w:r w:rsidR="00865166" w:rsidRPr="007C5285">
        <w:rPr>
          <w:rFonts w:ascii="Times New Roman" w:hAnsi="Times New Roman" w:cs="Times New Roman"/>
          <w:sz w:val="28"/>
          <w:szCs w:val="28"/>
        </w:rPr>
        <w:t xml:space="preserve"> отношения к </w:t>
      </w:r>
      <w:r w:rsidR="0018630D" w:rsidRPr="007C5285">
        <w:rPr>
          <w:rFonts w:ascii="Times New Roman" w:hAnsi="Times New Roman" w:cs="Times New Roman"/>
          <w:sz w:val="28"/>
          <w:szCs w:val="28"/>
        </w:rPr>
        <w:t>процессу рисования</w:t>
      </w:r>
      <w:r w:rsidR="002E123A" w:rsidRPr="007C5285">
        <w:rPr>
          <w:rFonts w:ascii="Times New Roman" w:hAnsi="Times New Roman" w:cs="Times New Roman"/>
          <w:sz w:val="28"/>
          <w:szCs w:val="28"/>
        </w:rPr>
        <w:t>. Об</w:t>
      </w:r>
      <w:r w:rsidR="00C21D68" w:rsidRPr="007C5285">
        <w:rPr>
          <w:rFonts w:ascii="Times New Roman" w:hAnsi="Times New Roman" w:cs="Times New Roman"/>
          <w:sz w:val="28"/>
          <w:szCs w:val="28"/>
        </w:rPr>
        <w:t>раз для них становится живым</w:t>
      </w:r>
      <w:r w:rsidR="00D16732" w:rsidRPr="007C5285">
        <w:rPr>
          <w:rFonts w:ascii="Times New Roman" w:hAnsi="Times New Roman" w:cs="Times New Roman"/>
          <w:sz w:val="28"/>
          <w:szCs w:val="28"/>
        </w:rPr>
        <w:t>. Малыши подражают гудку машины, разговаривают с воображаемым зайчиком</w:t>
      </w:r>
      <w:r w:rsidR="00C47958" w:rsidRPr="007C5285">
        <w:rPr>
          <w:rFonts w:ascii="Times New Roman" w:hAnsi="Times New Roman" w:cs="Times New Roman"/>
          <w:sz w:val="28"/>
          <w:szCs w:val="28"/>
        </w:rPr>
        <w:t>, угощая его воображаемой морковкой.</w:t>
      </w:r>
      <w:r w:rsidR="00E45905" w:rsidRPr="007C5285"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9D3DEF" w:rsidRPr="007C5285">
        <w:rPr>
          <w:rFonts w:ascii="Times New Roman" w:hAnsi="Times New Roman" w:cs="Times New Roman"/>
          <w:sz w:val="28"/>
          <w:szCs w:val="28"/>
        </w:rPr>
        <w:t>интересный</w:t>
      </w:r>
      <w:r w:rsidR="00E45905" w:rsidRPr="007C5285">
        <w:rPr>
          <w:rFonts w:ascii="Times New Roman" w:hAnsi="Times New Roman" w:cs="Times New Roman"/>
          <w:sz w:val="28"/>
          <w:szCs w:val="28"/>
        </w:rPr>
        <w:t xml:space="preserve"> и полезный вид</w:t>
      </w:r>
      <w:r w:rsidR="00BD080F" w:rsidRPr="007C528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DF09D9" w:rsidRPr="007C5285">
        <w:rPr>
          <w:rFonts w:ascii="Times New Roman" w:hAnsi="Times New Roman" w:cs="Times New Roman"/>
          <w:sz w:val="28"/>
          <w:szCs w:val="28"/>
        </w:rPr>
        <w:t>, в ходе которого разнообразными способами</w:t>
      </w:r>
      <w:r w:rsidR="00707659" w:rsidRPr="007C5285">
        <w:rPr>
          <w:rFonts w:ascii="Times New Roman" w:hAnsi="Times New Roman" w:cs="Times New Roman"/>
          <w:sz w:val="28"/>
          <w:szCs w:val="28"/>
        </w:rPr>
        <w:t xml:space="preserve">  с использованием разных материало</w:t>
      </w:r>
      <w:r w:rsidR="00B2624D" w:rsidRPr="007C5285">
        <w:rPr>
          <w:rFonts w:ascii="Times New Roman" w:hAnsi="Times New Roman" w:cs="Times New Roman"/>
          <w:sz w:val="28"/>
          <w:szCs w:val="28"/>
        </w:rPr>
        <w:t>в создаются живописные</w:t>
      </w:r>
      <w:r w:rsidR="00D5453F" w:rsidRPr="007C5285">
        <w:rPr>
          <w:rFonts w:ascii="Times New Roman" w:hAnsi="Times New Roman" w:cs="Times New Roman"/>
          <w:sz w:val="28"/>
          <w:szCs w:val="28"/>
        </w:rPr>
        <w:t xml:space="preserve"> и графические изображения. Рисование приобщает малышей к миру прекрасному</w:t>
      </w:r>
      <w:r w:rsidR="00AB7872" w:rsidRPr="007C5285">
        <w:rPr>
          <w:rFonts w:ascii="Times New Roman" w:hAnsi="Times New Roman" w:cs="Times New Roman"/>
          <w:sz w:val="28"/>
          <w:szCs w:val="28"/>
        </w:rPr>
        <w:t>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AB7872" w:rsidRPr="007C5285">
        <w:rPr>
          <w:rFonts w:ascii="Times New Roman" w:hAnsi="Times New Roman" w:cs="Times New Roman"/>
          <w:sz w:val="28"/>
          <w:szCs w:val="28"/>
        </w:rPr>
        <w:t>развивает творческое начало, формирует эстетический вкус</w:t>
      </w:r>
      <w:r w:rsidR="001D04AC" w:rsidRPr="007C5285">
        <w:rPr>
          <w:rFonts w:ascii="Times New Roman" w:hAnsi="Times New Roman" w:cs="Times New Roman"/>
          <w:sz w:val="28"/>
          <w:szCs w:val="28"/>
        </w:rPr>
        <w:t>. Часто несет в себе, и элементы психотерапии-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F42F36" w:rsidRPr="007C5285">
        <w:rPr>
          <w:rFonts w:ascii="Times New Roman" w:hAnsi="Times New Roman" w:cs="Times New Roman"/>
          <w:sz w:val="28"/>
          <w:szCs w:val="28"/>
        </w:rPr>
        <w:t>успокаивает</w:t>
      </w:r>
      <w:r w:rsidR="001D04AC" w:rsidRPr="007C5285">
        <w:rPr>
          <w:rFonts w:ascii="Times New Roman" w:hAnsi="Times New Roman" w:cs="Times New Roman"/>
          <w:sz w:val="28"/>
          <w:szCs w:val="28"/>
        </w:rPr>
        <w:t xml:space="preserve">, </w:t>
      </w:r>
      <w:r w:rsidR="004503D9" w:rsidRPr="007C5285">
        <w:rPr>
          <w:rFonts w:ascii="Times New Roman" w:hAnsi="Times New Roman" w:cs="Times New Roman"/>
          <w:sz w:val="28"/>
          <w:szCs w:val="28"/>
        </w:rPr>
        <w:t>отвлекает, занимает</w:t>
      </w:r>
      <w:r w:rsidR="00057DCE" w:rsidRPr="007C5285">
        <w:rPr>
          <w:rFonts w:ascii="Times New Roman" w:hAnsi="Times New Roman" w:cs="Times New Roman"/>
          <w:sz w:val="28"/>
          <w:szCs w:val="28"/>
        </w:rPr>
        <w:t>.</w:t>
      </w:r>
    </w:p>
    <w:p w:rsidR="00057DCE" w:rsidRPr="007C5285" w:rsidRDefault="00057DCE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lastRenderedPageBreak/>
        <w:t>При о</w:t>
      </w:r>
      <w:r w:rsidR="00641BCB" w:rsidRPr="007C5285">
        <w:rPr>
          <w:rFonts w:ascii="Times New Roman" w:hAnsi="Times New Roman" w:cs="Times New Roman"/>
          <w:sz w:val="28"/>
          <w:szCs w:val="28"/>
        </w:rPr>
        <w:t>бучении детей раннего возраста рисованию активно используется игра(обыгрывание сюжета</w:t>
      </w:r>
      <w:r w:rsidR="00EB7105" w:rsidRPr="007C5285">
        <w:rPr>
          <w:rFonts w:ascii="Times New Roman" w:hAnsi="Times New Roman" w:cs="Times New Roman"/>
          <w:sz w:val="28"/>
          <w:szCs w:val="28"/>
        </w:rPr>
        <w:t xml:space="preserve"> с помощью различных игрушек).</w:t>
      </w:r>
    </w:p>
    <w:p w:rsidR="00EB7105" w:rsidRPr="007C5285" w:rsidRDefault="00EB7105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 xml:space="preserve">Рекомендуется начинать занятия рисованием </w:t>
      </w:r>
      <w:r w:rsidR="00333013" w:rsidRPr="007C5285">
        <w:rPr>
          <w:rFonts w:ascii="Times New Roman" w:hAnsi="Times New Roman" w:cs="Times New Roman"/>
          <w:sz w:val="28"/>
          <w:szCs w:val="28"/>
        </w:rPr>
        <w:t>с обучения малышей простейшим навыкам и приемам:</w:t>
      </w:r>
    </w:p>
    <w:p w:rsidR="00333013" w:rsidRPr="007C5285" w:rsidRDefault="00333013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-держать</w:t>
      </w:r>
      <w:r w:rsidR="00F4468D" w:rsidRPr="007C5285">
        <w:rPr>
          <w:rFonts w:ascii="Times New Roman" w:hAnsi="Times New Roman" w:cs="Times New Roman"/>
          <w:sz w:val="28"/>
          <w:szCs w:val="28"/>
        </w:rPr>
        <w:t xml:space="preserve"> правильно карандаш;</w:t>
      </w:r>
    </w:p>
    <w:p w:rsidR="00F4468D" w:rsidRPr="007C5285" w:rsidRDefault="00F4468D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-рисовать простые линии и формы;</w:t>
      </w:r>
    </w:p>
    <w:p w:rsidR="001667B2" w:rsidRPr="007C5285" w:rsidRDefault="00F4468D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 xml:space="preserve">-не выходить </w:t>
      </w:r>
      <w:r w:rsidR="003D66C8" w:rsidRPr="007C5285">
        <w:rPr>
          <w:rFonts w:ascii="Times New Roman" w:hAnsi="Times New Roman" w:cs="Times New Roman"/>
          <w:sz w:val="28"/>
          <w:szCs w:val="28"/>
        </w:rPr>
        <w:t xml:space="preserve">за край листа бумаги или </w:t>
      </w:r>
      <w:r w:rsidR="001667B2" w:rsidRPr="007C5285">
        <w:rPr>
          <w:rFonts w:ascii="Times New Roman" w:hAnsi="Times New Roman" w:cs="Times New Roman"/>
          <w:sz w:val="28"/>
          <w:szCs w:val="28"/>
        </w:rPr>
        <w:t>за ограничительную линию.</w:t>
      </w:r>
    </w:p>
    <w:p w:rsidR="001667B2" w:rsidRPr="007C5285" w:rsidRDefault="001C2774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А рисование пальчиками и ладошками дарит малышам «незабыва</w:t>
      </w:r>
      <w:r w:rsidR="00B44005" w:rsidRPr="007C5285">
        <w:rPr>
          <w:rFonts w:ascii="Times New Roman" w:hAnsi="Times New Roman" w:cs="Times New Roman"/>
          <w:sz w:val="28"/>
          <w:szCs w:val="28"/>
        </w:rPr>
        <w:t>емые» ощущение.</w:t>
      </w:r>
    </w:p>
    <w:p w:rsidR="00B44005" w:rsidRPr="007C5285" w:rsidRDefault="00B44005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При обучении навыкам</w:t>
      </w:r>
      <w:r w:rsidR="00AD4846" w:rsidRPr="007C5285">
        <w:rPr>
          <w:rFonts w:ascii="Times New Roman" w:hAnsi="Times New Roman" w:cs="Times New Roman"/>
          <w:sz w:val="28"/>
          <w:szCs w:val="28"/>
        </w:rPr>
        <w:t xml:space="preserve"> рисования не следует забывать, что рисование для детей прежде всего игра. Не надо ограничивать детскую свободу.</w:t>
      </w:r>
    </w:p>
    <w:p w:rsidR="00AD4846" w:rsidRDefault="00AD4846" w:rsidP="00AD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5F" w:rsidRDefault="00AD615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DEF" w:rsidRPr="007C5285" w:rsidRDefault="009D3DEF" w:rsidP="0020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846" w:rsidRPr="007C5285" w:rsidRDefault="0086331C" w:rsidP="00AD615F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«Зайка в гости к нам пришел».</w:t>
      </w:r>
    </w:p>
    <w:p w:rsidR="0086331C" w:rsidRPr="007C5285" w:rsidRDefault="00197D1B" w:rsidP="00207E52">
      <w:pPr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Цель:</w:t>
      </w:r>
    </w:p>
    <w:p w:rsidR="00FA676D" w:rsidRPr="007C5285" w:rsidRDefault="0082209A" w:rsidP="00207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Формировать умение обследоват</w:t>
      </w:r>
      <w:r w:rsidR="00FA676D" w:rsidRPr="007C5285">
        <w:rPr>
          <w:rFonts w:ascii="Times New Roman" w:hAnsi="Times New Roman" w:cs="Times New Roman"/>
          <w:sz w:val="28"/>
          <w:szCs w:val="28"/>
        </w:rPr>
        <w:t>ь предметы: учить рассматривать, ощупывать, гладить.</w:t>
      </w:r>
    </w:p>
    <w:p w:rsidR="00773642" w:rsidRPr="007C5285" w:rsidRDefault="00FA676D" w:rsidP="00207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Закреплять</w:t>
      </w:r>
      <w:r w:rsidR="00AE6164" w:rsidRPr="007C5285">
        <w:rPr>
          <w:rFonts w:ascii="Times New Roman" w:hAnsi="Times New Roman" w:cs="Times New Roman"/>
          <w:sz w:val="28"/>
          <w:szCs w:val="28"/>
        </w:rPr>
        <w:t xml:space="preserve"> представление о частях тела животного (голова</w:t>
      </w:r>
      <w:r w:rsidR="00964E1B" w:rsidRPr="007C5285">
        <w:rPr>
          <w:rFonts w:ascii="Times New Roman" w:hAnsi="Times New Roman" w:cs="Times New Roman"/>
          <w:sz w:val="28"/>
          <w:szCs w:val="28"/>
        </w:rPr>
        <w:t>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964E1B" w:rsidRPr="007C5285">
        <w:rPr>
          <w:rFonts w:ascii="Times New Roman" w:hAnsi="Times New Roman" w:cs="Times New Roman"/>
          <w:sz w:val="28"/>
          <w:szCs w:val="28"/>
        </w:rPr>
        <w:t>уши, глаза, нос, рот, живот, спина</w:t>
      </w:r>
      <w:r w:rsidR="00773642" w:rsidRPr="007C5285">
        <w:rPr>
          <w:rFonts w:ascii="Times New Roman" w:hAnsi="Times New Roman" w:cs="Times New Roman"/>
          <w:sz w:val="28"/>
          <w:szCs w:val="28"/>
        </w:rPr>
        <w:t>, хвост, лапы).</w:t>
      </w:r>
    </w:p>
    <w:p w:rsidR="003B0DD8" w:rsidRPr="007C5285" w:rsidRDefault="00773642" w:rsidP="00207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Дать первые представления о признаках</w:t>
      </w:r>
      <w:r w:rsidR="00C96AF1" w:rsidRPr="007C5285">
        <w:rPr>
          <w:rFonts w:ascii="Times New Roman" w:hAnsi="Times New Roman" w:cs="Times New Roman"/>
          <w:sz w:val="28"/>
          <w:szCs w:val="28"/>
        </w:rPr>
        <w:t xml:space="preserve"> предмета (величине,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C96AF1" w:rsidRPr="007C5285">
        <w:rPr>
          <w:rFonts w:ascii="Times New Roman" w:hAnsi="Times New Roman" w:cs="Times New Roman"/>
          <w:sz w:val="28"/>
          <w:szCs w:val="28"/>
        </w:rPr>
        <w:t>длине) и количестве (</w:t>
      </w:r>
      <w:r w:rsidR="003B0DD8" w:rsidRPr="007C5285">
        <w:rPr>
          <w:rFonts w:ascii="Times New Roman" w:hAnsi="Times New Roman" w:cs="Times New Roman"/>
          <w:sz w:val="28"/>
          <w:szCs w:val="28"/>
        </w:rPr>
        <w:t>один,</w:t>
      </w:r>
      <w:r w:rsidR="00AD615F">
        <w:rPr>
          <w:rFonts w:ascii="Times New Roman" w:hAnsi="Times New Roman" w:cs="Times New Roman"/>
          <w:sz w:val="28"/>
          <w:szCs w:val="28"/>
        </w:rPr>
        <w:t xml:space="preserve"> </w:t>
      </w:r>
      <w:r w:rsidR="003B0DD8" w:rsidRPr="007C5285">
        <w:rPr>
          <w:rFonts w:ascii="Times New Roman" w:hAnsi="Times New Roman" w:cs="Times New Roman"/>
          <w:sz w:val="28"/>
          <w:szCs w:val="28"/>
        </w:rPr>
        <w:t>много).</w:t>
      </w:r>
    </w:p>
    <w:p w:rsidR="00197D1B" w:rsidRPr="007C5285" w:rsidRDefault="003B0DD8" w:rsidP="00207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Знакомить детей с рисованием красками</w:t>
      </w:r>
      <w:r w:rsidR="00DC6B66" w:rsidRPr="007C5285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E669F3" w:rsidRPr="007C5285">
        <w:rPr>
          <w:rFonts w:ascii="Times New Roman" w:hAnsi="Times New Roman" w:cs="Times New Roman"/>
          <w:sz w:val="28"/>
          <w:szCs w:val="28"/>
        </w:rPr>
        <w:t>примакивание</w:t>
      </w:r>
      <w:r w:rsidR="00DC6B66" w:rsidRPr="007C5285">
        <w:rPr>
          <w:rFonts w:ascii="Times New Roman" w:hAnsi="Times New Roman" w:cs="Times New Roman"/>
          <w:sz w:val="28"/>
          <w:szCs w:val="28"/>
        </w:rPr>
        <w:t xml:space="preserve"> пальцев к листу бумаги</w:t>
      </w:r>
      <w:r w:rsidR="00036492" w:rsidRPr="007C5285">
        <w:rPr>
          <w:rFonts w:ascii="Times New Roman" w:hAnsi="Times New Roman" w:cs="Times New Roman"/>
          <w:sz w:val="28"/>
          <w:szCs w:val="28"/>
        </w:rPr>
        <w:t>.</w:t>
      </w:r>
    </w:p>
    <w:p w:rsidR="00036492" w:rsidRPr="007C5285" w:rsidRDefault="006D08DA" w:rsidP="00207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Обогащать пассивный словарь</w:t>
      </w:r>
      <w:r w:rsidR="008F56BA" w:rsidRPr="007C5285">
        <w:rPr>
          <w:rFonts w:ascii="Times New Roman" w:hAnsi="Times New Roman" w:cs="Times New Roman"/>
          <w:sz w:val="28"/>
          <w:szCs w:val="28"/>
        </w:rPr>
        <w:t>.</w:t>
      </w:r>
    </w:p>
    <w:p w:rsidR="008F56BA" w:rsidRPr="007C5285" w:rsidRDefault="008F56BA" w:rsidP="00207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Активизироват</w:t>
      </w:r>
      <w:r w:rsidR="008E6763" w:rsidRPr="007C5285">
        <w:rPr>
          <w:rFonts w:ascii="Times New Roman" w:hAnsi="Times New Roman" w:cs="Times New Roman"/>
          <w:sz w:val="28"/>
          <w:szCs w:val="28"/>
        </w:rPr>
        <w:t>ь речь детей, побуждая повторять за воспитателем слова.</w:t>
      </w:r>
    </w:p>
    <w:p w:rsidR="008E6763" w:rsidRDefault="008E6763" w:rsidP="00207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285">
        <w:rPr>
          <w:rFonts w:ascii="Times New Roman" w:hAnsi="Times New Roman" w:cs="Times New Roman"/>
          <w:sz w:val="28"/>
          <w:szCs w:val="28"/>
        </w:rPr>
        <w:t>Развивать эмоциональную отзывчивость</w:t>
      </w:r>
      <w:r w:rsidR="00866466" w:rsidRPr="007C5285">
        <w:rPr>
          <w:rFonts w:ascii="Times New Roman" w:hAnsi="Times New Roman" w:cs="Times New Roman"/>
          <w:sz w:val="28"/>
          <w:szCs w:val="28"/>
        </w:rPr>
        <w:t>, желание общаться со взрослыми и сверстниками.</w:t>
      </w:r>
    </w:p>
    <w:p w:rsidR="0031095E" w:rsidRPr="007C5285" w:rsidRDefault="0031095E" w:rsidP="00310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6466" w:rsidRDefault="00866466" w:rsidP="0031095E">
      <w:pPr>
        <w:jc w:val="both"/>
        <w:rPr>
          <w:rFonts w:ascii="Times New Roman" w:hAnsi="Times New Roman" w:cs="Times New Roman"/>
          <w:sz w:val="28"/>
          <w:szCs w:val="28"/>
        </w:rPr>
      </w:pPr>
      <w:r w:rsidRPr="0031095E">
        <w:rPr>
          <w:rFonts w:ascii="Times New Roman" w:hAnsi="Times New Roman" w:cs="Times New Roman"/>
          <w:sz w:val="28"/>
          <w:szCs w:val="28"/>
        </w:rPr>
        <w:t>Обору</w:t>
      </w:r>
      <w:r w:rsidR="007F3E61" w:rsidRPr="0031095E">
        <w:rPr>
          <w:rFonts w:ascii="Times New Roman" w:hAnsi="Times New Roman" w:cs="Times New Roman"/>
          <w:sz w:val="28"/>
          <w:szCs w:val="28"/>
        </w:rPr>
        <w:t>дование:</w:t>
      </w:r>
    </w:p>
    <w:p w:rsidR="00BC5C50" w:rsidRPr="0031095E" w:rsidRDefault="009F31D8" w:rsidP="00310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Потребуются большой мягкий заяц</w:t>
      </w:r>
      <w:r w:rsidR="00017CB7">
        <w:rPr>
          <w:rFonts w:ascii="Times New Roman" w:hAnsi="Times New Roman" w:cs="Times New Roman"/>
          <w:sz w:val="28"/>
          <w:szCs w:val="28"/>
        </w:rPr>
        <w:t xml:space="preserve">; </w:t>
      </w:r>
      <w:r w:rsidR="00785FA7">
        <w:rPr>
          <w:rFonts w:ascii="Times New Roman" w:hAnsi="Times New Roman" w:cs="Times New Roman"/>
          <w:sz w:val="28"/>
          <w:szCs w:val="28"/>
        </w:rPr>
        <w:t xml:space="preserve">голубая акварельная краска; </w:t>
      </w:r>
      <w:r w:rsidR="009A7E6C">
        <w:rPr>
          <w:rFonts w:ascii="Times New Roman" w:hAnsi="Times New Roman" w:cs="Times New Roman"/>
          <w:sz w:val="28"/>
          <w:szCs w:val="28"/>
        </w:rPr>
        <w:t>штемпельная</w:t>
      </w:r>
      <w:r w:rsidR="00597FC9">
        <w:rPr>
          <w:rFonts w:ascii="Times New Roman" w:hAnsi="Times New Roman" w:cs="Times New Roman"/>
          <w:sz w:val="28"/>
          <w:szCs w:val="28"/>
        </w:rPr>
        <w:t xml:space="preserve"> поролоновая подушка; лист бумаги с нарисованными силуэтами если и зайца</w:t>
      </w:r>
      <w:r w:rsidR="00145171">
        <w:rPr>
          <w:rFonts w:ascii="Times New Roman" w:hAnsi="Times New Roman" w:cs="Times New Roman"/>
          <w:sz w:val="28"/>
          <w:szCs w:val="28"/>
        </w:rPr>
        <w:t>, влажные салфетки для каждого ребенка; корзинка с морковкой.</w:t>
      </w:r>
    </w:p>
    <w:p w:rsidR="007F3E61" w:rsidRPr="0031095E" w:rsidRDefault="006B7BE2" w:rsidP="0031095E">
      <w:pPr>
        <w:jc w:val="both"/>
        <w:rPr>
          <w:rFonts w:ascii="Times New Roman" w:hAnsi="Times New Roman" w:cs="Times New Roman"/>
          <w:sz w:val="28"/>
          <w:szCs w:val="28"/>
        </w:rPr>
      </w:pPr>
      <w:r w:rsidRPr="0031095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B7BE2" w:rsidRPr="0031095E" w:rsidRDefault="00911705" w:rsidP="003109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95E">
        <w:rPr>
          <w:rFonts w:ascii="Times New Roman" w:hAnsi="Times New Roman" w:cs="Times New Roman"/>
          <w:sz w:val="28"/>
          <w:szCs w:val="28"/>
        </w:rPr>
        <w:t>Воспитатель:</w:t>
      </w:r>
      <w:r w:rsidR="009A295C" w:rsidRPr="0031095E">
        <w:rPr>
          <w:rFonts w:ascii="Times New Roman" w:hAnsi="Times New Roman" w:cs="Times New Roman"/>
          <w:sz w:val="28"/>
          <w:szCs w:val="28"/>
        </w:rPr>
        <w:t xml:space="preserve"> -</w:t>
      </w:r>
      <w:r w:rsidR="00E44BD8" w:rsidRPr="003109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 сегодня к нам в группу пришел</w:t>
      </w:r>
      <w:r w:rsidR="00155C2F" w:rsidRPr="003109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гость, давайте с ним поздороваемся</w:t>
      </w:r>
      <w:r w:rsidR="00E44BD8" w:rsidRPr="003109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скажем «Здравствуйте»</w:t>
      </w:r>
      <w:r w:rsidR="000F58BF" w:rsidRPr="003109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7593" w:rsidRPr="007C5285" w:rsidRDefault="00617593" w:rsidP="00207E5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это</w:t>
      </w:r>
      <w:r w:rsidR="003A360F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3A360F" w:rsidRPr="007C5285" w:rsidRDefault="003A360F" w:rsidP="00207E5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</w:p>
    <w:p w:rsidR="003A360F" w:rsidRPr="007C5285" w:rsidRDefault="003A360F" w:rsidP="00207E5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Правильно,</w:t>
      </w:r>
      <w:r w:rsidR="00AD6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зайка</w:t>
      </w:r>
      <w:r w:rsidR="006049E7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6049E7" w:rsidRPr="007C5285" w:rsidRDefault="006049E7" w:rsidP="00207E5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где живет зайка?</w:t>
      </w:r>
    </w:p>
    <w:p w:rsidR="006049E7" w:rsidRPr="007C5285" w:rsidRDefault="006049E7" w:rsidP="00207E5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</w:p>
    <w:p w:rsidR="00C65074" w:rsidRPr="007C5285" w:rsidRDefault="00B84E5F" w:rsidP="00207E52">
      <w:pPr>
        <w:pStyle w:val="a4"/>
        <w:shd w:val="clear" w:color="auto" w:fill="FFFFFF"/>
        <w:spacing w:before="0" w:beforeAutospacing="0" w:after="120" w:afterAutospacing="0" w:line="315" w:lineRule="atLeast"/>
        <w:jc w:val="both"/>
        <w:divId w:val="538132856"/>
        <w:rPr>
          <w:color w:val="000000"/>
          <w:sz w:val="28"/>
          <w:szCs w:val="28"/>
        </w:rPr>
      </w:pPr>
      <w:r w:rsidRPr="007C5285">
        <w:rPr>
          <w:rFonts w:eastAsia="Times New Roman"/>
          <w:color w:val="000000"/>
          <w:sz w:val="28"/>
          <w:szCs w:val="28"/>
          <w:shd w:val="clear" w:color="auto" w:fill="FFFFFF"/>
        </w:rPr>
        <w:t>Зайка:</w:t>
      </w:r>
      <w:r w:rsidR="00C65074" w:rsidRPr="007C5285">
        <w:rPr>
          <w:color w:val="000000"/>
          <w:sz w:val="28"/>
          <w:szCs w:val="28"/>
        </w:rPr>
        <w:t xml:space="preserve">  Я зайчонок маленький,</w:t>
      </w:r>
    </w:p>
    <w:p w:rsidR="00C65074" w:rsidRPr="007C5285" w:rsidRDefault="00C65074" w:rsidP="00207E52">
      <w:pPr>
        <w:pStyle w:val="a4"/>
        <w:shd w:val="clear" w:color="auto" w:fill="FFFFFF"/>
        <w:spacing w:before="0" w:beforeAutospacing="0" w:after="120" w:afterAutospacing="0" w:line="315" w:lineRule="atLeast"/>
        <w:jc w:val="both"/>
        <w:divId w:val="538132856"/>
        <w:rPr>
          <w:color w:val="000000"/>
          <w:sz w:val="28"/>
          <w:szCs w:val="28"/>
        </w:rPr>
      </w:pPr>
      <w:r w:rsidRPr="007C5285">
        <w:rPr>
          <w:color w:val="000000"/>
          <w:sz w:val="28"/>
          <w:szCs w:val="28"/>
        </w:rPr>
        <w:t>Вот какой удаленький!</w:t>
      </w:r>
    </w:p>
    <w:p w:rsidR="00C65074" w:rsidRPr="007C5285" w:rsidRDefault="00C65074" w:rsidP="00207E52">
      <w:pPr>
        <w:pStyle w:val="a4"/>
        <w:shd w:val="clear" w:color="auto" w:fill="FFFFFF"/>
        <w:spacing w:before="0" w:beforeAutospacing="0" w:after="120" w:afterAutospacing="0" w:line="315" w:lineRule="atLeast"/>
        <w:jc w:val="both"/>
        <w:divId w:val="538132856"/>
        <w:rPr>
          <w:color w:val="000000"/>
          <w:sz w:val="28"/>
          <w:szCs w:val="28"/>
        </w:rPr>
      </w:pPr>
      <w:r w:rsidRPr="007C5285">
        <w:rPr>
          <w:color w:val="000000"/>
          <w:sz w:val="28"/>
          <w:szCs w:val="28"/>
        </w:rPr>
        <w:t>Мне не холодно зимой</w:t>
      </w:r>
    </w:p>
    <w:p w:rsidR="00C65074" w:rsidRPr="007C5285" w:rsidRDefault="00C65074" w:rsidP="00207E52">
      <w:pPr>
        <w:pStyle w:val="a4"/>
        <w:shd w:val="clear" w:color="auto" w:fill="FFFFFF"/>
        <w:spacing w:before="0" w:beforeAutospacing="0" w:after="120" w:afterAutospacing="0" w:line="315" w:lineRule="atLeast"/>
        <w:jc w:val="both"/>
        <w:divId w:val="538132856"/>
        <w:rPr>
          <w:color w:val="000000"/>
          <w:sz w:val="28"/>
          <w:szCs w:val="28"/>
        </w:rPr>
      </w:pPr>
      <w:r w:rsidRPr="007C5285">
        <w:rPr>
          <w:color w:val="000000"/>
          <w:sz w:val="28"/>
          <w:szCs w:val="28"/>
        </w:rPr>
        <w:t>В теплой шубке меховой</w:t>
      </w:r>
      <w:r w:rsidR="00913470" w:rsidRPr="007C5285">
        <w:rPr>
          <w:color w:val="000000"/>
          <w:sz w:val="28"/>
          <w:szCs w:val="28"/>
        </w:rPr>
        <w:t>.</w:t>
      </w:r>
    </w:p>
    <w:p w:rsidR="003B23B6" w:rsidRPr="007C5285" w:rsidRDefault="0031095E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Воспитатель</w:t>
      </w:r>
      <w:r w:rsidR="006D3729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203E4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Потрогайте шубку зайки. Шерстка у него пушистая</w:t>
      </w:r>
      <w:r w:rsidR="003771D7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мягкая, теплая(дети трогают мех </w:t>
      </w: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игрушки</w:t>
      </w:r>
      <w:r w:rsidR="004D0B64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BC66A5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где у него голова? Вот голова</w:t>
      </w:r>
      <w:r w:rsidR="00AA0364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(сопровождает</w:t>
      </w:r>
      <w:r w:rsidR="00781360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слова показом частей тела игрушки)</w:t>
      </w:r>
      <w:r w:rsidR="00BC66A5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81360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Она круглая. Айрат</w:t>
      </w:r>
      <w:r w:rsidR="00A033D1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давай </w:t>
      </w:r>
      <w:r w:rsidR="00BC66A5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рукой обведем голову зайки</w:t>
      </w:r>
      <w:r w:rsidR="00A033D1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(берет руку ребенка и обводит голову</w:t>
      </w:r>
      <w:r w:rsidR="003B5917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игрушки). Голова у зайки круглая.</w:t>
      </w:r>
      <w:r w:rsidR="003B23B6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это что?(показывая).</w:t>
      </w:r>
    </w:p>
    <w:p w:rsidR="003B23B6" w:rsidRPr="007C5285" w:rsidRDefault="003B23B6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 детей.</w:t>
      </w:r>
    </w:p>
    <w:p w:rsidR="00B84E5F" w:rsidRPr="007C5285" w:rsidRDefault="003B23B6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9763FD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r w:rsidR="00BB33EF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уши. Проведите рукой по уху. Оно длинное.</w:t>
      </w:r>
      <w:r w:rsidR="007B2E6F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Азалия какое ухо?</w:t>
      </w:r>
    </w:p>
    <w:p w:rsidR="007B2E6F" w:rsidRPr="007C5285" w:rsidRDefault="007B2E6F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 ребенка.</w:t>
      </w:r>
    </w:p>
    <w:p w:rsidR="007B2E6F" w:rsidRPr="007C5285" w:rsidRDefault="007B2E6F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C53DC2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 ухо,другое ухо-2 уха</w:t>
      </w:r>
      <w:r w:rsidR="009C5F0C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Где у зайки глазки? Вот они. Какие веселые у него глазки. Покажите носик</w:t>
      </w:r>
      <w:r w:rsidR="007362D2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 розовый. Потрогайте, какой он гладкий и круглый. А это </w:t>
      </w:r>
      <w:r w:rsidR="009A4845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что?</w:t>
      </w:r>
    </w:p>
    <w:p w:rsidR="009A4845" w:rsidRPr="007C5285" w:rsidRDefault="009A4845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 детей.</w:t>
      </w:r>
    </w:p>
    <w:p w:rsidR="009A4845" w:rsidRPr="007C5285" w:rsidRDefault="00217718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="009A4845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Ротик. Посмотрите какие белые зубы у зайки. Он ловко грызет</w:t>
      </w:r>
      <w:r w:rsidR="00D63976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зубами морковку. Теперь сами покажите животик и спинку зайки</w:t>
      </w:r>
      <w:r w:rsidR="00E16A6D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Погладьте их.</w:t>
      </w:r>
    </w:p>
    <w:p w:rsidR="00E16A6D" w:rsidRPr="007C5285" w:rsidRDefault="00E16A6D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Показ детей.</w:t>
      </w:r>
    </w:p>
    <w:p w:rsidR="00E16A6D" w:rsidRPr="007C5285" w:rsidRDefault="004F2B5E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Молодцы! Зайке это очень нравиться</w:t>
      </w:r>
      <w:r w:rsidR="001A5F11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Что еще есть у зайки?(показывает на хвост)</w:t>
      </w:r>
    </w:p>
    <w:p w:rsidR="001A5F11" w:rsidRPr="007C5285" w:rsidRDefault="00346070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</w:t>
      </w:r>
      <w:r w:rsidR="001A5F11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6070" w:rsidRPr="007C5285" w:rsidRDefault="00346070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Правильно, хвостик! Маленький, беленький</w:t>
      </w:r>
      <w:r w:rsidR="000375B5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,пушистый. Где же лапки? Вот лапки:узайки четыре лапки</w:t>
      </w:r>
      <w:r w:rsidR="00396453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(Считаем вместе с детьми). Посмотрите,</w:t>
      </w:r>
      <w:r w:rsidR="00083932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у него лапки: большие, сильные</w:t>
      </w:r>
      <w:r w:rsidR="007D577E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Прыг-скок! Прыг-скок! Вот </w:t>
      </w:r>
      <w:r w:rsidR="00054C57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D577E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весело прыгает зайка!</w:t>
      </w:r>
      <w:r w:rsidR="008A3A47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(Показ с помощью игрушки). </w:t>
      </w:r>
      <w:r w:rsidR="00BD3288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вместе с зайкой </w:t>
      </w:r>
      <w:r w:rsidR="00054C57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попрыгаем</w:t>
      </w:r>
      <w:r w:rsidR="008650DF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встали</w:t>
      </w:r>
      <w:r w:rsidR="00A0690F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Прыг-скок! Прыг-скок!</w:t>
      </w:r>
    </w:p>
    <w:p w:rsidR="00785FD3" w:rsidRPr="007C5285" w:rsidRDefault="00A30029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Подвижная игра «Зайка серенький»</w:t>
      </w:r>
      <w:r w:rsidR="00785FD3" w:rsidRPr="007C5285">
        <w:rPr>
          <w:rFonts w:ascii="Times New Roman" w:hAnsi="Times New Roman" w:cs="Times New Roman"/>
          <w:color w:val="000000"/>
          <w:sz w:val="28"/>
          <w:szCs w:val="28"/>
        </w:rPr>
        <w:t xml:space="preserve"> с музыкальным сопровождением.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Зайка серенький сидит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И ушами шевелит. </w:t>
      </w:r>
      <w:r w:rsidRPr="007C52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(делаем ручками ушки на голове и ими шевелим)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Вот так, вот так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И ушами шевелит.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Зайке холодно сидеть -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Надо лапочки погреть. </w:t>
      </w:r>
      <w:r w:rsidRPr="007C52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(хлопаем в ладоши)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Вот так, вот так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Надо лапочки погреть.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Зайке холодно стоять -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Надо зайке поскакать. </w:t>
      </w:r>
      <w:r w:rsidRPr="007C52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(прыгаем)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Вот так, вот так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Надо зайке поскакать.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Волк зайчишку испугал. </w:t>
      </w:r>
      <w:r w:rsidRPr="007C52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(садимся на корточки)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color w:val="000000"/>
          <w:sz w:val="28"/>
          <w:szCs w:val="28"/>
        </w:rPr>
        <w:t>Зайка - прыг и убежал. </w:t>
      </w:r>
      <w:r w:rsidRPr="007C52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(прыгаем и убегаем)</w:t>
      </w:r>
    </w:p>
    <w:p w:rsidR="00785FD3" w:rsidRPr="007C5285" w:rsidRDefault="000A539B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Воспитатель: (подводит детей к столам, на которых разложены</w:t>
      </w:r>
      <w:r w:rsidR="00C53FF2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листы бумаги с силуэто</w:t>
      </w:r>
      <w:r w:rsidR="009071F6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м елки и зайцев</w:t>
      </w:r>
      <w:r w:rsidR="00C53FF2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). Кто это спрятался</w:t>
      </w:r>
      <w:r w:rsidR="001E19ED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под елочками?</w:t>
      </w:r>
    </w:p>
    <w:p w:rsidR="001E19ED" w:rsidRPr="007C5285" w:rsidRDefault="001E19ED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Ответ детей.</w:t>
      </w:r>
    </w:p>
    <w:p w:rsidR="001E19ED" w:rsidRPr="007C5285" w:rsidRDefault="001E19ED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Воспитатель: правильно, за</w:t>
      </w:r>
      <w:r w:rsidR="00E3753E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йчик</w:t>
      </w:r>
      <w:r w:rsidR="009071F6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E3753E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E62D75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Сколько зайчиков спряталось </w:t>
      </w:r>
      <w:r w:rsidR="00A8514C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под елкой?</w:t>
      </w:r>
    </w:p>
    <w:p w:rsidR="00A8514C" w:rsidRPr="007C5285" w:rsidRDefault="00A8514C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Ответ детей.</w:t>
      </w:r>
    </w:p>
    <w:p w:rsidR="00A8514C" w:rsidRPr="007C5285" w:rsidRDefault="00A8514C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Воспитатель: много зайчиков спряталось</w:t>
      </w:r>
      <w:r w:rsidR="00925AFA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. Садитесь за столы.(пом</w:t>
      </w:r>
      <w:r w:rsidR="00CB3902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огает детям занять места,следит, чтобы перед каждым лежал</w:t>
      </w:r>
      <w:r w:rsidR="004C6191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лист с </w:t>
      </w:r>
      <w:r w:rsidR="00CB3902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силуэт</w:t>
      </w:r>
      <w:r w:rsidR="004C6191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ами). К Диане зайчик прискакал</w:t>
      </w:r>
      <w:r w:rsidR="006C05D3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, к Данилу зайчик прискакал..(перечисление всех детей)</w:t>
      </w:r>
      <w:r w:rsidR="00072E36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Сейчас мы нарисуем,как весело, дружно играют зайчики в лесу, прыгают и оставляют следы на </w:t>
      </w:r>
      <w:r w:rsidR="006C1C4A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снегу под елочками.</w:t>
      </w:r>
      <w:r w:rsidR="00574D04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(Объ</w:t>
      </w:r>
      <w:r w:rsidR="00EE4642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ясняет и показываетприем</w:t>
      </w:r>
      <w:r w:rsidR="00EB3EC1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примакивание</w:t>
      </w:r>
      <w:r w:rsidR="00495217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подушечки пальца к листу бумаги). Сложим пальчики в кулачок, а один пальчик отогнем</w:t>
      </w:r>
      <w:r w:rsidR="00767F46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наберем на него краску</w:t>
      </w:r>
      <w:r w:rsidR="00192E38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. Вот так мы макнем пальчик в краску и приложим его к бумаге-получился след</w:t>
      </w:r>
      <w:r w:rsidR="00ED18E5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зайчика. Прыг-скок! Прыг-</w:t>
      </w:r>
      <w:r w:rsidR="00EB3EC1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скок</w:t>
      </w:r>
      <w:r w:rsidR="00ED18E5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!</w:t>
      </w:r>
      <w:r w:rsidR="00EA42A2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,зайчик по снегу прыг-</w:t>
      </w:r>
      <w:r w:rsidR="009B7B8F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скок</w:t>
      </w:r>
      <w:r w:rsidR="00EA42A2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6E6D3A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 Выполняет примакивание с каж</w:t>
      </w:r>
      <w:r w:rsidR="00AB2DD5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дым ребенком, затем просит самостоятельно выполнить задание). Следы нужно рисовать на снегу под елочкой. (Следит</w:t>
      </w:r>
      <w:r w:rsidR="00F749FD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чтобы после выполнения задания дети вытерли пальцы</w:t>
      </w:r>
      <w:r w:rsidR="00184370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индивидуальной салфеткой). Как наши зайчики</w:t>
      </w:r>
      <w:r w:rsidR="00B87198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прыгали под елкой? Давайте с ними попрыгаем :прыг</w:t>
      </w:r>
      <w:r w:rsidR="007B0661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-скок!прыг-</w:t>
      </w:r>
      <w:r w:rsidR="009B7B8F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скок</w:t>
      </w:r>
      <w:r w:rsidR="007B0661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!</w:t>
      </w:r>
    </w:p>
    <w:p w:rsidR="007B0661" w:rsidRPr="007C5285" w:rsidRDefault="007B0661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Дети прыгают на двух ногах</w:t>
      </w:r>
      <w:r w:rsidR="00D24D9D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 музыкальным сопровождением.</w:t>
      </w:r>
    </w:p>
    <w:p w:rsidR="00D24D9D" w:rsidRPr="007C5285" w:rsidRDefault="00327ABC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Воспитатель: </w:t>
      </w:r>
      <w:r w:rsidR="00F444A0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Ребята зайке пора домой, его уже наверно мама потеряла!</w:t>
      </w:r>
    </w:p>
    <w:p w:rsidR="00F444A0" w:rsidRPr="007C5285" w:rsidRDefault="00F444A0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Зайка: </w:t>
      </w:r>
      <w:r w:rsidR="006D779B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Досвидания малыши, спасибо вам </w:t>
      </w:r>
      <w:r w:rsidR="00C04B0C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за веселый день</w:t>
      </w:r>
      <w:r w:rsidR="00141C1E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! Поспешу скорей домой. А для вас у меня есть подарок. (Достает </w:t>
      </w:r>
      <w:r w:rsidR="00455C17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корзину).</w:t>
      </w:r>
    </w:p>
    <w:p w:rsidR="00455C17" w:rsidRPr="007C5285" w:rsidRDefault="00455C17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Воспитатель:</w:t>
      </w:r>
      <w:r w:rsidR="00867F16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Что нам подарил зайчонок?</w:t>
      </w:r>
    </w:p>
    <w:p w:rsidR="00867F16" w:rsidRPr="007C5285" w:rsidRDefault="00867F16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Ответ детей.</w:t>
      </w:r>
    </w:p>
    <w:p w:rsidR="00867F16" w:rsidRPr="007C5285" w:rsidRDefault="00CF528D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Воспитатель: А теперь давайте вспомним</w:t>
      </w:r>
      <w:r w:rsidR="00C57A16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, кто сегодня был у нас в гостях?</w:t>
      </w:r>
    </w:p>
    <w:p w:rsidR="00C57A16" w:rsidRPr="007C5285" w:rsidRDefault="00C57A16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Ответ детей.</w:t>
      </w:r>
    </w:p>
    <w:p w:rsidR="00C57A16" w:rsidRPr="007C5285" w:rsidRDefault="00C57A16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  <w:r w:rsidRPr="007C5285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Воспитатель:</w:t>
      </w:r>
      <w:r w:rsidR="009D6634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правильно,был у нас в гостях большой зайка</w:t>
      </w:r>
      <w:r w:rsidR="00A778F2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. Мы с ним поиграли</w:t>
      </w:r>
      <w:r w:rsidR="00647EFB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он </w:t>
      </w:r>
      <w:r w:rsidR="00750BB2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вернулся</w:t>
      </w:r>
      <w:r w:rsidR="00647EFB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домой и подарил нам корзину с морковками</w:t>
      </w:r>
      <w:r w:rsidR="008627E1" w:rsidRPr="007C5285">
        <w:rPr>
          <w:rFonts w:ascii="Times New Roman" w:hAnsi="Times New Roman" w:cs="Times New Roman"/>
          <w:iCs/>
          <w:color w:val="000000"/>
          <w:sz w:val="28"/>
          <w:szCs w:val="28"/>
        </w:rPr>
        <w:t>. Молодцы ребята!</w:t>
      </w:r>
    </w:p>
    <w:p w:rsidR="001634FA" w:rsidRPr="007C5285" w:rsidRDefault="001634FA" w:rsidP="00207E52">
      <w:pPr>
        <w:shd w:val="clear" w:color="auto" w:fill="FFFFFF"/>
        <w:spacing w:after="150" w:line="240" w:lineRule="auto"/>
        <w:jc w:val="both"/>
        <w:divId w:val="1152714911"/>
        <w:rPr>
          <w:rFonts w:ascii="Times New Roman" w:hAnsi="Times New Roman" w:cs="Times New Roman"/>
          <w:color w:val="000000"/>
          <w:sz w:val="28"/>
          <w:szCs w:val="28"/>
        </w:rPr>
      </w:pPr>
    </w:p>
    <w:p w:rsidR="008650DF" w:rsidRPr="007C5285" w:rsidRDefault="00E52F0E" w:rsidP="00207E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</w:p>
    <w:p w:rsidR="00B15DB4" w:rsidRPr="007C5285" w:rsidRDefault="00B92F40" w:rsidP="00AD61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 к рисованию появляется у детей рано. Наблюдая </w:t>
      </w:r>
      <w:r w:rsidR="00A71874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тем, как родители, старшие братья, сестры действуют с ручкой</w:t>
      </w:r>
      <w:r w:rsidR="0046028E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карандашами, малыши тоже пытаются брать в руки</w:t>
      </w:r>
      <w:r w:rsidR="00D923CA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карандаш и водить им по бумаге. В этом проявляется характерное для детей</w:t>
      </w:r>
      <w:r w:rsidR="00435046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третьего года жизни </w:t>
      </w:r>
      <w:r w:rsidR="007429E8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активное стремление выполнять действие без помощи взрослого</w:t>
      </w:r>
      <w:r w:rsidR="00B1720E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любознательность, интерес к деятельности</w:t>
      </w:r>
      <w:r w:rsidR="0016404B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ее результату. Но, естественно, сначала у них </w:t>
      </w:r>
      <w:r w:rsidR="00B37D96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ничего не получается: рука не слушается</w:t>
      </w:r>
      <w:r w:rsidR="00897173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правильно рисовать в семье учат редко. Нужно научить ребенка</w:t>
      </w:r>
      <w:r w:rsidR="000D3903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замечать нанесенные на бумагу штрихи</w:t>
      </w:r>
      <w:r w:rsidR="00F7287B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линии, следить взглядом</w:t>
      </w:r>
      <w:r w:rsidR="00E76C56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движением карандаша по бумаге. Для этого</w:t>
      </w:r>
      <w:r w:rsidR="00DB3B3D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воспитателю следует вместе с ребенком</w:t>
      </w:r>
      <w:r w:rsidR="00AD6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3B3D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рассматривать</w:t>
      </w:r>
      <w:r w:rsidR="00A425E7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получилось в результате</w:t>
      </w:r>
      <w:r w:rsidR="00696895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действий; предлагать провести пальчиком то одной</w:t>
      </w:r>
      <w:r w:rsidR="00B21551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 другой руки по </w:t>
      </w:r>
      <w:r w:rsidR="002C0D3A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21551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нарисова</w:t>
      </w:r>
      <w:r w:rsidR="002C0D3A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нным» линиям, штрихам</w:t>
      </w:r>
      <w:r w:rsidR="00A17A38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спрашивать, что это он нарисовал. Если ребенок молчит</w:t>
      </w:r>
      <w:r w:rsidR="00EC6A09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говорит «не знаю», нужно спросить: «на что это похоже</w:t>
      </w:r>
      <w:r w:rsidR="00A119D2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?». Необходимо подводить его к пониманию того, что карандашом</w:t>
      </w:r>
      <w:r w:rsidR="00FC6B0B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красками и кистью рисуют.</w:t>
      </w:r>
    </w:p>
    <w:p w:rsidR="00B15DB4" w:rsidRPr="007C5285" w:rsidRDefault="00B15DB4" w:rsidP="00AD61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Занятия должны доставлять детям радость</w:t>
      </w:r>
      <w:r w:rsidR="00943640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AD6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3640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недостаточная чуткость педагога, требования выполнить задани</w:t>
      </w:r>
      <w:r w:rsidR="00074364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(без учета настроен я и состояния ребенка) вызывает протест</w:t>
      </w:r>
      <w:r w:rsidR="00993047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иногда и отрицательное отношение к деятельности.</w:t>
      </w:r>
      <w:r w:rsidR="00B80EA5" w:rsidRPr="007C5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этом каждый педагог учитывает навыки и умения своей группы.</w:t>
      </w:r>
    </w:p>
    <w:sectPr w:rsidR="00B15DB4" w:rsidRPr="007C5285" w:rsidSect="000153D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94E" w:rsidRDefault="00FB694E" w:rsidP="00705263">
      <w:pPr>
        <w:spacing w:after="0" w:line="240" w:lineRule="auto"/>
      </w:pPr>
      <w:r>
        <w:separator/>
      </w:r>
    </w:p>
  </w:endnote>
  <w:endnote w:type="continuationSeparator" w:id="1">
    <w:p w:rsidR="00FB694E" w:rsidRDefault="00FB694E" w:rsidP="0070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641"/>
      <w:docPartObj>
        <w:docPartGallery w:val="Page Numbers (Bottom of Page)"/>
        <w:docPartUnique/>
      </w:docPartObj>
    </w:sdtPr>
    <w:sdtContent>
      <w:p w:rsidR="000153D5" w:rsidRDefault="00B21403">
        <w:pPr>
          <w:pStyle w:val="a8"/>
          <w:jc w:val="right"/>
        </w:pPr>
        <w:fldSimple w:instr=" PAGE   \* MERGEFORMAT ">
          <w:r w:rsidR="00CC6911">
            <w:rPr>
              <w:noProof/>
            </w:rPr>
            <w:t>7</w:t>
          </w:r>
        </w:fldSimple>
      </w:p>
    </w:sdtContent>
  </w:sdt>
  <w:p w:rsidR="000153D5" w:rsidRDefault="000153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94E" w:rsidRDefault="00FB694E" w:rsidP="00705263">
      <w:pPr>
        <w:spacing w:after="0" w:line="240" w:lineRule="auto"/>
      </w:pPr>
      <w:r>
        <w:separator/>
      </w:r>
    </w:p>
  </w:footnote>
  <w:footnote w:type="continuationSeparator" w:id="1">
    <w:p w:rsidR="00FB694E" w:rsidRDefault="00FB694E" w:rsidP="00705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702C"/>
    <w:multiLevelType w:val="hybridMultilevel"/>
    <w:tmpl w:val="198C7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70E9"/>
    <w:rsid w:val="000153D5"/>
    <w:rsid w:val="00017CB7"/>
    <w:rsid w:val="00036492"/>
    <w:rsid w:val="000375B5"/>
    <w:rsid w:val="00050128"/>
    <w:rsid w:val="00054C57"/>
    <w:rsid w:val="00057DCE"/>
    <w:rsid w:val="00072E36"/>
    <w:rsid w:val="00074364"/>
    <w:rsid w:val="00083932"/>
    <w:rsid w:val="000A539B"/>
    <w:rsid w:val="000C300E"/>
    <w:rsid w:val="000D3903"/>
    <w:rsid w:val="000F58BF"/>
    <w:rsid w:val="00110F20"/>
    <w:rsid w:val="00141C1E"/>
    <w:rsid w:val="00145171"/>
    <w:rsid w:val="00155C2F"/>
    <w:rsid w:val="001634FA"/>
    <w:rsid w:val="0016404B"/>
    <w:rsid w:val="001667B2"/>
    <w:rsid w:val="0017798C"/>
    <w:rsid w:val="00184370"/>
    <w:rsid w:val="0018630D"/>
    <w:rsid w:val="00192E38"/>
    <w:rsid w:val="00197D1B"/>
    <w:rsid w:val="001A18DC"/>
    <w:rsid w:val="001A5F11"/>
    <w:rsid w:val="001C2774"/>
    <w:rsid w:val="001C554A"/>
    <w:rsid w:val="001D04AC"/>
    <w:rsid w:val="001E19ED"/>
    <w:rsid w:val="00207E52"/>
    <w:rsid w:val="00217718"/>
    <w:rsid w:val="002C0D3A"/>
    <w:rsid w:val="002E123A"/>
    <w:rsid w:val="00303514"/>
    <w:rsid w:val="0031095E"/>
    <w:rsid w:val="0031377B"/>
    <w:rsid w:val="00315B0E"/>
    <w:rsid w:val="003203E4"/>
    <w:rsid w:val="00327ABC"/>
    <w:rsid w:val="00333013"/>
    <w:rsid w:val="00346070"/>
    <w:rsid w:val="00366781"/>
    <w:rsid w:val="003770E9"/>
    <w:rsid w:val="003771D7"/>
    <w:rsid w:val="00382017"/>
    <w:rsid w:val="00396453"/>
    <w:rsid w:val="003A360F"/>
    <w:rsid w:val="003A3822"/>
    <w:rsid w:val="003B0DD8"/>
    <w:rsid w:val="003B23B6"/>
    <w:rsid w:val="003B5917"/>
    <w:rsid w:val="003D66C8"/>
    <w:rsid w:val="00435046"/>
    <w:rsid w:val="004503D9"/>
    <w:rsid w:val="00455C17"/>
    <w:rsid w:val="0046028E"/>
    <w:rsid w:val="00482F81"/>
    <w:rsid w:val="00495217"/>
    <w:rsid w:val="004B1FFE"/>
    <w:rsid w:val="004C6191"/>
    <w:rsid w:val="004D0B64"/>
    <w:rsid w:val="004D18FF"/>
    <w:rsid w:val="004F2B5E"/>
    <w:rsid w:val="00517612"/>
    <w:rsid w:val="00525347"/>
    <w:rsid w:val="00546405"/>
    <w:rsid w:val="00547D88"/>
    <w:rsid w:val="00572878"/>
    <w:rsid w:val="00574D04"/>
    <w:rsid w:val="0059033B"/>
    <w:rsid w:val="00597FC9"/>
    <w:rsid w:val="006049E7"/>
    <w:rsid w:val="00614A84"/>
    <w:rsid w:val="00617593"/>
    <w:rsid w:val="00625BFE"/>
    <w:rsid w:val="00627CAC"/>
    <w:rsid w:val="00641BCB"/>
    <w:rsid w:val="00647EFB"/>
    <w:rsid w:val="00664857"/>
    <w:rsid w:val="00683A50"/>
    <w:rsid w:val="00696895"/>
    <w:rsid w:val="006B7BE2"/>
    <w:rsid w:val="006C05D3"/>
    <w:rsid w:val="006C1C4A"/>
    <w:rsid w:val="006D08DA"/>
    <w:rsid w:val="006D3729"/>
    <w:rsid w:val="006D779B"/>
    <w:rsid w:val="006E6D3A"/>
    <w:rsid w:val="00705263"/>
    <w:rsid w:val="00707659"/>
    <w:rsid w:val="007362D2"/>
    <w:rsid w:val="007429E8"/>
    <w:rsid w:val="00750BB2"/>
    <w:rsid w:val="0076378C"/>
    <w:rsid w:val="00767F46"/>
    <w:rsid w:val="00773642"/>
    <w:rsid w:val="00781360"/>
    <w:rsid w:val="00785FA7"/>
    <w:rsid w:val="00785FD3"/>
    <w:rsid w:val="00792656"/>
    <w:rsid w:val="007B0661"/>
    <w:rsid w:val="007B2E6F"/>
    <w:rsid w:val="007C5285"/>
    <w:rsid w:val="007C640E"/>
    <w:rsid w:val="007D577E"/>
    <w:rsid w:val="007E4047"/>
    <w:rsid w:val="007F19C3"/>
    <w:rsid w:val="007F3E61"/>
    <w:rsid w:val="00801E87"/>
    <w:rsid w:val="0081132C"/>
    <w:rsid w:val="00817BB6"/>
    <w:rsid w:val="00821313"/>
    <w:rsid w:val="0082209A"/>
    <w:rsid w:val="0086060A"/>
    <w:rsid w:val="008627E1"/>
    <w:rsid w:val="0086331C"/>
    <w:rsid w:val="008650DF"/>
    <w:rsid w:val="00865166"/>
    <w:rsid w:val="00866466"/>
    <w:rsid w:val="00867F16"/>
    <w:rsid w:val="00897173"/>
    <w:rsid w:val="008A3A47"/>
    <w:rsid w:val="008E6763"/>
    <w:rsid w:val="008F56BA"/>
    <w:rsid w:val="009015D7"/>
    <w:rsid w:val="009071F6"/>
    <w:rsid w:val="00911705"/>
    <w:rsid w:val="00913470"/>
    <w:rsid w:val="00925AFA"/>
    <w:rsid w:val="00943640"/>
    <w:rsid w:val="00944579"/>
    <w:rsid w:val="00964E1B"/>
    <w:rsid w:val="00965504"/>
    <w:rsid w:val="009746C3"/>
    <w:rsid w:val="009763FD"/>
    <w:rsid w:val="00976D27"/>
    <w:rsid w:val="009813A7"/>
    <w:rsid w:val="00993047"/>
    <w:rsid w:val="009A295C"/>
    <w:rsid w:val="009A4845"/>
    <w:rsid w:val="009A7E6C"/>
    <w:rsid w:val="009B7B8F"/>
    <w:rsid w:val="009C5F0C"/>
    <w:rsid w:val="009D3DEF"/>
    <w:rsid w:val="009D6634"/>
    <w:rsid w:val="009F31D8"/>
    <w:rsid w:val="00A033D1"/>
    <w:rsid w:val="00A0690F"/>
    <w:rsid w:val="00A119D2"/>
    <w:rsid w:val="00A17A38"/>
    <w:rsid w:val="00A30029"/>
    <w:rsid w:val="00A425E7"/>
    <w:rsid w:val="00A456C9"/>
    <w:rsid w:val="00A56951"/>
    <w:rsid w:val="00A71874"/>
    <w:rsid w:val="00A76C9C"/>
    <w:rsid w:val="00A778F2"/>
    <w:rsid w:val="00A8514C"/>
    <w:rsid w:val="00AA0364"/>
    <w:rsid w:val="00AB2DD5"/>
    <w:rsid w:val="00AB7872"/>
    <w:rsid w:val="00AD2DF4"/>
    <w:rsid w:val="00AD3268"/>
    <w:rsid w:val="00AD4846"/>
    <w:rsid w:val="00AD615F"/>
    <w:rsid w:val="00AE6164"/>
    <w:rsid w:val="00B15DB4"/>
    <w:rsid w:val="00B1720E"/>
    <w:rsid w:val="00B21403"/>
    <w:rsid w:val="00B21551"/>
    <w:rsid w:val="00B2624D"/>
    <w:rsid w:val="00B37D96"/>
    <w:rsid w:val="00B44005"/>
    <w:rsid w:val="00B80EA5"/>
    <w:rsid w:val="00B84E5F"/>
    <w:rsid w:val="00B87198"/>
    <w:rsid w:val="00B92F40"/>
    <w:rsid w:val="00BB33EF"/>
    <w:rsid w:val="00BB796C"/>
    <w:rsid w:val="00BC5C50"/>
    <w:rsid w:val="00BC66A5"/>
    <w:rsid w:val="00BD080F"/>
    <w:rsid w:val="00BD3288"/>
    <w:rsid w:val="00BE609B"/>
    <w:rsid w:val="00C04B0C"/>
    <w:rsid w:val="00C21D68"/>
    <w:rsid w:val="00C252CD"/>
    <w:rsid w:val="00C47958"/>
    <w:rsid w:val="00C53DC2"/>
    <w:rsid w:val="00C53FF2"/>
    <w:rsid w:val="00C55229"/>
    <w:rsid w:val="00C57A16"/>
    <w:rsid w:val="00C65074"/>
    <w:rsid w:val="00C71E9F"/>
    <w:rsid w:val="00C9123D"/>
    <w:rsid w:val="00C96AF1"/>
    <w:rsid w:val="00CB3902"/>
    <w:rsid w:val="00CC6911"/>
    <w:rsid w:val="00CD419B"/>
    <w:rsid w:val="00CE455F"/>
    <w:rsid w:val="00CF3B37"/>
    <w:rsid w:val="00CF528D"/>
    <w:rsid w:val="00D16732"/>
    <w:rsid w:val="00D24D9D"/>
    <w:rsid w:val="00D5453F"/>
    <w:rsid w:val="00D63976"/>
    <w:rsid w:val="00D87504"/>
    <w:rsid w:val="00D923CA"/>
    <w:rsid w:val="00DB3B3D"/>
    <w:rsid w:val="00DB4606"/>
    <w:rsid w:val="00DC6B66"/>
    <w:rsid w:val="00DF09D9"/>
    <w:rsid w:val="00E029C0"/>
    <w:rsid w:val="00E16A6D"/>
    <w:rsid w:val="00E3753E"/>
    <w:rsid w:val="00E44BD8"/>
    <w:rsid w:val="00E45905"/>
    <w:rsid w:val="00E521EE"/>
    <w:rsid w:val="00E52F0E"/>
    <w:rsid w:val="00E62D75"/>
    <w:rsid w:val="00E65F8F"/>
    <w:rsid w:val="00E669F3"/>
    <w:rsid w:val="00E76C56"/>
    <w:rsid w:val="00E953A3"/>
    <w:rsid w:val="00EA21DE"/>
    <w:rsid w:val="00EA42A2"/>
    <w:rsid w:val="00EB1998"/>
    <w:rsid w:val="00EB3EC1"/>
    <w:rsid w:val="00EB7105"/>
    <w:rsid w:val="00EC6A09"/>
    <w:rsid w:val="00ED18E5"/>
    <w:rsid w:val="00EE4642"/>
    <w:rsid w:val="00F17F9E"/>
    <w:rsid w:val="00F42F36"/>
    <w:rsid w:val="00F444A0"/>
    <w:rsid w:val="00F4468D"/>
    <w:rsid w:val="00F7287B"/>
    <w:rsid w:val="00F749FD"/>
    <w:rsid w:val="00FA1456"/>
    <w:rsid w:val="00FA676D"/>
    <w:rsid w:val="00FB694E"/>
    <w:rsid w:val="00FC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50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C66A5"/>
    <w:rPr>
      <w:b/>
      <w:bCs/>
    </w:rPr>
  </w:style>
  <w:style w:type="paragraph" w:styleId="a6">
    <w:name w:val="header"/>
    <w:basedOn w:val="a"/>
    <w:link w:val="a7"/>
    <w:uiPriority w:val="99"/>
    <w:unhideWhenUsed/>
    <w:rsid w:val="0070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263"/>
  </w:style>
  <w:style w:type="paragraph" w:styleId="a8">
    <w:name w:val="footer"/>
    <w:basedOn w:val="a"/>
    <w:link w:val="a9"/>
    <w:uiPriority w:val="99"/>
    <w:unhideWhenUsed/>
    <w:rsid w:val="0070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263"/>
  </w:style>
  <w:style w:type="character" w:styleId="aa">
    <w:name w:val="page number"/>
    <w:basedOn w:val="a0"/>
    <w:uiPriority w:val="99"/>
    <w:semiHidden/>
    <w:unhideWhenUsed/>
    <w:rsid w:val="00705263"/>
  </w:style>
  <w:style w:type="paragraph" w:styleId="ab">
    <w:name w:val="No Spacing"/>
    <w:link w:val="ac"/>
    <w:uiPriority w:val="1"/>
    <w:qFormat/>
    <w:rsid w:val="00AD615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AD615F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1369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koksana560@gmail.com</dc:creator>
  <cp:keywords/>
  <dc:description/>
  <cp:lastModifiedBy>us</cp:lastModifiedBy>
  <cp:revision>7</cp:revision>
  <dcterms:created xsi:type="dcterms:W3CDTF">2018-03-12T16:51:00Z</dcterms:created>
  <dcterms:modified xsi:type="dcterms:W3CDTF">2018-03-16T05:34:00Z</dcterms:modified>
</cp:coreProperties>
</file>