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A9F" w:rsidRDefault="00AD5E37" w:rsidP="00E22A9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r w:rsidR="00E22A9F">
        <w:rPr>
          <w:rFonts w:ascii="Times New Roman" w:hAnsi="Times New Roman" w:cs="Times New Roman"/>
          <w:sz w:val="28"/>
          <w:szCs w:val="28"/>
        </w:rPr>
        <w:t xml:space="preserve"> к ОП</w:t>
      </w:r>
    </w:p>
    <w:p w:rsidR="009B6564" w:rsidRPr="009B6564" w:rsidRDefault="009B6564" w:rsidP="009B656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B6564">
        <w:rPr>
          <w:rFonts w:ascii="Times New Roman" w:hAnsi="Times New Roman" w:cs="Times New Roman"/>
          <w:sz w:val="28"/>
          <w:szCs w:val="28"/>
        </w:rPr>
        <w:t xml:space="preserve">Принято на заседании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Утверждено</w:t>
      </w:r>
      <w:proofErr w:type="gramEnd"/>
    </w:p>
    <w:p w:rsidR="00D81B40" w:rsidRDefault="009B6564" w:rsidP="009B6564">
      <w:pPr>
        <w:pStyle w:val="a3"/>
        <w:rPr>
          <w:rFonts w:ascii="Times New Roman" w:hAnsi="Times New Roman" w:cs="Times New Roman"/>
          <w:sz w:val="28"/>
          <w:szCs w:val="28"/>
        </w:rPr>
      </w:pPr>
      <w:r w:rsidRPr="009B6564">
        <w:rPr>
          <w:rFonts w:ascii="Times New Roman" w:hAnsi="Times New Roman" w:cs="Times New Roman"/>
          <w:sz w:val="28"/>
          <w:szCs w:val="28"/>
        </w:rPr>
        <w:t xml:space="preserve">педагогического совета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Заведующий МДОУ № 67</w:t>
      </w:r>
    </w:p>
    <w:p w:rsidR="009B6564" w:rsidRDefault="009B6564" w:rsidP="009B65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873F2B">
        <w:rPr>
          <w:rFonts w:ascii="Times New Roman" w:hAnsi="Times New Roman" w:cs="Times New Roman"/>
          <w:sz w:val="28"/>
          <w:szCs w:val="28"/>
        </w:rPr>
        <w:t>№   ____ от ________ 2017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873F2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Белишева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 </w:t>
      </w:r>
    </w:p>
    <w:p w:rsidR="00873F2B" w:rsidRDefault="00873F2B" w:rsidP="009B65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« ___ » ____________  2017 г.</w:t>
      </w:r>
    </w:p>
    <w:p w:rsidR="008E5AD5" w:rsidRPr="00873F2B" w:rsidRDefault="00873F2B" w:rsidP="008E5A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F2B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873F2B" w:rsidRDefault="00873F2B" w:rsidP="00873F2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F2B">
        <w:rPr>
          <w:rFonts w:ascii="Times New Roman" w:hAnsi="Times New Roman" w:cs="Times New Roman"/>
          <w:b/>
          <w:sz w:val="28"/>
          <w:szCs w:val="28"/>
        </w:rPr>
        <w:t>Муниципального дошкольного образовательного учреждения детский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сад комб</w:t>
      </w:r>
      <w:r w:rsidRPr="00873F2B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ни</w:t>
      </w:r>
      <w:r w:rsidRPr="00873F2B">
        <w:rPr>
          <w:rFonts w:ascii="Times New Roman" w:hAnsi="Times New Roman" w:cs="Times New Roman"/>
          <w:b/>
          <w:sz w:val="28"/>
          <w:szCs w:val="28"/>
        </w:rPr>
        <w:t>рованного вида № 67</w:t>
      </w:r>
    </w:p>
    <w:p w:rsidR="00873F2B" w:rsidRDefault="00873F2B" w:rsidP="00873F2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2017 – 2018 учебный год</w:t>
      </w:r>
    </w:p>
    <w:p w:rsidR="008E5AD5" w:rsidRDefault="008E5AD5" w:rsidP="00873F2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(группы общеразвивающей направленности) </w:t>
      </w:r>
    </w:p>
    <w:tbl>
      <w:tblPr>
        <w:tblStyle w:val="a4"/>
        <w:tblW w:w="16126" w:type="dxa"/>
        <w:tblLook w:val="04A0"/>
      </w:tblPr>
      <w:tblGrid>
        <w:gridCol w:w="2539"/>
        <w:gridCol w:w="2622"/>
        <w:gridCol w:w="1708"/>
        <w:gridCol w:w="1722"/>
        <w:gridCol w:w="1724"/>
        <w:gridCol w:w="1710"/>
        <w:gridCol w:w="1731"/>
        <w:gridCol w:w="2370"/>
      </w:tblGrid>
      <w:tr w:rsidR="00600850" w:rsidTr="008B7BCF">
        <w:tc>
          <w:tcPr>
            <w:tcW w:w="2539" w:type="dxa"/>
            <w:vMerge w:val="restart"/>
          </w:tcPr>
          <w:p w:rsidR="00600850" w:rsidRPr="008E5AD5" w:rsidRDefault="00600850" w:rsidP="00847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AD5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622" w:type="dxa"/>
            <w:vMerge w:val="restart"/>
          </w:tcPr>
          <w:p w:rsidR="00600850" w:rsidRPr="008E5AD5" w:rsidRDefault="00600850" w:rsidP="008E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AD5">
              <w:rPr>
                <w:rFonts w:ascii="Times New Roman" w:hAnsi="Times New Roman" w:cs="Times New Roman"/>
                <w:sz w:val="24"/>
                <w:szCs w:val="24"/>
              </w:rPr>
              <w:t>Вид непосредственной образовательной деятельности</w:t>
            </w:r>
          </w:p>
        </w:tc>
        <w:tc>
          <w:tcPr>
            <w:tcW w:w="10965" w:type="dxa"/>
            <w:gridSpan w:val="6"/>
          </w:tcPr>
          <w:p w:rsidR="00600850" w:rsidRDefault="00600850" w:rsidP="00600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BFA">
              <w:rPr>
                <w:rFonts w:ascii="Times New Roman" w:hAnsi="Times New Roman" w:cs="Times New Roman"/>
                <w:sz w:val="28"/>
                <w:szCs w:val="32"/>
              </w:rPr>
              <w:t>Возрастная группа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, длительность занятия</w:t>
            </w:r>
          </w:p>
        </w:tc>
      </w:tr>
      <w:tr w:rsidR="00600850" w:rsidTr="008B7BCF">
        <w:tc>
          <w:tcPr>
            <w:tcW w:w="2539" w:type="dxa"/>
            <w:vMerge/>
          </w:tcPr>
          <w:p w:rsidR="00600850" w:rsidRDefault="00600850" w:rsidP="00D81B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  <w:vMerge/>
          </w:tcPr>
          <w:p w:rsidR="00600850" w:rsidRDefault="00600850" w:rsidP="00D81B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Align w:val="center"/>
          </w:tcPr>
          <w:p w:rsidR="00600850" w:rsidRPr="00600850" w:rsidRDefault="00600850" w:rsidP="00600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группа раннего возраста</w:t>
            </w:r>
          </w:p>
          <w:p w:rsidR="00600850" w:rsidRPr="007F7717" w:rsidRDefault="00600850" w:rsidP="0060085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1,5 -3 л</w:t>
            </w:r>
            <w:r w:rsidRPr="007F77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722" w:type="dxa"/>
            <w:vAlign w:val="center"/>
          </w:tcPr>
          <w:p w:rsidR="00600850" w:rsidRDefault="00600850" w:rsidP="00600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7F7717">
              <w:rPr>
                <w:rFonts w:ascii="Times New Roman" w:hAnsi="Times New Roman" w:cs="Times New Roman"/>
                <w:b/>
                <w:sz w:val="24"/>
                <w:szCs w:val="24"/>
              </w:rPr>
              <w:t>младшая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7717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  <w:r w:rsidRPr="00083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00850" w:rsidRPr="00600850" w:rsidRDefault="00600850" w:rsidP="00600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850" w:rsidRPr="00083197" w:rsidRDefault="00600850" w:rsidP="00847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7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2-3 г</w:t>
            </w:r>
            <w:r w:rsidRPr="0008319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24" w:type="dxa"/>
            <w:vAlign w:val="center"/>
          </w:tcPr>
          <w:p w:rsidR="00600850" w:rsidRPr="00600850" w:rsidRDefault="00600850" w:rsidP="00600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младшая группа</w:t>
            </w:r>
          </w:p>
          <w:p w:rsidR="00600850" w:rsidRDefault="00600850" w:rsidP="008477F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00850" w:rsidRPr="007F7717" w:rsidRDefault="00600850" w:rsidP="008477F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77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3-4 г.</w:t>
            </w:r>
          </w:p>
        </w:tc>
        <w:tc>
          <w:tcPr>
            <w:tcW w:w="1710" w:type="dxa"/>
            <w:vAlign w:val="center"/>
          </w:tcPr>
          <w:p w:rsidR="00600850" w:rsidRPr="00600850" w:rsidRDefault="00600850" w:rsidP="00600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среднего возраста</w:t>
            </w:r>
          </w:p>
          <w:p w:rsidR="00600850" w:rsidRPr="007F7717" w:rsidRDefault="00600850" w:rsidP="008477F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77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4-5 л.</w:t>
            </w:r>
          </w:p>
        </w:tc>
        <w:tc>
          <w:tcPr>
            <w:tcW w:w="1731" w:type="dxa"/>
            <w:vAlign w:val="center"/>
          </w:tcPr>
          <w:p w:rsidR="00600850" w:rsidRPr="00600850" w:rsidRDefault="00600850" w:rsidP="00600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старшего возраста</w:t>
            </w:r>
          </w:p>
          <w:p w:rsidR="00600850" w:rsidRPr="007F7717" w:rsidRDefault="00600850" w:rsidP="008477F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77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5-6 л.</w:t>
            </w:r>
          </w:p>
        </w:tc>
        <w:tc>
          <w:tcPr>
            <w:tcW w:w="2370" w:type="dxa"/>
            <w:vAlign w:val="center"/>
          </w:tcPr>
          <w:p w:rsidR="00600850" w:rsidRPr="007F7717" w:rsidRDefault="00600850" w:rsidP="00847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к школе группа</w:t>
            </w:r>
          </w:p>
          <w:p w:rsidR="00600850" w:rsidRPr="007F7717" w:rsidRDefault="00600850" w:rsidP="008477F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77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6-7 л</w:t>
            </w:r>
          </w:p>
        </w:tc>
      </w:tr>
      <w:tr w:rsidR="00600850" w:rsidTr="008B7BCF">
        <w:tc>
          <w:tcPr>
            <w:tcW w:w="2539" w:type="dxa"/>
            <w:vMerge/>
          </w:tcPr>
          <w:p w:rsidR="00600850" w:rsidRDefault="00600850" w:rsidP="00D81B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  <w:vMerge/>
          </w:tcPr>
          <w:p w:rsidR="00600850" w:rsidRDefault="00600850" w:rsidP="00D81B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600850" w:rsidRPr="00083197" w:rsidRDefault="00600850" w:rsidP="008477F8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д</w:t>
            </w:r>
            <w:r w:rsidRPr="00083197">
              <w:rPr>
                <w:rFonts w:ascii="Times New Roman" w:hAnsi="Times New Roman" w:cs="Times New Roman"/>
                <w:sz w:val="24"/>
                <w:szCs w:val="32"/>
              </w:rPr>
              <w:t>о 1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0</w:t>
            </w:r>
            <w:r w:rsidRPr="00083197">
              <w:rPr>
                <w:rFonts w:ascii="Times New Roman" w:hAnsi="Times New Roman" w:cs="Times New Roman"/>
                <w:sz w:val="24"/>
                <w:szCs w:val="32"/>
              </w:rPr>
              <w:t xml:space="preserve"> мин</w:t>
            </w:r>
          </w:p>
        </w:tc>
        <w:tc>
          <w:tcPr>
            <w:tcW w:w="1722" w:type="dxa"/>
          </w:tcPr>
          <w:p w:rsidR="00600850" w:rsidRPr="00083197" w:rsidRDefault="00600850" w:rsidP="008477F8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д</w:t>
            </w:r>
            <w:r w:rsidRPr="00083197">
              <w:rPr>
                <w:rFonts w:ascii="Times New Roman" w:hAnsi="Times New Roman" w:cs="Times New Roman"/>
                <w:sz w:val="24"/>
                <w:szCs w:val="32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10</w:t>
            </w:r>
            <w:r w:rsidRPr="00083197">
              <w:rPr>
                <w:rFonts w:ascii="Times New Roman" w:hAnsi="Times New Roman" w:cs="Times New Roman"/>
                <w:sz w:val="24"/>
                <w:szCs w:val="32"/>
              </w:rPr>
              <w:t xml:space="preserve"> мин</w:t>
            </w:r>
          </w:p>
        </w:tc>
        <w:tc>
          <w:tcPr>
            <w:tcW w:w="1724" w:type="dxa"/>
          </w:tcPr>
          <w:p w:rsidR="00600850" w:rsidRPr="00083197" w:rsidRDefault="00600850" w:rsidP="008477F8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д</w:t>
            </w:r>
            <w:r w:rsidRPr="00083197">
              <w:rPr>
                <w:rFonts w:ascii="Times New Roman" w:hAnsi="Times New Roman" w:cs="Times New Roman"/>
                <w:sz w:val="24"/>
                <w:szCs w:val="32"/>
              </w:rPr>
              <w:t>о 1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5</w:t>
            </w:r>
            <w:r w:rsidRPr="00083197">
              <w:rPr>
                <w:rFonts w:ascii="Times New Roman" w:hAnsi="Times New Roman" w:cs="Times New Roman"/>
                <w:sz w:val="24"/>
                <w:szCs w:val="32"/>
              </w:rPr>
              <w:t xml:space="preserve"> мин</w:t>
            </w:r>
          </w:p>
        </w:tc>
        <w:tc>
          <w:tcPr>
            <w:tcW w:w="1710" w:type="dxa"/>
          </w:tcPr>
          <w:p w:rsidR="00600850" w:rsidRPr="00083197" w:rsidRDefault="00600850" w:rsidP="008477F8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д</w:t>
            </w:r>
            <w:r w:rsidRPr="00083197">
              <w:rPr>
                <w:rFonts w:ascii="Times New Roman" w:hAnsi="Times New Roman" w:cs="Times New Roman"/>
                <w:sz w:val="24"/>
                <w:szCs w:val="32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20</w:t>
            </w:r>
            <w:r w:rsidRPr="00083197">
              <w:rPr>
                <w:rFonts w:ascii="Times New Roman" w:hAnsi="Times New Roman" w:cs="Times New Roman"/>
                <w:sz w:val="24"/>
                <w:szCs w:val="32"/>
              </w:rPr>
              <w:t xml:space="preserve"> мин</w:t>
            </w:r>
          </w:p>
        </w:tc>
        <w:tc>
          <w:tcPr>
            <w:tcW w:w="1731" w:type="dxa"/>
          </w:tcPr>
          <w:p w:rsidR="00600850" w:rsidRPr="00083197" w:rsidRDefault="00600850" w:rsidP="008477F8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д</w:t>
            </w:r>
            <w:r w:rsidRPr="00083197">
              <w:rPr>
                <w:rFonts w:ascii="Times New Roman" w:hAnsi="Times New Roman" w:cs="Times New Roman"/>
                <w:sz w:val="24"/>
                <w:szCs w:val="32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25</w:t>
            </w:r>
            <w:r w:rsidRPr="00083197">
              <w:rPr>
                <w:rFonts w:ascii="Times New Roman" w:hAnsi="Times New Roman" w:cs="Times New Roman"/>
                <w:sz w:val="24"/>
                <w:szCs w:val="32"/>
              </w:rPr>
              <w:t xml:space="preserve"> мин</w:t>
            </w:r>
          </w:p>
        </w:tc>
        <w:tc>
          <w:tcPr>
            <w:tcW w:w="2370" w:type="dxa"/>
          </w:tcPr>
          <w:p w:rsidR="00600850" w:rsidRPr="00083197" w:rsidRDefault="00600850" w:rsidP="008477F8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д</w:t>
            </w:r>
            <w:r w:rsidRPr="00083197">
              <w:rPr>
                <w:rFonts w:ascii="Times New Roman" w:hAnsi="Times New Roman" w:cs="Times New Roman"/>
                <w:sz w:val="24"/>
                <w:szCs w:val="32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30</w:t>
            </w:r>
            <w:r w:rsidRPr="00083197">
              <w:rPr>
                <w:rFonts w:ascii="Times New Roman" w:hAnsi="Times New Roman" w:cs="Times New Roman"/>
                <w:sz w:val="24"/>
                <w:szCs w:val="32"/>
              </w:rPr>
              <w:t xml:space="preserve"> мин</w:t>
            </w:r>
          </w:p>
        </w:tc>
      </w:tr>
      <w:tr w:rsidR="00600850" w:rsidTr="008B7BCF">
        <w:tc>
          <w:tcPr>
            <w:tcW w:w="5161" w:type="dxa"/>
            <w:gridSpan w:val="2"/>
          </w:tcPr>
          <w:p w:rsidR="00600850" w:rsidRPr="001D1024" w:rsidRDefault="00600850" w:rsidP="00600850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10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Инвариантная часть</w:t>
            </w:r>
          </w:p>
        </w:tc>
        <w:tc>
          <w:tcPr>
            <w:tcW w:w="10965" w:type="dxa"/>
            <w:gridSpan w:val="6"/>
          </w:tcPr>
          <w:p w:rsidR="00600850" w:rsidRPr="00394286" w:rsidRDefault="00600850" w:rsidP="006008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94286">
              <w:rPr>
                <w:rFonts w:ascii="Times New Roman" w:hAnsi="Times New Roman" w:cs="Times New Roman"/>
                <w:sz w:val="28"/>
              </w:rPr>
              <w:t>количество НОД в неделю /  в месяц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94286">
              <w:rPr>
                <w:rFonts w:ascii="Times New Roman" w:hAnsi="Times New Roman" w:cs="Times New Roman"/>
                <w:sz w:val="28"/>
              </w:rPr>
              <w:t xml:space="preserve">/ в год </w:t>
            </w:r>
          </w:p>
          <w:p w:rsidR="00600850" w:rsidRPr="00600850" w:rsidRDefault="00600850" w:rsidP="0060085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394286">
              <w:rPr>
                <w:rFonts w:ascii="Times New Roman" w:hAnsi="Times New Roman" w:cs="Times New Roman"/>
                <w:b/>
                <w:i/>
                <w:sz w:val="28"/>
              </w:rPr>
              <w:t>количество часов в неделю</w:t>
            </w:r>
          </w:p>
        </w:tc>
      </w:tr>
      <w:tr w:rsidR="008E5AD5" w:rsidTr="008B7BCF">
        <w:tc>
          <w:tcPr>
            <w:tcW w:w="2539" w:type="dxa"/>
          </w:tcPr>
          <w:p w:rsidR="008E5AD5" w:rsidRDefault="00E22A9F" w:rsidP="00E22A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09D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2622" w:type="dxa"/>
          </w:tcPr>
          <w:p w:rsidR="008E5AD5" w:rsidRDefault="00E22A9F" w:rsidP="00E22A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7AC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708" w:type="dxa"/>
          </w:tcPr>
          <w:p w:rsidR="00060E7A" w:rsidRDefault="00060E7A" w:rsidP="0006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2/8/75</w:t>
            </w:r>
          </w:p>
          <w:p w:rsidR="008E5AD5" w:rsidRDefault="00060E7A" w:rsidP="00060E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2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 мин</w:t>
            </w:r>
          </w:p>
        </w:tc>
        <w:tc>
          <w:tcPr>
            <w:tcW w:w="1722" w:type="dxa"/>
          </w:tcPr>
          <w:p w:rsidR="003B0A84" w:rsidRDefault="00611AB3" w:rsidP="003B0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2/8</w:t>
            </w:r>
            <w:r w:rsidR="003B0A8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  <w:p w:rsidR="008E5AD5" w:rsidRDefault="005F541A" w:rsidP="003B0A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</w:t>
            </w:r>
            <w:r w:rsidR="003B0A84" w:rsidRPr="002978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мин</w:t>
            </w:r>
          </w:p>
        </w:tc>
        <w:tc>
          <w:tcPr>
            <w:tcW w:w="1724" w:type="dxa"/>
          </w:tcPr>
          <w:p w:rsidR="00E920FD" w:rsidRDefault="00E920FD" w:rsidP="00E92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3/12/111</w:t>
            </w:r>
          </w:p>
          <w:p w:rsidR="008E5AD5" w:rsidRDefault="008C7F1F" w:rsidP="00E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30</w:t>
            </w:r>
            <w:r w:rsidR="00E920FD" w:rsidRPr="002978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мин</w:t>
            </w:r>
          </w:p>
        </w:tc>
        <w:tc>
          <w:tcPr>
            <w:tcW w:w="1710" w:type="dxa"/>
          </w:tcPr>
          <w:p w:rsidR="00CF2B63" w:rsidRPr="00D338E7" w:rsidRDefault="00CF2B63" w:rsidP="00CF2B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E7">
              <w:rPr>
                <w:rFonts w:ascii="Times New Roman" w:hAnsi="Times New Roman" w:cs="Times New Roman"/>
                <w:sz w:val="28"/>
                <w:szCs w:val="28"/>
              </w:rPr>
              <w:t>3/12/111</w:t>
            </w:r>
          </w:p>
          <w:p w:rsidR="008E5AD5" w:rsidRPr="00F55181" w:rsidRDefault="00CF2B63" w:rsidP="00CF2B6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338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60мин</w:t>
            </w:r>
          </w:p>
        </w:tc>
        <w:tc>
          <w:tcPr>
            <w:tcW w:w="1731" w:type="dxa"/>
          </w:tcPr>
          <w:p w:rsidR="00650EAB" w:rsidRDefault="00650EAB" w:rsidP="00650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3/12/110</w:t>
            </w:r>
          </w:p>
          <w:p w:rsidR="008E5AD5" w:rsidRDefault="00650EAB" w:rsidP="00650E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75</w:t>
            </w:r>
            <w:r w:rsidRPr="002978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мин</w:t>
            </w:r>
          </w:p>
        </w:tc>
        <w:tc>
          <w:tcPr>
            <w:tcW w:w="2370" w:type="dxa"/>
          </w:tcPr>
          <w:p w:rsidR="003602D6" w:rsidRDefault="003602D6" w:rsidP="00360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3/12/111</w:t>
            </w:r>
          </w:p>
          <w:p w:rsidR="008E5AD5" w:rsidRDefault="003602D6" w:rsidP="003602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90</w:t>
            </w:r>
            <w:r w:rsidRPr="002978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мин</w:t>
            </w:r>
          </w:p>
        </w:tc>
      </w:tr>
      <w:tr w:rsidR="00060E7A" w:rsidTr="008B7BCF">
        <w:tc>
          <w:tcPr>
            <w:tcW w:w="2539" w:type="dxa"/>
            <w:vMerge w:val="restart"/>
          </w:tcPr>
          <w:p w:rsidR="00060E7A" w:rsidRDefault="00060E7A" w:rsidP="00060E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9C2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 развитие</w:t>
            </w:r>
          </w:p>
        </w:tc>
        <w:tc>
          <w:tcPr>
            <w:tcW w:w="2622" w:type="dxa"/>
          </w:tcPr>
          <w:p w:rsidR="00060E7A" w:rsidRDefault="00060E7A" w:rsidP="00060E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</w:t>
            </w:r>
          </w:p>
        </w:tc>
        <w:tc>
          <w:tcPr>
            <w:tcW w:w="1708" w:type="dxa"/>
          </w:tcPr>
          <w:p w:rsidR="00060E7A" w:rsidRDefault="00060E7A" w:rsidP="0006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1/4/38</w:t>
            </w:r>
          </w:p>
          <w:p w:rsidR="00060E7A" w:rsidRDefault="00060E7A" w:rsidP="00060E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  <w:r w:rsidRPr="003942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  <w:tc>
          <w:tcPr>
            <w:tcW w:w="1722" w:type="dxa"/>
          </w:tcPr>
          <w:p w:rsidR="00BA6E09" w:rsidRDefault="00BA6E09" w:rsidP="00BA6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1/4/38</w:t>
            </w:r>
          </w:p>
          <w:p w:rsidR="00060E7A" w:rsidRDefault="005F541A" w:rsidP="00BA6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  <w:r w:rsidR="00BA6E09" w:rsidRPr="003942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  <w:tc>
          <w:tcPr>
            <w:tcW w:w="1724" w:type="dxa"/>
          </w:tcPr>
          <w:p w:rsidR="00E920FD" w:rsidRDefault="00E920FD" w:rsidP="00E92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1/4/38</w:t>
            </w:r>
          </w:p>
          <w:p w:rsidR="00060E7A" w:rsidRDefault="00E920FD" w:rsidP="00E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</w:t>
            </w:r>
            <w:r w:rsidRPr="003942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  <w:tc>
          <w:tcPr>
            <w:tcW w:w="1710" w:type="dxa"/>
          </w:tcPr>
          <w:p w:rsidR="00CF2B63" w:rsidRPr="00D338E7" w:rsidRDefault="00CF2B63" w:rsidP="00CF2B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E7">
              <w:rPr>
                <w:rFonts w:ascii="Times New Roman" w:hAnsi="Times New Roman" w:cs="Times New Roman"/>
                <w:sz w:val="28"/>
                <w:szCs w:val="28"/>
              </w:rPr>
              <w:t>1/4/38</w:t>
            </w:r>
          </w:p>
          <w:p w:rsidR="00060E7A" w:rsidRPr="00F55181" w:rsidRDefault="00CF2B63" w:rsidP="00CF2B6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338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 мин</w:t>
            </w:r>
          </w:p>
        </w:tc>
        <w:tc>
          <w:tcPr>
            <w:tcW w:w="1731" w:type="dxa"/>
          </w:tcPr>
          <w:p w:rsidR="00941028" w:rsidRDefault="00941028" w:rsidP="009410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1/4/38</w:t>
            </w:r>
          </w:p>
          <w:p w:rsidR="00060E7A" w:rsidRDefault="00941028" w:rsidP="009410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</w:t>
            </w:r>
            <w:r w:rsidRPr="003942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  <w:tc>
          <w:tcPr>
            <w:tcW w:w="2370" w:type="dxa"/>
          </w:tcPr>
          <w:p w:rsidR="003602D6" w:rsidRDefault="003602D6" w:rsidP="00360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1/4/38</w:t>
            </w:r>
          </w:p>
          <w:p w:rsidR="00060E7A" w:rsidRDefault="003602D6" w:rsidP="003602D6">
            <w:pPr>
              <w:pStyle w:val="a3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30</w:t>
            </w:r>
            <w:r w:rsidRPr="003942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</w:tr>
      <w:tr w:rsidR="00060E7A" w:rsidTr="008B7BCF">
        <w:tc>
          <w:tcPr>
            <w:tcW w:w="2539" w:type="dxa"/>
            <w:vMerge/>
          </w:tcPr>
          <w:p w:rsidR="00060E7A" w:rsidRDefault="00060E7A" w:rsidP="00D81B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</w:tcPr>
          <w:p w:rsidR="00060E7A" w:rsidRDefault="00060E7A" w:rsidP="00060E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Сенсорика</w:t>
            </w:r>
            <w:proofErr w:type="spellEnd"/>
          </w:p>
        </w:tc>
        <w:tc>
          <w:tcPr>
            <w:tcW w:w="1708" w:type="dxa"/>
          </w:tcPr>
          <w:p w:rsidR="000A1DCB" w:rsidRDefault="005F541A" w:rsidP="000A1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0,5/2/19</w:t>
            </w:r>
          </w:p>
          <w:p w:rsidR="00060E7A" w:rsidRDefault="00A52587" w:rsidP="000A1D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5 </w:t>
            </w:r>
            <w:r w:rsidR="000A1DCB" w:rsidRPr="003942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мин</w:t>
            </w:r>
          </w:p>
        </w:tc>
        <w:tc>
          <w:tcPr>
            <w:tcW w:w="1722" w:type="dxa"/>
          </w:tcPr>
          <w:p w:rsidR="00060E7A" w:rsidRDefault="00BA6E09" w:rsidP="00BA6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1724" w:type="dxa"/>
          </w:tcPr>
          <w:p w:rsidR="00060E7A" w:rsidRDefault="00E920FD" w:rsidP="00E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1710" w:type="dxa"/>
          </w:tcPr>
          <w:p w:rsidR="00060E7A" w:rsidRPr="00D338E7" w:rsidRDefault="00650EAB" w:rsidP="00650E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E7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1731" w:type="dxa"/>
          </w:tcPr>
          <w:p w:rsidR="00060E7A" w:rsidRDefault="00650EAB" w:rsidP="00650E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2370" w:type="dxa"/>
          </w:tcPr>
          <w:p w:rsidR="00060E7A" w:rsidRDefault="00E61748" w:rsidP="00E617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  <w:tr w:rsidR="00060E7A" w:rsidTr="008B7BCF">
        <w:tc>
          <w:tcPr>
            <w:tcW w:w="2539" w:type="dxa"/>
            <w:vMerge/>
          </w:tcPr>
          <w:p w:rsidR="00060E7A" w:rsidRDefault="00060E7A" w:rsidP="00D81B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</w:tcPr>
          <w:p w:rsidR="00060E7A" w:rsidRDefault="00060E7A" w:rsidP="00060E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из строительного материала</w:t>
            </w:r>
          </w:p>
        </w:tc>
        <w:tc>
          <w:tcPr>
            <w:tcW w:w="1708" w:type="dxa"/>
          </w:tcPr>
          <w:p w:rsidR="000A1DCB" w:rsidRDefault="005F541A" w:rsidP="000A1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0,5/2/18</w:t>
            </w:r>
          </w:p>
          <w:p w:rsidR="00060E7A" w:rsidRDefault="00A52587" w:rsidP="000A1D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  <w:r w:rsidR="000A1DCB" w:rsidRPr="003942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  <w:tc>
          <w:tcPr>
            <w:tcW w:w="1722" w:type="dxa"/>
          </w:tcPr>
          <w:p w:rsidR="00BA6E09" w:rsidRDefault="00BA6E09" w:rsidP="00BA6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1/4/37</w:t>
            </w:r>
          </w:p>
          <w:p w:rsidR="00060E7A" w:rsidRDefault="005F541A" w:rsidP="00BA6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  <w:r w:rsidR="00BA6E09" w:rsidRPr="003942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  <w:tc>
          <w:tcPr>
            <w:tcW w:w="1724" w:type="dxa"/>
          </w:tcPr>
          <w:p w:rsidR="00060E7A" w:rsidRDefault="00642161" w:rsidP="00E920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</w:t>
            </w:r>
          </w:p>
        </w:tc>
        <w:tc>
          <w:tcPr>
            <w:tcW w:w="1710" w:type="dxa"/>
          </w:tcPr>
          <w:p w:rsidR="00CF2B63" w:rsidRPr="00D338E7" w:rsidRDefault="00CF2B63" w:rsidP="00CF2B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E7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r w:rsidR="00F40FB3" w:rsidRPr="00D338E7">
              <w:rPr>
                <w:rFonts w:ascii="Times New Roman" w:hAnsi="Times New Roman" w:cs="Times New Roman"/>
                <w:sz w:val="28"/>
                <w:szCs w:val="28"/>
              </w:rPr>
              <w:t>/2/18</w:t>
            </w:r>
          </w:p>
          <w:p w:rsidR="00060E7A" w:rsidRPr="00D338E7" w:rsidRDefault="00A52587" w:rsidP="00F40F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="00F40FB3" w:rsidRPr="00D338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  <w:r w:rsidR="00CF2B63" w:rsidRPr="00D338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  <w:tc>
          <w:tcPr>
            <w:tcW w:w="1731" w:type="dxa"/>
          </w:tcPr>
          <w:p w:rsidR="00650EAB" w:rsidRDefault="003D2FAA" w:rsidP="00650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0,5/2/18</w:t>
            </w:r>
          </w:p>
          <w:p w:rsidR="00060E7A" w:rsidRDefault="00A52587" w:rsidP="00650E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  <w:r w:rsidR="00650EAB" w:rsidRPr="003942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  <w:tc>
          <w:tcPr>
            <w:tcW w:w="2370" w:type="dxa"/>
          </w:tcPr>
          <w:p w:rsidR="00E61748" w:rsidRDefault="003D2FAA" w:rsidP="00E61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0,5/2/18</w:t>
            </w:r>
          </w:p>
          <w:p w:rsidR="00060E7A" w:rsidRDefault="00A52587" w:rsidP="00E617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</w:t>
            </w:r>
            <w:r w:rsidR="00E61748" w:rsidRPr="003942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</w:tr>
      <w:tr w:rsidR="00060E7A" w:rsidTr="008B7BCF">
        <w:tc>
          <w:tcPr>
            <w:tcW w:w="2539" w:type="dxa"/>
            <w:vMerge/>
          </w:tcPr>
          <w:p w:rsidR="00060E7A" w:rsidRDefault="00060E7A" w:rsidP="00D81B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</w:tcPr>
          <w:p w:rsidR="00060E7A" w:rsidRDefault="00060E7A" w:rsidP="00060E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</w:p>
        </w:tc>
        <w:tc>
          <w:tcPr>
            <w:tcW w:w="1708" w:type="dxa"/>
          </w:tcPr>
          <w:p w:rsidR="000A1DCB" w:rsidRDefault="000A1DCB" w:rsidP="000A1D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0A1DCB" w:rsidRDefault="000A1DCB" w:rsidP="000A1D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</w:tcPr>
          <w:p w:rsidR="00BA6E09" w:rsidRDefault="00BA6E09" w:rsidP="00BA6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1/4/37</w:t>
            </w:r>
          </w:p>
          <w:p w:rsidR="00060E7A" w:rsidRDefault="005F541A" w:rsidP="00BA6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  <w:r w:rsidR="00BA6E09" w:rsidRPr="003942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  <w:tc>
          <w:tcPr>
            <w:tcW w:w="1724" w:type="dxa"/>
          </w:tcPr>
          <w:p w:rsidR="00091BC9" w:rsidRDefault="00091BC9" w:rsidP="00091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1/4/37</w:t>
            </w:r>
          </w:p>
          <w:p w:rsidR="00060E7A" w:rsidRDefault="00091BC9" w:rsidP="00091B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</w:t>
            </w:r>
            <w:r w:rsidRPr="003942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  <w:tc>
          <w:tcPr>
            <w:tcW w:w="1710" w:type="dxa"/>
          </w:tcPr>
          <w:p w:rsidR="00F40FB3" w:rsidRPr="00D338E7" w:rsidRDefault="00F40FB3" w:rsidP="00F40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E7">
              <w:rPr>
                <w:rFonts w:ascii="Times New Roman" w:hAnsi="Times New Roman" w:cs="Times New Roman"/>
                <w:sz w:val="28"/>
                <w:szCs w:val="28"/>
              </w:rPr>
              <w:t>1/4/37</w:t>
            </w:r>
          </w:p>
          <w:p w:rsidR="00060E7A" w:rsidRPr="00D338E7" w:rsidRDefault="00F40FB3" w:rsidP="00F40F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 мин</w:t>
            </w:r>
          </w:p>
        </w:tc>
        <w:tc>
          <w:tcPr>
            <w:tcW w:w="1731" w:type="dxa"/>
          </w:tcPr>
          <w:p w:rsidR="00B02860" w:rsidRDefault="00B02860" w:rsidP="00B0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1/4/37</w:t>
            </w:r>
          </w:p>
          <w:p w:rsidR="00060E7A" w:rsidRDefault="00B02860" w:rsidP="00B028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</w:t>
            </w:r>
            <w:r w:rsidRPr="003942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  <w:tc>
          <w:tcPr>
            <w:tcW w:w="2370" w:type="dxa"/>
          </w:tcPr>
          <w:p w:rsidR="005606BA" w:rsidRDefault="005606BA" w:rsidP="00560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1/4/37</w:t>
            </w:r>
          </w:p>
          <w:p w:rsidR="00060E7A" w:rsidRDefault="005606BA" w:rsidP="005606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30</w:t>
            </w:r>
            <w:r w:rsidRPr="003942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</w:tr>
      <w:tr w:rsidR="00060E7A" w:rsidTr="008B7BCF">
        <w:tc>
          <w:tcPr>
            <w:tcW w:w="2539" w:type="dxa"/>
            <w:vMerge/>
          </w:tcPr>
          <w:p w:rsidR="00060E7A" w:rsidRDefault="00060E7A" w:rsidP="00D81B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</w:tcPr>
          <w:p w:rsidR="00060E7A" w:rsidRDefault="00060E7A" w:rsidP="00060E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Познавательно-исследовательская деятельность (экспериментальная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деятельность)</w:t>
            </w:r>
          </w:p>
        </w:tc>
        <w:tc>
          <w:tcPr>
            <w:tcW w:w="1708" w:type="dxa"/>
          </w:tcPr>
          <w:p w:rsidR="000A1DCB" w:rsidRDefault="000A1DCB" w:rsidP="00D81B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E7A" w:rsidRPr="000A1DCB" w:rsidRDefault="000A1DCB" w:rsidP="000A1DCB">
            <w:pPr>
              <w:jc w:val="center"/>
            </w:pPr>
            <w:r>
              <w:t>__</w:t>
            </w:r>
          </w:p>
        </w:tc>
        <w:tc>
          <w:tcPr>
            <w:tcW w:w="1722" w:type="dxa"/>
          </w:tcPr>
          <w:p w:rsidR="00E37B95" w:rsidRDefault="00E37B95" w:rsidP="00E37B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E7A" w:rsidRDefault="00E37B95" w:rsidP="00E37B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1724" w:type="dxa"/>
          </w:tcPr>
          <w:p w:rsidR="00E37B95" w:rsidRDefault="00E37B95" w:rsidP="00D81B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E7A" w:rsidRPr="00E37B95" w:rsidRDefault="00E37B95" w:rsidP="00E37B95">
            <w:pPr>
              <w:jc w:val="center"/>
            </w:pPr>
            <w:r>
              <w:t>__</w:t>
            </w:r>
          </w:p>
        </w:tc>
        <w:tc>
          <w:tcPr>
            <w:tcW w:w="1710" w:type="dxa"/>
          </w:tcPr>
          <w:p w:rsidR="00F40FB3" w:rsidRPr="00D338E7" w:rsidRDefault="00F40FB3" w:rsidP="00F40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E7">
              <w:rPr>
                <w:rFonts w:ascii="Times New Roman" w:hAnsi="Times New Roman" w:cs="Times New Roman"/>
                <w:sz w:val="28"/>
                <w:szCs w:val="28"/>
              </w:rPr>
              <w:t>0,5/2/19</w:t>
            </w:r>
          </w:p>
          <w:p w:rsidR="00060E7A" w:rsidRPr="00D338E7" w:rsidRDefault="00A52587" w:rsidP="00F40F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="00F40FB3" w:rsidRPr="00D338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 мин</w:t>
            </w:r>
          </w:p>
        </w:tc>
        <w:tc>
          <w:tcPr>
            <w:tcW w:w="1731" w:type="dxa"/>
          </w:tcPr>
          <w:p w:rsidR="00650EAB" w:rsidRDefault="003D2FAA" w:rsidP="00650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0,5/2/19</w:t>
            </w:r>
          </w:p>
          <w:p w:rsidR="00060E7A" w:rsidRDefault="00A52587" w:rsidP="00650E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  <w:r w:rsidR="00650EAB" w:rsidRPr="003942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  <w:tc>
          <w:tcPr>
            <w:tcW w:w="2370" w:type="dxa"/>
          </w:tcPr>
          <w:p w:rsidR="00E61748" w:rsidRDefault="003D2FAA" w:rsidP="00E61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0,5/2/18</w:t>
            </w:r>
          </w:p>
          <w:p w:rsidR="00060E7A" w:rsidRDefault="00A52587" w:rsidP="00E617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</w:t>
            </w:r>
            <w:r w:rsidR="00E61748" w:rsidRPr="003942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</w:tr>
      <w:tr w:rsidR="000A1DCB" w:rsidTr="008B7BCF">
        <w:tc>
          <w:tcPr>
            <w:tcW w:w="2539" w:type="dxa"/>
            <w:vMerge w:val="restart"/>
          </w:tcPr>
          <w:p w:rsidR="000A1DCB" w:rsidRPr="000A1DCB" w:rsidRDefault="000A1DCB" w:rsidP="000A1D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DC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Речевое развитие</w:t>
            </w:r>
          </w:p>
        </w:tc>
        <w:tc>
          <w:tcPr>
            <w:tcW w:w="2622" w:type="dxa"/>
          </w:tcPr>
          <w:p w:rsidR="000A1DCB" w:rsidRPr="002107AC" w:rsidRDefault="000A1DCB" w:rsidP="000A1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708" w:type="dxa"/>
          </w:tcPr>
          <w:p w:rsidR="00723AE1" w:rsidRDefault="00723AE1" w:rsidP="00723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1/4/37</w:t>
            </w:r>
          </w:p>
          <w:p w:rsidR="000A1DCB" w:rsidRDefault="00723AE1" w:rsidP="00723A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  <w:r w:rsidRPr="003942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  <w:tc>
          <w:tcPr>
            <w:tcW w:w="1722" w:type="dxa"/>
          </w:tcPr>
          <w:p w:rsidR="00BA6E09" w:rsidRDefault="00BA6E09" w:rsidP="00BA6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1/4/37</w:t>
            </w:r>
          </w:p>
          <w:p w:rsidR="000A1DCB" w:rsidRDefault="005F541A" w:rsidP="00BA6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  <w:r w:rsidR="00BA6E09" w:rsidRPr="003942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  <w:tc>
          <w:tcPr>
            <w:tcW w:w="1724" w:type="dxa"/>
          </w:tcPr>
          <w:p w:rsidR="00E37B95" w:rsidRDefault="00E37B95" w:rsidP="00E37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1/4/37</w:t>
            </w:r>
          </w:p>
          <w:p w:rsidR="000A1DCB" w:rsidRDefault="00E37B95" w:rsidP="00E37B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</w:t>
            </w:r>
            <w:r w:rsidRPr="003942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  <w:tc>
          <w:tcPr>
            <w:tcW w:w="1710" w:type="dxa"/>
          </w:tcPr>
          <w:p w:rsidR="00F40FB3" w:rsidRPr="00D338E7" w:rsidRDefault="00F40FB3" w:rsidP="00F40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E7">
              <w:rPr>
                <w:rFonts w:ascii="Times New Roman" w:hAnsi="Times New Roman" w:cs="Times New Roman"/>
                <w:sz w:val="28"/>
                <w:szCs w:val="28"/>
              </w:rPr>
              <w:t>1/4/37</w:t>
            </w:r>
          </w:p>
          <w:p w:rsidR="000A1DCB" w:rsidRPr="00D338E7" w:rsidRDefault="00F40FB3" w:rsidP="00F40F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 мин</w:t>
            </w:r>
          </w:p>
        </w:tc>
        <w:tc>
          <w:tcPr>
            <w:tcW w:w="1731" w:type="dxa"/>
          </w:tcPr>
          <w:p w:rsidR="00650EAB" w:rsidRDefault="00650EAB" w:rsidP="00650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1/4/37</w:t>
            </w:r>
          </w:p>
          <w:p w:rsidR="000A1DCB" w:rsidRDefault="00650EAB" w:rsidP="00650E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</w:t>
            </w:r>
            <w:r w:rsidRPr="003942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  <w:tc>
          <w:tcPr>
            <w:tcW w:w="2370" w:type="dxa"/>
          </w:tcPr>
          <w:p w:rsidR="003D2FAA" w:rsidRDefault="003D2FAA" w:rsidP="003D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1/4/37</w:t>
            </w:r>
          </w:p>
          <w:p w:rsidR="000A1DCB" w:rsidRDefault="003D2FAA" w:rsidP="003D2FAA">
            <w:pPr>
              <w:pStyle w:val="a3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30</w:t>
            </w:r>
            <w:r w:rsidRPr="003942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</w:tr>
      <w:tr w:rsidR="00DC62ED" w:rsidTr="008B7BCF">
        <w:tc>
          <w:tcPr>
            <w:tcW w:w="2539" w:type="dxa"/>
            <w:vMerge/>
          </w:tcPr>
          <w:p w:rsidR="00DC62ED" w:rsidRDefault="00DC62ED" w:rsidP="00D81B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</w:tcPr>
          <w:p w:rsidR="00DC62ED" w:rsidRPr="002107AC" w:rsidRDefault="00DC62ED" w:rsidP="000A1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обучению грамоте</w:t>
            </w:r>
          </w:p>
        </w:tc>
        <w:tc>
          <w:tcPr>
            <w:tcW w:w="1708" w:type="dxa"/>
          </w:tcPr>
          <w:p w:rsidR="00DC62ED" w:rsidRDefault="00DC62ED" w:rsidP="000A1D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1722" w:type="dxa"/>
          </w:tcPr>
          <w:p w:rsidR="00DC62ED" w:rsidRDefault="00DC62ED" w:rsidP="00E37B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1724" w:type="dxa"/>
          </w:tcPr>
          <w:p w:rsidR="00DC62ED" w:rsidRDefault="00DC62ED" w:rsidP="00E37B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1710" w:type="dxa"/>
          </w:tcPr>
          <w:p w:rsidR="00DC62ED" w:rsidRPr="00D338E7" w:rsidRDefault="00DC62ED" w:rsidP="003D2F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E7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1731" w:type="dxa"/>
          </w:tcPr>
          <w:p w:rsidR="00DC62ED" w:rsidRDefault="00A52587" w:rsidP="00B5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1/4/37</w:t>
            </w:r>
          </w:p>
          <w:p w:rsidR="00DC62ED" w:rsidRDefault="00DC62ED" w:rsidP="00B57C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</w:t>
            </w:r>
            <w:r w:rsidRPr="003942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  <w:tc>
          <w:tcPr>
            <w:tcW w:w="2370" w:type="dxa"/>
          </w:tcPr>
          <w:p w:rsidR="00DC62ED" w:rsidRDefault="00DC62ED" w:rsidP="003D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1/4/37</w:t>
            </w:r>
          </w:p>
          <w:p w:rsidR="00DC62ED" w:rsidRDefault="00DC62ED" w:rsidP="003D2F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30</w:t>
            </w:r>
            <w:r w:rsidRPr="003942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</w:tr>
      <w:tr w:rsidR="00DC62ED" w:rsidTr="008B7BCF">
        <w:tc>
          <w:tcPr>
            <w:tcW w:w="2539" w:type="dxa"/>
            <w:vMerge/>
          </w:tcPr>
          <w:p w:rsidR="00DC62ED" w:rsidRDefault="00DC62ED" w:rsidP="00D81B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</w:tcPr>
          <w:p w:rsidR="00DC62ED" w:rsidRDefault="00DC62ED" w:rsidP="000A1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1708" w:type="dxa"/>
          </w:tcPr>
          <w:p w:rsidR="00DC62ED" w:rsidRDefault="00DC62ED" w:rsidP="00723A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1722" w:type="dxa"/>
          </w:tcPr>
          <w:p w:rsidR="00DC62ED" w:rsidRDefault="00DC62ED" w:rsidP="00E37B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1724" w:type="dxa"/>
          </w:tcPr>
          <w:p w:rsidR="00DC62ED" w:rsidRDefault="00DC62ED" w:rsidP="00E37B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1710" w:type="dxa"/>
          </w:tcPr>
          <w:p w:rsidR="00DC62ED" w:rsidRPr="009D2A12" w:rsidRDefault="00DC62ED" w:rsidP="00F40F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A12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1731" w:type="dxa"/>
          </w:tcPr>
          <w:p w:rsidR="00DC62ED" w:rsidRDefault="00A52587" w:rsidP="00B5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1/4/37</w:t>
            </w:r>
          </w:p>
          <w:p w:rsidR="00DC62ED" w:rsidRDefault="00A52587" w:rsidP="00B57C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</w:t>
            </w:r>
            <w:r w:rsidR="00DC62ED" w:rsidRPr="003942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  <w:tc>
          <w:tcPr>
            <w:tcW w:w="2370" w:type="dxa"/>
          </w:tcPr>
          <w:p w:rsidR="00DC62ED" w:rsidRDefault="00DC62ED" w:rsidP="003D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1/4/37</w:t>
            </w:r>
          </w:p>
          <w:p w:rsidR="00DC62ED" w:rsidRDefault="00DC62ED" w:rsidP="003D2F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30</w:t>
            </w:r>
            <w:r w:rsidRPr="003942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</w:tr>
      <w:tr w:rsidR="00723AE1" w:rsidTr="008B7BCF">
        <w:tc>
          <w:tcPr>
            <w:tcW w:w="2539" w:type="dxa"/>
            <w:vMerge w:val="restart"/>
          </w:tcPr>
          <w:p w:rsidR="00723AE1" w:rsidRPr="00723AE1" w:rsidRDefault="00723AE1" w:rsidP="00723AE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AE1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622" w:type="dxa"/>
          </w:tcPr>
          <w:p w:rsidR="00723AE1" w:rsidRPr="002107AC" w:rsidRDefault="00723AE1" w:rsidP="00723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1708" w:type="dxa"/>
          </w:tcPr>
          <w:p w:rsidR="00723AE1" w:rsidRDefault="00723AE1" w:rsidP="00723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1/4/37</w:t>
            </w:r>
          </w:p>
          <w:p w:rsidR="00723AE1" w:rsidRDefault="00723AE1" w:rsidP="00723A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  <w:r w:rsidRPr="003942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  <w:tc>
          <w:tcPr>
            <w:tcW w:w="1722" w:type="dxa"/>
          </w:tcPr>
          <w:p w:rsidR="00BA6E09" w:rsidRDefault="00BA6E09" w:rsidP="00BA6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1/4/36</w:t>
            </w:r>
          </w:p>
          <w:p w:rsidR="00723AE1" w:rsidRDefault="005F541A" w:rsidP="00BA6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  <w:r w:rsidR="00BA6E09" w:rsidRPr="003942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  <w:tc>
          <w:tcPr>
            <w:tcW w:w="1724" w:type="dxa"/>
          </w:tcPr>
          <w:p w:rsidR="004F42CA" w:rsidRDefault="004F42CA" w:rsidP="004F4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1/4/36</w:t>
            </w:r>
          </w:p>
          <w:p w:rsidR="00723AE1" w:rsidRDefault="004F42CA" w:rsidP="004F42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</w:t>
            </w:r>
            <w:r w:rsidRPr="003942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  <w:tc>
          <w:tcPr>
            <w:tcW w:w="1710" w:type="dxa"/>
          </w:tcPr>
          <w:p w:rsidR="00F40FB3" w:rsidRPr="00D338E7" w:rsidRDefault="00F40FB3" w:rsidP="00F40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E7">
              <w:rPr>
                <w:rFonts w:ascii="Times New Roman" w:hAnsi="Times New Roman" w:cs="Times New Roman"/>
                <w:sz w:val="28"/>
                <w:szCs w:val="28"/>
              </w:rPr>
              <w:t>1/4/36</w:t>
            </w:r>
          </w:p>
          <w:p w:rsidR="00723AE1" w:rsidRPr="00F55181" w:rsidRDefault="00F40FB3" w:rsidP="00F40FB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338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 мин</w:t>
            </w:r>
          </w:p>
        </w:tc>
        <w:tc>
          <w:tcPr>
            <w:tcW w:w="1731" w:type="dxa"/>
          </w:tcPr>
          <w:p w:rsidR="00B02860" w:rsidRDefault="00B02860" w:rsidP="00B0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1/4/36</w:t>
            </w:r>
          </w:p>
          <w:p w:rsidR="00723AE1" w:rsidRDefault="00B02860" w:rsidP="00B028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</w:t>
            </w:r>
            <w:r w:rsidRPr="003942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  <w:tc>
          <w:tcPr>
            <w:tcW w:w="2370" w:type="dxa"/>
          </w:tcPr>
          <w:p w:rsidR="003D2FAA" w:rsidRDefault="003D2FAA" w:rsidP="003D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1/4/36</w:t>
            </w:r>
          </w:p>
          <w:p w:rsidR="00723AE1" w:rsidRDefault="003D2FAA" w:rsidP="003D2F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30</w:t>
            </w:r>
            <w:r w:rsidRPr="003942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</w:tr>
      <w:tr w:rsidR="00F40FB3" w:rsidTr="008B7BCF">
        <w:tc>
          <w:tcPr>
            <w:tcW w:w="2539" w:type="dxa"/>
            <w:vMerge/>
          </w:tcPr>
          <w:p w:rsidR="00F40FB3" w:rsidRDefault="00F40FB3" w:rsidP="00D81B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</w:tcPr>
          <w:p w:rsidR="00F40FB3" w:rsidRDefault="00F40FB3" w:rsidP="00723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708" w:type="dxa"/>
          </w:tcPr>
          <w:p w:rsidR="00F40FB3" w:rsidRDefault="00F40FB3" w:rsidP="00723A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F40FB3" w:rsidRDefault="00F40FB3" w:rsidP="00D81B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</w:tcPr>
          <w:p w:rsidR="00F40FB3" w:rsidRDefault="00F40FB3" w:rsidP="003B0A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1724" w:type="dxa"/>
          </w:tcPr>
          <w:p w:rsidR="00F40FB3" w:rsidRDefault="00642161" w:rsidP="004F4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1/4/37</w:t>
            </w:r>
          </w:p>
          <w:p w:rsidR="00F40FB3" w:rsidRDefault="00F40FB3" w:rsidP="004F42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</w:t>
            </w:r>
            <w:r w:rsidRPr="003942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  <w:tc>
          <w:tcPr>
            <w:tcW w:w="1710" w:type="dxa"/>
          </w:tcPr>
          <w:p w:rsidR="00F40FB3" w:rsidRPr="00D338E7" w:rsidRDefault="00F40FB3" w:rsidP="00847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E7">
              <w:rPr>
                <w:rFonts w:ascii="Times New Roman" w:hAnsi="Times New Roman" w:cs="Times New Roman"/>
                <w:sz w:val="28"/>
                <w:szCs w:val="28"/>
              </w:rPr>
              <w:t>0,5/2/18</w:t>
            </w:r>
          </w:p>
          <w:p w:rsidR="00F40FB3" w:rsidRPr="00D338E7" w:rsidRDefault="00A52587" w:rsidP="008477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="00F40FB3" w:rsidRPr="00D338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 мин</w:t>
            </w:r>
          </w:p>
        </w:tc>
        <w:tc>
          <w:tcPr>
            <w:tcW w:w="1731" w:type="dxa"/>
          </w:tcPr>
          <w:p w:rsidR="00F40FB3" w:rsidRDefault="00F40FB3" w:rsidP="00B0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0,5/2/18</w:t>
            </w:r>
          </w:p>
          <w:p w:rsidR="00F40FB3" w:rsidRDefault="00A52587" w:rsidP="00B028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  <w:r w:rsidR="00F40FB3" w:rsidRPr="003942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  <w:tc>
          <w:tcPr>
            <w:tcW w:w="2370" w:type="dxa"/>
          </w:tcPr>
          <w:p w:rsidR="00F40FB3" w:rsidRDefault="00F40FB3" w:rsidP="00847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0,5/2/18</w:t>
            </w:r>
          </w:p>
          <w:p w:rsidR="00F40FB3" w:rsidRDefault="00A52587" w:rsidP="008477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</w:t>
            </w:r>
            <w:r w:rsidR="00F40FB3" w:rsidRPr="003942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</w:tr>
      <w:tr w:rsidR="00F40FB3" w:rsidTr="008B7BCF">
        <w:tc>
          <w:tcPr>
            <w:tcW w:w="2539" w:type="dxa"/>
            <w:vMerge/>
          </w:tcPr>
          <w:p w:rsidR="00F40FB3" w:rsidRDefault="00F40FB3" w:rsidP="00D81B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</w:tcPr>
          <w:p w:rsidR="00F40FB3" w:rsidRPr="002107AC" w:rsidRDefault="00F40FB3" w:rsidP="00723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Ручной труд</w:t>
            </w:r>
          </w:p>
        </w:tc>
        <w:tc>
          <w:tcPr>
            <w:tcW w:w="1708" w:type="dxa"/>
          </w:tcPr>
          <w:p w:rsidR="00F40FB3" w:rsidRDefault="00F40FB3" w:rsidP="00723A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F40FB3" w:rsidRDefault="00F40FB3" w:rsidP="00723A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</w:tcPr>
          <w:p w:rsidR="00F40FB3" w:rsidRDefault="00F40FB3" w:rsidP="004F42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1724" w:type="dxa"/>
          </w:tcPr>
          <w:p w:rsidR="00F40FB3" w:rsidRDefault="00F40FB3" w:rsidP="004F42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1710" w:type="dxa"/>
          </w:tcPr>
          <w:p w:rsidR="00F40FB3" w:rsidRPr="00D338E7" w:rsidRDefault="009D2A12" w:rsidP="008477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1731" w:type="dxa"/>
          </w:tcPr>
          <w:p w:rsidR="00F40FB3" w:rsidRDefault="00F40FB3" w:rsidP="00B0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0,5/2/19</w:t>
            </w:r>
          </w:p>
          <w:p w:rsidR="00F40FB3" w:rsidRDefault="00A52587" w:rsidP="00B028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  <w:r w:rsidR="00F40FB3" w:rsidRPr="003942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  <w:tc>
          <w:tcPr>
            <w:tcW w:w="2370" w:type="dxa"/>
          </w:tcPr>
          <w:p w:rsidR="00F40FB3" w:rsidRDefault="00F40FB3" w:rsidP="00847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0,5/2/19</w:t>
            </w:r>
          </w:p>
          <w:p w:rsidR="00F40FB3" w:rsidRDefault="00A52587" w:rsidP="008477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</w:t>
            </w:r>
            <w:r w:rsidR="00F40FB3" w:rsidRPr="003942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</w:tr>
      <w:tr w:rsidR="00F40FB3" w:rsidTr="008B7BCF">
        <w:tc>
          <w:tcPr>
            <w:tcW w:w="2539" w:type="dxa"/>
            <w:vMerge/>
          </w:tcPr>
          <w:p w:rsidR="00F40FB3" w:rsidRDefault="00F40FB3" w:rsidP="00D81B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</w:tcPr>
          <w:p w:rsidR="00F40FB3" w:rsidRPr="002107AC" w:rsidRDefault="00F40FB3" w:rsidP="00723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1708" w:type="dxa"/>
          </w:tcPr>
          <w:p w:rsidR="00F40FB3" w:rsidRDefault="00F40FB3" w:rsidP="00723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1/4/37</w:t>
            </w:r>
          </w:p>
          <w:p w:rsidR="00F40FB3" w:rsidRDefault="00F40FB3" w:rsidP="00723A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  <w:r w:rsidRPr="003942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  <w:tc>
          <w:tcPr>
            <w:tcW w:w="1722" w:type="dxa"/>
          </w:tcPr>
          <w:p w:rsidR="00F40FB3" w:rsidRDefault="00F40FB3" w:rsidP="003B0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1/4/37</w:t>
            </w:r>
          </w:p>
          <w:p w:rsidR="00F40FB3" w:rsidRDefault="005F541A" w:rsidP="003B0A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  <w:r w:rsidR="00F40FB3" w:rsidRPr="003942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  <w:tc>
          <w:tcPr>
            <w:tcW w:w="1724" w:type="dxa"/>
          </w:tcPr>
          <w:p w:rsidR="00F40FB3" w:rsidRDefault="00642161" w:rsidP="004F4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1/4/38</w:t>
            </w:r>
          </w:p>
          <w:p w:rsidR="00F40FB3" w:rsidRDefault="00F40FB3" w:rsidP="004F42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</w:t>
            </w:r>
            <w:r w:rsidRPr="003942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  <w:tc>
          <w:tcPr>
            <w:tcW w:w="1710" w:type="dxa"/>
          </w:tcPr>
          <w:p w:rsidR="00F40FB3" w:rsidRPr="00D338E7" w:rsidRDefault="009D2A12" w:rsidP="00F40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0,5/2/19</w:t>
            </w:r>
          </w:p>
          <w:p w:rsidR="00F40FB3" w:rsidRPr="00F55181" w:rsidRDefault="00A52587" w:rsidP="00F40FB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="00F40FB3" w:rsidRPr="00D338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 мин</w:t>
            </w:r>
          </w:p>
        </w:tc>
        <w:tc>
          <w:tcPr>
            <w:tcW w:w="1731" w:type="dxa"/>
          </w:tcPr>
          <w:p w:rsidR="00F40FB3" w:rsidRDefault="00F40FB3" w:rsidP="00B0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1/4/37</w:t>
            </w:r>
          </w:p>
          <w:p w:rsidR="00F40FB3" w:rsidRDefault="00F40FB3" w:rsidP="00B028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</w:t>
            </w:r>
            <w:r w:rsidRPr="003942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  <w:tc>
          <w:tcPr>
            <w:tcW w:w="2370" w:type="dxa"/>
          </w:tcPr>
          <w:p w:rsidR="00F40FB3" w:rsidRDefault="00F40FB3" w:rsidP="003D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1/4/37</w:t>
            </w:r>
          </w:p>
          <w:p w:rsidR="00F40FB3" w:rsidRDefault="00F40FB3" w:rsidP="003D2F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30</w:t>
            </w:r>
            <w:r w:rsidRPr="003942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</w:tr>
      <w:tr w:rsidR="00F40FB3" w:rsidTr="008B7BCF">
        <w:tc>
          <w:tcPr>
            <w:tcW w:w="2539" w:type="dxa"/>
            <w:vMerge/>
          </w:tcPr>
          <w:p w:rsidR="00F40FB3" w:rsidRDefault="00F40FB3" w:rsidP="00D81B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</w:tcPr>
          <w:p w:rsidR="00F40FB3" w:rsidRPr="002107AC" w:rsidRDefault="00F40FB3" w:rsidP="00723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708" w:type="dxa"/>
          </w:tcPr>
          <w:p w:rsidR="00F40FB3" w:rsidRDefault="00F40FB3" w:rsidP="00723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2/8/73</w:t>
            </w:r>
          </w:p>
          <w:p w:rsidR="00F40FB3" w:rsidRDefault="00F40FB3" w:rsidP="00723A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20 </w:t>
            </w:r>
            <w:r w:rsidRPr="003942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мин</w:t>
            </w:r>
          </w:p>
        </w:tc>
        <w:tc>
          <w:tcPr>
            <w:tcW w:w="1722" w:type="dxa"/>
          </w:tcPr>
          <w:p w:rsidR="00F40FB3" w:rsidRDefault="00F40FB3" w:rsidP="003B0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2/8/73</w:t>
            </w:r>
          </w:p>
          <w:p w:rsidR="00F40FB3" w:rsidRDefault="005F541A" w:rsidP="003B0A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</w:t>
            </w:r>
            <w:r w:rsidR="00F40FB3" w:rsidRPr="003942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  <w:tc>
          <w:tcPr>
            <w:tcW w:w="1724" w:type="dxa"/>
          </w:tcPr>
          <w:p w:rsidR="00F40FB3" w:rsidRDefault="00F40FB3" w:rsidP="004F4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2/8/74</w:t>
            </w:r>
          </w:p>
          <w:p w:rsidR="00F40FB3" w:rsidRDefault="00F40FB3" w:rsidP="004F42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30 </w:t>
            </w:r>
            <w:r w:rsidRPr="003942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мин</w:t>
            </w:r>
          </w:p>
        </w:tc>
        <w:tc>
          <w:tcPr>
            <w:tcW w:w="1710" w:type="dxa"/>
          </w:tcPr>
          <w:p w:rsidR="00F40FB3" w:rsidRPr="00916392" w:rsidRDefault="00F40FB3" w:rsidP="00F40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392">
              <w:rPr>
                <w:rFonts w:ascii="Times New Roman" w:hAnsi="Times New Roman" w:cs="Times New Roman"/>
                <w:sz w:val="28"/>
                <w:szCs w:val="28"/>
              </w:rPr>
              <w:t>2/8/75</w:t>
            </w:r>
          </w:p>
          <w:p w:rsidR="00F40FB3" w:rsidRPr="00F55181" w:rsidRDefault="00F40FB3" w:rsidP="00F40FB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163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40 мин</w:t>
            </w:r>
          </w:p>
        </w:tc>
        <w:tc>
          <w:tcPr>
            <w:tcW w:w="1731" w:type="dxa"/>
          </w:tcPr>
          <w:p w:rsidR="00F40FB3" w:rsidRDefault="00F40FB3" w:rsidP="00650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2/8/74</w:t>
            </w:r>
          </w:p>
          <w:p w:rsidR="00F40FB3" w:rsidRDefault="00F40FB3" w:rsidP="00650E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50 </w:t>
            </w:r>
            <w:r w:rsidRPr="003942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мин</w:t>
            </w:r>
          </w:p>
        </w:tc>
        <w:tc>
          <w:tcPr>
            <w:tcW w:w="2370" w:type="dxa"/>
          </w:tcPr>
          <w:p w:rsidR="00F40FB3" w:rsidRDefault="00F40FB3" w:rsidP="00560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2/8/75</w:t>
            </w:r>
          </w:p>
          <w:p w:rsidR="00F40FB3" w:rsidRDefault="00F40FB3" w:rsidP="005606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60 </w:t>
            </w:r>
            <w:r w:rsidRPr="003942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мин</w:t>
            </w:r>
          </w:p>
        </w:tc>
      </w:tr>
      <w:tr w:rsidR="00F40FB3" w:rsidTr="008B7BCF">
        <w:tc>
          <w:tcPr>
            <w:tcW w:w="2539" w:type="dxa"/>
          </w:tcPr>
          <w:p w:rsidR="00F40FB3" w:rsidRDefault="00F40FB3" w:rsidP="00D81B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009D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3587" w:type="dxa"/>
            <w:gridSpan w:val="7"/>
          </w:tcPr>
          <w:p w:rsidR="00F40FB3" w:rsidRDefault="00F40FB3" w:rsidP="008B7B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0FB3" w:rsidRPr="008B7BCF" w:rsidRDefault="00F40FB3" w:rsidP="008B7B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009D">
              <w:rPr>
                <w:rFonts w:ascii="Times New Roman" w:hAnsi="Times New Roman" w:cs="Times New Roman"/>
                <w:sz w:val="24"/>
                <w:szCs w:val="28"/>
              </w:rPr>
              <w:t>В ходе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режимных моментов </w:t>
            </w:r>
            <w:r w:rsidRPr="00F2009D">
              <w:rPr>
                <w:rFonts w:ascii="Times New Roman" w:hAnsi="Times New Roman" w:cs="Times New Roman"/>
                <w:sz w:val="24"/>
                <w:szCs w:val="28"/>
              </w:rPr>
              <w:t>и интеграции с другими образовательными областями</w:t>
            </w:r>
          </w:p>
        </w:tc>
      </w:tr>
      <w:tr w:rsidR="00F40FB3" w:rsidTr="008477F8">
        <w:tc>
          <w:tcPr>
            <w:tcW w:w="5161" w:type="dxa"/>
            <w:gridSpan w:val="2"/>
            <w:vAlign w:val="center"/>
          </w:tcPr>
          <w:p w:rsidR="00F40FB3" w:rsidRPr="00336416" w:rsidRDefault="00F40FB3" w:rsidP="008477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41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занятий в неделю</w:t>
            </w:r>
          </w:p>
        </w:tc>
        <w:tc>
          <w:tcPr>
            <w:tcW w:w="1708" w:type="dxa"/>
          </w:tcPr>
          <w:p w:rsidR="00F40FB3" w:rsidRDefault="005F541A" w:rsidP="008B7B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22" w:type="dxa"/>
          </w:tcPr>
          <w:p w:rsidR="00F40FB3" w:rsidRDefault="00F40FB3" w:rsidP="00611A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24" w:type="dxa"/>
          </w:tcPr>
          <w:p w:rsidR="00F40FB3" w:rsidRDefault="00F40FB3" w:rsidP="008748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F24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0" w:type="dxa"/>
          </w:tcPr>
          <w:p w:rsidR="00F40FB3" w:rsidRDefault="005305CF" w:rsidP="005305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D2A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1" w:type="dxa"/>
          </w:tcPr>
          <w:p w:rsidR="00F40FB3" w:rsidRDefault="00F40FB3" w:rsidP="00B028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525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70" w:type="dxa"/>
          </w:tcPr>
          <w:p w:rsidR="00F40FB3" w:rsidRDefault="00F40FB3" w:rsidP="005606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40FB3" w:rsidTr="008477F8">
        <w:tc>
          <w:tcPr>
            <w:tcW w:w="5161" w:type="dxa"/>
            <w:gridSpan w:val="2"/>
            <w:vAlign w:val="center"/>
          </w:tcPr>
          <w:p w:rsidR="00F40FB3" w:rsidRPr="008A29A3" w:rsidRDefault="00F40FB3" w:rsidP="008477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708" w:type="dxa"/>
          </w:tcPr>
          <w:p w:rsidR="00F40FB3" w:rsidRDefault="00F40FB3" w:rsidP="008B7B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  <w:p w:rsidR="00F40FB3" w:rsidRDefault="005F541A" w:rsidP="008B7B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40FB3">
              <w:rPr>
                <w:rFonts w:ascii="Times New Roman" w:hAnsi="Times New Roman" w:cs="Times New Roman"/>
                <w:sz w:val="28"/>
                <w:szCs w:val="28"/>
              </w:rPr>
              <w:t>0 минут</w:t>
            </w:r>
          </w:p>
        </w:tc>
        <w:tc>
          <w:tcPr>
            <w:tcW w:w="1722" w:type="dxa"/>
          </w:tcPr>
          <w:p w:rsidR="00F40FB3" w:rsidRDefault="00F40FB3" w:rsidP="00611A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  <w:p w:rsidR="00F40FB3" w:rsidRDefault="005F541A" w:rsidP="00611A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40FB3">
              <w:rPr>
                <w:rFonts w:ascii="Times New Roman" w:hAnsi="Times New Roman" w:cs="Times New Roman"/>
                <w:sz w:val="28"/>
                <w:szCs w:val="28"/>
              </w:rPr>
              <w:t>0 минут</w:t>
            </w:r>
          </w:p>
        </w:tc>
        <w:tc>
          <w:tcPr>
            <w:tcW w:w="1724" w:type="dxa"/>
          </w:tcPr>
          <w:p w:rsidR="00F40FB3" w:rsidRDefault="00F40FB3" w:rsidP="001D10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  <w:p w:rsidR="00F40FB3" w:rsidRDefault="00F40FB3" w:rsidP="001D10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минут</w:t>
            </w:r>
          </w:p>
        </w:tc>
        <w:tc>
          <w:tcPr>
            <w:tcW w:w="1710" w:type="dxa"/>
          </w:tcPr>
          <w:p w:rsidR="005305CF" w:rsidRDefault="009D2A12" w:rsidP="005305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305CF">
              <w:rPr>
                <w:rFonts w:ascii="Times New Roman" w:hAnsi="Times New Roman" w:cs="Times New Roman"/>
                <w:sz w:val="28"/>
                <w:szCs w:val="28"/>
              </w:rPr>
              <w:t xml:space="preserve"> часа</w:t>
            </w:r>
          </w:p>
          <w:p w:rsidR="00F40FB3" w:rsidRDefault="009D2A12" w:rsidP="005305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минут</w:t>
            </w:r>
          </w:p>
        </w:tc>
        <w:tc>
          <w:tcPr>
            <w:tcW w:w="1731" w:type="dxa"/>
          </w:tcPr>
          <w:p w:rsidR="00F40FB3" w:rsidRDefault="00F40FB3" w:rsidP="00FF00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часов</w:t>
            </w:r>
          </w:p>
          <w:p w:rsidR="00F40FB3" w:rsidRDefault="00F40FB3" w:rsidP="00FF00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минут</w:t>
            </w:r>
          </w:p>
        </w:tc>
        <w:tc>
          <w:tcPr>
            <w:tcW w:w="2370" w:type="dxa"/>
          </w:tcPr>
          <w:p w:rsidR="00F40FB3" w:rsidRDefault="00F40FB3" w:rsidP="006212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часов </w:t>
            </w:r>
          </w:p>
        </w:tc>
      </w:tr>
      <w:tr w:rsidR="00F40FB3" w:rsidTr="008477F8">
        <w:tc>
          <w:tcPr>
            <w:tcW w:w="5161" w:type="dxa"/>
            <w:gridSpan w:val="2"/>
            <w:vAlign w:val="center"/>
          </w:tcPr>
          <w:p w:rsidR="00F40FB3" w:rsidRPr="001D1024" w:rsidRDefault="00F40FB3" w:rsidP="008477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1D1024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Вариативная часть</w:t>
            </w:r>
          </w:p>
        </w:tc>
        <w:tc>
          <w:tcPr>
            <w:tcW w:w="10965" w:type="dxa"/>
            <w:gridSpan w:val="6"/>
            <w:vAlign w:val="center"/>
          </w:tcPr>
          <w:p w:rsidR="00F40FB3" w:rsidRPr="008A130D" w:rsidRDefault="00F40FB3" w:rsidP="008477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30D">
              <w:rPr>
                <w:rFonts w:ascii="Times New Roman" w:hAnsi="Times New Roman" w:cs="Times New Roman"/>
                <w:b/>
                <w:sz w:val="28"/>
                <w:szCs w:val="28"/>
              </w:rPr>
              <w:t>Платные дополнительные образовательные услуги</w:t>
            </w:r>
          </w:p>
        </w:tc>
      </w:tr>
      <w:tr w:rsidR="0058569E" w:rsidTr="008477F8">
        <w:tc>
          <w:tcPr>
            <w:tcW w:w="5161" w:type="dxa"/>
            <w:gridSpan w:val="2"/>
          </w:tcPr>
          <w:p w:rsidR="0058569E" w:rsidRDefault="0058569E" w:rsidP="00D81B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5" w:type="dxa"/>
            <w:gridSpan w:val="6"/>
          </w:tcPr>
          <w:p w:rsidR="0058569E" w:rsidRDefault="0058569E" w:rsidP="00585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00B">
              <w:rPr>
                <w:rFonts w:ascii="Times New Roman" w:hAnsi="Times New Roman" w:cs="Times New Roman"/>
                <w:sz w:val="28"/>
                <w:szCs w:val="28"/>
              </w:rPr>
              <w:t>Занятий в неделю/в год</w:t>
            </w:r>
          </w:p>
          <w:p w:rsidR="0058569E" w:rsidRDefault="0058569E" w:rsidP="005856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00B">
              <w:rPr>
                <w:rFonts w:ascii="Times New Roman" w:hAnsi="Times New Roman" w:cs="Times New Roman"/>
                <w:b/>
                <w:sz w:val="28"/>
                <w:szCs w:val="28"/>
              </w:rPr>
              <w:t>длительность занятия</w:t>
            </w:r>
          </w:p>
        </w:tc>
      </w:tr>
      <w:tr w:rsidR="00C473D1" w:rsidTr="00B62140">
        <w:trPr>
          <w:trHeight w:val="555"/>
        </w:trPr>
        <w:tc>
          <w:tcPr>
            <w:tcW w:w="2539" w:type="dxa"/>
            <w:vMerge w:val="restart"/>
          </w:tcPr>
          <w:p w:rsidR="00C473D1" w:rsidRPr="00521A86" w:rsidRDefault="00C473D1" w:rsidP="00521A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A86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Художественно-эстетическое развитие</w:t>
            </w:r>
          </w:p>
          <w:p w:rsidR="00C473D1" w:rsidRDefault="00C473D1" w:rsidP="00521A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21A86">
              <w:rPr>
                <w:rFonts w:ascii="Times New Roman" w:hAnsi="Times New Roman" w:cs="Times New Roman"/>
                <w:b/>
                <w:sz w:val="28"/>
                <w:szCs w:val="28"/>
              </w:rPr>
              <w:t>(художественная направленность)</w:t>
            </w:r>
          </w:p>
        </w:tc>
        <w:tc>
          <w:tcPr>
            <w:tcW w:w="2622" w:type="dxa"/>
            <w:vMerge w:val="restart"/>
          </w:tcPr>
          <w:p w:rsidR="00C473D1" w:rsidRDefault="00C473D1" w:rsidP="00D81B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«Игра на музыкальных инструментах»</w:t>
            </w:r>
          </w:p>
        </w:tc>
        <w:tc>
          <w:tcPr>
            <w:tcW w:w="1708" w:type="dxa"/>
            <w:vMerge w:val="restart"/>
          </w:tcPr>
          <w:p w:rsidR="00C473D1" w:rsidRDefault="00C473D1" w:rsidP="003527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1722" w:type="dxa"/>
            <w:vMerge w:val="restart"/>
          </w:tcPr>
          <w:p w:rsidR="00C473D1" w:rsidRDefault="00C473D1" w:rsidP="003527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1724" w:type="dxa"/>
            <w:vMerge w:val="restart"/>
          </w:tcPr>
          <w:p w:rsidR="00C473D1" w:rsidRDefault="00C473D1" w:rsidP="003527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 </w:t>
            </w:r>
          </w:p>
        </w:tc>
        <w:tc>
          <w:tcPr>
            <w:tcW w:w="1710" w:type="dxa"/>
            <w:vMerge w:val="restart"/>
          </w:tcPr>
          <w:p w:rsidR="00C473D1" w:rsidRDefault="00C473D1" w:rsidP="003527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 </w:t>
            </w:r>
          </w:p>
        </w:tc>
        <w:tc>
          <w:tcPr>
            <w:tcW w:w="1731" w:type="dxa"/>
          </w:tcPr>
          <w:p w:rsidR="00C473D1" w:rsidRDefault="00C473D1" w:rsidP="005856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  <w:p w:rsidR="00C473D1" w:rsidRDefault="00C473D1" w:rsidP="00333B1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25 </w:t>
            </w:r>
            <w:r w:rsidRPr="003942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мин</w:t>
            </w:r>
          </w:p>
          <w:p w:rsidR="00C473D1" w:rsidRPr="00B62140" w:rsidRDefault="00C473D1" w:rsidP="00333B1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(3я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370" w:type="dxa"/>
            <w:vMerge w:val="restart"/>
          </w:tcPr>
          <w:p w:rsidR="00C473D1" w:rsidRDefault="00C473D1" w:rsidP="008477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  <w:p w:rsidR="00C473D1" w:rsidRDefault="00C473D1" w:rsidP="008477F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30 </w:t>
            </w:r>
            <w:r w:rsidRPr="003942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мин</w:t>
            </w:r>
          </w:p>
          <w:p w:rsidR="00C473D1" w:rsidRDefault="00C473D1" w:rsidP="008477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C473D1" w:rsidTr="008B7BCF">
        <w:trPr>
          <w:trHeight w:val="555"/>
        </w:trPr>
        <w:tc>
          <w:tcPr>
            <w:tcW w:w="2539" w:type="dxa"/>
            <w:vMerge/>
          </w:tcPr>
          <w:p w:rsidR="00C473D1" w:rsidRPr="00521A86" w:rsidRDefault="00C473D1" w:rsidP="00521A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  <w:vMerge/>
          </w:tcPr>
          <w:p w:rsidR="00C473D1" w:rsidRDefault="00C473D1" w:rsidP="00D81B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</w:tcPr>
          <w:p w:rsidR="00C473D1" w:rsidRDefault="00C473D1" w:rsidP="003527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  <w:vMerge/>
          </w:tcPr>
          <w:p w:rsidR="00C473D1" w:rsidRDefault="00C473D1" w:rsidP="003527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  <w:vMerge/>
          </w:tcPr>
          <w:p w:rsidR="00C473D1" w:rsidRDefault="00C473D1" w:rsidP="003527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:rsidR="00C473D1" w:rsidRDefault="00C473D1" w:rsidP="003527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C473D1" w:rsidRDefault="00C473D1" w:rsidP="00B621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1/33</w:t>
            </w:r>
          </w:p>
          <w:p w:rsidR="00C473D1" w:rsidRDefault="00C473D1" w:rsidP="00B6214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25 </w:t>
            </w:r>
            <w:r w:rsidRPr="003942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мин</w:t>
            </w:r>
          </w:p>
          <w:p w:rsidR="00C473D1" w:rsidRDefault="00C473D1" w:rsidP="00B621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</w:t>
            </w:r>
            <w:r w:rsidRPr="00E00ACE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proofErr w:type="spellStart"/>
            <w:r w:rsidRPr="00E00ACE">
              <w:rPr>
                <w:rFonts w:ascii="Times New Roman" w:hAnsi="Times New Roman" w:cs="Times New Roman"/>
                <w:sz w:val="28"/>
                <w:szCs w:val="28"/>
              </w:rPr>
              <w:t>подгр</w:t>
            </w:r>
            <w:proofErr w:type="spellEnd"/>
            <w:r w:rsidRPr="00E00ACE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370" w:type="dxa"/>
            <w:vMerge/>
          </w:tcPr>
          <w:p w:rsidR="00C473D1" w:rsidRDefault="00C473D1" w:rsidP="00CF25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3D1" w:rsidTr="00EC31C6">
        <w:trPr>
          <w:trHeight w:val="555"/>
        </w:trPr>
        <w:tc>
          <w:tcPr>
            <w:tcW w:w="2539" w:type="dxa"/>
            <w:vMerge/>
          </w:tcPr>
          <w:p w:rsidR="00C473D1" w:rsidRDefault="00C473D1" w:rsidP="00D81B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  <w:vMerge w:val="restart"/>
          </w:tcPr>
          <w:p w:rsidR="00C473D1" w:rsidRDefault="00C473D1" w:rsidP="008317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Со-фи-денс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8" w:type="dxa"/>
            <w:vMerge w:val="restart"/>
          </w:tcPr>
          <w:p w:rsidR="00C473D1" w:rsidRDefault="00C473D1" w:rsidP="008477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1722" w:type="dxa"/>
            <w:vMerge w:val="restart"/>
          </w:tcPr>
          <w:p w:rsidR="00C473D1" w:rsidRDefault="00C473D1" w:rsidP="008477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1724" w:type="dxa"/>
            <w:vMerge w:val="restart"/>
          </w:tcPr>
          <w:p w:rsidR="00C473D1" w:rsidRDefault="00C473D1" w:rsidP="008477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 </w:t>
            </w:r>
          </w:p>
        </w:tc>
        <w:tc>
          <w:tcPr>
            <w:tcW w:w="1710" w:type="dxa"/>
            <w:vMerge w:val="restart"/>
          </w:tcPr>
          <w:p w:rsidR="00C473D1" w:rsidRDefault="00C473D1" w:rsidP="008477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 </w:t>
            </w:r>
          </w:p>
        </w:tc>
        <w:tc>
          <w:tcPr>
            <w:tcW w:w="1731" w:type="dxa"/>
          </w:tcPr>
          <w:p w:rsidR="00C473D1" w:rsidRDefault="00C473D1" w:rsidP="00333B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  <w:p w:rsidR="00C473D1" w:rsidRDefault="00C473D1" w:rsidP="00333B1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25 </w:t>
            </w:r>
            <w:r w:rsidRPr="003942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мин</w:t>
            </w:r>
          </w:p>
          <w:p w:rsidR="00C473D1" w:rsidRPr="008317B8" w:rsidRDefault="00C473D1" w:rsidP="00333B1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E00ACE">
              <w:rPr>
                <w:rFonts w:ascii="Times New Roman" w:hAnsi="Times New Roman" w:cs="Times New Roman"/>
                <w:sz w:val="28"/>
                <w:szCs w:val="28"/>
              </w:rPr>
              <w:t xml:space="preserve">2я </w:t>
            </w:r>
            <w:proofErr w:type="spellStart"/>
            <w:r w:rsidRPr="00E00ACE">
              <w:rPr>
                <w:rFonts w:ascii="Times New Roman" w:hAnsi="Times New Roman" w:cs="Times New Roman"/>
                <w:sz w:val="28"/>
                <w:szCs w:val="28"/>
              </w:rPr>
              <w:t>подгр</w:t>
            </w:r>
            <w:proofErr w:type="spellEnd"/>
            <w:r w:rsidRPr="00E00ACE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370" w:type="dxa"/>
            <w:vMerge w:val="restart"/>
          </w:tcPr>
          <w:p w:rsidR="00C473D1" w:rsidRDefault="00C473D1" w:rsidP="008477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  <w:p w:rsidR="00C473D1" w:rsidRDefault="00C473D1" w:rsidP="008477F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30 </w:t>
            </w:r>
            <w:r w:rsidRPr="003942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мин</w:t>
            </w:r>
          </w:p>
          <w:p w:rsidR="00C473D1" w:rsidRDefault="00C473D1" w:rsidP="00CF25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(2я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C473D1" w:rsidTr="008B7BCF">
        <w:trPr>
          <w:trHeight w:val="555"/>
        </w:trPr>
        <w:tc>
          <w:tcPr>
            <w:tcW w:w="2539" w:type="dxa"/>
            <w:vMerge/>
          </w:tcPr>
          <w:p w:rsidR="00C473D1" w:rsidRDefault="00C473D1" w:rsidP="00D81B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  <w:vMerge/>
          </w:tcPr>
          <w:p w:rsidR="00C473D1" w:rsidRDefault="00C473D1" w:rsidP="008317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</w:tcPr>
          <w:p w:rsidR="00C473D1" w:rsidRDefault="00C473D1" w:rsidP="008477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  <w:vMerge/>
          </w:tcPr>
          <w:p w:rsidR="00C473D1" w:rsidRDefault="00C473D1" w:rsidP="008477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  <w:vMerge/>
          </w:tcPr>
          <w:p w:rsidR="00C473D1" w:rsidRDefault="00C473D1" w:rsidP="008477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:rsidR="00C473D1" w:rsidRDefault="00C473D1" w:rsidP="008477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C473D1" w:rsidRDefault="00C473D1" w:rsidP="00EC31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1/33</w:t>
            </w:r>
          </w:p>
          <w:p w:rsidR="00C473D1" w:rsidRDefault="00C473D1" w:rsidP="00EC31C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25 </w:t>
            </w:r>
            <w:r w:rsidRPr="003942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мин</w:t>
            </w:r>
          </w:p>
          <w:p w:rsidR="00C473D1" w:rsidRDefault="00C473D1" w:rsidP="00EC31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</w:t>
            </w:r>
            <w:r w:rsidRPr="00E00ACE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proofErr w:type="spellStart"/>
            <w:r w:rsidRPr="00E00ACE">
              <w:rPr>
                <w:rFonts w:ascii="Times New Roman" w:hAnsi="Times New Roman" w:cs="Times New Roman"/>
                <w:sz w:val="28"/>
                <w:szCs w:val="28"/>
              </w:rPr>
              <w:t>подгр</w:t>
            </w:r>
            <w:proofErr w:type="spellEnd"/>
            <w:r w:rsidRPr="00E00ACE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370" w:type="dxa"/>
            <w:vMerge/>
          </w:tcPr>
          <w:p w:rsidR="00C473D1" w:rsidRDefault="00C473D1" w:rsidP="00CF25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C67" w:rsidTr="00276E71">
        <w:trPr>
          <w:trHeight w:val="555"/>
        </w:trPr>
        <w:tc>
          <w:tcPr>
            <w:tcW w:w="2539" w:type="dxa"/>
            <w:vMerge/>
          </w:tcPr>
          <w:p w:rsidR="00B57C67" w:rsidRDefault="00B57C67" w:rsidP="00D81B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  <w:vMerge w:val="restart"/>
          </w:tcPr>
          <w:p w:rsidR="00B57C67" w:rsidRDefault="00B57C67" w:rsidP="00D81B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Изостудия «Цветные ладошки»</w:t>
            </w:r>
          </w:p>
        </w:tc>
        <w:tc>
          <w:tcPr>
            <w:tcW w:w="1708" w:type="dxa"/>
            <w:vMerge w:val="restart"/>
          </w:tcPr>
          <w:p w:rsidR="00B57C67" w:rsidRDefault="00B57C67" w:rsidP="008477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1722" w:type="dxa"/>
            <w:vMerge w:val="restart"/>
          </w:tcPr>
          <w:p w:rsidR="00B57C67" w:rsidRDefault="00B57C67" w:rsidP="008477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1724" w:type="dxa"/>
            <w:vMerge w:val="restart"/>
          </w:tcPr>
          <w:p w:rsidR="00B57C67" w:rsidRDefault="00B57C67" w:rsidP="008477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 </w:t>
            </w:r>
          </w:p>
        </w:tc>
        <w:tc>
          <w:tcPr>
            <w:tcW w:w="1710" w:type="dxa"/>
          </w:tcPr>
          <w:p w:rsidR="00B57C67" w:rsidRDefault="00B57C67" w:rsidP="00333B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1/33</w:t>
            </w:r>
          </w:p>
          <w:p w:rsidR="00B57C67" w:rsidRDefault="00B57C67" w:rsidP="00333B1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20 </w:t>
            </w:r>
            <w:r w:rsidRPr="003942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мин</w:t>
            </w:r>
          </w:p>
          <w:p w:rsidR="00B57C67" w:rsidRPr="0020202E" w:rsidRDefault="00B57C67" w:rsidP="00333B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731" w:type="dxa"/>
            <w:vMerge w:val="restart"/>
          </w:tcPr>
          <w:p w:rsidR="00B57C67" w:rsidRDefault="00B57C67" w:rsidP="00B57C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  <w:p w:rsidR="00B57C67" w:rsidRDefault="00B57C67" w:rsidP="00B57C6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76E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25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мин</w:t>
            </w:r>
          </w:p>
          <w:p w:rsidR="00B57C67" w:rsidRPr="00B57C67" w:rsidRDefault="00B57C67" w:rsidP="00B57C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</w:t>
            </w:r>
            <w:r w:rsidRPr="00B57C6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(1я </w:t>
            </w:r>
            <w:proofErr w:type="spellStart"/>
            <w:r w:rsidRPr="00B57C6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подгр</w:t>
            </w:r>
            <w:proofErr w:type="spellEnd"/>
            <w:r w:rsidRPr="00B57C6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.)</w:t>
            </w:r>
          </w:p>
          <w:p w:rsidR="00B57C67" w:rsidRDefault="00B57C67" w:rsidP="00B57C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1/33</w:t>
            </w:r>
          </w:p>
          <w:p w:rsidR="00B57C67" w:rsidRDefault="00B57C67" w:rsidP="00B57C6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25 </w:t>
            </w:r>
            <w:r w:rsidRPr="003942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мин</w:t>
            </w:r>
          </w:p>
          <w:p w:rsidR="00B57C67" w:rsidRPr="00E00ACE" w:rsidRDefault="00B57C67" w:rsidP="00B57C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E00ACE">
              <w:rPr>
                <w:rFonts w:ascii="Times New Roman" w:hAnsi="Times New Roman" w:cs="Times New Roman"/>
                <w:sz w:val="28"/>
                <w:szCs w:val="28"/>
              </w:rPr>
              <w:t xml:space="preserve">2я </w:t>
            </w:r>
            <w:proofErr w:type="spellStart"/>
            <w:r w:rsidRPr="00E00ACE">
              <w:rPr>
                <w:rFonts w:ascii="Times New Roman" w:hAnsi="Times New Roman" w:cs="Times New Roman"/>
                <w:sz w:val="28"/>
                <w:szCs w:val="28"/>
              </w:rPr>
              <w:t>подгр</w:t>
            </w:r>
            <w:proofErr w:type="spellEnd"/>
            <w:r w:rsidRPr="00E00ACE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370" w:type="dxa"/>
            <w:vMerge w:val="restart"/>
          </w:tcPr>
          <w:p w:rsidR="00B57C67" w:rsidRDefault="00B57C67" w:rsidP="008477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  <w:p w:rsidR="00B57C67" w:rsidRDefault="00B57C67" w:rsidP="008477F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30 </w:t>
            </w:r>
            <w:r w:rsidRPr="003942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мин</w:t>
            </w:r>
          </w:p>
          <w:p w:rsidR="00B57C67" w:rsidRDefault="00B57C67" w:rsidP="008477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B57C67" w:rsidTr="008B7BCF">
        <w:trPr>
          <w:trHeight w:val="555"/>
        </w:trPr>
        <w:tc>
          <w:tcPr>
            <w:tcW w:w="2539" w:type="dxa"/>
            <w:vMerge/>
          </w:tcPr>
          <w:p w:rsidR="00B57C67" w:rsidRDefault="00B57C67" w:rsidP="00D81B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  <w:vMerge/>
          </w:tcPr>
          <w:p w:rsidR="00B57C67" w:rsidRDefault="00B57C67" w:rsidP="00D81B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</w:tcPr>
          <w:p w:rsidR="00B57C67" w:rsidRDefault="00B57C67" w:rsidP="008477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  <w:vMerge/>
          </w:tcPr>
          <w:p w:rsidR="00B57C67" w:rsidRDefault="00B57C67" w:rsidP="008477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  <w:vMerge/>
          </w:tcPr>
          <w:p w:rsidR="00B57C67" w:rsidRDefault="00B57C67" w:rsidP="008477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B57C67" w:rsidRDefault="00B57C67" w:rsidP="00276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1/31</w:t>
            </w:r>
          </w:p>
          <w:p w:rsidR="00B57C67" w:rsidRDefault="00B57C67" w:rsidP="00276E7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20 </w:t>
            </w:r>
            <w:r w:rsidRPr="003942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мин</w:t>
            </w:r>
          </w:p>
          <w:p w:rsidR="00B57C67" w:rsidRPr="0020202E" w:rsidRDefault="00B57C67" w:rsidP="00276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(2я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.) </w:t>
            </w:r>
          </w:p>
        </w:tc>
        <w:tc>
          <w:tcPr>
            <w:tcW w:w="1731" w:type="dxa"/>
            <w:vMerge/>
          </w:tcPr>
          <w:p w:rsidR="00B57C67" w:rsidRDefault="00B57C67" w:rsidP="00333B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vMerge/>
          </w:tcPr>
          <w:p w:rsidR="00B57C67" w:rsidRDefault="00B57C67" w:rsidP="005352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C67" w:rsidTr="00B62140">
        <w:trPr>
          <w:trHeight w:val="373"/>
        </w:trPr>
        <w:tc>
          <w:tcPr>
            <w:tcW w:w="2539" w:type="dxa"/>
            <w:vMerge/>
          </w:tcPr>
          <w:p w:rsidR="00B57C67" w:rsidRDefault="00B57C67" w:rsidP="00D81B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  <w:vMerge w:val="restart"/>
          </w:tcPr>
          <w:p w:rsidR="00B57C67" w:rsidRDefault="00B57C67" w:rsidP="00D81B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«Вокал»</w:t>
            </w:r>
          </w:p>
        </w:tc>
        <w:tc>
          <w:tcPr>
            <w:tcW w:w="1708" w:type="dxa"/>
            <w:vMerge w:val="restart"/>
          </w:tcPr>
          <w:p w:rsidR="00B57C67" w:rsidRDefault="00B57C67" w:rsidP="008477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1722" w:type="dxa"/>
            <w:vMerge w:val="restart"/>
          </w:tcPr>
          <w:p w:rsidR="00B57C67" w:rsidRDefault="00B57C67" w:rsidP="008477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1724" w:type="dxa"/>
            <w:vMerge w:val="restart"/>
          </w:tcPr>
          <w:p w:rsidR="00B57C67" w:rsidRDefault="00B57C67" w:rsidP="008477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 </w:t>
            </w:r>
          </w:p>
        </w:tc>
        <w:tc>
          <w:tcPr>
            <w:tcW w:w="1710" w:type="dxa"/>
            <w:vMerge w:val="restart"/>
          </w:tcPr>
          <w:p w:rsidR="00B57C67" w:rsidRDefault="00B57C67" w:rsidP="00E453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1731" w:type="dxa"/>
          </w:tcPr>
          <w:p w:rsidR="00B57C67" w:rsidRDefault="00B57C67" w:rsidP="00E453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1/33</w:t>
            </w:r>
          </w:p>
          <w:p w:rsidR="00B57C67" w:rsidRDefault="00B57C67" w:rsidP="00E4533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25 </w:t>
            </w:r>
            <w:r w:rsidRPr="003942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мин</w:t>
            </w:r>
          </w:p>
          <w:p w:rsidR="00B57C67" w:rsidRDefault="00B57C67" w:rsidP="00E453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370" w:type="dxa"/>
            <w:vMerge w:val="restart"/>
          </w:tcPr>
          <w:p w:rsidR="00B57C67" w:rsidRDefault="00B57C67" w:rsidP="00E453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1/33</w:t>
            </w:r>
          </w:p>
          <w:p w:rsidR="00B57C67" w:rsidRDefault="00B57C67" w:rsidP="00E4533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30 </w:t>
            </w:r>
            <w:r w:rsidRPr="003942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мин</w:t>
            </w:r>
          </w:p>
          <w:p w:rsidR="00B57C67" w:rsidRDefault="00B57C67" w:rsidP="00E453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(2я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B57C67" w:rsidRDefault="00B57C67" w:rsidP="005352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C67" w:rsidTr="008B7BCF">
        <w:trPr>
          <w:trHeight w:val="373"/>
        </w:trPr>
        <w:tc>
          <w:tcPr>
            <w:tcW w:w="2539" w:type="dxa"/>
            <w:vMerge/>
          </w:tcPr>
          <w:p w:rsidR="00B57C67" w:rsidRDefault="00B57C67" w:rsidP="00D81B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  <w:vMerge/>
          </w:tcPr>
          <w:p w:rsidR="00B57C67" w:rsidRDefault="00B57C67" w:rsidP="00D81B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vMerge/>
          </w:tcPr>
          <w:p w:rsidR="00B57C67" w:rsidRDefault="00B57C67" w:rsidP="008477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  <w:vMerge/>
          </w:tcPr>
          <w:p w:rsidR="00B57C67" w:rsidRDefault="00B57C67" w:rsidP="008477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  <w:vMerge/>
          </w:tcPr>
          <w:p w:rsidR="00B57C67" w:rsidRDefault="00B57C67" w:rsidP="008477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:rsidR="00B57C67" w:rsidRDefault="00B57C67" w:rsidP="00E453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B57C67" w:rsidRDefault="00B57C67" w:rsidP="00B621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1/33</w:t>
            </w:r>
          </w:p>
          <w:p w:rsidR="00B57C67" w:rsidRDefault="00B57C67" w:rsidP="00B6214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25 </w:t>
            </w:r>
            <w:r w:rsidRPr="003942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мин</w:t>
            </w:r>
          </w:p>
          <w:p w:rsidR="00B57C67" w:rsidRDefault="00B57C67" w:rsidP="00B621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(3я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370" w:type="dxa"/>
            <w:vMerge/>
          </w:tcPr>
          <w:p w:rsidR="00B57C67" w:rsidRDefault="00B57C67" w:rsidP="005352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C67" w:rsidTr="00C473D1">
        <w:trPr>
          <w:trHeight w:val="2078"/>
        </w:trPr>
        <w:tc>
          <w:tcPr>
            <w:tcW w:w="2539" w:type="dxa"/>
          </w:tcPr>
          <w:p w:rsidR="00B57C67" w:rsidRPr="009D2A12" w:rsidRDefault="00B57C67" w:rsidP="00D81B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A12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Социально-коммуникативное развитие  (социально-педагогическая направленность)</w:t>
            </w:r>
          </w:p>
        </w:tc>
        <w:tc>
          <w:tcPr>
            <w:tcW w:w="2622" w:type="dxa"/>
          </w:tcPr>
          <w:p w:rsidR="00B57C67" w:rsidRDefault="00B57C67" w:rsidP="00D81B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педагогическая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адаптация к школе»</w:t>
            </w:r>
          </w:p>
        </w:tc>
        <w:tc>
          <w:tcPr>
            <w:tcW w:w="1708" w:type="dxa"/>
          </w:tcPr>
          <w:p w:rsidR="00B57C67" w:rsidRDefault="00B57C67" w:rsidP="008477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1722" w:type="dxa"/>
          </w:tcPr>
          <w:p w:rsidR="00B57C67" w:rsidRDefault="00B57C67" w:rsidP="008477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1724" w:type="dxa"/>
          </w:tcPr>
          <w:p w:rsidR="00B57C67" w:rsidRDefault="00B57C67" w:rsidP="008477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 </w:t>
            </w:r>
          </w:p>
        </w:tc>
        <w:tc>
          <w:tcPr>
            <w:tcW w:w="1710" w:type="dxa"/>
          </w:tcPr>
          <w:p w:rsidR="00B57C67" w:rsidRDefault="00B57C67" w:rsidP="008477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 </w:t>
            </w:r>
          </w:p>
        </w:tc>
        <w:tc>
          <w:tcPr>
            <w:tcW w:w="1731" w:type="dxa"/>
          </w:tcPr>
          <w:p w:rsidR="00B57C67" w:rsidRDefault="00B57C67" w:rsidP="003527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2370" w:type="dxa"/>
          </w:tcPr>
          <w:p w:rsidR="00B57C67" w:rsidRDefault="00B57C67" w:rsidP="00E453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1/33</w:t>
            </w:r>
          </w:p>
          <w:p w:rsidR="00B57C67" w:rsidRDefault="00B57C67" w:rsidP="00E4533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30 </w:t>
            </w:r>
            <w:r w:rsidRPr="003942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мин</w:t>
            </w:r>
          </w:p>
          <w:p w:rsidR="00B57C67" w:rsidRDefault="00B57C67" w:rsidP="00E453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B57C67" w:rsidRDefault="00B57C67" w:rsidP="00CF25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C67" w:rsidTr="00A44305">
        <w:trPr>
          <w:trHeight w:val="1942"/>
        </w:trPr>
        <w:tc>
          <w:tcPr>
            <w:tcW w:w="2539" w:type="dxa"/>
          </w:tcPr>
          <w:p w:rsidR="00B57C67" w:rsidRPr="009D2A12" w:rsidRDefault="00B57C67" w:rsidP="00D81B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A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2622" w:type="dxa"/>
          </w:tcPr>
          <w:p w:rsidR="00B57C67" w:rsidRDefault="00B57C67" w:rsidP="00D81B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«Развитие связной речи»</w:t>
            </w:r>
          </w:p>
        </w:tc>
        <w:tc>
          <w:tcPr>
            <w:tcW w:w="1708" w:type="dxa"/>
          </w:tcPr>
          <w:p w:rsidR="00B57C67" w:rsidRDefault="00B57C67" w:rsidP="008477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1722" w:type="dxa"/>
          </w:tcPr>
          <w:p w:rsidR="00B57C67" w:rsidRDefault="00B57C67" w:rsidP="008477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1724" w:type="dxa"/>
          </w:tcPr>
          <w:p w:rsidR="00B57C67" w:rsidRDefault="00B57C67" w:rsidP="008477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 </w:t>
            </w:r>
          </w:p>
        </w:tc>
        <w:tc>
          <w:tcPr>
            <w:tcW w:w="1710" w:type="dxa"/>
          </w:tcPr>
          <w:p w:rsidR="00B57C67" w:rsidRDefault="00B57C67" w:rsidP="008477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 </w:t>
            </w:r>
          </w:p>
        </w:tc>
        <w:tc>
          <w:tcPr>
            <w:tcW w:w="1731" w:type="dxa"/>
          </w:tcPr>
          <w:p w:rsidR="00B57C67" w:rsidRDefault="00B57C67" w:rsidP="00EC31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1/33</w:t>
            </w:r>
          </w:p>
          <w:p w:rsidR="00B57C67" w:rsidRDefault="00B57C67" w:rsidP="00EC31C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25 </w:t>
            </w:r>
            <w:r w:rsidRPr="003942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мин</w:t>
            </w:r>
          </w:p>
          <w:p w:rsidR="00B57C67" w:rsidRDefault="00B57C67" w:rsidP="00EC31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</w:t>
            </w:r>
            <w:r w:rsidRPr="00E00ACE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proofErr w:type="spellStart"/>
            <w:r w:rsidRPr="00E00ACE">
              <w:rPr>
                <w:rFonts w:ascii="Times New Roman" w:hAnsi="Times New Roman" w:cs="Times New Roman"/>
                <w:sz w:val="28"/>
                <w:szCs w:val="28"/>
              </w:rPr>
              <w:t>подгр</w:t>
            </w:r>
            <w:proofErr w:type="spellEnd"/>
            <w:r w:rsidRPr="00E00ACE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B57C67" w:rsidRDefault="00B57C67" w:rsidP="00EC31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C67" w:rsidRDefault="00B57C67" w:rsidP="00EC31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C67" w:rsidRDefault="00B57C67" w:rsidP="00EC31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C67" w:rsidRDefault="00B57C67" w:rsidP="00EC31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B57C67" w:rsidRDefault="00B57C67" w:rsidP="00E453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1/33</w:t>
            </w:r>
          </w:p>
          <w:p w:rsidR="00B57C67" w:rsidRDefault="00B57C67" w:rsidP="00E4533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30 </w:t>
            </w:r>
            <w:r w:rsidRPr="003942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мин</w:t>
            </w:r>
          </w:p>
          <w:p w:rsidR="00B57C67" w:rsidRDefault="00B57C67" w:rsidP="00E453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(2я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B57C67" w:rsidRDefault="00B57C67" w:rsidP="00CF25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C67" w:rsidTr="008477F8">
        <w:tc>
          <w:tcPr>
            <w:tcW w:w="5161" w:type="dxa"/>
            <w:gridSpan w:val="2"/>
            <w:vAlign w:val="center"/>
          </w:tcPr>
          <w:p w:rsidR="00B57C67" w:rsidRPr="005A1494" w:rsidRDefault="00B57C67" w:rsidP="009D2A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49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Итого дополнительных занятий в неделю</w:t>
            </w:r>
          </w:p>
        </w:tc>
        <w:tc>
          <w:tcPr>
            <w:tcW w:w="1708" w:type="dxa"/>
          </w:tcPr>
          <w:p w:rsidR="00B57C67" w:rsidRDefault="00B57C67" w:rsidP="00D81B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</w:tcPr>
          <w:p w:rsidR="00B57C67" w:rsidRDefault="00B57C67" w:rsidP="00D81B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</w:tcPr>
          <w:p w:rsidR="00B57C67" w:rsidRDefault="00B57C67" w:rsidP="00D81B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B57C67" w:rsidRPr="00FF645D" w:rsidRDefault="00B57C67" w:rsidP="005953E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45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31" w:type="dxa"/>
          </w:tcPr>
          <w:p w:rsidR="00B57C67" w:rsidRDefault="00B57C67" w:rsidP="005953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45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B57C67" w:rsidRDefault="00B57C67" w:rsidP="005953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45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B57C67" w:rsidRDefault="00B57C67" w:rsidP="005953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45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(3я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B57C67" w:rsidRDefault="00B57C67" w:rsidP="005953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45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(4я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370" w:type="dxa"/>
          </w:tcPr>
          <w:p w:rsidR="00B57C67" w:rsidRDefault="00B57C67" w:rsidP="00CF25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B57C67" w:rsidRDefault="00B57C67" w:rsidP="00CF25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B57C67" w:rsidRDefault="00B57C67" w:rsidP="005953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C67" w:rsidTr="008477F8">
        <w:tc>
          <w:tcPr>
            <w:tcW w:w="5161" w:type="dxa"/>
            <w:gridSpan w:val="2"/>
            <w:vAlign w:val="center"/>
          </w:tcPr>
          <w:p w:rsidR="00B57C67" w:rsidRPr="005A1494" w:rsidRDefault="00B57C67" w:rsidP="009D2A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49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708" w:type="dxa"/>
          </w:tcPr>
          <w:p w:rsidR="00B57C67" w:rsidRDefault="00B57C67" w:rsidP="00D81B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</w:tcPr>
          <w:p w:rsidR="00B57C67" w:rsidRDefault="00B57C67" w:rsidP="00D81B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</w:tcPr>
          <w:p w:rsidR="00B57C67" w:rsidRDefault="00B57C67" w:rsidP="00D81B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B57C67" w:rsidRPr="00276E71" w:rsidRDefault="00B57C67" w:rsidP="005F541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E71">
              <w:rPr>
                <w:rFonts w:ascii="Times New Roman" w:hAnsi="Times New Roman" w:cs="Times New Roman"/>
                <w:b/>
                <w:sz w:val="28"/>
                <w:szCs w:val="28"/>
              </w:rPr>
              <w:t>20 мин</w:t>
            </w:r>
          </w:p>
        </w:tc>
        <w:tc>
          <w:tcPr>
            <w:tcW w:w="1731" w:type="dxa"/>
          </w:tcPr>
          <w:p w:rsidR="00B57C67" w:rsidRDefault="00B57C67" w:rsidP="00FF645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57C67" w:rsidRPr="00FF645D" w:rsidRDefault="00B57C67" w:rsidP="00FF645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45D">
              <w:rPr>
                <w:rFonts w:ascii="Times New Roman" w:hAnsi="Times New Roman" w:cs="Times New Roman"/>
                <w:b/>
                <w:sz w:val="28"/>
                <w:szCs w:val="28"/>
              </w:rPr>
              <w:t>50 мин</w:t>
            </w:r>
          </w:p>
          <w:p w:rsidR="00B57C67" w:rsidRDefault="00B57C67" w:rsidP="00FF645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57C67" w:rsidRPr="00FF645D" w:rsidRDefault="00B57C67" w:rsidP="00FF645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45D">
              <w:rPr>
                <w:rFonts w:ascii="Times New Roman" w:hAnsi="Times New Roman" w:cs="Times New Roman"/>
                <w:b/>
                <w:sz w:val="28"/>
                <w:szCs w:val="28"/>
              </w:rPr>
              <w:t>50 мин</w:t>
            </w:r>
          </w:p>
          <w:p w:rsidR="00B57C67" w:rsidRDefault="00B57C67" w:rsidP="00FF645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57C67" w:rsidRPr="00FF645D" w:rsidRDefault="00B57C67" w:rsidP="00FF645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45D">
              <w:rPr>
                <w:rFonts w:ascii="Times New Roman" w:hAnsi="Times New Roman" w:cs="Times New Roman"/>
                <w:b/>
                <w:sz w:val="28"/>
                <w:szCs w:val="28"/>
              </w:rPr>
              <w:t>50 мин</w:t>
            </w:r>
          </w:p>
          <w:p w:rsidR="00B57C67" w:rsidRDefault="00B57C67" w:rsidP="00FF645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57C67" w:rsidRPr="00FF645D" w:rsidRDefault="00B57C67" w:rsidP="00FF645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45D">
              <w:rPr>
                <w:rFonts w:ascii="Times New Roman" w:hAnsi="Times New Roman" w:cs="Times New Roman"/>
                <w:b/>
                <w:sz w:val="28"/>
                <w:szCs w:val="28"/>
              </w:rPr>
              <w:t>50 мин</w:t>
            </w:r>
          </w:p>
        </w:tc>
        <w:tc>
          <w:tcPr>
            <w:tcW w:w="2370" w:type="dxa"/>
          </w:tcPr>
          <w:p w:rsidR="00B57C67" w:rsidRDefault="00B57C67" w:rsidP="00C473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57C67" w:rsidRPr="00C473D1" w:rsidRDefault="00B57C67" w:rsidP="00C473D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73D1">
              <w:rPr>
                <w:rFonts w:ascii="Times New Roman" w:hAnsi="Times New Roman" w:cs="Times New Roman"/>
                <w:b/>
                <w:sz w:val="28"/>
                <w:szCs w:val="28"/>
              </w:rPr>
              <w:t>1час 30 минут</w:t>
            </w:r>
          </w:p>
          <w:p w:rsidR="00B57C67" w:rsidRDefault="00B57C67" w:rsidP="00C473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57C67" w:rsidRPr="00C473D1" w:rsidRDefault="00B57C67" w:rsidP="00C473D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73D1">
              <w:rPr>
                <w:rFonts w:ascii="Times New Roman" w:hAnsi="Times New Roman" w:cs="Times New Roman"/>
                <w:b/>
                <w:sz w:val="28"/>
                <w:szCs w:val="28"/>
              </w:rPr>
              <w:t>1час 30 минут</w:t>
            </w:r>
          </w:p>
          <w:p w:rsidR="00B57C67" w:rsidRDefault="00B57C67" w:rsidP="00C473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C67" w:rsidRDefault="00B57C67" w:rsidP="00D81B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C67" w:rsidTr="008477F8">
        <w:tc>
          <w:tcPr>
            <w:tcW w:w="5161" w:type="dxa"/>
            <w:gridSpan w:val="2"/>
            <w:vAlign w:val="center"/>
          </w:tcPr>
          <w:p w:rsidR="00B57C67" w:rsidRPr="00246B4E" w:rsidRDefault="00B57C67" w:rsidP="009D2A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6B4E">
              <w:rPr>
                <w:rFonts w:ascii="Times New Roman" w:hAnsi="Times New Roman" w:cs="Times New Roman"/>
                <w:b/>
                <w:sz w:val="28"/>
                <w:szCs w:val="28"/>
              </w:rPr>
              <w:t>Общий объем образовательной нагрузки</w:t>
            </w:r>
          </w:p>
        </w:tc>
        <w:tc>
          <w:tcPr>
            <w:tcW w:w="1708" w:type="dxa"/>
          </w:tcPr>
          <w:p w:rsidR="00B57C67" w:rsidRDefault="00B57C67" w:rsidP="005352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  <w:p w:rsidR="00B57C67" w:rsidRDefault="00B57C67" w:rsidP="005352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минут</w:t>
            </w:r>
          </w:p>
        </w:tc>
        <w:tc>
          <w:tcPr>
            <w:tcW w:w="1722" w:type="dxa"/>
          </w:tcPr>
          <w:p w:rsidR="00B57C67" w:rsidRDefault="00B57C67" w:rsidP="00A443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  <w:p w:rsidR="00B57C67" w:rsidRDefault="00B57C67" w:rsidP="00A443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минут</w:t>
            </w:r>
          </w:p>
        </w:tc>
        <w:tc>
          <w:tcPr>
            <w:tcW w:w="1724" w:type="dxa"/>
          </w:tcPr>
          <w:p w:rsidR="00B57C67" w:rsidRDefault="00B57C67" w:rsidP="00A443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  <w:p w:rsidR="00B57C67" w:rsidRDefault="00B57C67" w:rsidP="00A443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минут</w:t>
            </w:r>
          </w:p>
        </w:tc>
        <w:tc>
          <w:tcPr>
            <w:tcW w:w="1710" w:type="dxa"/>
          </w:tcPr>
          <w:p w:rsidR="00B57C67" w:rsidRDefault="00B57C67" w:rsidP="005352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часа </w:t>
            </w:r>
          </w:p>
        </w:tc>
        <w:tc>
          <w:tcPr>
            <w:tcW w:w="1731" w:type="dxa"/>
          </w:tcPr>
          <w:p w:rsidR="00B57C67" w:rsidRPr="00535271" w:rsidRDefault="00B57C67" w:rsidP="005352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271">
              <w:rPr>
                <w:rFonts w:ascii="Times New Roman" w:hAnsi="Times New Roman" w:cs="Times New Roman"/>
                <w:sz w:val="28"/>
                <w:szCs w:val="28"/>
              </w:rPr>
              <w:t>6 часов</w:t>
            </w:r>
          </w:p>
          <w:p w:rsidR="00B57C67" w:rsidRDefault="00B57C67" w:rsidP="005352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271">
              <w:rPr>
                <w:rFonts w:ascii="Times New Roman" w:hAnsi="Times New Roman" w:cs="Times New Roman"/>
                <w:sz w:val="28"/>
                <w:szCs w:val="28"/>
              </w:rPr>
              <w:t>15 минут</w:t>
            </w:r>
          </w:p>
        </w:tc>
        <w:tc>
          <w:tcPr>
            <w:tcW w:w="2370" w:type="dxa"/>
          </w:tcPr>
          <w:p w:rsidR="00B57C67" w:rsidRPr="00A541F6" w:rsidRDefault="00B57C67" w:rsidP="00A541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1F6">
              <w:rPr>
                <w:rFonts w:ascii="Times New Roman" w:hAnsi="Times New Roman" w:cs="Times New Roman"/>
                <w:sz w:val="28"/>
                <w:szCs w:val="28"/>
              </w:rPr>
              <w:t>8 часов</w:t>
            </w:r>
          </w:p>
          <w:p w:rsidR="00B57C67" w:rsidRDefault="00B57C67" w:rsidP="00A541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1F6">
              <w:rPr>
                <w:rFonts w:ascii="Times New Roman" w:hAnsi="Times New Roman" w:cs="Times New Roman"/>
                <w:sz w:val="28"/>
                <w:szCs w:val="28"/>
              </w:rPr>
              <w:t>30 минут</w:t>
            </w:r>
          </w:p>
        </w:tc>
      </w:tr>
      <w:tr w:rsidR="00B57C67" w:rsidTr="00A44305">
        <w:tc>
          <w:tcPr>
            <w:tcW w:w="16126" w:type="dxa"/>
            <w:gridSpan w:val="8"/>
            <w:vAlign w:val="center"/>
          </w:tcPr>
          <w:p w:rsidR="00B57C67" w:rsidRDefault="00B57C67" w:rsidP="005629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9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Максимально допустимый объем недельной образовательной нагрузки по </w:t>
            </w:r>
            <w:proofErr w:type="spellStart"/>
            <w:r w:rsidRPr="005629BA">
              <w:rPr>
                <w:rFonts w:ascii="Times New Roman" w:hAnsi="Times New Roman" w:cs="Times New Roman"/>
                <w:b/>
                <w:sz w:val="28"/>
                <w:szCs w:val="28"/>
              </w:rPr>
              <w:t>СанПиН</w:t>
            </w:r>
            <w:proofErr w:type="spellEnd"/>
          </w:p>
        </w:tc>
      </w:tr>
      <w:tr w:rsidR="00B57C67" w:rsidTr="00A44305">
        <w:tc>
          <w:tcPr>
            <w:tcW w:w="5161" w:type="dxa"/>
            <w:gridSpan w:val="2"/>
          </w:tcPr>
          <w:p w:rsidR="00B57C67" w:rsidRPr="005629BA" w:rsidRDefault="00B57C67" w:rsidP="005629B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29BA">
              <w:rPr>
                <w:rFonts w:ascii="Times New Roman" w:hAnsi="Times New Roman" w:cs="Times New Roman"/>
                <w:b/>
                <w:sz w:val="28"/>
                <w:szCs w:val="28"/>
              </w:rPr>
              <w:t>Объем НОД (минут) в неделю</w:t>
            </w:r>
          </w:p>
        </w:tc>
        <w:tc>
          <w:tcPr>
            <w:tcW w:w="1708" w:type="dxa"/>
          </w:tcPr>
          <w:p w:rsidR="00B57C67" w:rsidRDefault="00B57C67" w:rsidP="00276E7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час </w:t>
            </w:r>
          </w:p>
          <w:p w:rsidR="00B57C67" w:rsidRPr="00276E71" w:rsidRDefault="00B57C67" w:rsidP="00276E7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E71">
              <w:rPr>
                <w:rFonts w:ascii="Times New Roman" w:hAnsi="Times New Roman" w:cs="Times New Roman"/>
                <w:b/>
                <w:sz w:val="24"/>
                <w:szCs w:val="24"/>
              </w:rPr>
              <w:t>30 мин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</w:t>
            </w:r>
          </w:p>
        </w:tc>
        <w:tc>
          <w:tcPr>
            <w:tcW w:w="1722" w:type="dxa"/>
          </w:tcPr>
          <w:p w:rsidR="00B57C67" w:rsidRDefault="00B57C67" w:rsidP="00276E7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E71">
              <w:rPr>
                <w:rFonts w:ascii="Times New Roman" w:hAnsi="Times New Roman" w:cs="Times New Roman"/>
                <w:b/>
                <w:sz w:val="24"/>
                <w:szCs w:val="24"/>
              </w:rPr>
              <w:t>1 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ас </w:t>
            </w:r>
            <w:r w:rsidRPr="00276E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57C67" w:rsidRPr="00276E71" w:rsidRDefault="00B57C67" w:rsidP="00276E7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E71">
              <w:rPr>
                <w:rFonts w:ascii="Times New Roman" w:hAnsi="Times New Roman" w:cs="Times New Roman"/>
                <w:b/>
                <w:sz w:val="24"/>
                <w:szCs w:val="24"/>
              </w:rPr>
              <w:t>30 мин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</w:t>
            </w:r>
          </w:p>
        </w:tc>
        <w:tc>
          <w:tcPr>
            <w:tcW w:w="1724" w:type="dxa"/>
          </w:tcPr>
          <w:p w:rsidR="00B57C67" w:rsidRDefault="00B57C67" w:rsidP="00276E7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часа</w:t>
            </w:r>
          </w:p>
          <w:p w:rsidR="00B57C67" w:rsidRPr="00276E71" w:rsidRDefault="00B57C67" w:rsidP="00276E7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 минут</w:t>
            </w:r>
          </w:p>
        </w:tc>
        <w:tc>
          <w:tcPr>
            <w:tcW w:w="1710" w:type="dxa"/>
          </w:tcPr>
          <w:p w:rsidR="00B57C67" w:rsidRDefault="00B57C67" w:rsidP="00276E7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часа</w:t>
            </w:r>
          </w:p>
          <w:p w:rsidR="00B57C67" w:rsidRPr="00276E71" w:rsidRDefault="00B57C67" w:rsidP="00276E7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B57C67" w:rsidRDefault="00B57C67" w:rsidP="0053527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часов</w:t>
            </w:r>
          </w:p>
          <w:p w:rsidR="00B57C67" w:rsidRPr="00276E71" w:rsidRDefault="00B57C67" w:rsidP="0053527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 минут</w:t>
            </w:r>
          </w:p>
        </w:tc>
        <w:tc>
          <w:tcPr>
            <w:tcW w:w="2370" w:type="dxa"/>
          </w:tcPr>
          <w:p w:rsidR="00B57C67" w:rsidRDefault="00B57C67" w:rsidP="00276E7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часов</w:t>
            </w:r>
          </w:p>
          <w:p w:rsidR="00B57C67" w:rsidRPr="00276E71" w:rsidRDefault="00B57C67" w:rsidP="00276E7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30 минут </w:t>
            </w:r>
          </w:p>
        </w:tc>
      </w:tr>
    </w:tbl>
    <w:p w:rsidR="00D81B40" w:rsidRDefault="00D81B40" w:rsidP="00D81B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5AD5" w:rsidRDefault="008E5AD5" w:rsidP="00D81B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5AD5" w:rsidRDefault="008E5AD5" w:rsidP="00D81B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27D3" w:rsidRDefault="003527D3" w:rsidP="00D81B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27D3" w:rsidRDefault="003527D3" w:rsidP="00D81B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7C67" w:rsidRDefault="00B57C67" w:rsidP="00D81B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7C67" w:rsidRDefault="00B57C67" w:rsidP="00D81B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7C67" w:rsidRDefault="00B57C67" w:rsidP="00D81B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7C67" w:rsidRDefault="00B57C67" w:rsidP="00D81B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7C67" w:rsidRDefault="00B57C67" w:rsidP="00D81B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7C67" w:rsidRDefault="00B57C67" w:rsidP="00D81B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27D3" w:rsidRDefault="003527D3" w:rsidP="00D81B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30F7" w:rsidRDefault="00CE30F7" w:rsidP="00D81B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30F7" w:rsidRDefault="00CE30F7" w:rsidP="00D81B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30F7" w:rsidRDefault="00CE30F7" w:rsidP="00D81B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5AD5" w:rsidRPr="009B6564" w:rsidRDefault="008E5AD5" w:rsidP="008E5AD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B6564">
        <w:rPr>
          <w:rFonts w:ascii="Times New Roman" w:hAnsi="Times New Roman" w:cs="Times New Roman"/>
          <w:sz w:val="28"/>
          <w:szCs w:val="28"/>
        </w:rPr>
        <w:lastRenderedPageBreak/>
        <w:t xml:space="preserve">Принято на заседании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Утверждено</w:t>
      </w:r>
      <w:proofErr w:type="gramEnd"/>
    </w:p>
    <w:p w:rsidR="008E5AD5" w:rsidRDefault="008E5AD5" w:rsidP="008E5AD5">
      <w:pPr>
        <w:pStyle w:val="a3"/>
        <w:rPr>
          <w:rFonts w:ascii="Times New Roman" w:hAnsi="Times New Roman" w:cs="Times New Roman"/>
          <w:sz w:val="28"/>
          <w:szCs w:val="28"/>
        </w:rPr>
      </w:pPr>
      <w:r w:rsidRPr="009B6564">
        <w:rPr>
          <w:rFonts w:ascii="Times New Roman" w:hAnsi="Times New Roman" w:cs="Times New Roman"/>
          <w:sz w:val="28"/>
          <w:szCs w:val="28"/>
        </w:rPr>
        <w:t xml:space="preserve">педагогического совета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Заведующий МДОУ № 67</w:t>
      </w:r>
    </w:p>
    <w:p w:rsidR="008E5AD5" w:rsidRDefault="008E5AD5" w:rsidP="008E5AD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  ____ от ________ 2017                                                                                               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Белишева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 </w:t>
      </w:r>
    </w:p>
    <w:p w:rsidR="008E5AD5" w:rsidRDefault="008E5AD5" w:rsidP="008E5AD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« ___ » ____________  2017 г.</w:t>
      </w:r>
    </w:p>
    <w:p w:rsidR="008E5AD5" w:rsidRPr="00873F2B" w:rsidRDefault="008E5AD5" w:rsidP="008E5A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F2B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8E5AD5" w:rsidRDefault="008E5AD5" w:rsidP="008E5A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F2B">
        <w:rPr>
          <w:rFonts w:ascii="Times New Roman" w:hAnsi="Times New Roman" w:cs="Times New Roman"/>
          <w:b/>
          <w:sz w:val="28"/>
          <w:szCs w:val="28"/>
        </w:rPr>
        <w:t>Муниципального дошкольного образовательного учреждения детский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сад комб</w:t>
      </w:r>
      <w:r w:rsidRPr="00873F2B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ни</w:t>
      </w:r>
      <w:r w:rsidRPr="00873F2B">
        <w:rPr>
          <w:rFonts w:ascii="Times New Roman" w:hAnsi="Times New Roman" w:cs="Times New Roman"/>
          <w:b/>
          <w:sz w:val="28"/>
          <w:szCs w:val="28"/>
        </w:rPr>
        <w:t>рованного вида № 67</w:t>
      </w:r>
    </w:p>
    <w:p w:rsidR="008E5AD5" w:rsidRDefault="008E5AD5" w:rsidP="008E5A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2017 – 2018 учебный год</w:t>
      </w:r>
    </w:p>
    <w:p w:rsidR="008E5AD5" w:rsidRDefault="008E5AD5" w:rsidP="008E5A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(группы компенсирующей направленности) </w:t>
      </w:r>
    </w:p>
    <w:tbl>
      <w:tblPr>
        <w:tblStyle w:val="a4"/>
        <w:tblW w:w="0" w:type="auto"/>
        <w:tblLook w:val="04A0"/>
      </w:tblPr>
      <w:tblGrid>
        <w:gridCol w:w="2606"/>
        <w:gridCol w:w="2606"/>
        <w:gridCol w:w="2606"/>
        <w:gridCol w:w="2606"/>
        <w:gridCol w:w="2606"/>
        <w:gridCol w:w="2606"/>
      </w:tblGrid>
      <w:tr w:rsidR="00E22A9F" w:rsidTr="008477F8">
        <w:tc>
          <w:tcPr>
            <w:tcW w:w="2606" w:type="dxa"/>
            <w:vMerge w:val="restart"/>
          </w:tcPr>
          <w:p w:rsidR="00E22A9F" w:rsidRPr="008E5AD5" w:rsidRDefault="00E22A9F" w:rsidP="00847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AD5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606" w:type="dxa"/>
            <w:vMerge w:val="restart"/>
          </w:tcPr>
          <w:p w:rsidR="00E22A9F" w:rsidRPr="008E5AD5" w:rsidRDefault="00E22A9F" w:rsidP="00847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AD5">
              <w:rPr>
                <w:rFonts w:ascii="Times New Roman" w:hAnsi="Times New Roman" w:cs="Times New Roman"/>
                <w:sz w:val="24"/>
                <w:szCs w:val="24"/>
              </w:rPr>
              <w:t>Вид непосредственной образовательной деятельности</w:t>
            </w:r>
          </w:p>
        </w:tc>
        <w:tc>
          <w:tcPr>
            <w:tcW w:w="10424" w:type="dxa"/>
            <w:gridSpan w:val="4"/>
          </w:tcPr>
          <w:p w:rsidR="00E22A9F" w:rsidRDefault="00E22A9F" w:rsidP="00E22A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BFA">
              <w:rPr>
                <w:rFonts w:ascii="Times New Roman" w:hAnsi="Times New Roman" w:cs="Times New Roman"/>
                <w:sz w:val="28"/>
                <w:szCs w:val="32"/>
              </w:rPr>
              <w:t>Возрастная группа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, длительность занятия</w:t>
            </w:r>
          </w:p>
        </w:tc>
      </w:tr>
      <w:tr w:rsidR="00E22A9F" w:rsidTr="008477F8">
        <w:tc>
          <w:tcPr>
            <w:tcW w:w="2606" w:type="dxa"/>
            <w:vMerge/>
          </w:tcPr>
          <w:p w:rsidR="00E22A9F" w:rsidRDefault="00E22A9F" w:rsidP="008E5A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  <w:vMerge/>
          </w:tcPr>
          <w:p w:rsidR="00E22A9F" w:rsidRDefault="00E22A9F" w:rsidP="008E5A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  <w:vAlign w:val="center"/>
          </w:tcPr>
          <w:p w:rsidR="00E22A9F" w:rsidRPr="007F7717" w:rsidRDefault="00E22A9F" w:rsidP="00E2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proofErr w:type="gramStart"/>
            <w:r w:rsidRPr="007F7717">
              <w:rPr>
                <w:rFonts w:ascii="Times New Roman" w:hAnsi="Times New Roman" w:cs="Times New Roman"/>
                <w:b/>
                <w:sz w:val="24"/>
                <w:szCs w:val="24"/>
              </w:rPr>
              <w:t>компенсир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ующей</w:t>
            </w:r>
            <w:proofErr w:type="gramEnd"/>
          </w:p>
          <w:p w:rsidR="00E22A9F" w:rsidRPr="007F7717" w:rsidRDefault="00E22A9F" w:rsidP="00847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717">
              <w:rPr>
                <w:rFonts w:ascii="Times New Roman" w:hAnsi="Times New Roman" w:cs="Times New Roman"/>
                <w:b/>
                <w:sz w:val="24"/>
                <w:szCs w:val="24"/>
              </w:rPr>
              <w:t>напр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авленности УО</w:t>
            </w:r>
          </w:p>
          <w:p w:rsidR="00E22A9F" w:rsidRPr="007F7717" w:rsidRDefault="00E22A9F" w:rsidP="008477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77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5-7 л.</w:t>
            </w:r>
          </w:p>
        </w:tc>
        <w:tc>
          <w:tcPr>
            <w:tcW w:w="2606" w:type="dxa"/>
            <w:vAlign w:val="center"/>
          </w:tcPr>
          <w:p w:rsidR="00E22A9F" w:rsidRPr="007F7717" w:rsidRDefault="00E22A9F" w:rsidP="00E2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proofErr w:type="gramStart"/>
            <w:r w:rsidRPr="007F7717">
              <w:rPr>
                <w:rFonts w:ascii="Times New Roman" w:hAnsi="Times New Roman" w:cs="Times New Roman"/>
                <w:b/>
                <w:sz w:val="24"/>
                <w:szCs w:val="24"/>
              </w:rPr>
              <w:t>компенсир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ующей</w:t>
            </w:r>
            <w:proofErr w:type="gramEnd"/>
          </w:p>
          <w:p w:rsidR="00E22A9F" w:rsidRPr="007F7717" w:rsidRDefault="00E22A9F" w:rsidP="00847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717">
              <w:rPr>
                <w:rFonts w:ascii="Times New Roman" w:hAnsi="Times New Roman" w:cs="Times New Roman"/>
                <w:b/>
                <w:sz w:val="24"/>
                <w:szCs w:val="24"/>
              </w:rPr>
              <w:t>напр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авленности (ЗПР)</w:t>
            </w:r>
          </w:p>
          <w:p w:rsidR="00E22A9F" w:rsidRPr="007F7717" w:rsidRDefault="00E22A9F" w:rsidP="008477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5-7 л.</w:t>
            </w:r>
          </w:p>
        </w:tc>
        <w:tc>
          <w:tcPr>
            <w:tcW w:w="2606" w:type="dxa"/>
            <w:vAlign w:val="center"/>
          </w:tcPr>
          <w:p w:rsidR="00E22A9F" w:rsidRPr="007F7717" w:rsidRDefault="00E22A9F" w:rsidP="00E2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proofErr w:type="gramStart"/>
            <w:r w:rsidRPr="007F7717">
              <w:rPr>
                <w:rFonts w:ascii="Times New Roman" w:hAnsi="Times New Roman" w:cs="Times New Roman"/>
                <w:b/>
                <w:sz w:val="24"/>
                <w:szCs w:val="24"/>
              </w:rPr>
              <w:t>компенсир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ующей</w:t>
            </w:r>
            <w:proofErr w:type="gramEnd"/>
          </w:p>
          <w:p w:rsidR="00E22A9F" w:rsidRPr="007F7717" w:rsidRDefault="00E22A9F" w:rsidP="00847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717">
              <w:rPr>
                <w:rFonts w:ascii="Times New Roman" w:hAnsi="Times New Roman" w:cs="Times New Roman"/>
                <w:b/>
                <w:sz w:val="24"/>
                <w:szCs w:val="24"/>
              </w:rPr>
              <w:t>напр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авленности (УО)</w:t>
            </w:r>
          </w:p>
          <w:p w:rsidR="00E22A9F" w:rsidRPr="007F7717" w:rsidRDefault="00E22A9F" w:rsidP="008477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77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6-8 л.</w:t>
            </w:r>
          </w:p>
        </w:tc>
        <w:tc>
          <w:tcPr>
            <w:tcW w:w="2606" w:type="dxa"/>
            <w:vAlign w:val="center"/>
          </w:tcPr>
          <w:p w:rsidR="00E22A9F" w:rsidRPr="007F7717" w:rsidRDefault="00E22A9F" w:rsidP="00E22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proofErr w:type="gramStart"/>
            <w:r w:rsidRPr="007F7717">
              <w:rPr>
                <w:rFonts w:ascii="Times New Roman" w:hAnsi="Times New Roman" w:cs="Times New Roman"/>
                <w:b/>
                <w:sz w:val="24"/>
                <w:szCs w:val="24"/>
              </w:rPr>
              <w:t>компенсир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ующей</w:t>
            </w:r>
            <w:proofErr w:type="gramEnd"/>
          </w:p>
          <w:p w:rsidR="00E22A9F" w:rsidRPr="007F7717" w:rsidRDefault="00E22A9F" w:rsidP="00847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717">
              <w:rPr>
                <w:rFonts w:ascii="Times New Roman" w:hAnsi="Times New Roman" w:cs="Times New Roman"/>
                <w:b/>
                <w:sz w:val="24"/>
                <w:szCs w:val="24"/>
              </w:rPr>
              <w:t>напр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авленности (ЗПР)</w:t>
            </w:r>
          </w:p>
          <w:p w:rsidR="00E22A9F" w:rsidRPr="007F7717" w:rsidRDefault="00E22A9F" w:rsidP="008477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77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6-8 л.</w:t>
            </w:r>
          </w:p>
        </w:tc>
      </w:tr>
      <w:tr w:rsidR="00E22A9F" w:rsidTr="008E5AD5">
        <w:tc>
          <w:tcPr>
            <w:tcW w:w="2606" w:type="dxa"/>
            <w:vMerge/>
          </w:tcPr>
          <w:p w:rsidR="00E22A9F" w:rsidRDefault="00E22A9F" w:rsidP="008E5A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  <w:vMerge/>
          </w:tcPr>
          <w:p w:rsidR="00E22A9F" w:rsidRDefault="00E22A9F" w:rsidP="008E5A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E22A9F" w:rsidRPr="00083197" w:rsidRDefault="00E22A9F" w:rsidP="008477F8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д</w:t>
            </w:r>
            <w:r w:rsidRPr="00083197">
              <w:rPr>
                <w:rFonts w:ascii="Times New Roman" w:hAnsi="Times New Roman" w:cs="Times New Roman"/>
                <w:sz w:val="24"/>
                <w:szCs w:val="32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25</w:t>
            </w:r>
            <w:r w:rsidRPr="00083197">
              <w:rPr>
                <w:rFonts w:ascii="Times New Roman" w:hAnsi="Times New Roman" w:cs="Times New Roman"/>
                <w:sz w:val="24"/>
                <w:szCs w:val="32"/>
              </w:rPr>
              <w:t xml:space="preserve"> мин</w:t>
            </w:r>
          </w:p>
        </w:tc>
        <w:tc>
          <w:tcPr>
            <w:tcW w:w="2606" w:type="dxa"/>
          </w:tcPr>
          <w:p w:rsidR="00E22A9F" w:rsidRPr="00083197" w:rsidRDefault="00E22A9F" w:rsidP="008477F8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д</w:t>
            </w:r>
            <w:r w:rsidRPr="00083197">
              <w:rPr>
                <w:rFonts w:ascii="Times New Roman" w:hAnsi="Times New Roman" w:cs="Times New Roman"/>
                <w:sz w:val="24"/>
                <w:szCs w:val="32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25</w:t>
            </w:r>
            <w:r w:rsidRPr="00083197">
              <w:rPr>
                <w:rFonts w:ascii="Times New Roman" w:hAnsi="Times New Roman" w:cs="Times New Roman"/>
                <w:sz w:val="24"/>
                <w:szCs w:val="32"/>
              </w:rPr>
              <w:t xml:space="preserve"> мин</w:t>
            </w:r>
          </w:p>
        </w:tc>
        <w:tc>
          <w:tcPr>
            <w:tcW w:w="2606" w:type="dxa"/>
          </w:tcPr>
          <w:p w:rsidR="00E22A9F" w:rsidRPr="00083197" w:rsidRDefault="00E22A9F" w:rsidP="008477F8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д</w:t>
            </w:r>
            <w:r w:rsidRPr="00083197">
              <w:rPr>
                <w:rFonts w:ascii="Times New Roman" w:hAnsi="Times New Roman" w:cs="Times New Roman"/>
                <w:sz w:val="24"/>
                <w:szCs w:val="32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30</w:t>
            </w:r>
            <w:r w:rsidRPr="00083197">
              <w:rPr>
                <w:rFonts w:ascii="Times New Roman" w:hAnsi="Times New Roman" w:cs="Times New Roman"/>
                <w:sz w:val="24"/>
                <w:szCs w:val="32"/>
              </w:rPr>
              <w:t xml:space="preserve"> мин</w:t>
            </w:r>
          </w:p>
        </w:tc>
        <w:tc>
          <w:tcPr>
            <w:tcW w:w="2606" w:type="dxa"/>
          </w:tcPr>
          <w:p w:rsidR="00E22A9F" w:rsidRPr="00083197" w:rsidRDefault="00E22A9F" w:rsidP="008477F8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д</w:t>
            </w:r>
            <w:r w:rsidRPr="00083197">
              <w:rPr>
                <w:rFonts w:ascii="Times New Roman" w:hAnsi="Times New Roman" w:cs="Times New Roman"/>
                <w:sz w:val="24"/>
                <w:szCs w:val="32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30</w:t>
            </w:r>
            <w:r w:rsidRPr="00083197">
              <w:rPr>
                <w:rFonts w:ascii="Times New Roman" w:hAnsi="Times New Roman" w:cs="Times New Roman"/>
                <w:sz w:val="24"/>
                <w:szCs w:val="32"/>
              </w:rPr>
              <w:t xml:space="preserve"> мин</w:t>
            </w:r>
          </w:p>
        </w:tc>
      </w:tr>
      <w:tr w:rsidR="00A703B8" w:rsidTr="008477F8">
        <w:tc>
          <w:tcPr>
            <w:tcW w:w="5212" w:type="dxa"/>
            <w:gridSpan w:val="2"/>
          </w:tcPr>
          <w:p w:rsidR="00A703B8" w:rsidRPr="00600850" w:rsidRDefault="00A703B8" w:rsidP="008477F8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00850">
              <w:rPr>
                <w:rFonts w:ascii="Times New Roman" w:hAnsi="Times New Roman" w:cs="Times New Roman"/>
                <w:b/>
                <w:i/>
              </w:rPr>
              <w:t>Инвариантная часть</w:t>
            </w:r>
          </w:p>
        </w:tc>
        <w:tc>
          <w:tcPr>
            <w:tcW w:w="10424" w:type="dxa"/>
            <w:gridSpan w:val="4"/>
          </w:tcPr>
          <w:p w:rsidR="00A703B8" w:rsidRPr="00394286" w:rsidRDefault="00A703B8" w:rsidP="0084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94286">
              <w:rPr>
                <w:rFonts w:ascii="Times New Roman" w:hAnsi="Times New Roman" w:cs="Times New Roman"/>
                <w:sz w:val="28"/>
              </w:rPr>
              <w:t>количество НОД в неделю /  в месяц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94286">
              <w:rPr>
                <w:rFonts w:ascii="Times New Roman" w:hAnsi="Times New Roman" w:cs="Times New Roman"/>
                <w:sz w:val="28"/>
              </w:rPr>
              <w:t xml:space="preserve">/ в год </w:t>
            </w:r>
          </w:p>
          <w:p w:rsidR="00A703B8" w:rsidRPr="00600850" w:rsidRDefault="00A703B8" w:rsidP="008477F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394286">
              <w:rPr>
                <w:rFonts w:ascii="Times New Roman" w:hAnsi="Times New Roman" w:cs="Times New Roman"/>
                <w:b/>
                <w:i/>
                <w:sz w:val="28"/>
              </w:rPr>
              <w:t>количество часов в неделю</w:t>
            </w:r>
          </w:p>
        </w:tc>
      </w:tr>
      <w:tr w:rsidR="00A703B8" w:rsidTr="008E5AD5">
        <w:tc>
          <w:tcPr>
            <w:tcW w:w="2606" w:type="dxa"/>
          </w:tcPr>
          <w:p w:rsidR="00A703B8" w:rsidRDefault="00A703B8" w:rsidP="008477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09D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2606" w:type="dxa"/>
          </w:tcPr>
          <w:p w:rsidR="00A703B8" w:rsidRDefault="00A703B8" w:rsidP="008477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7AC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606" w:type="dxa"/>
          </w:tcPr>
          <w:p w:rsidR="00A703B8" w:rsidRDefault="00A703B8" w:rsidP="00A703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2/8/73</w:t>
            </w:r>
          </w:p>
          <w:p w:rsidR="00A703B8" w:rsidRDefault="00804002" w:rsidP="00A703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50</w:t>
            </w:r>
            <w:r w:rsidR="00A703B8" w:rsidRPr="002978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  <w:tc>
          <w:tcPr>
            <w:tcW w:w="2606" w:type="dxa"/>
          </w:tcPr>
          <w:p w:rsidR="002D2EE1" w:rsidRDefault="00C96B1C" w:rsidP="002D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3/12/110</w:t>
            </w:r>
          </w:p>
          <w:p w:rsidR="00A703B8" w:rsidRDefault="00A62266" w:rsidP="002D2E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69</w:t>
            </w:r>
            <w:r w:rsidR="002D2EE1" w:rsidRPr="002978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  <w:tc>
          <w:tcPr>
            <w:tcW w:w="2606" w:type="dxa"/>
          </w:tcPr>
          <w:p w:rsidR="00804002" w:rsidRDefault="00804002" w:rsidP="0080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2/8/73</w:t>
            </w:r>
          </w:p>
          <w:p w:rsidR="00A703B8" w:rsidRDefault="00804002" w:rsidP="008040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60</w:t>
            </w:r>
            <w:r w:rsidRPr="002978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  <w:tc>
          <w:tcPr>
            <w:tcW w:w="2606" w:type="dxa"/>
          </w:tcPr>
          <w:p w:rsidR="008739F1" w:rsidRDefault="00A44305" w:rsidP="00873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3/12/112</w:t>
            </w:r>
          </w:p>
          <w:p w:rsidR="00A703B8" w:rsidRDefault="00A44305" w:rsidP="00873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  <w:r w:rsidR="008739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  <w:r w:rsidR="008739F1" w:rsidRPr="002978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</w:tr>
      <w:tr w:rsidR="00661D40" w:rsidTr="008477F8">
        <w:tc>
          <w:tcPr>
            <w:tcW w:w="2606" w:type="dxa"/>
          </w:tcPr>
          <w:p w:rsidR="00661D40" w:rsidRDefault="00661D40" w:rsidP="001B0B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09D">
              <w:rPr>
                <w:rFonts w:ascii="Times New Roman" w:hAnsi="Times New Roman" w:cs="Times New Roman"/>
                <w:b/>
                <w:sz w:val="28"/>
                <w:szCs w:val="28"/>
              </w:rPr>
              <w:t>Речевое развитие</w:t>
            </w:r>
          </w:p>
        </w:tc>
        <w:tc>
          <w:tcPr>
            <w:tcW w:w="2606" w:type="dxa"/>
          </w:tcPr>
          <w:p w:rsidR="00661D40" w:rsidRDefault="00661D40" w:rsidP="001B0B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2606" w:type="dxa"/>
            <w:vAlign w:val="center"/>
          </w:tcPr>
          <w:p w:rsidR="00661D40" w:rsidRPr="002107AC" w:rsidRDefault="005E5EF5" w:rsidP="005E5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2606" w:type="dxa"/>
            <w:vAlign w:val="center"/>
          </w:tcPr>
          <w:p w:rsidR="002D2EE1" w:rsidRDefault="002D2EE1" w:rsidP="002D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1/4/38</w:t>
            </w:r>
          </w:p>
          <w:p w:rsidR="00661D40" w:rsidRPr="002107AC" w:rsidRDefault="001E3A8F" w:rsidP="002D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</w:t>
            </w:r>
            <w:r w:rsidR="002D2EE1" w:rsidRPr="002978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  <w:tc>
          <w:tcPr>
            <w:tcW w:w="2606" w:type="dxa"/>
            <w:vAlign w:val="center"/>
          </w:tcPr>
          <w:p w:rsidR="00661D40" w:rsidRPr="002107AC" w:rsidRDefault="00742C18" w:rsidP="00847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2606" w:type="dxa"/>
            <w:vAlign w:val="center"/>
          </w:tcPr>
          <w:p w:rsidR="008739F1" w:rsidRDefault="008739F1" w:rsidP="00873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1/4/37</w:t>
            </w:r>
          </w:p>
          <w:p w:rsidR="00661D40" w:rsidRPr="002107AC" w:rsidRDefault="008739F1" w:rsidP="00873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30</w:t>
            </w:r>
            <w:r w:rsidRPr="002978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</w:tr>
      <w:tr w:rsidR="00877835" w:rsidTr="008E5AD5">
        <w:tc>
          <w:tcPr>
            <w:tcW w:w="2606" w:type="dxa"/>
            <w:vMerge w:val="restart"/>
          </w:tcPr>
          <w:p w:rsidR="00877835" w:rsidRDefault="00877835" w:rsidP="00661D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09D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606" w:type="dxa"/>
          </w:tcPr>
          <w:p w:rsidR="00877835" w:rsidRPr="002107AC" w:rsidRDefault="00877835" w:rsidP="00877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2606" w:type="dxa"/>
          </w:tcPr>
          <w:p w:rsidR="00877835" w:rsidRDefault="00877835" w:rsidP="00877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1/4/37</w:t>
            </w:r>
          </w:p>
          <w:p w:rsidR="00877835" w:rsidRDefault="00877835" w:rsidP="008778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</w:t>
            </w:r>
            <w:r w:rsidRPr="002978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  <w:tc>
          <w:tcPr>
            <w:tcW w:w="2606" w:type="dxa"/>
          </w:tcPr>
          <w:p w:rsidR="002D2EE1" w:rsidRDefault="002D2EE1" w:rsidP="002D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1/4/36</w:t>
            </w:r>
          </w:p>
          <w:p w:rsidR="00877835" w:rsidRDefault="001E3A8F" w:rsidP="002D2E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22</w:t>
            </w:r>
            <w:r w:rsidR="002D2EE1" w:rsidRPr="002978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  <w:tc>
          <w:tcPr>
            <w:tcW w:w="2606" w:type="dxa"/>
          </w:tcPr>
          <w:p w:rsidR="00877835" w:rsidRDefault="00877835" w:rsidP="00877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1/4/37</w:t>
            </w:r>
          </w:p>
          <w:p w:rsidR="00877835" w:rsidRDefault="00877835" w:rsidP="008778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30</w:t>
            </w:r>
            <w:r w:rsidRPr="002978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  <w:tc>
          <w:tcPr>
            <w:tcW w:w="2606" w:type="dxa"/>
          </w:tcPr>
          <w:p w:rsidR="008739F1" w:rsidRDefault="008739F1" w:rsidP="00873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1/4/36</w:t>
            </w:r>
          </w:p>
          <w:p w:rsidR="00877835" w:rsidRDefault="008739F1" w:rsidP="00873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30</w:t>
            </w:r>
            <w:r w:rsidRPr="002978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мин</w:t>
            </w:r>
          </w:p>
        </w:tc>
      </w:tr>
      <w:tr w:rsidR="00877835" w:rsidTr="008E5AD5">
        <w:tc>
          <w:tcPr>
            <w:tcW w:w="2606" w:type="dxa"/>
            <w:vMerge/>
          </w:tcPr>
          <w:p w:rsidR="00877835" w:rsidRDefault="00877835" w:rsidP="008E5A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877835" w:rsidRDefault="00877835" w:rsidP="00877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2606" w:type="dxa"/>
          </w:tcPr>
          <w:p w:rsidR="00A059ED" w:rsidRDefault="00627F17" w:rsidP="00A05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0,5/2/19</w:t>
            </w:r>
          </w:p>
          <w:p w:rsidR="00877835" w:rsidRDefault="00A52587" w:rsidP="00A059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17,</w:t>
            </w:r>
            <w:r w:rsidR="00A059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  <w:r w:rsidR="00A059ED" w:rsidRPr="002978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  <w:tc>
          <w:tcPr>
            <w:tcW w:w="2606" w:type="dxa"/>
          </w:tcPr>
          <w:p w:rsidR="002D2EE1" w:rsidRDefault="00742C18" w:rsidP="002D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0,5/2/18</w:t>
            </w:r>
          </w:p>
          <w:p w:rsidR="00877835" w:rsidRDefault="00A52587" w:rsidP="002D2E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</w:t>
            </w:r>
            <w:r w:rsidR="002D2EE1" w:rsidRPr="002978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  <w:tc>
          <w:tcPr>
            <w:tcW w:w="2606" w:type="dxa"/>
          </w:tcPr>
          <w:p w:rsidR="00A059ED" w:rsidRDefault="00A059ED" w:rsidP="00A05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1/4/37</w:t>
            </w:r>
          </w:p>
          <w:p w:rsidR="00877835" w:rsidRDefault="00A059ED" w:rsidP="00A059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30</w:t>
            </w:r>
            <w:r w:rsidRPr="002978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  <w:tc>
          <w:tcPr>
            <w:tcW w:w="2606" w:type="dxa"/>
          </w:tcPr>
          <w:p w:rsidR="008739F1" w:rsidRDefault="007C1FC7" w:rsidP="00873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0,5/2/18</w:t>
            </w:r>
          </w:p>
          <w:p w:rsidR="00877835" w:rsidRDefault="00A52587" w:rsidP="00873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</w:t>
            </w:r>
            <w:r w:rsidR="008739F1" w:rsidRPr="002978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</w:tr>
      <w:tr w:rsidR="00877835" w:rsidTr="008E5AD5">
        <w:tc>
          <w:tcPr>
            <w:tcW w:w="2606" w:type="dxa"/>
            <w:vMerge/>
          </w:tcPr>
          <w:p w:rsidR="00877835" w:rsidRDefault="00877835" w:rsidP="008E5A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877835" w:rsidRPr="002107AC" w:rsidRDefault="00877835" w:rsidP="00877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Ручной труд</w:t>
            </w:r>
          </w:p>
        </w:tc>
        <w:tc>
          <w:tcPr>
            <w:tcW w:w="2606" w:type="dxa"/>
          </w:tcPr>
          <w:p w:rsidR="00A059ED" w:rsidRDefault="00627F17" w:rsidP="00A05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0,5/2/18</w:t>
            </w:r>
          </w:p>
          <w:p w:rsidR="00877835" w:rsidRDefault="00A52587" w:rsidP="00A059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17,</w:t>
            </w:r>
            <w:r w:rsidR="00A059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  <w:r w:rsidR="00A059ED" w:rsidRPr="002978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  <w:tc>
          <w:tcPr>
            <w:tcW w:w="2606" w:type="dxa"/>
          </w:tcPr>
          <w:p w:rsidR="00792C16" w:rsidRDefault="00742C18" w:rsidP="00792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0,5/2/19</w:t>
            </w:r>
          </w:p>
          <w:p w:rsidR="00877835" w:rsidRDefault="00A52587" w:rsidP="00792C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</w:t>
            </w:r>
            <w:r w:rsidR="00792C16" w:rsidRPr="002978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  <w:tc>
          <w:tcPr>
            <w:tcW w:w="2606" w:type="dxa"/>
          </w:tcPr>
          <w:p w:rsidR="00A059ED" w:rsidRDefault="008F7C45" w:rsidP="00A05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1/4/37</w:t>
            </w:r>
          </w:p>
          <w:p w:rsidR="00877835" w:rsidRDefault="00A059ED" w:rsidP="00A059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30</w:t>
            </w:r>
            <w:r w:rsidRPr="002978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  <w:tc>
          <w:tcPr>
            <w:tcW w:w="2606" w:type="dxa"/>
          </w:tcPr>
          <w:p w:rsidR="008739F1" w:rsidRDefault="007C1FC7" w:rsidP="00873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0,5/2/19</w:t>
            </w:r>
          </w:p>
          <w:p w:rsidR="00877835" w:rsidRDefault="00A52587" w:rsidP="00873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</w:t>
            </w:r>
            <w:r w:rsidR="008739F1" w:rsidRPr="002978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</w:tr>
      <w:tr w:rsidR="00877835" w:rsidTr="008E5AD5">
        <w:tc>
          <w:tcPr>
            <w:tcW w:w="2606" w:type="dxa"/>
            <w:vMerge/>
          </w:tcPr>
          <w:p w:rsidR="00877835" w:rsidRDefault="00877835" w:rsidP="008E5A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877835" w:rsidRPr="002107AC" w:rsidRDefault="00877835" w:rsidP="00877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2606" w:type="dxa"/>
          </w:tcPr>
          <w:p w:rsidR="008F7C45" w:rsidRDefault="008F7C45" w:rsidP="008F7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1/4/38</w:t>
            </w:r>
          </w:p>
          <w:p w:rsidR="00877835" w:rsidRDefault="008F7C45" w:rsidP="008F7C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</w:t>
            </w:r>
            <w:r w:rsidRPr="002978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  <w:tc>
          <w:tcPr>
            <w:tcW w:w="2606" w:type="dxa"/>
          </w:tcPr>
          <w:p w:rsidR="00792C16" w:rsidRDefault="00792C16" w:rsidP="00792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1/4/38</w:t>
            </w:r>
          </w:p>
          <w:p w:rsidR="00877835" w:rsidRDefault="001E3A8F" w:rsidP="00792C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22</w:t>
            </w:r>
            <w:r w:rsidR="00792C16" w:rsidRPr="002978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  <w:tc>
          <w:tcPr>
            <w:tcW w:w="2606" w:type="dxa"/>
          </w:tcPr>
          <w:p w:rsidR="008F7C45" w:rsidRDefault="008F7C45" w:rsidP="008F7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1/4/38</w:t>
            </w:r>
          </w:p>
          <w:p w:rsidR="00877835" w:rsidRDefault="008F7C45" w:rsidP="008F7C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30</w:t>
            </w:r>
            <w:r w:rsidRPr="002978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  <w:tc>
          <w:tcPr>
            <w:tcW w:w="2606" w:type="dxa"/>
          </w:tcPr>
          <w:p w:rsidR="008739F1" w:rsidRDefault="008739F1" w:rsidP="00873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1/4/38</w:t>
            </w:r>
          </w:p>
          <w:p w:rsidR="003207F0" w:rsidRDefault="008739F1" w:rsidP="00873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30</w:t>
            </w:r>
            <w:r w:rsidRPr="002978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</w:tr>
      <w:tr w:rsidR="000140EF" w:rsidTr="008477F8">
        <w:trPr>
          <w:trHeight w:val="654"/>
        </w:trPr>
        <w:tc>
          <w:tcPr>
            <w:tcW w:w="2606" w:type="dxa"/>
            <w:vMerge/>
          </w:tcPr>
          <w:p w:rsidR="000140EF" w:rsidRDefault="000140EF" w:rsidP="008E5A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0140EF" w:rsidRPr="002107AC" w:rsidRDefault="000140EF" w:rsidP="00877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606" w:type="dxa"/>
          </w:tcPr>
          <w:p w:rsidR="000140EF" w:rsidRDefault="000140EF" w:rsidP="008F7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3/12/111</w:t>
            </w:r>
          </w:p>
          <w:p w:rsidR="000140EF" w:rsidRDefault="00224EF9" w:rsidP="008F7C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  <w:r w:rsidR="000140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  <w:r w:rsidR="000140EF" w:rsidRPr="002978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мин</w:t>
            </w:r>
          </w:p>
        </w:tc>
        <w:tc>
          <w:tcPr>
            <w:tcW w:w="2606" w:type="dxa"/>
          </w:tcPr>
          <w:p w:rsidR="00792C16" w:rsidRDefault="00792C16" w:rsidP="00792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3/12/112</w:t>
            </w:r>
          </w:p>
          <w:p w:rsidR="000140EF" w:rsidRDefault="00792C16" w:rsidP="00792C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75</w:t>
            </w:r>
            <w:r w:rsidRPr="002978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мин</w:t>
            </w:r>
          </w:p>
        </w:tc>
        <w:tc>
          <w:tcPr>
            <w:tcW w:w="2606" w:type="dxa"/>
          </w:tcPr>
          <w:p w:rsidR="000140EF" w:rsidRDefault="000140EF" w:rsidP="00014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3/12/111</w:t>
            </w:r>
          </w:p>
          <w:p w:rsidR="000140EF" w:rsidRDefault="00224EF9" w:rsidP="000140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  <w:r w:rsidR="000140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  <w:r w:rsidR="000140EF" w:rsidRPr="002978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мин</w:t>
            </w:r>
          </w:p>
        </w:tc>
        <w:tc>
          <w:tcPr>
            <w:tcW w:w="2606" w:type="dxa"/>
          </w:tcPr>
          <w:p w:rsidR="008739F1" w:rsidRDefault="008739F1" w:rsidP="00873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3/12/111</w:t>
            </w:r>
          </w:p>
          <w:p w:rsidR="000140EF" w:rsidRDefault="008739F1" w:rsidP="00873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90</w:t>
            </w:r>
            <w:r w:rsidRPr="002978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мин</w:t>
            </w:r>
          </w:p>
        </w:tc>
      </w:tr>
      <w:tr w:rsidR="00535164" w:rsidTr="008477F8">
        <w:trPr>
          <w:trHeight w:val="966"/>
        </w:trPr>
        <w:tc>
          <w:tcPr>
            <w:tcW w:w="2606" w:type="dxa"/>
          </w:tcPr>
          <w:p w:rsidR="00535164" w:rsidRDefault="00535164" w:rsidP="000140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09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Социально-коммуникативное развитие</w:t>
            </w:r>
          </w:p>
        </w:tc>
        <w:tc>
          <w:tcPr>
            <w:tcW w:w="2606" w:type="dxa"/>
          </w:tcPr>
          <w:p w:rsidR="00535164" w:rsidRDefault="00535164" w:rsidP="000140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Хозяйственно-бытовой труд</w:t>
            </w:r>
          </w:p>
        </w:tc>
        <w:tc>
          <w:tcPr>
            <w:tcW w:w="2606" w:type="dxa"/>
          </w:tcPr>
          <w:p w:rsidR="00535164" w:rsidRDefault="00535164" w:rsidP="00574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1/4/38</w:t>
            </w:r>
          </w:p>
          <w:p w:rsidR="00535164" w:rsidRDefault="00535164" w:rsidP="00574D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</w:t>
            </w:r>
            <w:r w:rsidRPr="002978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  <w:tc>
          <w:tcPr>
            <w:tcW w:w="2606" w:type="dxa"/>
          </w:tcPr>
          <w:p w:rsidR="00535164" w:rsidRDefault="00A44305" w:rsidP="00792C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2606" w:type="dxa"/>
          </w:tcPr>
          <w:p w:rsidR="00535164" w:rsidRDefault="00535164" w:rsidP="0053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1/4/36</w:t>
            </w:r>
          </w:p>
          <w:p w:rsidR="00535164" w:rsidRDefault="00535164" w:rsidP="005351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30</w:t>
            </w:r>
            <w:r w:rsidRPr="002978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мин</w:t>
            </w:r>
          </w:p>
        </w:tc>
        <w:tc>
          <w:tcPr>
            <w:tcW w:w="2606" w:type="dxa"/>
          </w:tcPr>
          <w:p w:rsidR="00535164" w:rsidRDefault="00A44305" w:rsidP="00873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  <w:tr w:rsidR="00535164" w:rsidTr="008477F8">
        <w:tc>
          <w:tcPr>
            <w:tcW w:w="15636" w:type="dxa"/>
            <w:gridSpan w:val="6"/>
          </w:tcPr>
          <w:p w:rsidR="00535164" w:rsidRDefault="00535164" w:rsidP="005351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09D">
              <w:rPr>
                <w:rFonts w:ascii="Times New Roman" w:hAnsi="Times New Roman" w:cs="Times New Roman"/>
                <w:b/>
                <w:sz w:val="28"/>
                <w:szCs w:val="28"/>
              </w:rPr>
              <w:t>Коррекционная работа</w:t>
            </w:r>
          </w:p>
          <w:p w:rsidR="00535164" w:rsidRDefault="00535164" w:rsidP="005351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(занятия с учителем-дефектологом)</w:t>
            </w:r>
          </w:p>
        </w:tc>
      </w:tr>
      <w:tr w:rsidR="00535164" w:rsidTr="008477F8">
        <w:tc>
          <w:tcPr>
            <w:tcW w:w="2606" w:type="dxa"/>
            <w:vAlign w:val="center"/>
          </w:tcPr>
          <w:p w:rsidR="00535164" w:rsidRPr="00535164" w:rsidRDefault="00535164" w:rsidP="008477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164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2606" w:type="dxa"/>
          </w:tcPr>
          <w:p w:rsidR="00535164" w:rsidRPr="002107AC" w:rsidRDefault="00535164" w:rsidP="0053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Сюжетно-ролевая игра</w:t>
            </w:r>
          </w:p>
        </w:tc>
        <w:tc>
          <w:tcPr>
            <w:tcW w:w="2606" w:type="dxa"/>
          </w:tcPr>
          <w:p w:rsidR="00535164" w:rsidRDefault="00535164" w:rsidP="00847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1/4/37</w:t>
            </w:r>
          </w:p>
          <w:p w:rsidR="00535164" w:rsidRDefault="00535164" w:rsidP="008477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</w:t>
            </w:r>
            <w:r w:rsidRPr="002978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  <w:tc>
          <w:tcPr>
            <w:tcW w:w="2606" w:type="dxa"/>
          </w:tcPr>
          <w:p w:rsidR="00535164" w:rsidRDefault="00A44305" w:rsidP="00792C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2606" w:type="dxa"/>
          </w:tcPr>
          <w:p w:rsidR="00535164" w:rsidRDefault="00535164" w:rsidP="00847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1/4/37</w:t>
            </w:r>
          </w:p>
          <w:p w:rsidR="00535164" w:rsidRDefault="00535164" w:rsidP="008477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30</w:t>
            </w:r>
            <w:r w:rsidRPr="002978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мин</w:t>
            </w:r>
          </w:p>
        </w:tc>
        <w:tc>
          <w:tcPr>
            <w:tcW w:w="2606" w:type="dxa"/>
          </w:tcPr>
          <w:p w:rsidR="00535164" w:rsidRDefault="00A44305" w:rsidP="008739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  <w:tr w:rsidR="0024748B" w:rsidTr="008477F8">
        <w:tc>
          <w:tcPr>
            <w:tcW w:w="2606" w:type="dxa"/>
            <w:vMerge w:val="restart"/>
            <w:vAlign w:val="center"/>
          </w:tcPr>
          <w:p w:rsidR="0024748B" w:rsidRPr="00535164" w:rsidRDefault="0024748B" w:rsidP="008477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164">
              <w:rPr>
                <w:rFonts w:ascii="Times New Roman" w:hAnsi="Times New Roman" w:cs="Times New Roman"/>
                <w:b/>
                <w:sz w:val="28"/>
                <w:szCs w:val="28"/>
              </w:rPr>
              <w:t>Речевое развитие</w:t>
            </w:r>
          </w:p>
        </w:tc>
        <w:tc>
          <w:tcPr>
            <w:tcW w:w="2606" w:type="dxa"/>
          </w:tcPr>
          <w:p w:rsidR="0024748B" w:rsidRPr="002107AC" w:rsidRDefault="0024748B" w:rsidP="0053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2606" w:type="dxa"/>
          </w:tcPr>
          <w:p w:rsidR="0024748B" w:rsidRDefault="0024748B" w:rsidP="00137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1/4/37</w:t>
            </w:r>
          </w:p>
          <w:p w:rsidR="0024748B" w:rsidRDefault="0024748B" w:rsidP="001379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</w:t>
            </w:r>
            <w:r w:rsidRPr="002978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  <w:tc>
          <w:tcPr>
            <w:tcW w:w="2606" w:type="dxa"/>
          </w:tcPr>
          <w:p w:rsidR="00792C16" w:rsidRDefault="00792C16" w:rsidP="00792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1/4/37</w:t>
            </w:r>
          </w:p>
          <w:p w:rsidR="0024748B" w:rsidRDefault="00792C16" w:rsidP="00792C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</w:t>
            </w:r>
            <w:r w:rsidRPr="002978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  <w:tc>
          <w:tcPr>
            <w:tcW w:w="2606" w:type="dxa"/>
          </w:tcPr>
          <w:p w:rsidR="0024748B" w:rsidRDefault="0024748B" w:rsidP="00137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1/4/37</w:t>
            </w:r>
          </w:p>
          <w:p w:rsidR="0024748B" w:rsidRDefault="0024748B" w:rsidP="001379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30</w:t>
            </w:r>
            <w:r w:rsidRPr="002978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мин</w:t>
            </w:r>
          </w:p>
        </w:tc>
        <w:tc>
          <w:tcPr>
            <w:tcW w:w="2606" w:type="dxa"/>
          </w:tcPr>
          <w:p w:rsidR="008A4A60" w:rsidRDefault="008A4A60" w:rsidP="008A4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1/4/36</w:t>
            </w:r>
          </w:p>
          <w:p w:rsidR="0024748B" w:rsidRDefault="008A4A60" w:rsidP="008A4A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30</w:t>
            </w:r>
            <w:r w:rsidRPr="002978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мин</w:t>
            </w:r>
          </w:p>
        </w:tc>
      </w:tr>
      <w:tr w:rsidR="0024748B" w:rsidTr="008477F8">
        <w:tc>
          <w:tcPr>
            <w:tcW w:w="2606" w:type="dxa"/>
            <w:vMerge/>
            <w:vAlign w:val="center"/>
          </w:tcPr>
          <w:p w:rsidR="0024748B" w:rsidRPr="00535164" w:rsidRDefault="0024748B" w:rsidP="008477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6" w:type="dxa"/>
          </w:tcPr>
          <w:p w:rsidR="0024748B" w:rsidRDefault="0024748B" w:rsidP="0053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обучению грамоте </w:t>
            </w:r>
          </w:p>
        </w:tc>
        <w:tc>
          <w:tcPr>
            <w:tcW w:w="2606" w:type="dxa"/>
          </w:tcPr>
          <w:p w:rsidR="0024748B" w:rsidRDefault="00792C16" w:rsidP="00137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  <w:tc>
          <w:tcPr>
            <w:tcW w:w="2606" w:type="dxa"/>
          </w:tcPr>
          <w:p w:rsidR="00792C16" w:rsidRDefault="00742C18" w:rsidP="00792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2/8/74</w:t>
            </w:r>
          </w:p>
          <w:p w:rsidR="0024748B" w:rsidRDefault="00A637CA" w:rsidP="00792C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46</w:t>
            </w:r>
            <w:r w:rsidR="00792C16" w:rsidRPr="002978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  <w:tc>
          <w:tcPr>
            <w:tcW w:w="2606" w:type="dxa"/>
          </w:tcPr>
          <w:p w:rsidR="0024748B" w:rsidRDefault="00792FE0" w:rsidP="00061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2606" w:type="dxa"/>
          </w:tcPr>
          <w:p w:rsidR="008A4A60" w:rsidRDefault="007C1FC7" w:rsidP="008A4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2/8/74</w:t>
            </w:r>
          </w:p>
          <w:p w:rsidR="0024748B" w:rsidRDefault="007C1FC7" w:rsidP="008A4A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  <w:r w:rsidR="008A4A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  <w:r w:rsidR="008A4A60" w:rsidRPr="002978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</w:tr>
      <w:tr w:rsidR="00D67C65" w:rsidTr="008E5AD5">
        <w:tc>
          <w:tcPr>
            <w:tcW w:w="2606" w:type="dxa"/>
            <w:vMerge w:val="restart"/>
          </w:tcPr>
          <w:p w:rsidR="00D67C65" w:rsidRPr="008D79C2" w:rsidRDefault="00D67C65" w:rsidP="008D79C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9C2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 развитие</w:t>
            </w:r>
          </w:p>
        </w:tc>
        <w:tc>
          <w:tcPr>
            <w:tcW w:w="2606" w:type="dxa"/>
          </w:tcPr>
          <w:p w:rsidR="00D67C65" w:rsidRPr="002107AC" w:rsidRDefault="00D67C65" w:rsidP="008D7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</w:p>
        </w:tc>
        <w:tc>
          <w:tcPr>
            <w:tcW w:w="2606" w:type="dxa"/>
          </w:tcPr>
          <w:p w:rsidR="00D67C65" w:rsidRDefault="00D67C65" w:rsidP="008D7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1/4/37</w:t>
            </w:r>
          </w:p>
          <w:p w:rsidR="00D67C65" w:rsidRDefault="00D67C65" w:rsidP="008D79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</w:t>
            </w:r>
            <w:r w:rsidRPr="002978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  <w:tc>
          <w:tcPr>
            <w:tcW w:w="2606" w:type="dxa"/>
          </w:tcPr>
          <w:p w:rsidR="00D67C65" w:rsidRDefault="00D67C65" w:rsidP="00792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2/8/74</w:t>
            </w:r>
          </w:p>
          <w:p w:rsidR="00D67C65" w:rsidRDefault="00D67C65" w:rsidP="00792C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50</w:t>
            </w:r>
            <w:r w:rsidRPr="002978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  <w:tc>
          <w:tcPr>
            <w:tcW w:w="2606" w:type="dxa"/>
          </w:tcPr>
          <w:p w:rsidR="00D67C65" w:rsidRDefault="00D67C65" w:rsidP="008D7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1/4/37</w:t>
            </w:r>
          </w:p>
          <w:p w:rsidR="00D67C65" w:rsidRDefault="00D67C65" w:rsidP="008D79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30</w:t>
            </w:r>
            <w:r w:rsidRPr="002978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мин</w:t>
            </w:r>
          </w:p>
        </w:tc>
        <w:tc>
          <w:tcPr>
            <w:tcW w:w="2606" w:type="dxa"/>
          </w:tcPr>
          <w:p w:rsidR="00D67C65" w:rsidRDefault="00D67C65" w:rsidP="008A4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2/8/74</w:t>
            </w:r>
          </w:p>
          <w:p w:rsidR="00D67C65" w:rsidRDefault="00D67C65" w:rsidP="008A4A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60</w:t>
            </w:r>
            <w:r w:rsidRPr="002978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</w:tr>
      <w:tr w:rsidR="00D67C65" w:rsidTr="008E5AD5">
        <w:tc>
          <w:tcPr>
            <w:tcW w:w="2606" w:type="dxa"/>
            <w:vMerge/>
          </w:tcPr>
          <w:p w:rsidR="00D67C65" w:rsidRDefault="00D67C65" w:rsidP="008E5A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D67C65" w:rsidRPr="002107AC" w:rsidRDefault="00D67C65" w:rsidP="008D7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</w:t>
            </w:r>
          </w:p>
        </w:tc>
        <w:tc>
          <w:tcPr>
            <w:tcW w:w="2606" w:type="dxa"/>
          </w:tcPr>
          <w:p w:rsidR="00D67C65" w:rsidRDefault="00D67C65" w:rsidP="008D7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1/4/38</w:t>
            </w:r>
          </w:p>
          <w:p w:rsidR="00D67C65" w:rsidRDefault="00D67C65" w:rsidP="008D79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</w:t>
            </w:r>
            <w:r w:rsidRPr="002978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  <w:tc>
          <w:tcPr>
            <w:tcW w:w="2606" w:type="dxa"/>
          </w:tcPr>
          <w:p w:rsidR="00D67C65" w:rsidRDefault="00D67C65" w:rsidP="00792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1/4/38</w:t>
            </w:r>
          </w:p>
          <w:p w:rsidR="00D67C65" w:rsidRDefault="00D67C65" w:rsidP="00792C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</w:t>
            </w:r>
            <w:r w:rsidRPr="002978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  <w:tc>
          <w:tcPr>
            <w:tcW w:w="2606" w:type="dxa"/>
          </w:tcPr>
          <w:p w:rsidR="00D67C65" w:rsidRDefault="00D67C65" w:rsidP="008D7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1/4/38</w:t>
            </w:r>
          </w:p>
          <w:p w:rsidR="00D67C65" w:rsidRDefault="00D67C65" w:rsidP="008D79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30 </w:t>
            </w:r>
            <w:r w:rsidRPr="002978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мин</w:t>
            </w:r>
          </w:p>
        </w:tc>
        <w:tc>
          <w:tcPr>
            <w:tcW w:w="2606" w:type="dxa"/>
          </w:tcPr>
          <w:p w:rsidR="00D67C65" w:rsidRDefault="00D67C65" w:rsidP="008A4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1/4/38</w:t>
            </w:r>
          </w:p>
          <w:p w:rsidR="00D67C65" w:rsidRDefault="00D67C65" w:rsidP="008A4A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30 </w:t>
            </w:r>
            <w:r w:rsidRPr="002978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мин</w:t>
            </w:r>
          </w:p>
        </w:tc>
      </w:tr>
      <w:tr w:rsidR="00D67C65" w:rsidTr="008E5AD5">
        <w:tc>
          <w:tcPr>
            <w:tcW w:w="2606" w:type="dxa"/>
            <w:vMerge/>
          </w:tcPr>
          <w:p w:rsidR="00D67C65" w:rsidRDefault="00D67C65" w:rsidP="008E5A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D67C65" w:rsidRDefault="00D67C65" w:rsidP="008D7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из строительного материала</w:t>
            </w:r>
          </w:p>
        </w:tc>
        <w:tc>
          <w:tcPr>
            <w:tcW w:w="2606" w:type="dxa"/>
          </w:tcPr>
          <w:p w:rsidR="00D67C65" w:rsidRDefault="00D67C65" w:rsidP="008D7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1/4/37</w:t>
            </w:r>
          </w:p>
          <w:p w:rsidR="00D67C65" w:rsidRPr="00D67C65" w:rsidRDefault="00D67C65" w:rsidP="00D67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</w:t>
            </w:r>
            <w:r w:rsidRPr="002978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</w:t>
            </w:r>
          </w:p>
        </w:tc>
        <w:tc>
          <w:tcPr>
            <w:tcW w:w="2606" w:type="dxa"/>
          </w:tcPr>
          <w:p w:rsidR="00D67C65" w:rsidRDefault="00D67C65" w:rsidP="00792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D67C65" w:rsidRDefault="007B7403" w:rsidP="008D7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1/4/36</w:t>
            </w:r>
          </w:p>
          <w:p w:rsidR="007B7403" w:rsidRDefault="007B7403" w:rsidP="008D7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30 </w:t>
            </w:r>
            <w:r w:rsidRPr="002978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мин</w:t>
            </w:r>
          </w:p>
        </w:tc>
        <w:tc>
          <w:tcPr>
            <w:tcW w:w="2606" w:type="dxa"/>
          </w:tcPr>
          <w:p w:rsidR="00D67C65" w:rsidRDefault="00792FE0" w:rsidP="008A4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  <w:tr w:rsidR="008D79C2" w:rsidTr="008477F8">
        <w:tc>
          <w:tcPr>
            <w:tcW w:w="5212" w:type="dxa"/>
            <w:gridSpan w:val="2"/>
          </w:tcPr>
          <w:p w:rsidR="008D79C2" w:rsidRDefault="008D79C2" w:rsidP="008E5A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3641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занятий в неделю</w:t>
            </w:r>
          </w:p>
        </w:tc>
        <w:tc>
          <w:tcPr>
            <w:tcW w:w="2606" w:type="dxa"/>
          </w:tcPr>
          <w:p w:rsidR="008D79C2" w:rsidRDefault="0024748B" w:rsidP="002474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7C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06" w:type="dxa"/>
          </w:tcPr>
          <w:p w:rsidR="008D79C2" w:rsidRDefault="00DD51BE" w:rsidP="00DD51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E3A8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06" w:type="dxa"/>
          </w:tcPr>
          <w:p w:rsidR="008D79C2" w:rsidRDefault="00224EF9" w:rsidP="00224E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2F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06" w:type="dxa"/>
          </w:tcPr>
          <w:p w:rsidR="008D79C2" w:rsidRDefault="008A4A60" w:rsidP="008A4A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D79C2" w:rsidTr="008477F8">
        <w:tc>
          <w:tcPr>
            <w:tcW w:w="5212" w:type="dxa"/>
            <w:gridSpan w:val="2"/>
          </w:tcPr>
          <w:p w:rsidR="008D79C2" w:rsidRDefault="008D79C2" w:rsidP="008E5A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29A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2606" w:type="dxa"/>
          </w:tcPr>
          <w:p w:rsidR="00224EF9" w:rsidRDefault="00D67C65" w:rsidP="00224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24EF9">
              <w:rPr>
                <w:rFonts w:ascii="Times New Roman" w:hAnsi="Times New Roman" w:cs="Times New Roman"/>
                <w:sz w:val="28"/>
                <w:szCs w:val="28"/>
              </w:rPr>
              <w:t xml:space="preserve"> часов </w:t>
            </w:r>
          </w:p>
          <w:p w:rsidR="008D79C2" w:rsidRDefault="00617CF4" w:rsidP="00224E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224EF9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2606" w:type="dxa"/>
          </w:tcPr>
          <w:p w:rsidR="008D79C2" w:rsidRDefault="009F105A" w:rsidP="009F10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часов</w:t>
            </w:r>
          </w:p>
          <w:p w:rsidR="009F105A" w:rsidRDefault="001E3A8F" w:rsidP="009F10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F105A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2606" w:type="dxa"/>
          </w:tcPr>
          <w:p w:rsidR="00224EF9" w:rsidRDefault="00792FE0" w:rsidP="00224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24EF9">
              <w:rPr>
                <w:rFonts w:ascii="Times New Roman" w:hAnsi="Times New Roman" w:cs="Times New Roman"/>
                <w:sz w:val="28"/>
                <w:szCs w:val="28"/>
              </w:rPr>
              <w:t xml:space="preserve"> часов </w:t>
            </w:r>
          </w:p>
          <w:p w:rsidR="00792FE0" w:rsidRDefault="00792FE0" w:rsidP="00224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  <w:p w:rsidR="008D79C2" w:rsidRDefault="008D79C2" w:rsidP="00224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8A4A60" w:rsidRDefault="008A4A60" w:rsidP="008A4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часов </w:t>
            </w:r>
          </w:p>
          <w:p w:rsidR="008D79C2" w:rsidRDefault="008D79C2" w:rsidP="008E5A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5AD5" w:rsidRPr="008E5AD5" w:rsidRDefault="008E5AD5" w:rsidP="008E5A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5AD5" w:rsidRPr="00D81B40" w:rsidRDefault="008E5AD5" w:rsidP="00D81B4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E5AD5" w:rsidRPr="00D81B40" w:rsidSect="00D81B40">
      <w:pgSz w:w="16838" w:h="11906" w:orient="landscape"/>
      <w:pgMar w:top="568" w:right="1134" w:bottom="85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6564"/>
    <w:rsid w:val="000140EF"/>
    <w:rsid w:val="00060E7A"/>
    <w:rsid w:val="00061376"/>
    <w:rsid w:val="00091BC9"/>
    <w:rsid w:val="000A1DCB"/>
    <w:rsid w:val="000D7F80"/>
    <w:rsid w:val="000F19DF"/>
    <w:rsid w:val="001316BF"/>
    <w:rsid w:val="0013793A"/>
    <w:rsid w:val="00165899"/>
    <w:rsid w:val="001B0B45"/>
    <w:rsid w:val="001D1024"/>
    <w:rsid w:val="001E3A8F"/>
    <w:rsid w:val="002004BA"/>
    <w:rsid w:val="0020202E"/>
    <w:rsid w:val="00215C02"/>
    <w:rsid w:val="00224EF9"/>
    <w:rsid w:val="00236FE0"/>
    <w:rsid w:val="0024748B"/>
    <w:rsid w:val="00251E3C"/>
    <w:rsid w:val="00276E71"/>
    <w:rsid w:val="002D2EE1"/>
    <w:rsid w:val="003207F0"/>
    <w:rsid w:val="00333B11"/>
    <w:rsid w:val="003527D3"/>
    <w:rsid w:val="00353245"/>
    <w:rsid w:val="003602D6"/>
    <w:rsid w:val="003B0A84"/>
    <w:rsid w:val="003D2FAA"/>
    <w:rsid w:val="003F3B14"/>
    <w:rsid w:val="004F0F70"/>
    <w:rsid w:val="004F42CA"/>
    <w:rsid w:val="004F5CD2"/>
    <w:rsid w:val="005020FC"/>
    <w:rsid w:val="00521A86"/>
    <w:rsid w:val="005305CF"/>
    <w:rsid w:val="00535164"/>
    <w:rsid w:val="00535271"/>
    <w:rsid w:val="005606BA"/>
    <w:rsid w:val="005629BA"/>
    <w:rsid w:val="005634ED"/>
    <w:rsid w:val="00574D9F"/>
    <w:rsid w:val="0058569E"/>
    <w:rsid w:val="005953E2"/>
    <w:rsid w:val="005E5EF5"/>
    <w:rsid w:val="005F541A"/>
    <w:rsid w:val="00600850"/>
    <w:rsid w:val="00611AB3"/>
    <w:rsid w:val="00617CF4"/>
    <w:rsid w:val="006212D8"/>
    <w:rsid w:val="00627F17"/>
    <w:rsid w:val="00635DAC"/>
    <w:rsid w:val="00642161"/>
    <w:rsid w:val="00650EAB"/>
    <w:rsid w:val="00661D40"/>
    <w:rsid w:val="00723AE1"/>
    <w:rsid w:val="007306EE"/>
    <w:rsid w:val="00742C18"/>
    <w:rsid w:val="0074507C"/>
    <w:rsid w:val="00766B5C"/>
    <w:rsid w:val="00792C16"/>
    <w:rsid w:val="00792FE0"/>
    <w:rsid w:val="007B7403"/>
    <w:rsid w:val="007C1FC7"/>
    <w:rsid w:val="00804002"/>
    <w:rsid w:val="008317B8"/>
    <w:rsid w:val="008477F8"/>
    <w:rsid w:val="008739F1"/>
    <w:rsid w:val="00873F2B"/>
    <w:rsid w:val="00874885"/>
    <w:rsid w:val="00877835"/>
    <w:rsid w:val="008A4A60"/>
    <w:rsid w:val="008B7BCF"/>
    <w:rsid w:val="008C7F1F"/>
    <w:rsid w:val="008D79C2"/>
    <w:rsid w:val="008E5AD5"/>
    <w:rsid w:val="008E6C7D"/>
    <w:rsid w:val="008F7C45"/>
    <w:rsid w:val="00916392"/>
    <w:rsid w:val="00940AEA"/>
    <w:rsid w:val="00941028"/>
    <w:rsid w:val="009B6564"/>
    <w:rsid w:val="009D2A12"/>
    <w:rsid w:val="009F105A"/>
    <w:rsid w:val="00A059ED"/>
    <w:rsid w:val="00A44305"/>
    <w:rsid w:val="00A44B7F"/>
    <w:rsid w:val="00A52587"/>
    <w:rsid w:val="00A541F6"/>
    <w:rsid w:val="00A62266"/>
    <w:rsid w:val="00A637CA"/>
    <w:rsid w:val="00A703B8"/>
    <w:rsid w:val="00AD5E37"/>
    <w:rsid w:val="00B02860"/>
    <w:rsid w:val="00B57C67"/>
    <w:rsid w:val="00B62140"/>
    <w:rsid w:val="00BA6E09"/>
    <w:rsid w:val="00C473D1"/>
    <w:rsid w:val="00C939A2"/>
    <w:rsid w:val="00C96B1C"/>
    <w:rsid w:val="00CC6A74"/>
    <w:rsid w:val="00CE30F7"/>
    <w:rsid w:val="00CF2593"/>
    <w:rsid w:val="00CF2B63"/>
    <w:rsid w:val="00D176CF"/>
    <w:rsid w:val="00D23FE3"/>
    <w:rsid w:val="00D338E7"/>
    <w:rsid w:val="00D67C65"/>
    <w:rsid w:val="00D804D3"/>
    <w:rsid w:val="00D81B40"/>
    <w:rsid w:val="00DC62ED"/>
    <w:rsid w:val="00DD51BE"/>
    <w:rsid w:val="00E00ACE"/>
    <w:rsid w:val="00E22A9F"/>
    <w:rsid w:val="00E37B95"/>
    <w:rsid w:val="00E4533A"/>
    <w:rsid w:val="00E46D9E"/>
    <w:rsid w:val="00E61748"/>
    <w:rsid w:val="00E62C59"/>
    <w:rsid w:val="00E85F62"/>
    <w:rsid w:val="00E90C3A"/>
    <w:rsid w:val="00E920FD"/>
    <w:rsid w:val="00EC31C6"/>
    <w:rsid w:val="00F40FB3"/>
    <w:rsid w:val="00F55181"/>
    <w:rsid w:val="00FD5C66"/>
    <w:rsid w:val="00FE1CD7"/>
    <w:rsid w:val="00FF0054"/>
    <w:rsid w:val="00FF2414"/>
    <w:rsid w:val="00FF6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6564"/>
    <w:pPr>
      <w:spacing w:after="0" w:line="240" w:lineRule="auto"/>
    </w:pPr>
  </w:style>
  <w:style w:type="table" w:styleId="a4">
    <w:name w:val="Table Grid"/>
    <w:basedOn w:val="a1"/>
    <w:uiPriority w:val="59"/>
    <w:rsid w:val="008E5A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6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2017-07-14T01:46:00Z</dcterms:created>
  <dcterms:modified xsi:type="dcterms:W3CDTF">2017-09-06T00:21:00Z</dcterms:modified>
</cp:coreProperties>
</file>