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B11" w:rsidRDefault="00CA5B11" w:rsidP="00CA5B11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Конспект образовательной деятельности для детей средней группы </w:t>
      </w:r>
    </w:p>
    <w:p w:rsidR="00CA5B11" w:rsidRDefault="00CA5B11" w:rsidP="00CA5B11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по теме: </w:t>
      </w:r>
      <w:r w:rsidRPr="005F2FDD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«Сказочная поляна»</w:t>
      </w:r>
    </w:p>
    <w:p w:rsidR="00CA5B11" w:rsidRDefault="00CA5B11" w:rsidP="00CA5B11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</w:p>
    <w:p w:rsidR="00CA5B11" w:rsidRDefault="00CA5B11" w:rsidP="00CA5B11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Мурзукова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 Евгения Васильевна, воспитатель</w:t>
      </w:r>
    </w:p>
    <w:p w:rsidR="00CA5B11" w:rsidRPr="00395E55" w:rsidRDefault="00CA5B11" w:rsidP="00CA5B11">
      <w:pPr>
        <w:spacing w:line="240" w:lineRule="auto"/>
        <w:contextualSpacing/>
        <w:rPr>
          <w:rFonts w:ascii="Times New Roman" w:hAnsi="Times New Roman" w:cs="Times New Roman"/>
          <w:color w:val="27241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Соавтор: </w:t>
      </w:r>
      <w:proofErr w:type="spellStart"/>
      <w:r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Лудина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 Вера Михайловна, старший воспитатель</w:t>
      </w:r>
    </w:p>
    <w:p w:rsidR="00CA5B11" w:rsidRDefault="00CA5B11" w:rsidP="00952796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</w:p>
    <w:p w:rsidR="00C4388A" w:rsidRDefault="00C4388A" w:rsidP="00952796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</w:p>
    <w:p w:rsidR="005F2FDD" w:rsidRDefault="005F2FDD" w:rsidP="00C4388A">
      <w:pPr>
        <w:spacing w:before="100" w:beforeAutospacing="1" w:after="100" w:afterAutospacing="1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Программное содержание: </w:t>
      </w:r>
      <w:r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Вызвать интерес и эмоциональное восприятие к знакомой сказке </w:t>
      </w:r>
      <w:r w:rsidR="00B07DE4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«Зимовье», желание участвовать в инсценировке сказки. Развивать способность к целостному восприятию текста, понимать главные характеристики героев, несложные мотивы их поступков, передавая это через игровые действия.</w:t>
      </w:r>
      <w:r w:rsidR="006417FE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 Развивать диалогическую речь</w:t>
      </w:r>
      <w:proofErr w:type="gramStart"/>
      <w:r w:rsidR="00B07DE4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 </w:t>
      </w:r>
      <w:r w:rsidR="006417FE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В</w:t>
      </w:r>
      <w:proofErr w:type="gramEnd"/>
      <w:r w:rsidR="006417FE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оспитывать желание к постоянному общению с книгой, использовать средства интонационной выразительности.</w:t>
      </w:r>
    </w:p>
    <w:p w:rsidR="00C84D9F" w:rsidRDefault="00C84D9F" w:rsidP="00C4388A">
      <w:pPr>
        <w:spacing w:before="100" w:beforeAutospacing="1" w:after="100" w:afterAutospacing="1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Закрепить умение детей лепить героев сказки «Зимовье»</w:t>
      </w:r>
      <w:r w:rsidR="00D776D8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, передавать особенности внешнего вида животных. Развивать умение использовать знакомые приемы лепки: оттягивание, прощипывание, прижимание, придавливание. Воспитывать интерес к природе, желание помочь животным обрести дом.</w:t>
      </w:r>
    </w:p>
    <w:p w:rsidR="00C4388A" w:rsidRPr="00C4388A" w:rsidRDefault="00C4388A" w:rsidP="00C4388A">
      <w:pPr>
        <w:spacing w:before="100" w:beforeAutospacing="1" w:after="100" w:afterAutospacing="1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</w:pPr>
      <w:r w:rsidRPr="00C4388A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Предварительная работа: </w:t>
      </w:r>
      <w:r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Чтение сказки «Зимовье», лепка животных.</w:t>
      </w:r>
    </w:p>
    <w:p w:rsidR="006417FE" w:rsidRPr="006417FE" w:rsidRDefault="006417FE" w:rsidP="00C4388A">
      <w:pPr>
        <w:spacing w:before="100" w:beforeAutospacing="1" w:after="100" w:afterAutospacing="1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</w:pPr>
      <w:proofErr w:type="gramStart"/>
      <w:r w:rsidRPr="006417FE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Материал:</w:t>
      </w:r>
      <w:r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разрисованная  «поляна сказок», кукла сорока, маски зверей для инсценировки к сказке «Зимовье»</w:t>
      </w:r>
      <w:r w:rsidR="00D776D8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, музыкальное сопровождение, пластилин, дощечки, стеки, тряпочки.</w:t>
      </w:r>
      <w:proofErr w:type="gramEnd"/>
    </w:p>
    <w:p w:rsidR="006417FE" w:rsidRPr="005F2FDD" w:rsidRDefault="006417FE" w:rsidP="00C4388A">
      <w:pPr>
        <w:spacing w:before="100" w:beforeAutospacing="1" w:after="100" w:afterAutospacing="1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</w:pPr>
    </w:p>
    <w:p w:rsidR="00952796" w:rsidRDefault="005C22D5" w:rsidP="00CA5B11">
      <w:pPr>
        <w:spacing w:before="100" w:beforeAutospacing="1" w:after="100" w:afterAutospacing="1" w:line="240" w:lineRule="auto"/>
        <w:ind w:firstLine="709"/>
        <w:contextualSpacing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Ход:</w:t>
      </w:r>
    </w:p>
    <w:p w:rsidR="005C22D5" w:rsidRPr="005C22D5" w:rsidRDefault="005C22D5" w:rsidP="006417FE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</w:p>
    <w:p w:rsidR="00952796" w:rsidRPr="005C22D5" w:rsidRDefault="003055EB" w:rsidP="00C4388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Дети входят, встают возле «Поляны сказок». Звучит музыка «В гостях у сказки». Появляется Сорока и кричит:</w:t>
      </w:r>
    </w:p>
    <w:p w:rsidR="003055EB" w:rsidRPr="005C22D5" w:rsidRDefault="003055EB" w:rsidP="00C4388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«Караул! Помогите! В сказочном лесу беда! В лесу появились лесорубы, они стали вырубать лес и бедные звери </w:t>
      </w:r>
      <w:proofErr w:type="gramStart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разбежались</w:t>
      </w:r>
      <w:proofErr w:type="gramEnd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кто куда им стало негде жить, а сказочная поляна опустела. Помогите вернуть зверей на сказочную поляну!»</w:t>
      </w:r>
    </w:p>
    <w:p w:rsidR="003055EB" w:rsidRPr="005C22D5" w:rsidRDefault="003055EB" w:rsidP="00C4388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Воспитатель: </w:t>
      </w:r>
      <w:r w:rsid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ебята, </w:t>
      </w:r>
      <w:r w:rsid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как же помочь зверям? (Ответы детей). 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Но мы же не </w:t>
      </w:r>
      <w:proofErr w:type="gramStart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знаем</w:t>
      </w:r>
      <w:proofErr w:type="gramEnd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какие звери жили на сказочной поляне, может быть Сорока знает?</w:t>
      </w:r>
    </w:p>
    <w:p w:rsidR="003055EB" w:rsidRPr="005C22D5" w:rsidRDefault="003055EB" w:rsidP="00C4388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Сорока: </w:t>
      </w:r>
      <w:proofErr w:type="gramStart"/>
      <w:r w:rsid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К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онечно</w:t>
      </w:r>
      <w:proofErr w:type="gramEnd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знаю, отгадайте загадки и вы узнаете, какие звери жили на этой поляне.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Загадки</w:t>
      </w:r>
      <w:r w:rsidR="00C4388A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:</w:t>
      </w:r>
    </w:p>
    <w:p w:rsidR="00952796" w:rsidRPr="005C22D5" w:rsidRDefault="00D3638E" w:rsidP="00C4388A">
      <w:pPr>
        <w:spacing w:beforeAutospacing="1" w:after="100" w:afterAutospacing="1" w:line="240" w:lineRule="auto"/>
        <w:ind w:left="1418"/>
        <w:contextualSpacing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</w:t>
      </w:r>
      <w:r w:rsidR="00952796"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Всех я вовремя бужу, хоть часов не завожу. </w:t>
      </w:r>
      <w:r w:rsidR="00952796" w:rsidRPr="005C22D5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(Петух)</w:t>
      </w:r>
    </w:p>
    <w:p w:rsidR="005C22D5" w:rsidRDefault="005C22D5" w:rsidP="00C4388A">
      <w:pPr>
        <w:spacing w:before="100" w:beforeAutospacing="1" w:after="100" w:afterAutospacing="1" w:line="240" w:lineRule="auto"/>
        <w:ind w:left="1418"/>
        <w:contextualSpacing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952796" w:rsidRPr="005C22D5" w:rsidRDefault="00D3638E" w:rsidP="00C4388A">
      <w:pPr>
        <w:spacing w:before="100" w:beforeAutospacing="1" w:after="100" w:afterAutospacing="1" w:line="240" w:lineRule="auto"/>
        <w:ind w:left="1418"/>
        <w:contextualSpacing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</w:t>
      </w:r>
      <w:r w:rsidR="00952796"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Хозяин лесной просыпается весной,</w:t>
      </w:r>
      <w:r w:rsidR="00952796"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А зимой под вьюжный вой,</w:t>
      </w:r>
      <w:r w:rsidR="00952796"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Спит в избушке снеговой. </w:t>
      </w:r>
      <w:r w:rsidR="00952796" w:rsidRPr="005C22D5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(Медведь)</w:t>
      </w:r>
    </w:p>
    <w:p w:rsidR="005C22D5" w:rsidRDefault="005C22D5" w:rsidP="00C4388A">
      <w:pPr>
        <w:spacing w:before="100" w:beforeAutospacing="1" w:after="100" w:afterAutospacing="1" w:line="240" w:lineRule="auto"/>
        <w:ind w:left="1418"/>
        <w:contextualSpacing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952796" w:rsidRPr="005C22D5" w:rsidRDefault="00D3638E" w:rsidP="00C4388A">
      <w:pPr>
        <w:spacing w:before="100" w:beforeAutospacing="1" w:after="100" w:afterAutospacing="1" w:line="240" w:lineRule="auto"/>
        <w:ind w:left="1418"/>
        <w:contextualSpacing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</w:t>
      </w:r>
      <w:r w:rsidR="00952796"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Кто зимой холодной, ходит злой, голодный? </w:t>
      </w:r>
      <w:r w:rsidR="00952796" w:rsidRPr="005C22D5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(Волк)</w:t>
      </w:r>
    </w:p>
    <w:p w:rsidR="005C22D5" w:rsidRDefault="005C22D5" w:rsidP="00C4388A">
      <w:pPr>
        <w:spacing w:before="100" w:beforeAutospacing="1" w:after="100" w:afterAutospacing="1" w:line="240" w:lineRule="auto"/>
        <w:ind w:left="1418"/>
        <w:contextualSpacing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952796" w:rsidRPr="005C22D5" w:rsidRDefault="00D3638E" w:rsidP="00C4388A">
      <w:pPr>
        <w:spacing w:before="100" w:beforeAutospacing="1" w:after="100" w:afterAutospacing="1" w:line="240" w:lineRule="auto"/>
        <w:ind w:left="1418"/>
        <w:contextualSpacing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lastRenderedPageBreak/>
        <w:t>-</w:t>
      </w:r>
      <w:r w:rsidR="00952796"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 горам, по долам ходит шуба да кафтан. </w:t>
      </w:r>
      <w:r w:rsidR="00952796" w:rsidRPr="005C22D5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(Баран)</w:t>
      </w:r>
    </w:p>
    <w:p w:rsidR="005C22D5" w:rsidRDefault="005C22D5" w:rsidP="00C4388A">
      <w:pPr>
        <w:spacing w:before="100" w:beforeAutospacing="1" w:after="100" w:afterAutospacing="1" w:line="240" w:lineRule="auto"/>
        <w:ind w:left="1418"/>
        <w:contextualSpacing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952796" w:rsidRPr="005C22D5" w:rsidRDefault="00D3638E" w:rsidP="00C4388A">
      <w:pPr>
        <w:spacing w:before="100" w:beforeAutospacing="1" w:after="100" w:afterAutospacing="1" w:line="240" w:lineRule="auto"/>
        <w:ind w:left="1418"/>
        <w:contextualSpacing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</w:t>
      </w:r>
      <w:r w:rsidR="00952796"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Острые ушки на лапках подушки,</w:t>
      </w:r>
      <w:r w:rsidR="00952796"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Усы, как щетинка, дугою спинка.</w:t>
      </w:r>
      <w:r w:rsidR="00952796"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Днем спит, на солнышке лежит.</w:t>
      </w:r>
      <w:r w:rsidR="00952796"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Ночью бродит, на охоту ходит. </w:t>
      </w:r>
      <w:r w:rsidR="00952796" w:rsidRPr="005C22D5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(Кот)</w:t>
      </w:r>
    </w:p>
    <w:p w:rsidR="005C22D5" w:rsidRDefault="005C22D5" w:rsidP="00C4388A">
      <w:pPr>
        <w:spacing w:before="100" w:beforeAutospacing="1" w:after="100" w:afterAutospacing="1" w:line="240" w:lineRule="auto"/>
        <w:ind w:left="1418"/>
        <w:contextualSpacing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952796" w:rsidRPr="005C22D5" w:rsidRDefault="00D3638E" w:rsidP="00C4388A">
      <w:pPr>
        <w:spacing w:before="100" w:beforeAutospacing="1" w:after="100" w:afterAutospacing="1" w:line="240" w:lineRule="auto"/>
        <w:ind w:left="1418"/>
        <w:contextualSpacing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</w:t>
      </w:r>
      <w:r w:rsidR="00952796"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Среди двора стоит копна, спереди вилы, сзади метла. </w:t>
      </w:r>
      <w:r w:rsidR="00952796" w:rsidRPr="005C22D5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(Бык)</w:t>
      </w:r>
    </w:p>
    <w:p w:rsidR="005C22D5" w:rsidRDefault="005C22D5" w:rsidP="00C4388A">
      <w:pPr>
        <w:spacing w:before="100" w:beforeAutospacing="1" w:after="100" w:afterAutospacing="1" w:line="240" w:lineRule="auto"/>
        <w:ind w:left="1418"/>
        <w:contextualSpacing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952796" w:rsidRPr="005C22D5" w:rsidRDefault="00D3638E" w:rsidP="00C4388A">
      <w:pPr>
        <w:spacing w:before="100" w:beforeAutospacing="1" w:after="100" w:afterAutospacing="1" w:line="240" w:lineRule="auto"/>
        <w:ind w:left="1418"/>
        <w:contextualSpacing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</w:t>
      </w:r>
      <w:r w:rsidR="00952796"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Пятачком в земле копаюсь, в грязной луже искупаюсь. </w:t>
      </w:r>
      <w:r w:rsidR="00952796" w:rsidRPr="005C22D5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(Свинья)</w:t>
      </w:r>
    </w:p>
    <w:p w:rsidR="005C22D5" w:rsidRDefault="005C22D5" w:rsidP="00C4388A">
      <w:pPr>
        <w:spacing w:before="100" w:beforeAutospacing="1" w:after="100" w:afterAutospacing="1" w:line="240" w:lineRule="auto"/>
        <w:ind w:left="1418"/>
        <w:contextualSpacing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</w:p>
    <w:p w:rsidR="00952796" w:rsidRPr="005C22D5" w:rsidRDefault="005C22D5" w:rsidP="00C4388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 xml:space="preserve">Воспитатель: </w:t>
      </w:r>
      <w:r w:rsidR="00952796"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 </w:t>
      </w:r>
      <w:r w:rsidR="00952796"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Молодцы вы отгадали все загадки. Какие животные были спрятаны в загадках?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(Ответы детей).</w:t>
      </w:r>
    </w:p>
    <w:p w:rsidR="00952796" w:rsidRPr="005C22D5" w:rsidRDefault="005C22D5" w:rsidP="00C4388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Воспитатель: </w:t>
      </w:r>
      <w:r w:rsidR="00952796"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Подумайте, в какой сказке могут все эти животные </w:t>
      </w:r>
      <w:r w:rsidR="00395E5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</w:t>
      </w:r>
      <w:r w:rsidR="00952796"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стретиться?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(Ответы детей).</w:t>
      </w:r>
    </w:p>
    <w:p w:rsidR="00B93709" w:rsidRDefault="005C22D5" w:rsidP="00C4388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оспита</w:t>
      </w:r>
      <w:r w:rsidRPr="005C22D5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тель:</w:t>
      </w:r>
      <w:r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 </w:t>
      </w:r>
      <w:r w:rsidR="00952796"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 </w:t>
      </w:r>
      <w:r w:rsidR="00952796"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Правильно, все эти животные встречаются в сказке “Зимовье”. </w:t>
      </w:r>
      <w:r w:rsidR="00B9370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Сорока,  эта сказка? </w:t>
      </w:r>
    </w:p>
    <w:p w:rsidR="00B93709" w:rsidRDefault="00B93709" w:rsidP="00C4388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Сорока: Я не знаю.</w:t>
      </w:r>
    </w:p>
    <w:p w:rsidR="00395E55" w:rsidRPr="005C22D5" w:rsidRDefault="00B93709" w:rsidP="00C4388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Воспитатель: </w:t>
      </w:r>
      <w:r w:rsidR="00831C23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А наши ребята знают и помогу</w:t>
      </w:r>
      <w:r w:rsidR="00395E5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т тебе рассказать и показать ее, но для этого нам надо попасть на сказочную поляну.</w:t>
      </w:r>
      <w:r w:rsidR="00395E55" w:rsidRPr="00395E5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r w:rsidR="00395E5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А как же нам попасть туда? (Ответы детей). А я предлагаю вам попасть  при помощи волшебных слов: «Раз, два, три сказка в гости к нам приди». Давайте все закроем глазки и повторим эти слова.  </w:t>
      </w:r>
      <w:r w:rsidR="00395E55"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 </w:t>
      </w:r>
      <w:r w:rsidR="00395E55"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Открыли глазки, оказались в сказке.</w:t>
      </w:r>
      <w:r w:rsidR="00395E55" w:rsidRPr="00395E5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r w:rsidR="00395E5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Давайте мы превратимся в героев этой сказки и покажем ее Сороке.</w:t>
      </w:r>
    </w:p>
    <w:p w:rsidR="00952796" w:rsidRPr="005C22D5" w:rsidRDefault="00B93709" w:rsidP="00C4388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</w:p>
    <w:p w:rsidR="00952796" w:rsidRPr="005C22D5" w:rsidRDefault="00952796" w:rsidP="00C4388A">
      <w:pPr>
        <w:spacing w:before="100" w:beforeAutospacing="1" w:after="100" w:afterAutospacing="1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Инсценировка сказки “Зимовье” 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Ведущий: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Надумали бык, баран, свинья, кот да петух жить в лесу.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– Хорошо летом в лесу, привольно! Быку и барану травы </w:t>
      </w:r>
      <w:proofErr w:type="gramStart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 волю</w:t>
      </w:r>
      <w:proofErr w:type="gramEnd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, кот ловит мышей, петух собирает ягоды, червяков клюет, свинья под деревьями корешки да желуди роет. Только худо бывало друзьям, </w:t>
      </w:r>
      <w:proofErr w:type="gramStart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ежели</w:t>
      </w:r>
      <w:proofErr w:type="gramEnd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дождик пойдет.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– Так лето прошло, наступила поздняя осень, стало в лесу холодать. Бык прежде всех спохватился зимовье строить. </w:t>
      </w: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(Встретил в лесу барана)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Бык: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Давай, друг, зимовье строить? Я стану из леса бревна носить да столбы тесать, а ты будешь щепу драть.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Баран: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Ладно,- согласен.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Ведущий: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Повстречали бык да баран свинью.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Баран: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Пойдем </w:t>
      </w:r>
      <w:proofErr w:type="spellStart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Хавроньюшка</w:t>
      </w:r>
      <w:proofErr w:type="spellEnd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, с нами зимовье строить. Мы станем бревна носить, столбы тесать, щепу драть, а ты будешь глину месить, кирпичи делать, печку класть.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Свинья: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Согласна я.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Ведущий: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Увидели бык, баран да свинья кота.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Свинья: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Здравствуй, </w:t>
      </w:r>
      <w:proofErr w:type="spellStart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Котофевич</w:t>
      </w:r>
      <w:proofErr w:type="spellEnd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! Пойдем вместе зимовье строить! Мы станем бревна носить, столбы тесать, щепу драть, глину месить, кирпичи делать, печку класть, а ты будешь мох таскать, стены конопатить.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Кот: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Согласен.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lastRenderedPageBreak/>
        <w:t>Ведущий: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Повстречали бык, баран, свинья и кот в лесу петуха.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Кот: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Здравствуй, Петя! Идем с нами зимовье строить! Мы будем бревна носить, столбы тесать, щепу драть, глину месить, кирпичи делать, печку класть, стены конопатить, а ты крышу строить.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Петух: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Я согласен.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Ведущий: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Выбрали друзья место </w:t>
      </w:r>
      <w:proofErr w:type="gramStart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посуше</w:t>
      </w:r>
      <w:proofErr w:type="gramEnd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, наносили бревен, натесали столбов, щепы надрали, наделали кирпичей, моху натаскали. Стали рубить избу. Избу срубили, печку сложили, стены проконопатили, крышу покрыли. Наготовили запасов и дров.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Ведущий: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Скажите, кто у нас зимой еще запасы готовит?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Дети: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Белка, муравей, ежи, пчелы, медведь.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Ведущий: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А как они зимуют? Какие у них избушки?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Дети: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Медведь в берлоге, белка в дупле, еж и мыши в норке.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Ведущий: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Давайте с вами поиграем в игр</w:t>
      </w:r>
      <w:r w:rsidR="00435676"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у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“</w:t>
      </w:r>
      <w:r w:rsidR="004521FE"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У медведя </w:t>
      </w:r>
      <w:proofErr w:type="gramStart"/>
      <w:r w:rsidR="004521FE"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во</w:t>
      </w:r>
      <w:proofErr w:type="gramEnd"/>
      <w:r w:rsidR="004521FE"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 xml:space="preserve"> бору!»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Ведущий: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Что за шум? Послушайте, кто – то идет.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Волк:</w:t>
      </w:r>
    </w:p>
    <w:p w:rsidR="00952796" w:rsidRPr="005C22D5" w:rsidRDefault="004521FE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 xml:space="preserve"> </w:t>
      </w:r>
      <w:r w:rsidR="00952796" w:rsidRPr="005C22D5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(Видит зимовье.)</w:t>
      </w:r>
    </w:p>
    <w:p w:rsidR="00952796" w:rsidRPr="005C22D5" w:rsidRDefault="00952796" w:rsidP="006417FE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Чья же это хата?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Кто же в ней живет?</w:t>
      </w:r>
    </w:p>
    <w:p w:rsidR="00952796" w:rsidRPr="005C22D5" w:rsidRDefault="00952796" w:rsidP="006417F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(Стоит, смотрит из-за дерева с другой стороны идет Медведь.)</w:t>
      </w:r>
    </w:p>
    <w:p w:rsidR="00952796" w:rsidRPr="005C22D5" w:rsidRDefault="00952796" w:rsidP="006417F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Медведь:</w:t>
      </w:r>
    </w:p>
    <w:p w:rsidR="00952796" w:rsidRPr="005C22D5" w:rsidRDefault="004521FE" w:rsidP="006417F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 xml:space="preserve"> </w:t>
      </w:r>
      <w:r w:rsidR="00952796" w:rsidRPr="005C22D5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(Замечает зимовье.)</w:t>
      </w:r>
    </w:p>
    <w:p w:rsidR="00952796" w:rsidRPr="005C22D5" w:rsidRDefault="00952796" w:rsidP="006417FE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Зимовье? Что такое?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В зимовье кто живет?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Ведущий: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Вот так узнали про зимовье волк и медведь.</w:t>
      </w:r>
      <w:r w:rsidRPr="005C22D5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 (Волк и Медведь уходят)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Ведущий: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Пришла лютая зима, затрещал мороз. Иному в лесу холодно, а друзьям в зимовье тепло. Бык и баран на полу спят, свинья забралась в подполье, кот на печи песни поет, а петух под потолком на жердочке пристроился, живут друзья, не горюют.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(Встретились Волк и Медведь.)</w:t>
      </w:r>
    </w:p>
    <w:p w:rsidR="00952796" w:rsidRPr="005C22D5" w:rsidRDefault="00952796" w:rsidP="006417F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Волк:</w:t>
      </w:r>
    </w:p>
    <w:p w:rsidR="00952796" w:rsidRPr="005C22D5" w:rsidRDefault="00952796" w:rsidP="006417FE">
      <w:pPr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Пойдем, в избушку, всех поедим,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Сами станем там жить.</w:t>
      </w:r>
    </w:p>
    <w:p w:rsidR="00952796" w:rsidRPr="005C22D5" w:rsidRDefault="00952796" w:rsidP="006417F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(Собрались и пошли.)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Волк: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Иди ты вперед, ты здоровый.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Медведь: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Нет, я ленив, ты шустрей меня, иди ты вперед.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Ведущий: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Вошел волк в зимовье и прямо на барана угодил.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– Барану деваться некуда. Забился баран в угол, заблеял страшным голосом.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Баран: </w:t>
      </w:r>
      <w:proofErr w:type="spellStart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Бэ-э-э</w:t>
      </w:r>
      <w:proofErr w:type="spellEnd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!.. </w:t>
      </w:r>
      <w:proofErr w:type="spellStart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Бэ-э-э</w:t>
      </w:r>
      <w:proofErr w:type="spellEnd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!.. </w:t>
      </w:r>
      <w:proofErr w:type="spellStart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Бэ-э-э</w:t>
      </w:r>
      <w:proofErr w:type="spellEnd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!..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Ведущий: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Петух увидел волка, слетел с жердочки, крыльями захлопал.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Петух: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Ку-ка-ре-ку!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Ведущий: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Соскочил кот с печи, зафыркал, замяукал.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Кот: </w:t>
      </w:r>
      <w:proofErr w:type="spellStart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Мяу-у-у</w:t>
      </w:r>
      <w:proofErr w:type="spellEnd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!.. </w:t>
      </w:r>
      <w:proofErr w:type="spellStart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Мяу-у-у</w:t>
      </w:r>
      <w:proofErr w:type="spellEnd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!.. </w:t>
      </w:r>
      <w:proofErr w:type="spellStart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Мяу-у-у</w:t>
      </w:r>
      <w:proofErr w:type="spellEnd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!..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lastRenderedPageBreak/>
        <w:t>Ведущий: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Набежал бык, рогами волка в бок.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Бык: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У-у-у!.. У-у-у!.. У-у-у!..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Ведущий: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А свинья услыхала, что наверху бой идет, вылезла из подполья и кричит.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Свинья: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Хрю!.. Хрю!.. Хрю!.. Кого тут съесть?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Ведущий: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Туго волку пришлось, едва жив из беды вырвался.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(Бежит, Медведю кричит.)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Волк: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Ой, братец, уходи! Ой, братец беги!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Ведущий: </w:t>
      </w:r>
      <w:proofErr w:type="gramStart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Услы</w:t>
      </w:r>
      <w:r w:rsidR="004940B9"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хал медведь пустился</w:t>
      </w:r>
      <w:proofErr w:type="gramEnd"/>
      <w:r w:rsidR="004940B9"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на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утек. Бежали час, бежали два, присели отдохнуть, красные языки вывалили.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Волк: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Вошел я в зимовье, </w:t>
      </w:r>
      <w:proofErr w:type="gramStart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вижу</w:t>
      </w:r>
      <w:proofErr w:type="gramEnd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уставился на меня страшный да косматый. Наверху захлопало, внизу зафыркало! </w:t>
      </w:r>
      <w:proofErr w:type="gramStart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Выскочил из-за угла рогатый, </w:t>
      </w:r>
      <w:proofErr w:type="spellStart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бодатый</w:t>
      </w:r>
      <w:proofErr w:type="spellEnd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мне рогами в бок!</w:t>
      </w:r>
      <w:proofErr w:type="gramEnd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А </w:t>
      </w:r>
      <w:proofErr w:type="gramStart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</w:t>
      </w:r>
      <w:proofErr w:type="gramEnd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низу кричат: “Кого тут съесть?” – </w:t>
      </w:r>
      <w:proofErr w:type="gramStart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не </w:t>
      </w:r>
      <w:proofErr w:type="spellStart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взвидел</w:t>
      </w:r>
      <w:proofErr w:type="spellEnd"/>
      <w:proofErr w:type="gramEnd"/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я свету – и вон.</w:t>
      </w:r>
    </w:p>
    <w:p w:rsidR="00952796" w:rsidRPr="005C22D5" w:rsidRDefault="00952796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Ведущий: </w:t>
      </w: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Волк и Медведь с той поры к избушке близко не подходили. – А бык, баран, свинья, кот да петух живут там, поживают да горя не знают.</w:t>
      </w:r>
    </w:p>
    <w:p w:rsidR="000B3DCF" w:rsidRPr="005C22D5" w:rsidRDefault="000B3DCF" w:rsidP="00C4388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5C22D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Воспитатель от имени всех персонажей благодарит детей за помощь и участие. Подчеркивается роль каждого участника.</w:t>
      </w:r>
    </w:p>
    <w:p w:rsidR="000B3DCF" w:rsidRPr="00395E55" w:rsidRDefault="00395E55" w:rsidP="00D91A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Воспитатель: </w:t>
      </w:r>
      <w:r w:rsidR="000B3DCF" w:rsidRPr="00395E5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Ребята, мы с вами вспомнили сказку, 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показали ее Сороке, но как же вернуть зверей на сказочную поляну? (Ответы детей).</w:t>
      </w:r>
      <w:r w:rsidR="00C84D9F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А я предлагаю вам </w:t>
      </w:r>
      <w:r w:rsidR="000B3DCF" w:rsidRPr="00395E5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r w:rsidR="00C84D9F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слепить  этих животных и поселить </w:t>
      </w:r>
      <w:r w:rsidR="000B3DCF" w:rsidRPr="00395E5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их на сказочную поляну.</w:t>
      </w:r>
    </w:p>
    <w:p w:rsidR="000B3DCF" w:rsidRPr="00395E55" w:rsidRDefault="000B3DCF" w:rsidP="00D91A6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395E5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Дети самостоятельно готовят свои рабочие места, выбирают материал и приступают к работе. Воспитатель помогает </w:t>
      </w:r>
      <w:r w:rsidR="00435676" w:rsidRPr="00395E5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индивидуально </w:t>
      </w:r>
      <w:r w:rsidRPr="00395E5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детям, если </w:t>
      </w:r>
      <w:r w:rsidR="00435676" w:rsidRPr="00395E55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есть необходимость. Во время деятельности провести пальчиковую гимнастику:</w:t>
      </w:r>
    </w:p>
    <w:p w:rsidR="00435676" w:rsidRPr="00395E55" w:rsidRDefault="00435676" w:rsidP="00C84D9F">
      <w:pPr>
        <w:spacing w:line="240" w:lineRule="auto"/>
        <w:ind w:left="2552"/>
        <w:contextualSpacing/>
        <w:rPr>
          <w:rFonts w:ascii="Times New Roman" w:hAnsi="Times New Roman" w:cs="Times New Roman"/>
          <w:color w:val="272419"/>
          <w:sz w:val="28"/>
          <w:szCs w:val="28"/>
          <w:shd w:val="clear" w:color="auto" w:fill="FFFFFF"/>
        </w:rPr>
      </w:pPr>
      <w:r w:rsidRPr="00395E55">
        <w:rPr>
          <w:rFonts w:ascii="Times New Roman" w:hAnsi="Times New Roman" w:cs="Times New Roman"/>
          <w:color w:val="272419"/>
          <w:sz w:val="28"/>
          <w:szCs w:val="28"/>
          <w:shd w:val="clear" w:color="auto" w:fill="FFFFFF"/>
        </w:rPr>
        <w:t>Сидит белка на тележке,</w:t>
      </w:r>
      <w:r w:rsidRPr="00395E55">
        <w:rPr>
          <w:rFonts w:ascii="Times New Roman" w:hAnsi="Times New Roman" w:cs="Times New Roman"/>
          <w:color w:val="272419"/>
          <w:sz w:val="28"/>
          <w:szCs w:val="28"/>
        </w:rPr>
        <w:br/>
      </w:r>
      <w:r w:rsidRPr="00395E55">
        <w:rPr>
          <w:rFonts w:ascii="Times New Roman" w:hAnsi="Times New Roman" w:cs="Times New Roman"/>
          <w:color w:val="272419"/>
          <w:sz w:val="28"/>
          <w:szCs w:val="28"/>
          <w:shd w:val="clear" w:color="auto" w:fill="FFFFFF"/>
        </w:rPr>
        <w:t>Раздает она орешки.</w:t>
      </w:r>
      <w:r w:rsidRPr="00395E55">
        <w:rPr>
          <w:rFonts w:ascii="Times New Roman" w:hAnsi="Times New Roman" w:cs="Times New Roman"/>
          <w:color w:val="272419"/>
          <w:sz w:val="28"/>
          <w:szCs w:val="28"/>
        </w:rPr>
        <w:br/>
      </w:r>
      <w:r w:rsidRPr="00395E55">
        <w:rPr>
          <w:rFonts w:ascii="Times New Roman" w:hAnsi="Times New Roman" w:cs="Times New Roman"/>
          <w:color w:val="272419"/>
          <w:sz w:val="28"/>
          <w:szCs w:val="28"/>
          <w:shd w:val="clear" w:color="auto" w:fill="FFFFFF"/>
        </w:rPr>
        <w:t>Лисичке-сестричке,</w:t>
      </w:r>
      <w:r w:rsidRPr="00395E55">
        <w:rPr>
          <w:rFonts w:ascii="Times New Roman" w:hAnsi="Times New Roman" w:cs="Times New Roman"/>
          <w:color w:val="272419"/>
          <w:sz w:val="28"/>
          <w:szCs w:val="28"/>
        </w:rPr>
        <w:br/>
      </w:r>
      <w:r w:rsidRPr="00395E55">
        <w:rPr>
          <w:rFonts w:ascii="Times New Roman" w:hAnsi="Times New Roman" w:cs="Times New Roman"/>
          <w:color w:val="272419"/>
          <w:sz w:val="28"/>
          <w:szCs w:val="28"/>
          <w:shd w:val="clear" w:color="auto" w:fill="FFFFFF"/>
        </w:rPr>
        <w:t>Воробью,</w:t>
      </w:r>
      <w:r w:rsidRPr="00395E55">
        <w:rPr>
          <w:rFonts w:ascii="Times New Roman" w:hAnsi="Times New Roman" w:cs="Times New Roman"/>
          <w:color w:val="272419"/>
          <w:sz w:val="28"/>
          <w:szCs w:val="28"/>
        </w:rPr>
        <w:br/>
      </w:r>
      <w:r w:rsidRPr="00395E55">
        <w:rPr>
          <w:rFonts w:ascii="Times New Roman" w:hAnsi="Times New Roman" w:cs="Times New Roman"/>
          <w:color w:val="272419"/>
          <w:sz w:val="28"/>
          <w:szCs w:val="28"/>
          <w:shd w:val="clear" w:color="auto" w:fill="FFFFFF"/>
        </w:rPr>
        <w:t xml:space="preserve">Синичке. </w:t>
      </w:r>
      <w:proofErr w:type="spellStart"/>
      <w:proofErr w:type="gramStart"/>
      <w:r w:rsidRPr="00395E55">
        <w:rPr>
          <w:rFonts w:ascii="Times New Roman" w:hAnsi="Times New Roman" w:cs="Times New Roman"/>
          <w:color w:val="272419"/>
          <w:sz w:val="28"/>
          <w:szCs w:val="28"/>
          <w:shd w:val="clear" w:color="auto" w:fill="FFFFFF"/>
        </w:rPr>
        <w:t>Мишке-толстопятому</w:t>
      </w:r>
      <w:proofErr w:type="spellEnd"/>
      <w:proofErr w:type="gramEnd"/>
      <w:r w:rsidRPr="00395E55">
        <w:rPr>
          <w:rFonts w:ascii="Times New Roman" w:hAnsi="Times New Roman" w:cs="Times New Roman"/>
          <w:color w:val="272419"/>
          <w:sz w:val="28"/>
          <w:szCs w:val="28"/>
          <w:shd w:val="clear" w:color="auto" w:fill="FFFFFF"/>
        </w:rPr>
        <w:t>,</w:t>
      </w:r>
      <w:r w:rsidRPr="00395E55">
        <w:rPr>
          <w:rFonts w:ascii="Times New Roman" w:hAnsi="Times New Roman" w:cs="Times New Roman"/>
          <w:color w:val="272419"/>
          <w:sz w:val="28"/>
          <w:szCs w:val="28"/>
        </w:rPr>
        <w:br/>
      </w:r>
      <w:r w:rsidRPr="00395E55">
        <w:rPr>
          <w:rFonts w:ascii="Times New Roman" w:hAnsi="Times New Roman" w:cs="Times New Roman"/>
          <w:color w:val="272419"/>
          <w:sz w:val="28"/>
          <w:szCs w:val="28"/>
          <w:shd w:val="clear" w:color="auto" w:fill="FFFFFF"/>
        </w:rPr>
        <w:t>Заиньке усатому,</w:t>
      </w:r>
      <w:r w:rsidRPr="00395E55">
        <w:rPr>
          <w:rFonts w:ascii="Times New Roman" w:hAnsi="Times New Roman" w:cs="Times New Roman"/>
          <w:color w:val="272419"/>
          <w:sz w:val="28"/>
          <w:szCs w:val="28"/>
        </w:rPr>
        <w:br/>
      </w:r>
      <w:r w:rsidRPr="00395E55">
        <w:rPr>
          <w:rFonts w:ascii="Times New Roman" w:hAnsi="Times New Roman" w:cs="Times New Roman"/>
          <w:color w:val="272419"/>
          <w:sz w:val="28"/>
          <w:szCs w:val="28"/>
          <w:shd w:val="clear" w:color="auto" w:fill="FFFFFF"/>
        </w:rPr>
        <w:t>Кому в роток,</w:t>
      </w:r>
      <w:r w:rsidRPr="00395E55">
        <w:rPr>
          <w:rFonts w:ascii="Times New Roman" w:hAnsi="Times New Roman" w:cs="Times New Roman"/>
          <w:color w:val="272419"/>
          <w:sz w:val="28"/>
          <w:szCs w:val="28"/>
        </w:rPr>
        <w:br/>
      </w:r>
      <w:r w:rsidRPr="00395E55">
        <w:rPr>
          <w:rFonts w:ascii="Times New Roman" w:hAnsi="Times New Roman" w:cs="Times New Roman"/>
          <w:color w:val="272419"/>
          <w:sz w:val="28"/>
          <w:szCs w:val="28"/>
          <w:shd w:val="clear" w:color="auto" w:fill="FFFFFF"/>
        </w:rPr>
        <w:t>Кому в лоток,</w:t>
      </w:r>
      <w:r w:rsidRPr="00395E55">
        <w:rPr>
          <w:rFonts w:ascii="Times New Roman" w:hAnsi="Times New Roman" w:cs="Times New Roman"/>
          <w:color w:val="272419"/>
          <w:sz w:val="28"/>
          <w:szCs w:val="28"/>
        </w:rPr>
        <w:br/>
      </w:r>
      <w:r w:rsidRPr="00395E55">
        <w:rPr>
          <w:rFonts w:ascii="Times New Roman" w:hAnsi="Times New Roman" w:cs="Times New Roman"/>
          <w:color w:val="272419"/>
          <w:sz w:val="28"/>
          <w:szCs w:val="28"/>
          <w:shd w:val="clear" w:color="auto" w:fill="FFFFFF"/>
        </w:rPr>
        <w:t>Кому в лапочку.</w:t>
      </w:r>
    </w:p>
    <w:p w:rsidR="00435676" w:rsidRDefault="00435676" w:rsidP="00D91A6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272419"/>
          <w:sz w:val="28"/>
          <w:szCs w:val="28"/>
          <w:shd w:val="clear" w:color="auto" w:fill="FFFFFF"/>
        </w:rPr>
      </w:pPr>
      <w:r w:rsidRPr="00395E55">
        <w:rPr>
          <w:rFonts w:ascii="Times New Roman" w:hAnsi="Times New Roman" w:cs="Times New Roman"/>
          <w:color w:val="272419"/>
          <w:sz w:val="28"/>
          <w:szCs w:val="28"/>
          <w:shd w:val="clear" w:color="auto" w:fill="FFFFFF"/>
        </w:rPr>
        <w:t>По мере изготовления животных дети переносят свои поделки на поляну сказок. В заключении проводится анализ детских работ. Сорока благодарит детей за помощь.</w:t>
      </w:r>
    </w:p>
    <w:p w:rsidR="00C84D9F" w:rsidRDefault="00C84D9F" w:rsidP="00D91A6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27241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72419"/>
          <w:sz w:val="28"/>
          <w:szCs w:val="28"/>
          <w:shd w:val="clear" w:color="auto" w:fill="FFFFFF"/>
        </w:rPr>
        <w:t xml:space="preserve">Воспитатель: Ребята, а нам пора возвращаться в группу давайте все встанем в круг, закроем глазки и произнесем волшебные слова: </w:t>
      </w:r>
    </w:p>
    <w:p w:rsidR="00C84D9F" w:rsidRDefault="00C84D9F" w:rsidP="00C84D9F">
      <w:pPr>
        <w:spacing w:line="240" w:lineRule="auto"/>
        <w:ind w:left="2552"/>
        <w:contextualSpacing/>
        <w:rPr>
          <w:rFonts w:ascii="Times New Roman" w:hAnsi="Times New Roman" w:cs="Times New Roman"/>
          <w:color w:val="27241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72419"/>
          <w:sz w:val="28"/>
          <w:szCs w:val="28"/>
          <w:shd w:val="clear" w:color="auto" w:fill="FFFFFF"/>
        </w:rPr>
        <w:t>Раз, два, три, четыре, пять!</w:t>
      </w:r>
    </w:p>
    <w:p w:rsidR="00C84D9F" w:rsidRDefault="00C84D9F" w:rsidP="00C84D9F">
      <w:pPr>
        <w:spacing w:line="240" w:lineRule="auto"/>
        <w:ind w:left="2552"/>
        <w:contextualSpacing/>
        <w:rPr>
          <w:rFonts w:ascii="Times New Roman" w:hAnsi="Times New Roman" w:cs="Times New Roman"/>
          <w:color w:val="27241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72419"/>
          <w:sz w:val="28"/>
          <w:szCs w:val="28"/>
          <w:shd w:val="clear" w:color="auto" w:fill="FFFFFF"/>
        </w:rPr>
        <w:t>Вместе мы в кругу опять,</w:t>
      </w:r>
    </w:p>
    <w:p w:rsidR="00C84D9F" w:rsidRDefault="00C84D9F" w:rsidP="00C84D9F">
      <w:pPr>
        <w:spacing w:line="240" w:lineRule="auto"/>
        <w:ind w:left="2552"/>
        <w:contextualSpacing/>
        <w:rPr>
          <w:rFonts w:ascii="Times New Roman" w:hAnsi="Times New Roman" w:cs="Times New Roman"/>
          <w:color w:val="27241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72419"/>
          <w:sz w:val="28"/>
          <w:szCs w:val="28"/>
          <w:shd w:val="clear" w:color="auto" w:fill="FFFFFF"/>
        </w:rPr>
        <w:t xml:space="preserve">Со сказкою прощаемся, </w:t>
      </w:r>
    </w:p>
    <w:p w:rsidR="00C84D9F" w:rsidRDefault="00C84D9F" w:rsidP="00C84D9F">
      <w:pPr>
        <w:spacing w:line="240" w:lineRule="auto"/>
        <w:ind w:left="2552"/>
        <w:contextualSpacing/>
        <w:rPr>
          <w:rFonts w:ascii="Times New Roman" w:hAnsi="Times New Roman" w:cs="Times New Roman"/>
          <w:color w:val="27241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72419"/>
          <w:sz w:val="28"/>
          <w:szCs w:val="28"/>
          <w:shd w:val="clear" w:color="auto" w:fill="FFFFFF"/>
        </w:rPr>
        <w:t>В группу возвращаемся</w:t>
      </w:r>
    </w:p>
    <w:p w:rsidR="00C84D9F" w:rsidRDefault="00C84D9F" w:rsidP="00395E55">
      <w:pPr>
        <w:spacing w:line="240" w:lineRule="auto"/>
        <w:contextualSpacing/>
        <w:rPr>
          <w:rFonts w:ascii="Times New Roman" w:hAnsi="Times New Roman" w:cs="Times New Roman"/>
          <w:color w:val="272419"/>
          <w:sz w:val="28"/>
          <w:szCs w:val="28"/>
          <w:shd w:val="clear" w:color="auto" w:fill="FFFFFF"/>
        </w:rPr>
      </w:pPr>
    </w:p>
    <w:p w:rsidR="00231841" w:rsidRDefault="00231841" w:rsidP="00231841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</w:pPr>
    </w:p>
    <w:sectPr w:rsidR="00231841" w:rsidSect="00ED7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796"/>
    <w:rsid w:val="00033EA5"/>
    <w:rsid w:val="000B3DCF"/>
    <w:rsid w:val="00231841"/>
    <w:rsid w:val="00253DFF"/>
    <w:rsid w:val="003055EB"/>
    <w:rsid w:val="003351A0"/>
    <w:rsid w:val="00390537"/>
    <w:rsid w:val="00395E55"/>
    <w:rsid w:val="00435676"/>
    <w:rsid w:val="0043616E"/>
    <w:rsid w:val="004521FE"/>
    <w:rsid w:val="004940B9"/>
    <w:rsid w:val="005C22D5"/>
    <w:rsid w:val="005F2FDD"/>
    <w:rsid w:val="006417FE"/>
    <w:rsid w:val="007550DD"/>
    <w:rsid w:val="00831C23"/>
    <w:rsid w:val="00947238"/>
    <w:rsid w:val="00952796"/>
    <w:rsid w:val="00B07DE4"/>
    <w:rsid w:val="00B352C6"/>
    <w:rsid w:val="00B93709"/>
    <w:rsid w:val="00BA4AD7"/>
    <w:rsid w:val="00C250BC"/>
    <w:rsid w:val="00C4388A"/>
    <w:rsid w:val="00C84D9F"/>
    <w:rsid w:val="00CA5B11"/>
    <w:rsid w:val="00D3638E"/>
    <w:rsid w:val="00D776D8"/>
    <w:rsid w:val="00D91A66"/>
    <w:rsid w:val="00E773B8"/>
    <w:rsid w:val="00ED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10"/>
  </w:style>
  <w:style w:type="paragraph" w:styleId="3">
    <w:name w:val="heading 3"/>
    <w:basedOn w:val="a"/>
    <w:link w:val="30"/>
    <w:uiPriority w:val="9"/>
    <w:qFormat/>
    <w:rsid w:val="009527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27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52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796"/>
  </w:style>
  <w:style w:type="character" w:styleId="a4">
    <w:name w:val="Emphasis"/>
    <w:basedOn w:val="a0"/>
    <w:uiPriority w:val="20"/>
    <w:qFormat/>
    <w:rsid w:val="00952796"/>
    <w:rPr>
      <w:i/>
      <w:iCs/>
    </w:rPr>
  </w:style>
  <w:style w:type="character" w:styleId="a5">
    <w:name w:val="Strong"/>
    <w:basedOn w:val="a0"/>
    <w:uiPriority w:val="22"/>
    <w:qFormat/>
    <w:rsid w:val="009472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2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6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4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2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7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dcterms:created xsi:type="dcterms:W3CDTF">2013-02-15T18:42:00Z</dcterms:created>
  <dcterms:modified xsi:type="dcterms:W3CDTF">2017-12-13T07:30:00Z</dcterms:modified>
</cp:coreProperties>
</file>