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6B5" w:rsidRDefault="004A56B5" w:rsidP="004A56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рекомендация для педагогов ДОУ.</w:t>
      </w:r>
    </w:p>
    <w:p w:rsidR="004A56B5" w:rsidRPr="004A56B5" w:rsidRDefault="005B6075" w:rsidP="001B63F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4A56B5" w:rsidRPr="004A5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инутки вхождения в день </w:t>
      </w:r>
      <w:r w:rsidR="004A56B5" w:rsidRPr="004A56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одни из способов организации свободного общения и развития речи воспитанников. В ходе утреннего сбора дошкольники учатся правилам речевого диалога, умению выражать свои чувства, обогащается и активизируется их словарный запас. У детей развиваются эмоциональная отзывчивость, толерантность, эмпатия, формируются нравственные представления и понятие для анализа норм и правил поведения, появляется уверенность в том, что их любят и принимают такими, какие они есть. Благодаря творческому подходу к организации данного компонента режима пребывания в дошкольном учреждении как у детей, так и у педагогов формируется положительный настрой на весь день, что благоприятно сказывается на воспитательно-образовательном процессе в целом.</w:t>
      </w:r>
    </w:p>
    <w:p w:rsidR="004A56B5" w:rsidRPr="004A56B5" w:rsidRDefault="005B6075" w:rsidP="001B63F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таких «</w:t>
      </w:r>
      <w:bookmarkStart w:id="0" w:name="_GoBack"/>
      <w:bookmarkEnd w:id="0"/>
      <w:r w:rsidR="004A56B5" w:rsidRPr="004A56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минуток» педагогу надо быть актером, ведь эмоции и чувства надо показать. Дети очень верят в образ, обязательно от</w:t>
      </w:r>
      <w:r w:rsidR="004A56B5" w:rsidRPr="004A56B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ветят чувством на чувство.</w:t>
      </w:r>
    </w:p>
    <w:p w:rsidR="004A56B5" w:rsidRPr="004A56B5" w:rsidRDefault="004A56B5" w:rsidP="00D73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6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занятий  пусть будет  своеобраз</w:t>
      </w:r>
      <w:r w:rsidRPr="004A56B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ритуалом. Это может быть маленькое четверостишие о дружбе, любви. Дети могут взять друг друга за руки и улыбнуться, поже</w:t>
      </w:r>
      <w:r w:rsidRPr="004A56B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лать друг другу что-то приятное и т.п.</w:t>
      </w:r>
    </w:p>
    <w:p w:rsidR="004A56B5" w:rsidRPr="004A56B5" w:rsidRDefault="004A56B5" w:rsidP="00D73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6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  этих «минуток» старайтесь не говорить слишком громко, спокой</w:t>
      </w:r>
      <w:r w:rsidRPr="004A56B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ствие принесет здесь больше пользы.</w:t>
      </w:r>
    </w:p>
    <w:p w:rsidR="004A56B5" w:rsidRPr="001B63F9" w:rsidRDefault="004A56B5" w:rsidP="00D73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6B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не должен вам мешать, ходить мимо, играть рядом, отвлекать внимание детей.</w:t>
      </w:r>
    </w:p>
    <w:p w:rsidR="00003913" w:rsidRPr="001B63F9" w:rsidRDefault="00003913" w:rsidP="00D73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913" w:rsidRPr="001B63F9" w:rsidRDefault="00003913" w:rsidP="00D73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 радости.</w:t>
      </w:r>
    </w:p>
    <w:p w:rsidR="00003913" w:rsidRPr="001B63F9" w:rsidRDefault="00003913" w:rsidP="00D73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 дети! Какое прекрасное утро! Давайте поприветствуем друг друга Встанем в круг, спиной к центру. Посмотрите кто</w:t>
      </w:r>
      <w:r w:rsidR="00D73022"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справа, а кто стоит слева от вас. Повторяйте, пожалуйста за мной:</w:t>
      </w:r>
    </w:p>
    <w:p w:rsidR="00D73022" w:rsidRPr="001B63F9" w:rsidRDefault="00D73022" w:rsidP="00D73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лесам и полям! (Руки вверх)</w:t>
      </w:r>
    </w:p>
    <w:p w:rsidR="00D73022" w:rsidRPr="001B63F9" w:rsidRDefault="00D73022" w:rsidP="00D73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скажу всем друзьям! (Руки в стороны)</w:t>
      </w:r>
    </w:p>
    <w:p w:rsidR="00D73022" w:rsidRPr="001B63F9" w:rsidRDefault="00D73022" w:rsidP="00D73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утор, родной детский сад!</w:t>
      </w:r>
    </w:p>
    <w:p w:rsidR="00D73022" w:rsidRPr="001B63F9" w:rsidRDefault="00D73022" w:rsidP="00D73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друзей своих очень я рад!  (Поворачиваются лицом в круг и улыбнуться всем).</w:t>
      </w:r>
    </w:p>
    <w:p w:rsidR="00F62F9A" w:rsidRPr="001B63F9" w:rsidRDefault="00F62F9A" w:rsidP="00D73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022" w:rsidRPr="001B63F9" w:rsidRDefault="00D73022" w:rsidP="00D73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Утреннее приветствие.</w:t>
      </w:r>
    </w:p>
    <w:p w:rsidR="00D73022" w:rsidRPr="001B63F9" w:rsidRDefault="00D73022" w:rsidP="00D73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круг.</w:t>
      </w:r>
    </w:p>
    <w:p w:rsidR="00D73022" w:rsidRPr="001B63F9" w:rsidRDefault="00D73022" w:rsidP="00D73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твой друг и ты - мой друг!</w:t>
      </w:r>
    </w:p>
    <w:p w:rsidR="00D73022" w:rsidRPr="001B63F9" w:rsidRDefault="00D73022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за руки возьмемся</w:t>
      </w:r>
    </w:p>
    <w:p w:rsidR="00D73022" w:rsidRPr="001B63F9" w:rsidRDefault="00D73022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улыбнемся.</w:t>
      </w:r>
    </w:p>
    <w:p w:rsidR="00F62F9A" w:rsidRPr="001B63F9" w:rsidRDefault="00D73022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кругу пойдем,</w:t>
      </w:r>
    </w:p>
    <w:p w:rsidR="00D73022" w:rsidRPr="001B63F9" w:rsidRDefault="00D73022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 заведем. (Ходьба по кругу).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Утреннее приветствие.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добрым утром, глазки!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проснулись?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добрым утром, ушки!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проснулись?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добрым утром, ручки!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проснулись?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добрым утром, ножки!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проснулись?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смотрят.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Ушки слушают,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Ручки хлопают, 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 топают.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Ура, мы проснулись!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Утреннее приветствие.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круг, опустив руки: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(Педагог пропевает)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здравствуйте,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здравствуйте,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собрался наш круг,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здравствуйте,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здравствуйте,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Люда дала руку Леше, </w:t>
      </w:r>
    </w:p>
    <w:p w:rsidR="00F62F9A" w:rsidRPr="001B63F9" w:rsidRDefault="00F62F9A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Леша дал руку Ване</w:t>
      </w:r>
      <w:r w:rsidR="00242CDE"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242CDE" w:rsidRPr="001B63F9" w:rsidRDefault="00242CDE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 каждого ребенка по кругу)</w:t>
      </w:r>
    </w:p>
    <w:p w:rsidR="00242CDE" w:rsidRPr="001B63F9" w:rsidRDefault="00242CDE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собрался наш круг.</w:t>
      </w:r>
    </w:p>
    <w:p w:rsidR="00242CDE" w:rsidRPr="001B63F9" w:rsidRDefault="00242CDE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(Покачать пуками вместе)</w:t>
      </w:r>
    </w:p>
    <w:p w:rsidR="00242CDE" w:rsidRPr="001B63F9" w:rsidRDefault="00242CDE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CDE" w:rsidRPr="001B63F9" w:rsidRDefault="00242CDE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Утреннее приветствие.</w:t>
      </w:r>
    </w:p>
    <w:p w:rsidR="00242CDE" w:rsidRPr="001B63F9" w:rsidRDefault="00242CDE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нашей каждый день</w:t>
      </w:r>
    </w:p>
    <w:p w:rsidR="00242CDE" w:rsidRPr="001B63F9" w:rsidRDefault="00242CDE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зарядку.</w:t>
      </w:r>
    </w:p>
    <w:p w:rsidR="00242CDE" w:rsidRPr="001B63F9" w:rsidRDefault="00242CDE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 упражнения</w:t>
      </w:r>
    </w:p>
    <w:p w:rsidR="00242CDE" w:rsidRPr="001B63F9" w:rsidRDefault="00242CDE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по порядку:</w:t>
      </w:r>
    </w:p>
    <w:p w:rsidR="00242CDE" w:rsidRPr="001B63F9" w:rsidRDefault="00242CDE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присели,</w:t>
      </w:r>
    </w:p>
    <w:p w:rsidR="00242CDE" w:rsidRPr="001B63F9" w:rsidRDefault="00242CDE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встали,</w:t>
      </w:r>
    </w:p>
    <w:p w:rsidR="00242CDE" w:rsidRPr="001B63F9" w:rsidRDefault="00242CDE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Повертели головой,</w:t>
      </w:r>
    </w:p>
    <w:p w:rsidR="00242CDE" w:rsidRPr="001B63F9" w:rsidRDefault="00242CDE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Потянулись, повернулись</w:t>
      </w:r>
    </w:p>
    <w:p w:rsidR="00242CDE" w:rsidRPr="001B63F9" w:rsidRDefault="00242CDE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улыбнулись!</w:t>
      </w:r>
    </w:p>
    <w:p w:rsidR="00242CDE" w:rsidRPr="001B63F9" w:rsidRDefault="00242CDE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F9A" w:rsidRPr="001B63F9" w:rsidRDefault="009740C9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Шутливое </w:t>
      </w:r>
      <w:r w:rsidR="00242CDE"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приветствие.</w:t>
      </w:r>
    </w:p>
    <w:p w:rsidR="00242CDE" w:rsidRPr="001B63F9" w:rsidRDefault="001B63F9" w:rsidP="001B63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2CDE"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Доброе утро ребята! Я рада вас видеть. Давайте поздороваемся, для этого потрем свою ладонь о ладошку соседа слева. Мы потремся ладошкой со Славой. Доброе утро. Слава потрется ладошкой с Петей… А теперь </w:t>
      </w:r>
      <w:r w:rsidR="00242CDE"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давайте поздороваемся коленями, плечами, спинами, ступнями, лбами…Замечательно.</w:t>
      </w:r>
    </w:p>
    <w:p w:rsidR="00242CDE" w:rsidRPr="001B63F9" w:rsidRDefault="00242CDE" w:rsidP="00F62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CDE" w:rsidRPr="001B63F9" w:rsidRDefault="00242CDE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радости</w:t>
      </w:r>
      <w:r w:rsidR="00345BF0"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45BF0" w:rsidRPr="001B63F9" w:rsidRDefault="001B63F9" w:rsidP="001B63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5BF0"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Я очень рада видеть вас. Сегодня вы пришли в детский сад такие веселые. Каждый улыбнется друг другу, и я вас приглашаю в круг радости.</w:t>
      </w:r>
    </w:p>
    <w:p w:rsidR="00345BF0" w:rsidRPr="001B63F9" w:rsidRDefault="001B63F9" w:rsidP="001B63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5BF0"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возьмемся за руки и громко поприветствуем друг друга такими словами:</w:t>
      </w:r>
    </w:p>
    <w:p w:rsidR="00345BF0" w:rsidRPr="001B63F9" w:rsidRDefault="00345BF0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хорошо на свете жить! (Руки в стороны и вверх)</w:t>
      </w:r>
    </w:p>
    <w:p w:rsidR="00345BF0" w:rsidRPr="001B63F9" w:rsidRDefault="00345BF0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хорошо уметь дружить! (Руки соединяются в приветствие)</w:t>
      </w:r>
    </w:p>
    <w:p w:rsidR="00345BF0" w:rsidRPr="001B63F9" w:rsidRDefault="00345BF0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хорошо, что есть друзья! (Берутся за руки с друг с другом и раскачивают их)</w:t>
      </w:r>
    </w:p>
    <w:p w:rsidR="00345BF0" w:rsidRPr="001B63F9" w:rsidRDefault="00345BF0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хорошо, что есть и Я! (Прижимают руки к себе)</w:t>
      </w:r>
    </w:p>
    <w:p w:rsidR="00345BF0" w:rsidRPr="001B63F9" w:rsidRDefault="00345BF0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BF0" w:rsidRPr="001B63F9" w:rsidRDefault="00345BF0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радости!</w:t>
      </w:r>
    </w:p>
    <w:p w:rsidR="00345BF0" w:rsidRPr="001B63F9" w:rsidRDefault="001B63F9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45BF0"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день.  Дорогие ребята! Сегодня я встречаю вас с особенным настроением.  Мне очень хочется сделать что – нибудь хорошее и приятное для всех. Я приглашаю вас в круг радости, чтобы мы сказали друг другу хорошие слова, обменялись добрыми пожеланиями, передавая из рук в руки «Волшебную палочку», которую нам прислала Фе</w:t>
      </w:r>
      <w:r w:rsidR="00761DDB"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Любви. С ее помощью мы сегодня станем сказочными волшебниками. Разрешите, я первая скажу свои пожелания вам:</w:t>
      </w:r>
    </w:p>
    <w:p w:rsidR="00761DDB" w:rsidRPr="001B63F9" w:rsidRDefault="00761DDB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Желаю счастья и добра, </w:t>
      </w:r>
    </w:p>
    <w:p w:rsidR="00761DDB" w:rsidRPr="001B63F9" w:rsidRDefault="00761DDB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детям с самого утра!</w:t>
      </w:r>
    </w:p>
    <w:p w:rsidR="00761DDB" w:rsidRPr="001B63F9" w:rsidRDefault="00761DDB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63F9"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передаю палочку Андрею. Андрей что ты хочешь пожелать своим друзьям?</w:t>
      </w:r>
    </w:p>
    <w:p w:rsidR="00761DDB" w:rsidRPr="001B63F9" w:rsidRDefault="00761DDB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передают палочку друг другу:</w:t>
      </w:r>
    </w:p>
    <w:p w:rsidR="00761DDB" w:rsidRPr="001B63F9" w:rsidRDefault="00761DDB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желаю всем здоровья!</w:t>
      </w:r>
    </w:p>
    <w:p w:rsidR="00761DDB" w:rsidRPr="001B63F9" w:rsidRDefault="00761DDB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желаю всем добра!</w:t>
      </w:r>
    </w:p>
    <w:p w:rsidR="00761DDB" w:rsidRPr="001B63F9" w:rsidRDefault="00761DDB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желаю всем солнечного дня! И т.д.</w:t>
      </w:r>
    </w:p>
    <w:p w:rsidR="00761DDB" w:rsidRPr="001B63F9" w:rsidRDefault="00761DDB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63F9"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Теперь скажите, что вы чувствовали, когда ваши друзья говорили добрые слова?</w:t>
      </w:r>
    </w:p>
    <w:p w:rsidR="00761DDB" w:rsidRPr="001B63F9" w:rsidRDefault="00761DDB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63F9"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Спасибо! Мы с вами услышали столько добрых слов, искренних, теплых пожеланий! И они обязательно сбудутся, потому что вы  - друзья и говорили пожелания друг другу от всего сердца.</w:t>
      </w:r>
    </w:p>
    <w:p w:rsidR="00761DDB" w:rsidRPr="001B63F9" w:rsidRDefault="00761DDB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0C9" w:rsidRPr="001B63F9" w:rsidRDefault="009740C9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Круг радости.</w:t>
      </w:r>
    </w:p>
    <w:p w:rsidR="009740C9" w:rsidRPr="001B63F9" w:rsidRDefault="009740C9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Здравствуйте, ребята! Сегодня мы будем приветствовать друг друга в круге радости вот так:</w:t>
      </w:r>
    </w:p>
    <w:p w:rsidR="009740C9" w:rsidRPr="001B63F9" w:rsidRDefault="009740C9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Утром, свежим и румяным, (дети поднимают обе руки вверх и разводят их в стороны)</w:t>
      </w:r>
    </w:p>
    <w:p w:rsidR="009740C9" w:rsidRPr="001B63F9" w:rsidRDefault="009740C9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весело поют, (Машут руками, как крыльями)</w:t>
      </w:r>
    </w:p>
    <w:p w:rsidR="009740C9" w:rsidRPr="001B63F9" w:rsidRDefault="009740C9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просыпаются. (Протирают глаза)</w:t>
      </w:r>
    </w:p>
    <w:p w:rsidR="009740C9" w:rsidRPr="001B63F9" w:rsidRDefault="00BA4B49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Птицам улыбаются. (Улыбаются)</w:t>
      </w:r>
    </w:p>
    <w:p w:rsidR="00BA4B49" w:rsidRPr="001B63F9" w:rsidRDefault="00BA4B49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добрым утром, с добрым утром! (Руки вверх и в стороны)</w:t>
      </w:r>
    </w:p>
    <w:p w:rsidR="00BA4B49" w:rsidRPr="001B63F9" w:rsidRDefault="00BA4B49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Деревце росу стряхнуло (Подпрыгивают)</w:t>
      </w:r>
    </w:p>
    <w:p w:rsidR="00BA4B49" w:rsidRPr="001B63F9" w:rsidRDefault="00BA4B49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окошко заглянуло, (Смотрят из – под ладошки, поворачиваюсь в обе стороны)</w:t>
      </w:r>
    </w:p>
    <w:p w:rsidR="00BA4B49" w:rsidRPr="001B63F9" w:rsidRDefault="00BA4B49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просит дать в ответ:</w:t>
      </w:r>
    </w:p>
    <w:p w:rsidR="00BA4B49" w:rsidRPr="001B63F9" w:rsidRDefault="00BA4B49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- Ты проснулся или нет? (Потирают глаза)</w:t>
      </w:r>
    </w:p>
    <w:p w:rsidR="00BA4B49" w:rsidRPr="001B63F9" w:rsidRDefault="00BA4B49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добрым утром, с добрым утром! (Руки вверх и в стороны)</w:t>
      </w:r>
    </w:p>
    <w:p w:rsidR="00761DDB" w:rsidRPr="001B63F9" w:rsidRDefault="00761DDB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B49" w:rsidRPr="004A56B5" w:rsidRDefault="00BA4B49" w:rsidP="00345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радости.</w:t>
      </w:r>
    </w:p>
    <w:p w:rsidR="00BA4B49" w:rsidRPr="00BA4B49" w:rsidRDefault="00BA4B49" w:rsidP="00BA4B4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Звучит музыка.</w:t>
      </w:r>
    </w:p>
    <w:p w:rsidR="00BA4B49" w:rsidRPr="00BA4B49" w:rsidRDefault="00BA4B49" w:rsidP="00BA4B4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Воспитатель. Дети, посмотрите на свои руки! У мальчиков они большие, сильные. У девочек – нежные и ласковые. Мы любим свои руки, ведь они могут все: и обнять, и поднять упавшего товарища, и дать корм голодным птицам, и красиво накрыть стол. За что ты (обращается к конкретному ребенку) любишь свои руки? (Ребенок отвечает)</w:t>
      </w:r>
    </w:p>
    <w:p w:rsidR="00BA4B49" w:rsidRPr="00BA4B49" w:rsidRDefault="00BA4B49" w:rsidP="00BA4B4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А ты… (обращается к другому ребенку, любишь свои руки? Ребенок отвечает.</w:t>
      </w:r>
    </w:p>
    <w:p w:rsidR="00BA4B49" w:rsidRPr="00BA4B49" w:rsidRDefault="00BA4B49" w:rsidP="00BA4B4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Что за чудо-чудеса;</w:t>
      </w:r>
    </w:p>
    <w:p w:rsidR="00BA4B49" w:rsidRPr="00BA4B49" w:rsidRDefault="00BA4B49" w:rsidP="00BA4B4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Раз рука и два рука!</w:t>
      </w:r>
    </w:p>
    <w:p w:rsidR="00BA4B49" w:rsidRPr="00BA4B49" w:rsidRDefault="00BA4B49" w:rsidP="00BA4B4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Вот ладошка правая,</w:t>
      </w:r>
    </w:p>
    <w:p w:rsidR="00BA4B49" w:rsidRPr="00BA4B49" w:rsidRDefault="00BA4B49" w:rsidP="00BA4B4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Вот ладошка левая!</w:t>
      </w:r>
    </w:p>
    <w:p w:rsidR="00BA4B49" w:rsidRPr="00BA4B49" w:rsidRDefault="00BA4B49" w:rsidP="00BA4B4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И скажу вам не тая-</w:t>
      </w:r>
    </w:p>
    <w:p w:rsidR="00BA4B49" w:rsidRPr="00BA4B49" w:rsidRDefault="00BA4B49" w:rsidP="00BA4B4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Руки всем нужны, друзья</w:t>
      </w:r>
    </w:p>
    <w:p w:rsidR="00BA4B49" w:rsidRPr="00BA4B49" w:rsidRDefault="00BA4B49" w:rsidP="00BA4B4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Сильные руки не бросятся в драку,</w:t>
      </w:r>
    </w:p>
    <w:p w:rsidR="00BA4B49" w:rsidRPr="00BA4B49" w:rsidRDefault="00BA4B49" w:rsidP="00BA4B4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Добрые руки погладят собаку,</w:t>
      </w:r>
    </w:p>
    <w:p w:rsidR="00BA4B49" w:rsidRPr="00BA4B49" w:rsidRDefault="00BA4B49" w:rsidP="00BA4B4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Умные руки умеют лечить,</w:t>
      </w:r>
    </w:p>
    <w:p w:rsidR="00BA4B49" w:rsidRPr="00BA4B49" w:rsidRDefault="00BA4B49" w:rsidP="00BA4B4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Чуткие руки умеют дружить.</w:t>
      </w:r>
    </w:p>
    <w:p w:rsidR="00BA4B49" w:rsidRPr="00BA4B49" w:rsidRDefault="00BA4B49" w:rsidP="00BA4B4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Возьмите за руку того, кто сидит рядом с вами, ощутите тепло рук ваших друзей, которые будут вам добрыми помощниками.</w:t>
      </w:r>
    </w:p>
    <w:p w:rsidR="003A12AD" w:rsidRDefault="003A12AD">
      <w:pPr>
        <w:rPr>
          <w:noProof/>
          <w:lang w:eastAsia="ru-RU"/>
        </w:rPr>
      </w:pPr>
    </w:p>
    <w:p w:rsidR="00BA4B49" w:rsidRPr="00BA4B49" w:rsidRDefault="00BA4B4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A4B49">
        <w:rPr>
          <w:rFonts w:ascii="Times New Roman" w:hAnsi="Times New Roman" w:cs="Times New Roman"/>
          <w:noProof/>
          <w:sz w:val="28"/>
          <w:szCs w:val="28"/>
          <w:lang w:eastAsia="ru-RU"/>
        </w:rPr>
        <w:t>Приветствие с «живой веревочкой»</w:t>
      </w:r>
    </w:p>
    <w:p w:rsidR="00BA4B49" w:rsidRPr="00BA4B49" w:rsidRDefault="00BA4B49" w:rsidP="00BA4B49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Приветствие. Игра с «Живой веревочкой». Наша «Живая веревочка» лежит на полу. Пока звучит музыка, вы можете танцевать. Как только я выключу магнитофон и мелодия прекратится, быстро найдите ленточку со своим именем (просто взяться за веревочку) и в этом месте возьмитесь за веревочку. (Можно повторить игру несколько раз, меняя положение веревочки.) Смотрите, когда все взялись за нашу веревочку, она стала похожей на круглую карусель! Давайте поиграем.</w:t>
      </w:r>
    </w:p>
    <w:p w:rsidR="00BA4B49" w:rsidRPr="00BA4B49" w:rsidRDefault="00BA4B49" w:rsidP="00BA4B49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Тише-тише, еле-еле</w:t>
      </w:r>
    </w:p>
    <w:p w:rsidR="00BA4B49" w:rsidRPr="00BA4B49" w:rsidRDefault="00BA4B49" w:rsidP="00BA4B49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Закрутились карусели.</w:t>
      </w:r>
    </w:p>
    <w:p w:rsidR="00BA4B49" w:rsidRPr="00BA4B49" w:rsidRDefault="00BA4B49" w:rsidP="00BA4B49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А потом кругом, кругом.</w:t>
      </w:r>
    </w:p>
    <w:p w:rsidR="00BA4B49" w:rsidRPr="00BA4B49" w:rsidRDefault="00BA4B49" w:rsidP="00BA4B49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Все бегом, бегом, бегом.</w:t>
      </w:r>
    </w:p>
    <w:p w:rsidR="00BA4B49" w:rsidRPr="00BA4B49" w:rsidRDefault="00BA4B49" w:rsidP="00BA4B49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Тише, тише, не спешите,</w:t>
      </w:r>
    </w:p>
    <w:p w:rsidR="00BA4B49" w:rsidRPr="00BA4B49" w:rsidRDefault="00BA4B49" w:rsidP="00BA4B49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Карусель остановите.</w:t>
      </w:r>
    </w:p>
    <w:p w:rsidR="00BA4B49" w:rsidRPr="00BA4B49" w:rsidRDefault="00BA4B49" w:rsidP="00BA4B49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t>Раз и два, раз и два,</w:t>
      </w:r>
    </w:p>
    <w:p w:rsidR="00BA4B49" w:rsidRPr="00BA4B49" w:rsidRDefault="00BA4B49" w:rsidP="00BA4B49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A4B49">
        <w:rPr>
          <w:sz w:val="28"/>
          <w:szCs w:val="28"/>
        </w:rPr>
        <w:lastRenderedPageBreak/>
        <w:t>Вот и кончилась игра.</w:t>
      </w:r>
    </w:p>
    <w:p w:rsidR="00BA4B49" w:rsidRDefault="00BA4B49" w:rsidP="00BA4B4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1B63F9" w:rsidRPr="001B63F9" w:rsidRDefault="001B63F9" w:rsidP="00BA4B4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B63F9">
        <w:rPr>
          <w:rFonts w:ascii="Times New Roman" w:hAnsi="Times New Roman" w:cs="Times New Roman"/>
          <w:noProof/>
          <w:sz w:val="28"/>
          <w:szCs w:val="28"/>
          <w:lang w:eastAsia="ru-RU"/>
        </w:rPr>
        <w:t>Круг радости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1B63F9" w:rsidRPr="001B63F9" w:rsidRDefault="001B63F9" w:rsidP="001B63F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1B63F9">
        <w:rPr>
          <w:sz w:val="28"/>
          <w:szCs w:val="28"/>
        </w:rPr>
        <w:t>Воспитатель.</w:t>
      </w:r>
    </w:p>
    <w:p w:rsidR="001B63F9" w:rsidRPr="001B63F9" w:rsidRDefault="001B63F9" w:rsidP="001B63F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1B63F9">
        <w:rPr>
          <w:sz w:val="28"/>
          <w:szCs w:val="28"/>
        </w:rPr>
        <w:t>-Ребята, возьмемся все за руки. Это наш круг радости. Посмотрите друг на друга. Улыбнитесь друг другу. Порадуйтесь друг другу, поделитесь хорошим настроением со своими друзьями!</w:t>
      </w:r>
    </w:p>
    <w:p w:rsidR="001B63F9" w:rsidRPr="001B63F9" w:rsidRDefault="001B63F9" w:rsidP="001B63F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1B63F9">
        <w:rPr>
          <w:sz w:val="28"/>
          <w:szCs w:val="28"/>
        </w:rPr>
        <w:t>К тебе я обращаюсь, друг!</w:t>
      </w:r>
    </w:p>
    <w:p w:rsidR="001B63F9" w:rsidRPr="001B63F9" w:rsidRDefault="001B63F9" w:rsidP="001B63F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1B63F9">
        <w:rPr>
          <w:sz w:val="28"/>
          <w:szCs w:val="28"/>
        </w:rPr>
        <w:t>Вставай скорее с нами в круг.</w:t>
      </w:r>
    </w:p>
    <w:p w:rsidR="001B63F9" w:rsidRPr="001B63F9" w:rsidRDefault="001B63F9" w:rsidP="001B63F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1B63F9">
        <w:rPr>
          <w:sz w:val="28"/>
          <w:szCs w:val="28"/>
        </w:rPr>
        <w:t>Почувствуй радость и тепло,</w:t>
      </w:r>
    </w:p>
    <w:p w:rsidR="001B63F9" w:rsidRPr="001B63F9" w:rsidRDefault="001B63F9" w:rsidP="001B63F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1B63F9">
        <w:rPr>
          <w:sz w:val="28"/>
          <w:szCs w:val="28"/>
        </w:rPr>
        <w:t>И как с друзьями хорошо!</w:t>
      </w:r>
    </w:p>
    <w:p w:rsidR="001B63F9" w:rsidRPr="001B63F9" w:rsidRDefault="001B63F9" w:rsidP="001B63F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1B63F9">
        <w:rPr>
          <w:sz w:val="28"/>
          <w:szCs w:val="28"/>
        </w:rPr>
        <w:t>- А теперь повторяйте за мной:</w:t>
      </w:r>
    </w:p>
    <w:p w:rsidR="001B63F9" w:rsidRPr="001B63F9" w:rsidRDefault="001B63F9" w:rsidP="001B63F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1B63F9">
        <w:rPr>
          <w:sz w:val="28"/>
          <w:szCs w:val="28"/>
        </w:rPr>
        <w:t>Пусть наша добрая улыбка (руки прикасаются к уголкам губ)</w:t>
      </w:r>
    </w:p>
    <w:p w:rsidR="001B63F9" w:rsidRPr="001B63F9" w:rsidRDefault="001B63F9" w:rsidP="001B63F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1B63F9">
        <w:rPr>
          <w:sz w:val="28"/>
          <w:szCs w:val="28"/>
        </w:rPr>
        <w:t>Согреет всех своим теплом, (руки прикладываются к сердцу)</w:t>
      </w:r>
    </w:p>
    <w:p w:rsidR="001B63F9" w:rsidRPr="001B63F9" w:rsidRDefault="001B63F9" w:rsidP="001B63F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1B63F9">
        <w:rPr>
          <w:sz w:val="28"/>
          <w:szCs w:val="28"/>
        </w:rPr>
        <w:t>Напомнит нам, как важно в жизни (руки вперед, пальцы, как солнечные лучи)</w:t>
      </w:r>
    </w:p>
    <w:p w:rsidR="001B63F9" w:rsidRPr="001B63F9" w:rsidRDefault="001B63F9" w:rsidP="001B63F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1B63F9">
        <w:rPr>
          <w:sz w:val="28"/>
          <w:szCs w:val="28"/>
        </w:rPr>
        <w:t>Делиться счастьем и добром! (руки в стороны)</w:t>
      </w:r>
    </w:p>
    <w:p w:rsidR="001B63F9" w:rsidRPr="001B63F9" w:rsidRDefault="001B63F9" w:rsidP="001B63F9">
      <w:pPr>
        <w:pStyle w:val="a3"/>
        <w:spacing w:before="0" w:beforeAutospacing="0" w:after="0" w:afterAutospacing="0" w:line="317" w:lineRule="atLeast"/>
        <w:jc w:val="both"/>
        <w:rPr>
          <w:rFonts w:ascii="Arial" w:hAnsi="Arial" w:cs="Arial"/>
          <w:sz w:val="28"/>
          <w:szCs w:val="28"/>
        </w:rPr>
      </w:pPr>
      <w:r w:rsidRPr="001B63F9">
        <w:rPr>
          <w:sz w:val="28"/>
          <w:szCs w:val="28"/>
        </w:rPr>
        <w:t>-Правда, это радостно – почувствовать тепло рук друзей?</w:t>
      </w:r>
    </w:p>
    <w:p w:rsidR="00242CDE" w:rsidRPr="00BA4B49" w:rsidRDefault="00242CDE" w:rsidP="00BA4B49">
      <w:pPr>
        <w:spacing w:after="0" w:line="240" w:lineRule="auto"/>
        <w:rPr>
          <w:sz w:val="28"/>
          <w:szCs w:val="28"/>
        </w:rPr>
      </w:pPr>
    </w:p>
    <w:sectPr w:rsidR="00242CDE" w:rsidRPr="00BA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B6F0D"/>
    <w:multiLevelType w:val="multilevel"/>
    <w:tmpl w:val="34DA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B5"/>
    <w:rsid w:val="00003913"/>
    <w:rsid w:val="001B63F9"/>
    <w:rsid w:val="00242CDE"/>
    <w:rsid w:val="00345BF0"/>
    <w:rsid w:val="003A12AD"/>
    <w:rsid w:val="004A56B5"/>
    <w:rsid w:val="005B6075"/>
    <w:rsid w:val="00761DDB"/>
    <w:rsid w:val="009740C9"/>
    <w:rsid w:val="00BA4B49"/>
    <w:rsid w:val="00D73022"/>
    <w:rsid w:val="00F6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88402-39CD-4054-9D33-19D3E6C2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2017-11-23T08:12:00Z</dcterms:created>
  <dcterms:modified xsi:type="dcterms:W3CDTF">2018-02-12T09:43:00Z</dcterms:modified>
</cp:coreProperties>
</file>