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88" w:rsidRDefault="00607F1C" w:rsidP="00607F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непосредственно</w:t>
      </w:r>
      <w:r w:rsidR="00CB5247">
        <w:rPr>
          <w:b/>
          <w:sz w:val="32"/>
          <w:szCs w:val="32"/>
        </w:rPr>
        <w:t>-образовательной деятельности для детей старшей группы</w:t>
      </w:r>
      <w:r>
        <w:rPr>
          <w:b/>
          <w:sz w:val="32"/>
          <w:szCs w:val="32"/>
        </w:rPr>
        <w:t>.</w:t>
      </w:r>
    </w:p>
    <w:p w:rsidR="00607F1C" w:rsidRDefault="00893665" w:rsidP="008936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Тема</w:t>
      </w:r>
      <w:r w:rsidR="00CB5247">
        <w:rPr>
          <w:b/>
          <w:sz w:val="32"/>
          <w:szCs w:val="32"/>
        </w:rPr>
        <w:t xml:space="preserve">: </w:t>
      </w:r>
      <w:r w:rsidR="00607F1C">
        <w:rPr>
          <w:b/>
          <w:sz w:val="32"/>
          <w:szCs w:val="32"/>
        </w:rPr>
        <w:t>Сочиняем сказку «Приключения зайчика в лесу».</w:t>
      </w:r>
    </w:p>
    <w:p w:rsidR="00CB5247" w:rsidRDefault="00CB5247" w:rsidP="00CB5247">
      <w:pPr>
        <w:rPr>
          <w:b/>
          <w:sz w:val="32"/>
          <w:szCs w:val="32"/>
        </w:rPr>
      </w:pPr>
      <w:r>
        <w:rPr>
          <w:b/>
          <w:sz w:val="32"/>
          <w:szCs w:val="32"/>
        </w:rPr>
        <w:t>Автор: Зайко Наталья Николаевна.</w:t>
      </w:r>
    </w:p>
    <w:p w:rsidR="00607F1C" w:rsidRDefault="00607F1C" w:rsidP="00607F1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Интеграция образовательных областей: </w:t>
      </w:r>
      <w:r w:rsidRPr="00607F1C">
        <w:rPr>
          <w:sz w:val="32"/>
          <w:szCs w:val="32"/>
        </w:rPr>
        <w:t xml:space="preserve">социализация, </w:t>
      </w:r>
      <w:bookmarkStart w:id="0" w:name="_GoBack"/>
      <w:bookmarkEnd w:id="0"/>
      <w:r w:rsidRPr="00607F1C">
        <w:rPr>
          <w:sz w:val="32"/>
          <w:szCs w:val="32"/>
        </w:rPr>
        <w:t>коммуникация, познание.</w:t>
      </w:r>
    </w:p>
    <w:p w:rsidR="00607F1C" w:rsidRDefault="00607F1C" w:rsidP="00607F1C">
      <w:pPr>
        <w:rPr>
          <w:sz w:val="32"/>
          <w:szCs w:val="32"/>
        </w:rPr>
      </w:pPr>
      <w:r>
        <w:rPr>
          <w:b/>
          <w:sz w:val="32"/>
          <w:szCs w:val="32"/>
        </w:rPr>
        <w:t>Образовательные задачи:</w:t>
      </w:r>
      <w:r>
        <w:rPr>
          <w:sz w:val="32"/>
          <w:szCs w:val="32"/>
        </w:rPr>
        <w:t xml:space="preserve"> </w:t>
      </w:r>
    </w:p>
    <w:p w:rsidR="00607F1C" w:rsidRDefault="00607F1C" w:rsidP="00607F1C">
      <w:pPr>
        <w:rPr>
          <w:sz w:val="32"/>
          <w:szCs w:val="32"/>
        </w:rPr>
      </w:pPr>
      <w:r>
        <w:rPr>
          <w:sz w:val="32"/>
          <w:szCs w:val="32"/>
        </w:rPr>
        <w:t>1. Учить детей самостоятельно придумывать сказку на заданную тему. Вспомнить строение сказки.</w:t>
      </w:r>
    </w:p>
    <w:p w:rsidR="00607F1C" w:rsidRDefault="00607F1C" w:rsidP="00607F1C">
      <w:pPr>
        <w:rPr>
          <w:sz w:val="32"/>
          <w:szCs w:val="32"/>
        </w:rPr>
      </w:pPr>
      <w:r>
        <w:rPr>
          <w:sz w:val="32"/>
          <w:szCs w:val="32"/>
        </w:rPr>
        <w:t>2. Использовать описания, диалог,</w:t>
      </w:r>
      <w:r w:rsidR="009858D0">
        <w:rPr>
          <w:sz w:val="32"/>
          <w:szCs w:val="32"/>
        </w:rPr>
        <w:t xml:space="preserve"> средства выразительности.</w:t>
      </w:r>
    </w:p>
    <w:p w:rsidR="009858D0" w:rsidRDefault="009858D0" w:rsidP="00607F1C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Развивающие задачи:</w:t>
      </w:r>
    </w:p>
    <w:p w:rsidR="009858D0" w:rsidRDefault="009858D0" w:rsidP="00607F1C">
      <w:pPr>
        <w:rPr>
          <w:sz w:val="32"/>
          <w:szCs w:val="32"/>
        </w:rPr>
      </w:pPr>
      <w:r>
        <w:rPr>
          <w:sz w:val="32"/>
          <w:szCs w:val="32"/>
        </w:rPr>
        <w:t>1. Развивать творческое воображение.</w:t>
      </w:r>
    </w:p>
    <w:p w:rsidR="009858D0" w:rsidRDefault="009858D0" w:rsidP="00607F1C">
      <w:pPr>
        <w:rPr>
          <w:sz w:val="32"/>
          <w:szCs w:val="32"/>
        </w:rPr>
      </w:pPr>
      <w:r>
        <w:rPr>
          <w:sz w:val="32"/>
          <w:szCs w:val="32"/>
        </w:rPr>
        <w:t>2. Развивать у детей связную речь.</w:t>
      </w:r>
    </w:p>
    <w:p w:rsidR="009858D0" w:rsidRDefault="009858D0" w:rsidP="00607F1C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Воспитательные задачи:</w:t>
      </w:r>
    </w:p>
    <w:p w:rsidR="009858D0" w:rsidRDefault="009858D0" w:rsidP="00607F1C">
      <w:pPr>
        <w:rPr>
          <w:sz w:val="32"/>
          <w:szCs w:val="32"/>
        </w:rPr>
      </w:pPr>
      <w:r>
        <w:rPr>
          <w:sz w:val="32"/>
          <w:szCs w:val="32"/>
        </w:rPr>
        <w:t>1. Воспитывать ин</w:t>
      </w:r>
      <w:r w:rsidR="00CB5247">
        <w:rPr>
          <w:sz w:val="32"/>
          <w:szCs w:val="32"/>
        </w:rPr>
        <w:t>терес к творчеству.</w:t>
      </w:r>
    </w:p>
    <w:p w:rsidR="00CB5247" w:rsidRPr="00CB5247" w:rsidRDefault="00CB5247" w:rsidP="00607F1C">
      <w:pPr>
        <w:rPr>
          <w:b/>
          <w:sz w:val="32"/>
          <w:szCs w:val="32"/>
        </w:rPr>
      </w:pPr>
      <w:r w:rsidRPr="00CB5247">
        <w:rPr>
          <w:b/>
          <w:sz w:val="32"/>
          <w:szCs w:val="32"/>
        </w:rPr>
        <w:t>Материал:</w:t>
      </w:r>
    </w:p>
    <w:p w:rsidR="00CB5247" w:rsidRDefault="00CB5247" w:rsidP="00607F1C">
      <w:pPr>
        <w:rPr>
          <w:sz w:val="32"/>
          <w:szCs w:val="32"/>
        </w:rPr>
      </w:pPr>
      <w:r>
        <w:rPr>
          <w:sz w:val="32"/>
          <w:szCs w:val="32"/>
        </w:rPr>
        <w:t>Ватман, восковые мелки, карандаши, фломастеры.</w:t>
      </w:r>
    </w:p>
    <w:p w:rsidR="009858D0" w:rsidRDefault="009858D0" w:rsidP="00607F1C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Ход непосредственно-образовательной деятельности:</w:t>
      </w:r>
    </w:p>
    <w:p w:rsidR="009858D0" w:rsidRPr="00727DFF" w:rsidRDefault="009858D0" w:rsidP="00607F1C">
      <w:pPr>
        <w:rPr>
          <w:sz w:val="28"/>
          <w:szCs w:val="28"/>
        </w:rPr>
      </w:pPr>
      <w:r w:rsidRPr="00727DFF">
        <w:rPr>
          <w:b/>
          <w:sz w:val="28"/>
          <w:szCs w:val="28"/>
        </w:rPr>
        <w:t xml:space="preserve">Воспитатель: </w:t>
      </w:r>
      <w:r w:rsidRPr="00727DFF">
        <w:rPr>
          <w:sz w:val="28"/>
          <w:szCs w:val="28"/>
        </w:rPr>
        <w:t>Ребята, посмотрите какая геометрическая фигура нарисована на листе?</w:t>
      </w:r>
    </w:p>
    <w:p w:rsidR="009858D0" w:rsidRDefault="00727DFF" w:rsidP="00607F1C">
      <w:pPr>
        <w:rPr>
          <w:sz w:val="28"/>
          <w:szCs w:val="28"/>
        </w:rPr>
      </w:pPr>
      <w:r w:rsidRPr="00727DFF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Круг.</w:t>
      </w:r>
    </w:p>
    <w:p w:rsidR="00727DFF" w:rsidRDefault="00727DFF" w:rsidP="00607F1C">
      <w:pPr>
        <w:rPr>
          <w:sz w:val="28"/>
          <w:szCs w:val="28"/>
        </w:rPr>
      </w:pPr>
      <w:r w:rsidRPr="0028219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но это не просто круг, это – голова. Только чья? Отгадайте: Комочек пуха – длинное ухо,</w:t>
      </w:r>
    </w:p>
    <w:p w:rsidR="00727DFF" w:rsidRDefault="00727DFF" w:rsidP="00607F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Прыгает ловко, любит морковку. Кто это?</w:t>
      </w:r>
    </w:p>
    <w:p w:rsidR="00727DFF" w:rsidRDefault="00727DFF" w:rsidP="00607F1C">
      <w:pPr>
        <w:rPr>
          <w:sz w:val="28"/>
          <w:szCs w:val="28"/>
        </w:rPr>
      </w:pPr>
      <w:r w:rsidRPr="0028219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Заяц.</w:t>
      </w:r>
    </w:p>
    <w:p w:rsidR="00727DFF" w:rsidRDefault="00727DFF" w:rsidP="00607F1C">
      <w:pPr>
        <w:rPr>
          <w:sz w:val="28"/>
          <w:szCs w:val="28"/>
        </w:rPr>
      </w:pPr>
      <w:r w:rsidRPr="0028219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Значит это голова зайца, но чего-то тут не хватает?</w:t>
      </w:r>
    </w:p>
    <w:p w:rsidR="00727DFF" w:rsidRDefault="00727DFF" w:rsidP="00607F1C">
      <w:pPr>
        <w:rPr>
          <w:sz w:val="28"/>
          <w:szCs w:val="28"/>
        </w:rPr>
      </w:pPr>
      <w:r w:rsidRPr="0028219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Не хватает ушей, носа, глаз, усов.</w:t>
      </w:r>
    </w:p>
    <w:p w:rsidR="00727DFF" w:rsidRDefault="00727DFF" w:rsidP="00607F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(Дети обсуждая дорисовывают то, что назвали).</w:t>
      </w:r>
    </w:p>
    <w:p w:rsidR="00727DFF" w:rsidRDefault="00282196" w:rsidP="00607F1C">
      <w:pPr>
        <w:rPr>
          <w:sz w:val="28"/>
          <w:szCs w:val="28"/>
        </w:rPr>
      </w:pPr>
      <w:r w:rsidRPr="0028219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Какие у зайца глаза?</w:t>
      </w:r>
    </w:p>
    <w:p w:rsidR="00282196" w:rsidRDefault="00282196" w:rsidP="00607F1C">
      <w:pPr>
        <w:rPr>
          <w:sz w:val="28"/>
          <w:szCs w:val="28"/>
        </w:rPr>
      </w:pPr>
      <w:r w:rsidRPr="0028219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Косые.</w:t>
      </w:r>
    </w:p>
    <w:p w:rsidR="00282196" w:rsidRDefault="00282196" w:rsidP="00607F1C">
      <w:pPr>
        <w:rPr>
          <w:sz w:val="28"/>
          <w:szCs w:val="28"/>
        </w:rPr>
      </w:pPr>
      <w:r w:rsidRPr="0028219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</w:t>
      </w:r>
      <w:r w:rsidR="00CB5247">
        <w:rPr>
          <w:sz w:val="28"/>
          <w:szCs w:val="28"/>
        </w:rPr>
        <w:t>,</w:t>
      </w:r>
      <w:r>
        <w:rPr>
          <w:sz w:val="28"/>
          <w:szCs w:val="28"/>
        </w:rPr>
        <w:t xml:space="preserve"> уши?</w:t>
      </w:r>
    </w:p>
    <w:p w:rsidR="00282196" w:rsidRDefault="00282196" w:rsidP="00607F1C">
      <w:pPr>
        <w:rPr>
          <w:sz w:val="28"/>
          <w:szCs w:val="28"/>
        </w:rPr>
      </w:pPr>
      <w:r w:rsidRPr="0028219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Длинные. И т.д.</w:t>
      </w:r>
    </w:p>
    <w:p w:rsidR="00282196" w:rsidRDefault="00282196" w:rsidP="00607F1C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Посмотрите, какая красивая мордочка у зайца получилась! Но опять чего-то не хватает?</w:t>
      </w:r>
    </w:p>
    <w:p w:rsidR="00282196" w:rsidRDefault="00282196" w:rsidP="00607F1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Туловища.</w:t>
      </w:r>
    </w:p>
    <w:p w:rsidR="00282196" w:rsidRDefault="00282196" w:rsidP="00607F1C">
      <w:pPr>
        <w:rPr>
          <w:sz w:val="28"/>
          <w:szCs w:val="28"/>
        </w:rPr>
      </w:pPr>
      <w:r w:rsidRPr="00375EE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</w:t>
      </w:r>
      <w:r w:rsidR="00CB5247">
        <w:rPr>
          <w:sz w:val="28"/>
          <w:szCs w:val="28"/>
        </w:rPr>
        <w:t>,</w:t>
      </w:r>
      <w:r>
        <w:rPr>
          <w:sz w:val="28"/>
          <w:szCs w:val="28"/>
        </w:rPr>
        <w:t xml:space="preserve"> какое у этого животного туловище? Большое или маленькое? Оно больше, чем голова или меньше? (Ответы детей).</w:t>
      </w:r>
    </w:p>
    <w:p w:rsidR="00282196" w:rsidRDefault="00282196" w:rsidP="00607F1C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r w:rsidR="00224CA8">
        <w:rPr>
          <w:sz w:val="28"/>
          <w:szCs w:val="28"/>
        </w:rPr>
        <w:t xml:space="preserve"> с помощью взрослого</w:t>
      </w:r>
      <w:r>
        <w:rPr>
          <w:sz w:val="28"/>
          <w:szCs w:val="28"/>
        </w:rPr>
        <w:t xml:space="preserve"> рисуют туловище</w:t>
      </w:r>
      <w:r w:rsidR="00224CA8">
        <w:rPr>
          <w:sz w:val="28"/>
          <w:szCs w:val="28"/>
        </w:rPr>
        <w:t>.</w:t>
      </w:r>
    </w:p>
    <w:p w:rsidR="00224CA8" w:rsidRDefault="00224CA8" w:rsidP="00607F1C">
      <w:pPr>
        <w:rPr>
          <w:sz w:val="28"/>
          <w:szCs w:val="28"/>
        </w:rPr>
      </w:pPr>
      <w:r w:rsidRPr="00375EE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Мы всё нарисовали?</w:t>
      </w:r>
    </w:p>
    <w:p w:rsidR="00224CA8" w:rsidRDefault="00224CA8" w:rsidP="00607F1C">
      <w:pPr>
        <w:rPr>
          <w:sz w:val="28"/>
          <w:szCs w:val="28"/>
        </w:rPr>
      </w:pPr>
      <w:r w:rsidRPr="00375EE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Не хватает ног.</w:t>
      </w:r>
    </w:p>
    <w:p w:rsidR="00224CA8" w:rsidRDefault="00224CA8" w:rsidP="00607F1C">
      <w:pPr>
        <w:rPr>
          <w:sz w:val="28"/>
          <w:szCs w:val="28"/>
        </w:rPr>
      </w:pPr>
      <w:r w:rsidRPr="00375EE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</w:t>
      </w:r>
      <w:r w:rsidR="00CB5247">
        <w:rPr>
          <w:sz w:val="28"/>
          <w:szCs w:val="28"/>
        </w:rPr>
        <w:t>,</w:t>
      </w:r>
      <w:r>
        <w:rPr>
          <w:sz w:val="28"/>
          <w:szCs w:val="28"/>
        </w:rPr>
        <w:t xml:space="preserve"> у зайца ноги или лапы?</w:t>
      </w:r>
    </w:p>
    <w:p w:rsidR="00224CA8" w:rsidRDefault="00224CA8" w:rsidP="00607F1C">
      <w:pPr>
        <w:rPr>
          <w:sz w:val="28"/>
          <w:szCs w:val="28"/>
        </w:rPr>
      </w:pPr>
      <w:r w:rsidRPr="00375EE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Лапы.</w:t>
      </w:r>
    </w:p>
    <w:p w:rsidR="00224CA8" w:rsidRDefault="00224CA8" w:rsidP="00607F1C">
      <w:pPr>
        <w:rPr>
          <w:sz w:val="28"/>
          <w:szCs w:val="28"/>
        </w:rPr>
      </w:pPr>
      <w:r w:rsidRPr="00375EE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Сколько лап у зайца?</w:t>
      </w:r>
    </w:p>
    <w:p w:rsidR="00224CA8" w:rsidRDefault="00224CA8" w:rsidP="00607F1C">
      <w:pPr>
        <w:rPr>
          <w:sz w:val="28"/>
          <w:szCs w:val="28"/>
        </w:rPr>
      </w:pPr>
      <w:r w:rsidRPr="00375EE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4 лапы.</w:t>
      </w:r>
    </w:p>
    <w:p w:rsidR="00224CA8" w:rsidRDefault="00224CA8" w:rsidP="00607F1C">
      <w:pPr>
        <w:rPr>
          <w:sz w:val="28"/>
          <w:szCs w:val="28"/>
        </w:rPr>
      </w:pPr>
      <w:r w:rsidRPr="00375EE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у зайца четыре лапы:</w:t>
      </w:r>
    </w:p>
    <w:p w:rsidR="00224CA8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224CA8">
        <w:rPr>
          <w:sz w:val="28"/>
          <w:szCs w:val="28"/>
        </w:rPr>
        <w:t>адние лапы - …(длинные)</w:t>
      </w:r>
    </w:p>
    <w:p w:rsidR="00375EE0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передние - …(короткие).</w:t>
      </w:r>
    </w:p>
    <w:p w:rsidR="00375EE0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Вот и получился у нас сказочный зайка!</w:t>
      </w:r>
    </w:p>
    <w:p w:rsidR="00375EE0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Ребята, а где живёт заяц? (в лесу).</w:t>
      </w:r>
    </w:p>
    <w:p w:rsidR="00375EE0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- Что растёт в лесу?</w:t>
      </w:r>
    </w:p>
    <w:p w:rsidR="00375EE0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- Какое время года в лесу?</w:t>
      </w:r>
    </w:p>
    <w:p w:rsidR="00375EE0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- Кто ещё живёт в лесу, кроме зайчика?</w:t>
      </w:r>
    </w:p>
    <w:p w:rsidR="00375EE0" w:rsidRPr="00282196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- Кого заяц боится в лесу?</w:t>
      </w:r>
    </w:p>
    <w:p w:rsidR="00282196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t>(ответы детей).</w:t>
      </w:r>
    </w:p>
    <w:p w:rsidR="00375EE0" w:rsidRDefault="00375EE0" w:rsidP="00607F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ходе беседы воспитатель совместно с детьми рисует лес, элементы природы в зависимости от времени года, животных, которых называют дети.</w:t>
      </w:r>
    </w:p>
    <w:p w:rsidR="00375EE0" w:rsidRDefault="00375EE0" w:rsidP="00607F1C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 ребята, мы дружно поработали</w:t>
      </w:r>
      <w:r w:rsidR="00723D8B">
        <w:rPr>
          <w:sz w:val="28"/>
          <w:szCs w:val="28"/>
        </w:rPr>
        <w:t>, и у нас получилась замечательная картина. Я предлагаю вместе придумать сказку про нашего зайчика, про его приключения в лесу.</w:t>
      </w:r>
    </w:p>
    <w:p w:rsidR="00723D8B" w:rsidRDefault="00723D8B" w:rsidP="00607F1C">
      <w:pPr>
        <w:rPr>
          <w:sz w:val="28"/>
          <w:szCs w:val="28"/>
        </w:rPr>
      </w:pPr>
      <w:r>
        <w:rPr>
          <w:sz w:val="28"/>
          <w:szCs w:val="28"/>
        </w:rPr>
        <w:t>Вспомните, какими обычно словами начинается сказка. В сказке обязательно должно быть волшебство, которое помогает героям. Сказка всегда хорошо заканчивается. Значит, наша сказка должна быть интересной, короткой и законченной.</w:t>
      </w:r>
    </w:p>
    <w:p w:rsidR="00723D8B" w:rsidRDefault="00723D8B" w:rsidP="00607F1C">
      <w:pPr>
        <w:rPr>
          <w:sz w:val="28"/>
          <w:szCs w:val="28"/>
        </w:rPr>
      </w:pPr>
      <w:r>
        <w:rPr>
          <w:sz w:val="28"/>
          <w:szCs w:val="28"/>
        </w:rPr>
        <w:t>Но прежде, чем приступить к работе, давайте поиграем с зайчиком.</w:t>
      </w:r>
    </w:p>
    <w:p w:rsidR="00723D8B" w:rsidRDefault="00723D8B" w:rsidP="00607F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Физкультминутка:</w:t>
      </w:r>
    </w:p>
    <w:p w:rsidR="00723D8B" w:rsidRDefault="00723D8B" w:rsidP="00607F1C">
      <w:pPr>
        <w:rPr>
          <w:sz w:val="28"/>
          <w:szCs w:val="28"/>
        </w:rPr>
      </w:pPr>
      <w:r>
        <w:rPr>
          <w:sz w:val="28"/>
          <w:szCs w:val="28"/>
        </w:rPr>
        <w:t>Зайка по лесу скакал, (руки перед грудью)</w:t>
      </w:r>
    </w:p>
    <w:p w:rsidR="00723D8B" w:rsidRDefault="00723D8B" w:rsidP="00607F1C">
      <w:pPr>
        <w:rPr>
          <w:sz w:val="28"/>
          <w:szCs w:val="28"/>
        </w:rPr>
      </w:pPr>
      <w:r>
        <w:rPr>
          <w:sz w:val="28"/>
          <w:szCs w:val="28"/>
        </w:rPr>
        <w:t>Зайка корм себе искал</w:t>
      </w:r>
      <w:r w:rsidR="00586627">
        <w:rPr>
          <w:sz w:val="28"/>
          <w:szCs w:val="28"/>
        </w:rPr>
        <w:t>. (небольшие подскоки на двух ногах)</w:t>
      </w:r>
    </w:p>
    <w:p w:rsidR="00586627" w:rsidRDefault="00586627" w:rsidP="00607F1C">
      <w:pPr>
        <w:rPr>
          <w:sz w:val="28"/>
          <w:szCs w:val="28"/>
        </w:rPr>
      </w:pPr>
      <w:r>
        <w:rPr>
          <w:sz w:val="28"/>
          <w:szCs w:val="28"/>
        </w:rPr>
        <w:t>Вдруг у зайки на макушке</w:t>
      </w:r>
    </w:p>
    <w:p w:rsidR="00586627" w:rsidRDefault="00586627" w:rsidP="00607F1C">
      <w:pPr>
        <w:rPr>
          <w:sz w:val="28"/>
          <w:szCs w:val="28"/>
        </w:rPr>
      </w:pPr>
      <w:r>
        <w:rPr>
          <w:sz w:val="28"/>
          <w:szCs w:val="28"/>
        </w:rPr>
        <w:t>Поднялись, как стрелки, ушки. (ладонями изображают ушки на макушке)</w:t>
      </w:r>
    </w:p>
    <w:p w:rsidR="00586627" w:rsidRDefault="00586627" w:rsidP="00607F1C">
      <w:pPr>
        <w:rPr>
          <w:sz w:val="28"/>
          <w:szCs w:val="28"/>
        </w:rPr>
      </w:pPr>
      <w:r>
        <w:rPr>
          <w:sz w:val="28"/>
          <w:szCs w:val="28"/>
        </w:rPr>
        <w:t>Шорох тихий раздаётся:</w:t>
      </w:r>
    </w:p>
    <w:p w:rsidR="00586627" w:rsidRDefault="00586627" w:rsidP="00607F1C">
      <w:pPr>
        <w:rPr>
          <w:sz w:val="28"/>
          <w:szCs w:val="28"/>
        </w:rPr>
      </w:pPr>
      <w:r>
        <w:rPr>
          <w:sz w:val="28"/>
          <w:szCs w:val="28"/>
        </w:rPr>
        <w:t>Кто-то по лесу крадётся. (пугливо оглядываются)</w:t>
      </w:r>
    </w:p>
    <w:p w:rsidR="00586627" w:rsidRDefault="00586627" w:rsidP="00607F1C">
      <w:pPr>
        <w:rPr>
          <w:sz w:val="28"/>
          <w:szCs w:val="28"/>
        </w:rPr>
      </w:pPr>
      <w:r>
        <w:rPr>
          <w:sz w:val="28"/>
          <w:szCs w:val="28"/>
        </w:rPr>
        <w:t>Зайка путает следы,</w:t>
      </w:r>
    </w:p>
    <w:p w:rsidR="00586627" w:rsidRDefault="00586627" w:rsidP="00607F1C">
      <w:pPr>
        <w:rPr>
          <w:sz w:val="28"/>
          <w:szCs w:val="28"/>
        </w:rPr>
      </w:pPr>
      <w:r>
        <w:rPr>
          <w:sz w:val="28"/>
          <w:szCs w:val="28"/>
        </w:rPr>
        <w:t>Убегает от беды. (прыжки на двух ногах с продвижением вперёд).</w:t>
      </w:r>
    </w:p>
    <w:p w:rsidR="00586627" w:rsidRDefault="00586627" w:rsidP="00607F1C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Итак, сказочники, за работу.</w:t>
      </w:r>
    </w:p>
    <w:p w:rsidR="00586627" w:rsidRDefault="00586627" w:rsidP="00607F1C">
      <w:pPr>
        <w:rPr>
          <w:sz w:val="28"/>
          <w:szCs w:val="28"/>
        </w:rPr>
      </w:pPr>
      <w:r>
        <w:rPr>
          <w:sz w:val="28"/>
          <w:szCs w:val="28"/>
        </w:rPr>
        <w:t>Дети придумывают сказку, воспитатель помогает решать спорные вопросы.</w:t>
      </w:r>
    </w:p>
    <w:p w:rsidR="00586627" w:rsidRDefault="00DD1C25" w:rsidP="00DD1C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Сказка «Приключения Зайчика в лесу».</w:t>
      </w:r>
    </w:p>
    <w:p w:rsidR="00DD1C25" w:rsidRDefault="00F461F9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Жил да был один зайчик. Однажды утром он решил прогуляться по лесу. Выбежал длинноухий на полянку, осмотрелся и поскакал. Бежит по тропинке, а на встречу ему – серый Волк. Посмотрел Волк на Зайца и говорит: «Заяц, я тебя съем!». А Заяц смеётся: «Не ешь меня, серый, я невкусный». И предлагает Заяц Волку большую конфету. Подумал Волк и решил, что вдруг Заяц на самом деле невкусный, лучше уж взять конфету. А чтобы Зайца никто не обижал, Волк пошёл с ним дальше. Идут они вместе, а навстречу им хитрая, рыжая Лиса. Увидела она конфету</w:t>
      </w:r>
      <w:r w:rsidR="000F58BE">
        <w:rPr>
          <w:i/>
          <w:sz w:val="28"/>
          <w:szCs w:val="28"/>
        </w:rPr>
        <w:t xml:space="preserve"> и стала просить попробовать кусочек. Поверили ей Волк с Зайцем и дали конфету. Лиса в миг её всю проглотила. Рассердился Волк и хотел </w:t>
      </w:r>
      <w:r w:rsidR="000F58BE">
        <w:rPr>
          <w:i/>
          <w:sz w:val="28"/>
          <w:szCs w:val="28"/>
        </w:rPr>
        <w:lastRenderedPageBreak/>
        <w:t>разорвать Лису на кусочки. Зайчик придумал лучше: проверить, какая Лиса умная. Говорит он Лисе и Волку: «Давайте загадки загадаем! Если Лиса все три отгадает, то тогда мы устроим пир на весь мир. Если не отгадает, то тогда пусть покупает в магазине килограмм конфет». Волк с Лисой согласились с длинноухим. Заяц загадал первую загадку:</w:t>
      </w:r>
    </w:p>
    <w:p w:rsidR="000F58BE" w:rsidRDefault="000F58BE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«Крашенное коромысло через реку повисло».</w:t>
      </w:r>
    </w:p>
    <w:p w:rsidR="000F58BE" w:rsidRDefault="000F58BE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Радуга! – закричала Лиса (и была права)</w:t>
      </w:r>
    </w:p>
    <w:p w:rsidR="000F58BE" w:rsidRDefault="000F58BE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Вторая загадка:</w:t>
      </w:r>
    </w:p>
    <w:p w:rsidR="000F58BE" w:rsidRDefault="009116E2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«Четыре братца под одной крышей живут».</w:t>
      </w:r>
    </w:p>
    <w:p w:rsidR="009116E2" w:rsidRDefault="009116E2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Стол! – запрыгала от радости Лиса.</w:t>
      </w:r>
    </w:p>
    <w:p w:rsidR="009116E2" w:rsidRDefault="009116E2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Правильно! – сказал Заяц.</w:t>
      </w:r>
    </w:p>
    <w:p w:rsidR="009116E2" w:rsidRDefault="009116E2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Третья загадка:</w:t>
      </w:r>
    </w:p>
    <w:p w:rsidR="009116E2" w:rsidRDefault="009116E2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«Два братца живут через дорогу, а друг друга видеть не могут».</w:t>
      </w:r>
    </w:p>
    <w:p w:rsidR="009116E2" w:rsidRDefault="009116E2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Долго думала Лиса и, наконец ответила: «Кажется, глаза».</w:t>
      </w:r>
    </w:p>
    <w:p w:rsidR="009116E2" w:rsidRDefault="009116E2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И это верно! Ура-а-а! – закричал Зайчик.</w:t>
      </w:r>
    </w:p>
    <w:p w:rsidR="009116E2" w:rsidRDefault="009116E2" w:rsidP="00F461F9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Устроили они втроём пир на весь мир. Собрались все лесные звери. Пели, плясали, играли. И стали они жить дружно, никого не обижали и не обманывали.</w:t>
      </w:r>
    </w:p>
    <w:p w:rsidR="009116E2" w:rsidRDefault="009116E2" w:rsidP="009116E2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Со слов детей записала</w:t>
      </w:r>
      <w:r w:rsidR="00DB6D07">
        <w:rPr>
          <w:i/>
          <w:sz w:val="28"/>
          <w:szCs w:val="28"/>
        </w:rPr>
        <w:t xml:space="preserve"> Зайко Н.Н.</w:t>
      </w:r>
    </w:p>
    <w:p w:rsidR="00DB6D07" w:rsidRDefault="00DB6D07" w:rsidP="00DB6D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Молодцы! Сегодня вы были настоящими сказочниками и сочинили такую замечательную, интересную и добрую сказку. </w:t>
      </w:r>
    </w:p>
    <w:p w:rsidR="00DB6D07" w:rsidRPr="00DB6D07" w:rsidRDefault="00DB6D07" w:rsidP="00DB6D07">
      <w:pPr>
        <w:rPr>
          <w:sz w:val="28"/>
          <w:szCs w:val="28"/>
        </w:rPr>
      </w:pPr>
      <w:r>
        <w:rPr>
          <w:sz w:val="28"/>
          <w:szCs w:val="28"/>
        </w:rPr>
        <w:t xml:space="preserve">Ребята, дома обязательно расскажите эту сказку родителям и вместе нарисуйте иллюстрации к ней. </w:t>
      </w:r>
    </w:p>
    <w:p w:rsidR="009116E2" w:rsidRDefault="009116E2" w:rsidP="00F461F9">
      <w:pPr>
        <w:rPr>
          <w:i/>
          <w:sz w:val="28"/>
          <w:szCs w:val="28"/>
        </w:rPr>
      </w:pPr>
    </w:p>
    <w:p w:rsidR="000F58BE" w:rsidRPr="00F461F9" w:rsidRDefault="000F58BE" w:rsidP="00F461F9">
      <w:pPr>
        <w:rPr>
          <w:i/>
          <w:sz w:val="28"/>
          <w:szCs w:val="28"/>
        </w:rPr>
      </w:pPr>
    </w:p>
    <w:p w:rsidR="00375EE0" w:rsidRDefault="00375EE0" w:rsidP="00607F1C">
      <w:pPr>
        <w:rPr>
          <w:sz w:val="28"/>
          <w:szCs w:val="28"/>
        </w:rPr>
      </w:pPr>
    </w:p>
    <w:p w:rsidR="00727DFF" w:rsidRPr="00727DFF" w:rsidRDefault="00727DFF" w:rsidP="00607F1C">
      <w:pPr>
        <w:rPr>
          <w:sz w:val="28"/>
          <w:szCs w:val="28"/>
        </w:rPr>
      </w:pPr>
    </w:p>
    <w:sectPr w:rsidR="00727DFF" w:rsidRPr="0072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4D"/>
    <w:rsid w:val="0000096B"/>
    <w:rsid w:val="00000FCE"/>
    <w:rsid w:val="000407C1"/>
    <w:rsid w:val="00045509"/>
    <w:rsid w:val="00087C82"/>
    <w:rsid w:val="000D6B7F"/>
    <w:rsid w:val="000F58BE"/>
    <w:rsid w:val="00101CAA"/>
    <w:rsid w:val="00110C1C"/>
    <w:rsid w:val="00116015"/>
    <w:rsid w:val="00120BE1"/>
    <w:rsid w:val="0013353C"/>
    <w:rsid w:val="00152F51"/>
    <w:rsid w:val="001C3C37"/>
    <w:rsid w:val="001C5070"/>
    <w:rsid w:val="001D6C2B"/>
    <w:rsid w:val="001E5D21"/>
    <w:rsid w:val="001F6D16"/>
    <w:rsid w:val="00224CA8"/>
    <w:rsid w:val="00244498"/>
    <w:rsid w:val="00261C4D"/>
    <w:rsid w:val="00282196"/>
    <w:rsid w:val="002E5D30"/>
    <w:rsid w:val="002F2ACF"/>
    <w:rsid w:val="003531CC"/>
    <w:rsid w:val="003572C8"/>
    <w:rsid w:val="00362286"/>
    <w:rsid w:val="00375EE0"/>
    <w:rsid w:val="0038133C"/>
    <w:rsid w:val="0038191B"/>
    <w:rsid w:val="0039231A"/>
    <w:rsid w:val="003F61AE"/>
    <w:rsid w:val="004365FA"/>
    <w:rsid w:val="004453B5"/>
    <w:rsid w:val="00451305"/>
    <w:rsid w:val="004561F7"/>
    <w:rsid w:val="00456C80"/>
    <w:rsid w:val="0049787F"/>
    <w:rsid w:val="004E710F"/>
    <w:rsid w:val="00586627"/>
    <w:rsid w:val="00593B2C"/>
    <w:rsid w:val="005A222F"/>
    <w:rsid w:val="005F6A95"/>
    <w:rsid w:val="00607F1C"/>
    <w:rsid w:val="00631C9B"/>
    <w:rsid w:val="00633DCE"/>
    <w:rsid w:val="006B6157"/>
    <w:rsid w:val="006D509F"/>
    <w:rsid w:val="006D6802"/>
    <w:rsid w:val="006F3CB4"/>
    <w:rsid w:val="00702CD4"/>
    <w:rsid w:val="00705F1A"/>
    <w:rsid w:val="00710B9B"/>
    <w:rsid w:val="00723D8B"/>
    <w:rsid w:val="00727DFF"/>
    <w:rsid w:val="007374CC"/>
    <w:rsid w:val="00745DFF"/>
    <w:rsid w:val="00752CEE"/>
    <w:rsid w:val="007617E7"/>
    <w:rsid w:val="007F2898"/>
    <w:rsid w:val="00891814"/>
    <w:rsid w:val="00893665"/>
    <w:rsid w:val="008C21DB"/>
    <w:rsid w:val="008C3A82"/>
    <w:rsid w:val="008D68AE"/>
    <w:rsid w:val="008E7EF2"/>
    <w:rsid w:val="008F225D"/>
    <w:rsid w:val="0090207C"/>
    <w:rsid w:val="009116E2"/>
    <w:rsid w:val="0092551F"/>
    <w:rsid w:val="0095338E"/>
    <w:rsid w:val="009852C0"/>
    <w:rsid w:val="009858D0"/>
    <w:rsid w:val="00996623"/>
    <w:rsid w:val="009A3ECB"/>
    <w:rsid w:val="009A595C"/>
    <w:rsid w:val="009C528C"/>
    <w:rsid w:val="009F5D3D"/>
    <w:rsid w:val="00A40532"/>
    <w:rsid w:val="00A550E0"/>
    <w:rsid w:val="00A6035F"/>
    <w:rsid w:val="00A867B0"/>
    <w:rsid w:val="00A87437"/>
    <w:rsid w:val="00AB3182"/>
    <w:rsid w:val="00AB54D0"/>
    <w:rsid w:val="00AC3531"/>
    <w:rsid w:val="00AD22FE"/>
    <w:rsid w:val="00B30547"/>
    <w:rsid w:val="00BB2DD0"/>
    <w:rsid w:val="00BC4A94"/>
    <w:rsid w:val="00BC6835"/>
    <w:rsid w:val="00BE7E07"/>
    <w:rsid w:val="00BF0B0C"/>
    <w:rsid w:val="00BF272A"/>
    <w:rsid w:val="00C95875"/>
    <w:rsid w:val="00CB5247"/>
    <w:rsid w:val="00D01E88"/>
    <w:rsid w:val="00DB6D07"/>
    <w:rsid w:val="00DD1C25"/>
    <w:rsid w:val="00E14E0F"/>
    <w:rsid w:val="00E3146A"/>
    <w:rsid w:val="00E43686"/>
    <w:rsid w:val="00E70AFD"/>
    <w:rsid w:val="00E7396C"/>
    <w:rsid w:val="00E774F9"/>
    <w:rsid w:val="00E8068B"/>
    <w:rsid w:val="00EA6C4C"/>
    <w:rsid w:val="00F04899"/>
    <w:rsid w:val="00F340CD"/>
    <w:rsid w:val="00F461F9"/>
    <w:rsid w:val="00F573E7"/>
    <w:rsid w:val="00FB786D"/>
    <w:rsid w:val="00FC4E9A"/>
    <w:rsid w:val="00FD505E"/>
    <w:rsid w:val="00FE1FEE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6867"/>
  <w15:chartTrackingRefBased/>
  <w15:docId w15:val="{5431507F-5269-4AFE-85D1-10B34ED4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GoodLuck</dc:creator>
  <cp:keywords/>
  <dc:description/>
  <cp:lastModifiedBy>GoodLuck</cp:lastModifiedBy>
  <cp:revision>5</cp:revision>
  <dcterms:created xsi:type="dcterms:W3CDTF">2018-02-07T15:04:00Z</dcterms:created>
  <dcterms:modified xsi:type="dcterms:W3CDTF">2018-02-13T09:49:00Z</dcterms:modified>
</cp:coreProperties>
</file>