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462" w:rsidRDefault="00725462" w:rsidP="007254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Досуг</w:t>
      </w:r>
      <w:r w:rsidR="00B83B40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F226D">
        <w:rPr>
          <w:rFonts w:ascii="Times New Roman" w:hAnsi="Times New Roman" w:cs="Times New Roman"/>
          <w:b/>
          <w:sz w:val="32"/>
          <w:szCs w:val="32"/>
        </w:rPr>
        <w:t xml:space="preserve">«Мы смелые, ловкие, </w:t>
      </w:r>
      <w:r>
        <w:rPr>
          <w:rFonts w:ascii="Times New Roman" w:hAnsi="Times New Roman" w:cs="Times New Roman"/>
          <w:b/>
          <w:sz w:val="32"/>
          <w:szCs w:val="32"/>
        </w:rPr>
        <w:t>сильные», посвященный празднику «День Защитника Отечества»</w:t>
      </w:r>
      <w:r w:rsidR="00B83B40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725462" w:rsidRPr="006F226D" w:rsidRDefault="00725462" w:rsidP="007254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7A1255" w:rsidRDefault="007A1255" w:rsidP="00AC3F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входят в зал и встают полукругом.</w:t>
      </w:r>
    </w:p>
    <w:p w:rsidR="00384A49" w:rsidRPr="0093559F" w:rsidRDefault="00384A49" w:rsidP="00AC3F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3559F">
        <w:rPr>
          <w:rFonts w:ascii="Times New Roman" w:hAnsi="Times New Roman" w:cs="Times New Roman"/>
          <w:b/>
          <w:sz w:val="28"/>
          <w:szCs w:val="28"/>
          <w:u w:val="single"/>
        </w:rPr>
        <w:t xml:space="preserve">1 часть: </w:t>
      </w:r>
      <w:r w:rsidR="0093559F" w:rsidRPr="0093559F">
        <w:rPr>
          <w:rFonts w:ascii="Times New Roman" w:hAnsi="Times New Roman" w:cs="Times New Roman"/>
          <w:b/>
          <w:sz w:val="28"/>
          <w:szCs w:val="28"/>
          <w:u w:val="single"/>
        </w:rPr>
        <w:t>Поздравления</w:t>
      </w:r>
      <w:r w:rsidRPr="0093559F">
        <w:rPr>
          <w:rFonts w:ascii="Times New Roman" w:hAnsi="Times New Roman" w:cs="Times New Roman"/>
          <w:b/>
          <w:sz w:val="28"/>
          <w:szCs w:val="28"/>
          <w:u w:val="single"/>
        </w:rPr>
        <w:t>!</w:t>
      </w:r>
    </w:p>
    <w:p w:rsidR="0013500F" w:rsidRDefault="007A1255" w:rsidP="00AC3F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F99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Сегодня мы собрались, чтобы поздравить наших мальчиков, пап, дедушек с праздником «День Защитника Отечества».</w:t>
      </w:r>
    </w:p>
    <w:p w:rsidR="007A1255" w:rsidRDefault="007A1255" w:rsidP="00AC3F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F99">
        <w:rPr>
          <w:rFonts w:ascii="Times New Roman" w:hAnsi="Times New Roman" w:cs="Times New Roman"/>
          <w:b/>
          <w:sz w:val="28"/>
          <w:szCs w:val="28"/>
        </w:rPr>
        <w:t>Ребенок:</w:t>
      </w:r>
      <w:r>
        <w:rPr>
          <w:rFonts w:ascii="Times New Roman" w:hAnsi="Times New Roman" w:cs="Times New Roman"/>
          <w:sz w:val="28"/>
          <w:szCs w:val="28"/>
        </w:rPr>
        <w:t xml:space="preserve"> Нашей армии любимой</w:t>
      </w:r>
    </w:p>
    <w:p w:rsidR="007A1255" w:rsidRDefault="00AC3F99" w:rsidP="00AC3F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A1255">
        <w:rPr>
          <w:rFonts w:ascii="Times New Roman" w:hAnsi="Times New Roman" w:cs="Times New Roman"/>
          <w:sz w:val="28"/>
          <w:szCs w:val="28"/>
        </w:rPr>
        <w:t>День рожденье в феврале.</w:t>
      </w:r>
    </w:p>
    <w:p w:rsidR="007A1255" w:rsidRDefault="00AC3F99" w:rsidP="00AC3F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A1255">
        <w:rPr>
          <w:rFonts w:ascii="Times New Roman" w:hAnsi="Times New Roman" w:cs="Times New Roman"/>
          <w:sz w:val="28"/>
          <w:szCs w:val="28"/>
        </w:rPr>
        <w:t>Слава ей, непобедимой,</w:t>
      </w:r>
    </w:p>
    <w:p w:rsidR="007A1255" w:rsidRDefault="00AC3F99" w:rsidP="00AC3F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A1255">
        <w:rPr>
          <w:rFonts w:ascii="Times New Roman" w:hAnsi="Times New Roman" w:cs="Times New Roman"/>
          <w:sz w:val="28"/>
          <w:szCs w:val="28"/>
        </w:rPr>
        <w:t>Слава миру на земле.</w:t>
      </w:r>
    </w:p>
    <w:p w:rsidR="007A1255" w:rsidRDefault="007A1255" w:rsidP="00AC3F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F99">
        <w:rPr>
          <w:rFonts w:ascii="Times New Roman" w:hAnsi="Times New Roman" w:cs="Times New Roman"/>
          <w:b/>
          <w:sz w:val="28"/>
          <w:szCs w:val="28"/>
        </w:rPr>
        <w:t>Ребенок:</w:t>
      </w:r>
      <w:r>
        <w:rPr>
          <w:rFonts w:ascii="Times New Roman" w:hAnsi="Times New Roman" w:cs="Times New Roman"/>
          <w:sz w:val="28"/>
          <w:szCs w:val="28"/>
        </w:rPr>
        <w:t xml:space="preserve"> Раз, два, три, четыре, пять,</w:t>
      </w:r>
    </w:p>
    <w:p w:rsidR="007A1255" w:rsidRDefault="00AC3F99" w:rsidP="00AC3F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A1255">
        <w:rPr>
          <w:rFonts w:ascii="Times New Roman" w:hAnsi="Times New Roman" w:cs="Times New Roman"/>
          <w:sz w:val="28"/>
          <w:szCs w:val="28"/>
        </w:rPr>
        <w:t>Будем папу поздравлять,</w:t>
      </w:r>
    </w:p>
    <w:p w:rsidR="007A1255" w:rsidRDefault="00AC3F99" w:rsidP="00AC3F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A1255">
        <w:rPr>
          <w:rFonts w:ascii="Times New Roman" w:hAnsi="Times New Roman" w:cs="Times New Roman"/>
          <w:sz w:val="28"/>
          <w:szCs w:val="28"/>
        </w:rPr>
        <w:t>День Защитника настал!</w:t>
      </w:r>
    </w:p>
    <w:p w:rsidR="007A1255" w:rsidRDefault="00AC3F99" w:rsidP="00AC3F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A1255">
        <w:rPr>
          <w:rFonts w:ascii="Times New Roman" w:hAnsi="Times New Roman" w:cs="Times New Roman"/>
          <w:sz w:val="28"/>
          <w:szCs w:val="28"/>
        </w:rPr>
        <w:t>Пожеланий просто шквал:</w:t>
      </w:r>
    </w:p>
    <w:p w:rsidR="007A1255" w:rsidRDefault="00AC3F99" w:rsidP="00AC3F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A1255">
        <w:rPr>
          <w:rFonts w:ascii="Times New Roman" w:hAnsi="Times New Roman" w:cs="Times New Roman"/>
          <w:sz w:val="28"/>
          <w:szCs w:val="28"/>
        </w:rPr>
        <w:t>Раз – болезней век не знать,</w:t>
      </w:r>
    </w:p>
    <w:p w:rsidR="007A1255" w:rsidRDefault="00AC3F99" w:rsidP="00AC3F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A1255">
        <w:rPr>
          <w:rFonts w:ascii="Times New Roman" w:hAnsi="Times New Roman" w:cs="Times New Roman"/>
          <w:sz w:val="28"/>
          <w:szCs w:val="28"/>
        </w:rPr>
        <w:t>Чтоб здоровьем щеголять.</w:t>
      </w:r>
    </w:p>
    <w:p w:rsidR="007A1255" w:rsidRDefault="00AC3F99" w:rsidP="00AC3F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26B40">
        <w:rPr>
          <w:rFonts w:ascii="Times New Roman" w:hAnsi="Times New Roman" w:cs="Times New Roman"/>
          <w:sz w:val="28"/>
          <w:szCs w:val="28"/>
        </w:rPr>
        <w:t>Два – работы без тревог,</w:t>
      </w:r>
    </w:p>
    <w:p w:rsidR="00F26B40" w:rsidRDefault="00AC3F99" w:rsidP="00AC3F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26B40">
        <w:rPr>
          <w:rFonts w:ascii="Times New Roman" w:hAnsi="Times New Roman" w:cs="Times New Roman"/>
          <w:sz w:val="28"/>
          <w:szCs w:val="28"/>
        </w:rPr>
        <w:t>А на три – зарплаты в срок.</w:t>
      </w:r>
    </w:p>
    <w:p w:rsidR="00F26B40" w:rsidRDefault="00AC3F99" w:rsidP="00AC3F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26B40">
        <w:rPr>
          <w:rFonts w:ascii="Times New Roman" w:hAnsi="Times New Roman" w:cs="Times New Roman"/>
          <w:sz w:val="28"/>
          <w:szCs w:val="28"/>
        </w:rPr>
        <w:t>На четыре – светлых дней,</w:t>
      </w:r>
    </w:p>
    <w:p w:rsidR="00F26B40" w:rsidRDefault="00AC3F99" w:rsidP="00AC3F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26B40">
        <w:rPr>
          <w:rFonts w:ascii="Times New Roman" w:hAnsi="Times New Roman" w:cs="Times New Roman"/>
          <w:sz w:val="28"/>
          <w:szCs w:val="28"/>
        </w:rPr>
        <w:t xml:space="preserve">Добрых, преданных друзей: </w:t>
      </w:r>
    </w:p>
    <w:p w:rsidR="00F26B40" w:rsidRDefault="00AC3F99" w:rsidP="00AC3F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26B40">
        <w:rPr>
          <w:rFonts w:ascii="Times New Roman" w:hAnsi="Times New Roman" w:cs="Times New Roman"/>
          <w:sz w:val="28"/>
          <w:szCs w:val="28"/>
        </w:rPr>
        <w:t>Никогда их не терять</w:t>
      </w:r>
    </w:p>
    <w:p w:rsidR="00F26B40" w:rsidRDefault="00AC3F99" w:rsidP="00AC3F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26B40">
        <w:rPr>
          <w:rFonts w:ascii="Times New Roman" w:hAnsi="Times New Roman" w:cs="Times New Roman"/>
          <w:sz w:val="28"/>
          <w:szCs w:val="28"/>
        </w:rPr>
        <w:t>Уваженьем процветать!</w:t>
      </w:r>
    </w:p>
    <w:p w:rsidR="00F26B40" w:rsidRDefault="00AC3F99" w:rsidP="00AC3F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26B40">
        <w:rPr>
          <w:rFonts w:ascii="Times New Roman" w:hAnsi="Times New Roman" w:cs="Times New Roman"/>
          <w:sz w:val="28"/>
          <w:szCs w:val="28"/>
        </w:rPr>
        <w:t>А на пять – любви большой,</w:t>
      </w:r>
    </w:p>
    <w:p w:rsidR="00F26B40" w:rsidRDefault="00AC3F99" w:rsidP="00AC3F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26B40">
        <w:rPr>
          <w:rFonts w:ascii="Times New Roman" w:hAnsi="Times New Roman" w:cs="Times New Roman"/>
          <w:sz w:val="28"/>
          <w:szCs w:val="28"/>
        </w:rPr>
        <w:t>С Днем Защитника, герой!</w:t>
      </w:r>
    </w:p>
    <w:p w:rsidR="00F26B40" w:rsidRPr="00AC3F99" w:rsidRDefault="00F26B40" w:rsidP="00AC3F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3F99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ПЕСНЯ </w:t>
      </w:r>
      <w:r w:rsidR="00AC3F99" w:rsidRPr="00AC3F99">
        <w:rPr>
          <w:rFonts w:ascii="Times New Roman" w:hAnsi="Times New Roman" w:cs="Times New Roman"/>
          <w:b/>
          <w:sz w:val="28"/>
          <w:szCs w:val="28"/>
          <w:u w:val="single"/>
        </w:rPr>
        <w:t>«ПРО ПАПУ»</w:t>
      </w:r>
    </w:p>
    <w:p w:rsidR="00AC3F99" w:rsidRPr="00AC3F99" w:rsidRDefault="00AC3F99" w:rsidP="00AC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сейчас про папу песенку спою,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Потому что папу о</w:t>
      </w:r>
      <w:r w:rsidRPr="00AC3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чень я люблю.</w:t>
      </w:r>
      <w:r w:rsidRPr="00AC3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Мне порой обидно,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</w:t>
      </w:r>
      <w:r w:rsidRPr="00AC3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за много лет</w:t>
      </w:r>
      <w:r w:rsidRPr="00AC3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Песни есть п</w:t>
      </w:r>
      <w:r w:rsidRPr="00AC3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 всё на свете,</w:t>
      </w:r>
      <w:r w:rsidRPr="00AC3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про папу нет.</w:t>
      </w:r>
      <w:r w:rsidRPr="00AC3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 порой обидно, что за много лет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Песни есть п</w:t>
      </w:r>
      <w:r w:rsidRPr="00AC3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 всё на свете,</w:t>
      </w:r>
      <w:r w:rsidRPr="00AC3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про папу нет.</w:t>
      </w:r>
    </w:p>
    <w:p w:rsidR="00AC3F99" w:rsidRPr="00AC3F99" w:rsidRDefault="00AC3F99" w:rsidP="00AC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Летом папа учит п</w:t>
      </w:r>
      <w:r w:rsidRPr="00AC3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ать и нырять,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зимой на лыжах с</w:t>
      </w:r>
      <w:r w:rsidRPr="00AC3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горочк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съезжать.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 папой интересно, он такой смешной,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 папой мне н</w:t>
      </w:r>
      <w:r w:rsidRPr="00AC3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икто не страшен,</w:t>
      </w:r>
      <w:r w:rsidRPr="00AC3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Даже 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верь лесной.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 папой интересно, он такой смешной,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 папой мне н</w:t>
      </w:r>
      <w:r w:rsidRPr="00AC3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икто не страшен,</w:t>
      </w:r>
      <w:r w:rsidRPr="00AC3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Даже зверь лесной.</w:t>
      </w:r>
    </w:p>
    <w:p w:rsidR="00AC3F99" w:rsidRDefault="00AC3F99" w:rsidP="00AC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о папе долго я не буду петь,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Лучше приходите н</w:t>
      </w:r>
      <w:r w:rsidRPr="00AC3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не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 смотреть.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Пусть другие папы б</w:t>
      </w:r>
      <w:r w:rsidRPr="00AC3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удут все, как мой,</w:t>
      </w:r>
      <w:r w:rsidRPr="00AC3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 мой папа самый лучший,</w:t>
      </w:r>
      <w:r w:rsidRPr="00AC3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мый дорогой!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Пусть другие папы б</w:t>
      </w:r>
      <w:r w:rsidRPr="00AC3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удут все, как мой,</w:t>
      </w:r>
      <w:r w:rsidRPr="00AC3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 мой папа самый лучший,</w:t>
      </w:r>
      <w:r w:rsidRPr="00AC3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Самый дорогой!</w:t>
      </w:r>
    </w:p>
    <w:p w:rsidR="00384A49" w:rsidRDefault="00384A49" w:rsidP="00AC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559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Ребенок: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Воин  российский</w:t>
      </w:r>
    </w:p>
    <w:p w:rsidR="00384A49" w:rsidRDefault="00384A49" w:rsidP="00AC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</w:t>
      </w:r>
      <w:r w:rsidR="009355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вечном дозоре,</w:t>
      </w:r>
    </w:p>
    <w:p w:rsidR="00384A49" w:rsidRDefault="00384A49" w:rsidP="00AC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</w:t>
      </w:r>
      <w:r w:rsidR="009355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самолете, </w:t>
      </w:r>
    </w:p>
    <w:p w:rsidR="00384A49" w:rsidRDefault="00384A49" w:rsidP="00AC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</w:t>
      </w:r>
      <w:r w:rsidR="009355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корабле,</w:t>
      </w:r>
    </w:p>
    <w:p w:rsidR="00384A49" w:rsidRDefault="00384A49" w:rsidP="00AC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</w:t>
      </w:r>
      <w:r w:rsidR="009355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Он охраняет </w:t>
      </w:r>
    </w:p>
    <w:p w:rsidR="00384A49" w:rsidRDefault="00384A49" w:rsidP="00AC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</w:t>
      </w:r>
      <w:r w:rsidR="009355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Мирное море,</w:t>
      </w:r>
    </w:p>
    <w:p w:rsidR="00384A49" w:rsidRDefault="00384A49" w:rsidP="00AC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</w:t>
      </w:r>
      <w:r w:rsidR="009355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Мирное небо, </w:t>
      </w:r>
    </w:p>
    <w:p w:rsidR="00384A49" w:rsidRDefault="00384A49" w:rsidP="00AC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</w:t>
      </w:r>
      <w:r w:rsidR="009355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Мир на земле.</w:t>
      </w:r>
    </w:p>
    <w:p w:rsidR="00384A49" w:rsidRDefault="00384A49" w:rsidP="00384A4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559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Ребенок: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84A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секрету старший брат </w:t>
      </w:r>
      <w:r w:rsidRPr="00384A4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  <w:r w:rsidR="009355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384A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 сказать решил: </w:t>
      </w:r>
      <w:r w:rsidRPr="00384A4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  <w:r w:rsidR="009355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384A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 прошлом папа наш - солдат, </w:t>
      </w:r>
      <w:r w:rsidRPr="00384A4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  <w:r w:rsidR="009355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384A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Родине служил, </w:t>
      </w:r>
      <w:r w:rsidRPr="00384A4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  <w:r w:rsidR="009355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384A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Просыпался за заре, </w:t>
      </w:r>
      <w:r w:rsidRPr="00384A4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  <w:r w:rsidR="009355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384A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Чистил автомат, </w:t>
      </w:r>
      <w:r w:rsidRPr="00384A4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</w:t>
      </w:r>
      <w:r w:rsidR="009355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84A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был на всей земле </w:t>
      </w:r>
      <w:r w:rsidRPr="00384A4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</w:t>
      </w:r>
      <w:r w:rsidR="009355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84A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 для всех ребят." </w:t>
      </w:r>
      <w:r w:rsidRPr="00384A4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  <w:r w:rsidR="009355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384A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почти не удивлен, </w:t>
      </w:r>
      <w:r w:rsidRPr="00384A4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  <w:r w:rsidR="009355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384A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подозревал</w:t>
      </w:r>
      <w:proofErr w:type="gramStart"/>
      <w:r w:rsidRPr="00384A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84A4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  <w:r w:rsidR="009355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384A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384A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давно считал, что он - </w:t>
      </w:r>
      <w:r w:rsidRPr="00384A4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</w:t>
      </w:r>
      <w:r w:rsidR="009355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84A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Бывший генерал. </w:t>
      </w:r>
      <w:r w:rsidRPr="00384A4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</w:t>
      </w:r>
      <w:r w:rsidR="009355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84A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Двадцать третьего, решил, </w:t>
      </w:r>
      <w:r w:rsidRPr="00384A4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</w:t>
      </w:r>
      <w:r w:rsidR="009355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84A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Ровно в шесть утра, </w:t>
      </w:r>
      <w:r w:rsidRPr="00384A4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</w:t>
      </w:r>
      <w:r w:rsidR="009355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84A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Прокричу от всей души </w:t>
      </w:r>
      <w:r w:rsidRPr="00384A4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</w:t>
      </w:r>
      <w:r w:rsidR="009355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384A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Громкое</w:t>
      </w:r>
      <w:proofErr w:type="gramEnd"/>
      <w:r w:rsidRPr="00384A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УРА!</w:t>
      </w:r>
    </w:p>
    <w:p w:rsidR="0093559F" w:rsidRDefault="0093559F" w:rsidP="006F226D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5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Ребенок: </w:t>
      </w:r>
      <w:r w:rsidRPr="00935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горах высоких,</w:t>
      </w:r>
    </w:p>
    <w:p w:rsidR="0093559F" w:rsidRPr="0093559F" w:rsidRDefault="006F226D" w:rsidP="0093559F">
      <w:pPr>
        <w:spacing w:after="0" w:line="240" w:lineRule="auto"/>
        <w:ind w:left="30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r w:rsidR="0093559F" w:rsidRPr="00935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степном просторе</w:t>
      </w:r>
    </w:p>
    <w:p w:rsidR="0093559F" w:rsidRPr="0093559F" w:rsidRDefault="0093559F" w:rsidP="0093559F">
      <w:pPr>
        <w:spacing w:after="0" w:line="240" w:lineRule="auto"/>
        <w:ind w:left="30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r w:rsidRPr="00935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Охраняет нашу Родину солдат.</w:t>
      </w:r>
    </w:p>
    <w:p w:rsidR="0093559F" w:rsidRPr="0093559F" w:rsidRDefault="0093559F" w:rsidP="0093559F">
      <w:pPr>
        <w:spacing w:after="0" w:line="240" w:lineRule="auto"/>
        <w:ind w:left="30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r w:rsidRPr="00935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 взлетает в небо,</w:t>
      </w:r>
    </w:p>
    <w:p w:rsidR="0093559F" w:rsidRPr="0093559F" w:rsidRDefault="0093559F" w:rsidP="0093559F">
      <w:pPr>
        <w:spacing w:after="0" w:line="240" w:lineRule="auto"/>
        <w:ind w:left="30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r w:rsidRPr="00935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 уходит в море,</w:t>
      </w:r>
    </w:p>
    <w:p w:rsidR="0093559F" w:rsidRPr="0093559F" w:rsidRDefault="0093559F" w:rsidP="0093559F">
      <w:pPr>
        <w:spacing w:after="0" w:line="240" w:lineRule="auto"/>
        <w:ind w:left="30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r w:rsidRPr="00935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</w:t>
      </w:r>
      <w:proofErr w:type="gramStart"/>
      <w:r w:rsidRPr="00935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страшны</w:t>
      </w:r>
      <w:proofErr w:type="gramEnd"/>
      <w:r w:rsidRPr="00935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защитнику</w:t>
      </w:r>
    </w:p>
    <w:p w:rsidR="0093559F" w:rsidRPr="0093559F" w:rsidRDefault="0093559F" w:rsidP="0093559F">
      <w:pPr>
        <w:spacing w:after="0" w:line="240" w:lineRule="auto"/>
        <w:ind w:left="30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r w:rsidRPr="00935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Дождь и снегопад.</w:t>
      </w:r>
      <w:r w:rsidRPr="0093559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3559F" w:rsidRPr="0093559F" w:rsidRDefault="0093559F" w:rsidP="0093559F">
      <w:pPr>
        <w:spacing w:after="0" w:line="240" w:lineRule="auto"/>
        <w:ind w:left="30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r w:rsidRPr="00935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Шелестят берёзы,</w:t>
      </w:r>
    </w:p>
    <w:p w:rsidR="0093559F" w:rsidRPr="0093559F" w:rsidRDefault="0093559F" w:rsidP="0093559F">
      <w:pPr>
        <w:spacing w:after="0" w:line="240" w:lineRule="auto"/>
        <w:ind w:left="30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r w:rsidRPr="00935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Распевают птицы,</w:t>
      </w:r>
    </w:p>
    <w:p w:rsidR="0093559F" w:rsidRPr="0093559F" w:rsidRDefault="006F226D" w:rsidP="0093559F">
      <w:pPr>
        <w:spacing w:after="0" w:line="240" w:lineRule="auto"/>
        <w:ind w:left="30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r w:rsidR="0093559F" w:rsidRPr="00935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Подрастают дети</w:t>
      </w:r>
    </w:p>
    <w:p w:rsidR="0093559F" w:rsidRPr="0093559F" w:rsidRDefault="006F226D" w:rsidP="0093559F">
      <w:pPr>
        <w:spacing w:after="0" w:line="240" w:lineRule="auto"/>
        <w:ind w:left="30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r w:rsidR="0093559F" w:rsidRPr="00935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родной страны.</w:t>
      </w:r>
    </w:p>
    <w:p w:rsidR="0093559F" w:rsidRPr="0093559F" w:rsidRDefault="006F226D" w:rsidP="0093559F">
      <w:pPr>
        <w:spacing w:after="0" w:line="240" w:lineRule="auto"/>
        <w:ind w:left="30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r w:rsidR="0093559F" w:rsidRPr="00935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Скоро я в дозоре</w:t>
      </w:r>
    </w:p>
    <w:p w:rsidR="0093559F" w:rsidRPr="0093559F" w:rsidRDefault="006F226D" w:rsidP="0093559F">
      <w:pPr>
        <w:spacing w:after="0" w:line="240" w:lineRule="auto"/>
        <w:ind w:left="30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r w:rsidR="0093559F" w:rsidRPr="00935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Встану на границе,</w:t>
      </w:r>
    </w:p>
    <w:p w:rsidR="0093559F" w:rsidRPr="0093559F" w:rsidRDefault="006F226D" w:rsidP="0093559F">
      <w:pPr>
        <w:spacing w:after="0" w:line="240" w:lineRule="auto"/>
        <w:ind w:left="30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r w:rsidR="0093559F" w:rsidRPr="00935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Чтобы только мирные</w:t>
      </w:r>
    </w:p>
    <w:p w:rsidR="0093559F" w:rsidRDefault="006F226D" w:rsidP="0093559F">
      <w:pPr>
        <w:spacing w:after="0" w:line="240" w:lineRule="auto"/>
        <w:ind w:left="300" w:right="1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r w:rsidR="0093559F" w:rsidRPr="00935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Снились людям сны.</w:t>
      </w:r>
    </w:p>
    <w:p w:rsidR="00477439" w:rsidRDefault="00384A49" w:rsidP="00384A4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55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Ведущий: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 быть настоящим солдатом надо тренироваться, хорошо кушать, заниматься спортом</w:t>
      </w:r>
      <w:r w:rsidR="004774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уметь быстро и правильно одеваться и раздеваться.</w:t>
      </w:r>
      <w:r w:rsidR="009355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Вот сейчас мы проведем конкурсы</w:t>
      </w:r>
      <w:r w:rsidR="004774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355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наших мальчиков и посмотрим, какие они, наши будущие солдаты.</w:t>
      </w:r>
    </w:p>
    <w:p w:rsidR="0093559F" w:rsidRPr="0093559F" w:rsidRDefault="0093559F" w:rsidP="00384A4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93559F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2 часть: Соревнования!</w:t>
      </w:r>
    </w:p>
    <w:p w:rsidR="0093559F" w:rsidRDefault="0093559F" w:rsidP="00384A4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 </w:t>
      </w:r>
      <w:r w:rsidR="00477439" w:rsidRPr="009355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Конкурс</w:t>
      </w:r>
      <w:r w:rsidR="0049022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(на скорость)</w:t>
      </w:r>
      <w:r w:rsidR="00477439" w:rsidRPr="009355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«Быстрей оденься».</w:t>
      </w:r>
      <w:r w:rsidR="004774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77439" w:rsidRDefault="00477439" w:rsidP="00615AEF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Мальчики делятся на две команды, выбираются капитаны команд. В этом конкурсе участвуют только капитаны. У каждого капитана есть корзина с вещами, они под музыку должны одеться правильно и быстро на улицу.</w:t>
      </w:r>
    </w:p>
    <w:p w:rsidR="0093559F" w:rsidRDefault="00615AEF" w:rsidP="00384A4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 К</w:t>
      </w:r>
      <w:r w:rsidR="0093559F" w:rsidRPr="00615A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онкурс </w:t>
      </w:r>
      <w:r w:rsidR="0049022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(на силу) </w:t>
      </w:r>
      <w:r w:rsidR="0093559F" w:rsidRPr="00615A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«Мы сильные»</w:t>
      </w:r>
      <w:r w:rsidR="009355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(перетягивание каната).</w:t>
      </w:r>
    </w:p>
    <w:p w:rsidR="0093559F" w:rsidRDefault="00615AEF" w:rsidP="00384A4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Мальчики делятся на две команды (в игру могут включиться и девочки). В каждой команде одинаковое количество человек. По сигналу ведущего каждая команда начинает перетягивать на свою сторону канат. Кто быстрей перетянет, тот и победитель.</w:t>
      </w:r>
    </w:p>
    <w:p w:rsidR="00615AEF" w:rsidRDefault="00615AEF" w:rsidP="00384A4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4A3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3 Конкурс </w:t>
      </w:r>
      <w:r w:rsidR="0049022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(на меткость) </w:t>
      </w:r>
      <w:r w:rsidRPr="00C34A3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«Бросай гранату»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(участвовать могут все дети)</w:t>
      </w:r>
    </w:p>
    <w:p w:rsidR="00AC3F99" w:rsidRDefault="00615AEF" w:rsidP="00384A4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Каждый ребенок в команде </w:t>
      </w:r>
      <w:r w:rsidR="00C34A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берет из корзины маленький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мячик</w:t>
      </w:r>
      <w:r w:rsidR="00C34A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кидает в другую пустую корзину. Выигрывает та команда, у которой больше забросано мячей.</w:t>
      </w:r>
      <w:r w:rsidR="00384A49">
        <w:rPr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br/>
      </w:r>
      <w:r w:rsidR="00C34A3F" w:rsidRPr="00C34A3F">
        <w:rPr>
          <w:rFonts w:ascii="Times New Roman" w:hAnsi="Times New Roman" w:cs="Times New Roman"/>
          <w:b/>
          <w:sz w:val="28"/>
          <w:szCs w:val="28"/>
        </w:rPr>
        <w:t xml:space="preserve">4 Конкурс </w:t>
      </w:r>
      <w:r w:rsidR="00490221">
        <w:rPr>
          <w:rFonts w:ascii="Times New Roman" w:hAnsi="Times New Roman" w:cs="Times New Roman"/>
          <w:b/>
          <w:sz w:val="28"/>
          <w:szCs w:val="28"/>
        </w:rPr>
        <w:t xml:space="preserve">(на внимательность) </w:t>
      </w:r>
      <w:r w:rsidR="00C34A3F" w:rsidRPr="00C34A3F">
        <w:rPr>
          <w:rFonts w:ascii="Times New Roman" w:hAnsi="Times New Roman" w:cs="Times New Roman"/>
          <w:b/>
          <w:sz w:val="28"/>
          <w:szCs w:val="28"/>
        </w:rPr>
        <w:t>«Пройди по болоту»</w:t>
      </w:r>
    </w:p>
    <w:p w:rsidR="00C34A3F" w:rsidRDefault="00C34A3F" w:rsidP="00384A4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Каждой команде необходимо переправиться на другой берег по камням и кочкам так, чтобы не упасть в болото.</w:t>
      </w:r>
    </w:p>
    <w:p w:rsidR="00715590" w:rsidRPr="00490221" w:rsidRDefault="00715590" w:rsidP="00384A4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0221">
        <w:rPr>
          <w:rFonts w:ascii="Times New Roman" w:hAnsi="Times New Roman" w:cs="Times New Roman"/>
          <w:b/>
          <w:sz w:val="28"/>
          <w:szCs w:val="28"/>
        </w:rPr>
        <w:t>5 Конкурс</w:t>
      </w:r>
      <w:r w:rsidR="00490221">
        <w:rPr>
          <w:rFonts w:ascii="Times New Roman" w:hAnsi="Times New Roman" w:cs="Times New Roman"/>
          <w:b/>
          <w:sz w:val="28"/>
          <w:szCs w:val="28"/>
        </w:rPr>
        <w:t xml:space="preserve"> (на ответственность)</w:t>
      </w:r>
      <w:r w:rsidRPr="00490221">
        <w:rPr>
          <w:rFonts w:ascii="Times New Roman" w:hAnsi="Times New Roman" w:cs="Times New Roman"/>
          <w:b/>
          <w:sz w:val="28"/>
          <w:szCs w:val="28"/>
        </w:rPr>
        <w:t xml:space="preserve"> «Переправа».</w:t>
      </w:r>
    </w:p>
    <w:p w:rsidR="00715590" w:rsidRDefault="00715590" w:rsidP="00384A4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Капитан команды с помощью обруча переправляет каждого товарища из команды на другой берег. Выигрывает та команда, которую командир быстрей переправит.</w:t>
      </w:r>
    </w:p>
    <w:p w:rsidR="00715590" w:rsidRPr="00490221" w:rsidRDefault="00715590" w:rsidP="00384A4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0221">
        <w:rPr>
          <w:rFonts w:ascii="Times New Roman" w:hAnsi="Times New Roman" w:cs="Times New Roman"/>
          <w:b/>
          <w:sz w:val="28"/>
          <w:szCs w:val="28"/>
        </w:rPr>
        <w:t xml:space="preserve">6 Конкурс </w:t>
      </w:r>
      <w:r w:rsidR="00490221">
        <w:rPr>
          <w:rFonts w:ascii="Times New Roman" w:hAnsi="Times New Roman" w:cs="Times New Roman"/>
          <w:b/>
          <w:sz w:val="28"/>
          <w:szCs w:val="28"/>
        </w:rPr>
        <w:t xml:space="preserve">(на ловкость) </w:t>
      </w:r>
      <w:r w:rsidRPr="00490221">
        <w:rPr>
          <w:rFonts w:ascii="Times New Roman" w:hAnsi="Times New Roman" w:cs="Times New Roman"/>
          <w:b/>
          <w:sz w:val="28"/>
          <w:szCs w:val="28"/>
        </w:rPr>
        <w:t>«Парашют»</w:t>
      </w:r>
    </w:p>
    <w:p w:rsidR="00715590" w:rsidRDefault="00715590" w:rsidP="00384A4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 дети встают по кругу, в рук</w:t>
      </w:r>
      <w:r w:rsidR="00490221">
        <w:rPr>
          <w:rFonts w:ascii="Times New Roman" w:hAnsi="Times New Roman" w:cs="Times New Roman"/>
          <w:sz w:val="28"/>
          <w:szCs w:val="28"/>
        </w:rPr>
        <w:t>ах натягивая разноцветную ткань с отверстие посередине.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0221">
        <w:rPr>
          <w:rFonts w:ascii="Times New Roman" w:hAnsi="Times New Roman" w:cs="Times New Roman"/>
          <w:sz w:val="28"/>
          <w:szCs w:val="28"/>
        </w:rPr>
        <w:t>Ведущий высыпает на ткань много мячиков, а дети с разных сторон поднимают и опускают ткань так, чтобы все шарики попали в отверстие.</w:t>
      </w:r>
    </w:p>
    <w:p w:rsidR="00490221" w:rsidRPr="007A1255" w:rsidRDefault="00490221" w:rsidP="00384A4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26D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Вот мы и увидели, какие наши мальчики быстрые, смелые, сильные, ловкие и ответственные. А сейчас наши девочки </w:t>
      </w:r>
      <w:r w:rsidR="006F226D">
        <w:rPr>
          <w:rFonts w:ascii="Times New Roman" w:hAnsi="Times New Roman" w:cs="Times New Roman"/>
          <w:sz w:val="28"/>
          <w:szCs w:val="28"/>
        </w:rPr>
        <w:t>поздравят мальчиков и вручат им подарки.</w:t>
      </w:r>
    </w:p>
    <w:sectPr w:rsidR="00490221" w:rsidRPr="007A1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55"/>
    <w:rsid w:val="0013500F"/>
    <w:rsid w:val="00384A49"/>
    <w:rsid w:val="00477439"/>
    <w:rsid w:val="00490221"/>
    <w:rsid w:val="00615AEF"/>
    <w:rsid w:val="006F226D"/>
    <w:rsid w:val="00715590"/>
    <w:rsid w:val="00725462"/>
    <w:rsid w:val="007A1255"/>
    <w:rsid w:val="0093559F"/>
    <w:rsid w:val="009556BA"/>
    <w:rsid w:val="00AC3F99"/>
    <w:rsid w:val="00B83B40"/>
    <w:rsid w:val="00C34A3F"/>
    <w:rsid w:val="00F2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3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3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C3F9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C3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3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3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C3F9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C3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4</cp:revision>
  <dcterms:created xsi:type="dcterms:W3CDTF">2018-03-10T17:35:00Z</dcterms:created>
  <dcterms:modified xsi:type="dcterms:W3CDTF">2018-03-16T18:31:00Z</dcterms:modified>
</cp:coreProperties>
</file>