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25" w:rsidRPr="00452A60" w:rsidRDefault="007C1A25" w:rsidP="00C6552A">
      <w:pPr>
        <w:pStyle w:val="Standard"/>
        <w:pBdr>
          <w:bottom w:val="single" w:sz="12" w:space="0" w:color="000000"/>
        </w:pBdr>
        <w:ind w:left="142"/>
        <w:jc w:val="center"/>
        <w:rPr>
          <w:b/>
          <w:color w:val="000000" w:themeColor="text1"/>
          <w:lang w:val="ru-RU"/>
        </w:rPr>
      </w:pPr>
      <w:r w:rsidRPr="00452A60">
        <w:rPr>
          <w:b/>
          <w:color w:val="000000" w:themeColor="text1"/>
          <w:lang w:val="ru-RU"/>
        </w:rPr>
        <w:t xml:space="preserve">УПРАВЛЕНИЕ ОБРАЗОВАНИЯ АДМИНИСТРАЦИИ Г. </w:t>
      </w:r>
      <w:proofErr w:type="spellStart"/>
      <w:r w:rsidRPr="00452A60">
        <w:rPr>
          <w:b/>
          <w:color w:val="000000" w:themeColor="text1"/>
          <w:lang w:val="ru-RU"/>
        </w:rPr>
        <w:t>КЛИМОВСКА</w:t>
      </w:r>
      <w:proofErr w:type="spellEnd"/>
    </w:p>
    <w:p w:rsidR="007C1A25" w:rsidRPr="00452A60" w:rsidRDefault="007C1A25" w:rsidP="007C1A25">
      <w:pPr>
        <w:pStyle w:val="Standard"/>
        <w:jc w:val="center"/>
        <w:rPr>
          <w:b/>
          <w:color w:val="000000" w:themeColor="text1"/>
          <w:lang w:val="ru-RU"/>
        </w:rPr>
      </w:pPr>
      <w:r w:rsidRPr="00452A60">
        <w:rPr>
          <w:b/>
          <w:color w:val="000000" w:themeColor="text1"/>
          <w:lang w:val="ru-RU"/>
        </w:rPr>
        <w:t>МУНИЦИПАЛЬНОЕ БЮДЖЕТНОЕ ДОШКОЛЬНОЕ ОБРАЗОВАТЕЛЬНОЕ</w:t>
      </w:r>
    </w:p>
    <w:p w:rsidR="007C1A25" w:rsidRPr="00452A60" w:rsidRDefault="007C1A25" w:rsidP="007C1A25">
      <w:pPr>
        <w:pStyle w:val="Standard"/>
        <w:jc w:val="center"/>
        <w:rPr>
          <w:b/>
          <w:color w:val="000000" w:themeColor="text1"/>
          <w:lang w:val="ru-RU"/>
        </w:rPr>
      </w:pPr>
      <w:r w:rsidRPr="00452A60">
        <w:rPr>
          <w:b/>
          <w:color w:val="000000" w:themeColor="text1"/>
          <w:lang w:val="ru-RU"/>
        </w:rPr>
        <w:t>УЧРЕЖДЕНИЕ</w:t>
      </w:r>
    </w:p>
    <w:p w:rsidR="007C1A25" w:rsidRPr="00452A60" w:rsidRDefault="007C1A25" w:rsidP="007C1A25">
      <w:pPr>
        <w:pStyle w:val="Standard"/>
        <w:jc w:val="center"/>
        <w:rPr>
          <w:b/>
          <w:color w:val="000000" w:themeColor="text1"/>
          <w:lang w:val="ru-RU"/>
        </w:rPr>
      </w:pPr>
      <w:proofErr w:type="spellStart"/>
      <w:r w:rsidRPr="00452A60">
        <w:rPr>
          <w:b/>
          <w:color w:val="000000" w:themeColor="text1"/>
          <w:lang w:val="ru-RU"/>
        </w:rPr>
        <w:t>Ц</w:t>
      </w:r>
      <w:proofErr w:type="spellEnd"/>
      <w:r w:rsidRPr="00452A60">
        <w:rPr>
          <w:b/>
          <w:color w:val="000000" w:themeColor="text1"/>
          <w:lang w:val="ru-RU"/>
        </w:rPr>
        <w:t xml:space="preserve"> Е Н Т </w:t>
      </w:r>
      <w:proofErr w:type="spellStart"/>
      <w:r w:rsidRPr="00452A60">
        <w:rPr>
          <w:b/>
          <w:color w:val="000000" w:themeColor="text1"/>
          <w:lang w:val="ru-RU"/>
        </w:rPr>
        <w:t>Р</w:t>
      </w:r>
      <w:proofErr w:type="spellEnd"/>
      <w:r w:rsidRPr="00452A60">
        <w:rPr>
          <w:b/>
          <w:color w:val="000000" w:themeColor="text1"/>
          <w:lang w:val="ru-RU"/>
        </w:rPr>
        <w:t xml:space="preserve">    </w:t>
      </w:r>
      <w:proofErr w:type="spellStart"/>
      <w:proofErr w:type="gramStart"/>
      <w:r w:rsidRPr="00452A60">
        <w:rPr>
          <w:b/>
          <w:color w:val="000000" w:themeColor="text1"/>
          <w:lang w:val="ru-RU"/>
        </w:rPr>
        <w:t>Р</w:t>
      </w:r>
      <w:proofErr w:type="spellEnd"/>
      <w:proofErr w:type="gramEnd"/>
      <w:r w:rsidRPr="00452A60">
        <w:rPr>
          <w:b/>
          <w:color w:val="000000" w:themeColor="text1"/>
          <w:lang w:val="ru-RU"/>
        </w:rPr>
        <w:t xml:space="preserve"> А </w:t>
      </w:r>
      <w:proofErr w:type="spellStart"/>
      <w:r w:rsidRPr="00452A60">
        <w:rPr>
          <w:b/>
          <w:color w:val="000000" w:themeColor="text1"/>
          <w:lang w:val="ru-RU"/>
        </w:rPr>
        <w:t>З</w:t>
      </w:r>
      <w:proofErr w:type="spellEnd"/>
      <w:r w:rsidRPr="00452A60">
        <w:rPr>
          <w:b/>
          <w:color w:val="000000" w:themeColor="text1"/>
          <w:lang w:val="ru-RU"/>
        </w:rPr>
        <w:t xml:space="preserve"> В И Т И Я   </w:t>
      </w:r>
      <w:proofErr w:type="spellStart"/>
      <w:r w:rsidRPr="00452A60">
        <w:rPr>
          <w:b/>
          <w:color w:val="000000" w:themeColor="text1"/>
          <w:lang w:val="ru-RU"/>
        </w:rPr>
        <w:t>Р</w:t>
      </w:r>
      <w:proofErr w:type="spellEnd"/>
      <w:r w:rsidRPr="00452A60">
        <w:rPr>
          <w:b/>
          <w:color w:val="000000" w:themeColor="text1"/>
          <w:lang w:val="ru-RU"/>
        </w:rPr>
        <w:t xml:space="preserve"> Е Б Е Н К А</w:t>
      </w:r>
    </w:p>
    <w:p w:rsidR="007C1A25" w:rsidRPr="00452A60" w:rsidRDefault="007C1A25" w:rsidP="007C1A25">
      <w:pPr>
        <w:pStyle w:val="Standard"/>
        <w:pBdr>
          <w:bottom w:val="single" w:sz="12" w:space="0" w:color="000000"/>
        </w:pBdr>
        <w:jc w:val="center"/>
        <w:rPr>
          <w:b/>
          <w:color w:val="000000" w:themeColor="text1"/>
          <w:lang w:val="ru-RU"/>
        </w:rPr>
      </w:pPr>
      <w:r w:rsidRPr="00452A60">
        <w:rPr>
          <w:b/>
          <w:color w:val="000000" w:themeColor="text1"/>
          <w:lang w:val="ru-RU"/>
        </w:rPr>
        <w:t xml:space="preserve">Д Е Т С К И </w:t>
      </w:r>
      <w:proofErr w:type="spellStart"/>
      <w:r w:rsidRPr="00452A60">
        <w:rPr>
          <w:b/>
          <w:color w:val="000000" w:themeColor="text1"/>
          <w:lang w:val="ru-RU"/>
        </w:rPr>
        <w:t>Й</w:t>
      </w:r>
      <w:proofErr w:type="spellEnd"/>
      <w:r w:rsidRPr="00452A60">
        <w:rPr>
          <w:b/>
          <w:color w:val="000000" w:themeColor="text1"/>
          <w:lang w:val="ru-RU"/>
        </w:rPr>
        <w:t xml:space="preserve">   С А Д   №   1 7  «Ч Е Б У </w:t>
      </w:r>
      <w:proofErr w:type="spellStart"/>
      <w:proofErr w:type="gramStart"/>
      <w:r w:rsidRPr="00452A60">
        <w:rPr>
          <w:b/>
          <w:color w:val="000000" w:themeColor="text1"/>
          <w:lang w:val="ru-RU"/>
        </w:rPr>
        <w:t>Р</w:t>
      </w:r>
      <w:proofErr w:type="spellEnd"/>
      <w:proofErr w:type="gramEnd"/>
      <w:r w:rsidRPr="00452A60">
        <w:rPr>
          <w:b/>
          <w:color w:val="000000" w:themeColor="text1"/>
          <w:lang w:val="ru-RU"/>
        </w:rPr>
        <w:t xml:space="preserve"> А </w:t>
      </w:r>
      <w:proofErr w:type="spellStart"/>
      <w:r w:rsidRPr="00452A60">
        <w:rPr>
          <w:b/>
          <w:color w:val="000000" w:themeColor="text1"/>
          <w:lang w:val="ru-RU"/>
        </w:rPr>
        <w:t>Ш</w:t>
      </w:r>
      <w:proofErr w:type="spellEnd"/>
      <w:r w:rsidRPr="00452A60">
        <w:rPr>
          <w:b/>
          <w:color w:val="000000" w:themeColor="text1"/>
          <w:lang w:val="ru-RU"/>
        </w:rPr>
        <w:t xml:space="preserve"> К А »</w:t>
      </w:r>
    </w:p>
    <w:p w:rsidR="007C1A25" w:rsidRPr="00452A60" w:rsidRDefault="007C1A25" w:rsidP="007C1A25">
      <w:pPr>
        <w:pStyle w:val="Standard"/>
        <w:jc w:val="center"/>
        <w:rPr>
          <w:b/>
          <w:color w:val="000000" w:themeColor="text1"/>
          <w:lang w:val="ru-RU"/>
        </w:rPr>
      </w:pPr>
      <w:r w:rsidRPr="00452A60">
        <w:rPr>
          <w:b/>
          <w:color w:val="000000" w:themeColor="text1"/>
          <w:lang w:val="ru-RU"/>
        </w:rPr>
        <w:t xml:space="preserve">142184, г. </w:t>
      </w:r>
      <w:proofErr w:type="spellStart"/>
      <w:r w:rsidRPr="00452A60">
        <w:rPr>
          <w:b/>
          <w:color w:val="000000" w:themeColor="text1"/>
          <w:lang w:val="ru-RU"/>
        </w:rPr>
        <w:t>Климовск</w:t>
      </w:r>
      <w:proofErr w:type="spellEnd"/>
      <w:r w:rsidRPr="00452A60">
        <w:rPr>
          <w:b/>
          <w:color w:val="000000" w:themeColor="text1"/>
          <w:lang w:val="ru-RU"/>
        </w:rPr>
        <w:t>, проспект 50-летия Октября, д. 20 «В»</w:t>
      </w:r>
      <w:proofErr w:type="gramStart"/>
      <w:r w:rsidRPr="00452A60">
        <w:rPr>
          <w:b/>
          <w:color w:val="000000" w:themeColor="text1"/>
          <w:lang w:val="ru-RU"/>
        </w:rPr>
        <w:t>.</w:t>
      </w:r>
      <w:proofErr w:type="gramEnd"/>
      <w:r w:rsidRPr="00452A60">
        <w:rPr>
          <w:b/>
          <w:color w:val="000000" w:themeColor="text1"/>
          <w:lang w:val="ru-RU"/>
        </w:rPr>
        <w:t xml:space="preserve">  </w:t>
      </w:r>
      <w:proofErr w:type="gramStart"/>
      <w:r w:rsidRPr="00452A60">
        <w:rPr>
          <w:b/>
          <w:color w:val="000000" w:themeColor="text1"/>
          <w:lang w:val="ru-RU"/>
        </w:rPr>
        <w:t>т</w:t>
      </w:r>
      <w:proofErr w:type="gramEnd"/>
      <w:r w:rsidRPr="00452A60">
        <w:rPr>
          <w:b/>
          <w:color w:val="000000" w:themeColor="text1"/>
          <w:lang w:val="ru-RU"/>
        </w:rPr>
        <w:t>. 62-34-64</w:t>
      </w:r>
    </w:p>
    <w:p w:rsidR="007C1A25" w:rsidRPr="00452A60" w:rsidRDefault="007C1A25" w:rsidP="007C1A25">
      <w:pPr>
        <w:pStyle w:val="Standard"/>
        <w:jc w:val="center"/>
        <w:rPr>
          <w:b/>
          <w:color w:val="000000" w:themeColor="text1"/>
          <w:lang w:val="ru-RU"/>
        </w:rPr>
      </w:pPr>
      <w:r w:rsidRPr="00452A60">
        <w:rPr>
          <w:b/>
          <w:color w:val="000000" w:themeColor="text1"/>
        </w:rPr>
        <w:t>e</w:t>
      </w:r>
      <w:r w:rsidRPr="00452A60">
        <w:rPr>
          <w:b/>
          <w:color w:val="000000" w:themeColor="text1"/>
          <w:lang w:val="ru-RU"/>
        </w:rPr>
        <w:t>-</w:t>
      </w:r>
      <w:r w:rsidRPr="00452A60">
        <w:rPr>
          <w:b/>
          <w:color w:val="000000" w:themeColor="text1"/>
        </w:rPr>
        <w:t>mail</w:t>
      </w:r>
      <w:r w:rsidRPr="00452A60">
        <w:rPr>
          <w:b/>
          <w:color w:val="000000" w:themeColor="text1"/>
          <w:lang w:val="ru-RU"/>
        </w:rPr>
        <w:t>:</w:t>
      </w:r>
      <w:proofErr w:type="spellStart"/>
      <w:r w:rsidRPr="00452A60">
        <w:rPr>
          <w:b/>
          <w:color w:val="000000" w:themeColor="text1"/>
        </w:rPr>
        <w:t>mdouk</w:t>
      </w:r>
      <w:proofErr w:type="spellEnd"/>
      <w:r w:rsidRPr="00452A60">
        <w:rPr>
          <w:b/>
          <w:color w:val="000000" w:themeColor="text1"/>
          <w:lang w:val="ru-RU"/>
        </w:rPr>
        <w:t>17@</w:t>
      </w:r>
      <w:r w:rsidRPr="00452A60">
        <w:rPr>
          <w:b/>
          <w:color w:val="000000" w:themeColor="text1"/>
        </w:rPr>
        <w:t>rambler</w:t>
      </w:r>
      <w:r w:rsidRPr="00452A60">
        <w:rPr>
          <w:b/>
          <w:color w:val="000000" w:themeColor="text1"/>
          <w:lang w:val="ru-RU"/>
        </w:rPr>
        <w:t>.</w:t>
      </w:r>
      <w:proofErr w:type="spellStart"/>
      <w:r w:rsidRPr="00452A60">
        <w:rPr>
          <w:b/>
          <w:color w:val="000000" w:themeColor="text1"/>
        </w:rPr>
        <w:t>ru</w:t>
      </w:r>
      <w:proofErr w:type="spellEnd"/>
    </w:p>
    <w:p w:rsidR="007C1A25" w:rsidRPr="00452A60" w:rsidRDefault="007C1A25" w:rsidP="007C1A25">
      <w:pPr>
        <w:pStyle w:val="Standard"/>
        <w:jc w:val="center"/>
        <w:rPr>
          <w:color w:val="000000" w:themeColor="text1"/>
          <w:lang w:val="ru-RU"/>
        </w:rPr>
      </w:pPr>
    </w:p>
    <w:p w:rsidR="007C1A25" w:rsidRPr="00452A60" w:rsidRDefault="007C1A25" w:rsidP="007C1A25">
      <w:pPr>
        <w:pStyle w:val="Standard"/>
        <w:jc w:val="center"/>
        <w:rPr>
          <w:color w:val="000000" w:themeColor="text1"/>
          <w:lang w:val="ru-RU"/>
        </w:rPr>
      </w:pPr>
    </w:p>
    <w:p w:rsidR="007C1A25" w:rsidRPr="00452A60" w:rsidRDefault="007C1A25" w:rsidP="007C1A25">
      <w:pPr>
        <w:pStyle w:val="Standard"/>
        <w:jc w:val="center"/>
        <w:rPr>
          <w:color w:val="000000" w:themeColor="text1"/>
          <w:lang w:val="ru-RU"/>
        </w:rPr>
      </w:pPr>
    </w:p>
    <w:p w:rsidR="007C1A25" w:rsidRPr="00452A60" w:rsidRDefault="007C1A25" w:rsidP="007C1A25">
      <w:pPr>
        <w:pStyle w:val="Standard"/>
        <w:jc w:val="center"/>
        <w:rPr>
          <w:color w:val="000000" w:themeColor="text1"/>
          <w:lang w:val="ru-RU"/>
        </w:rPr>
      </w:pPr>
    </w:p>
    <w:p w:rsidR="007C1A25" w:rsidRPr="00452A60" w:rsidRDefault="007C1A25" w:rsidP="007C1A25">
      <w:pPr>
        <w:pStyle w:val="Standard"/>
        <w:jc w:val="center"/>
        <w:rPr>
          <w:color w:val="000000" w:themeColor="text1"/>
          <w:lang w:val="ru-RU"/>
        </w:rPr>
      </w:pPr>
    </w:p>
    <w:p w:rsidR="007C1A25" w:rsidRPr="00452A60" w:rsidRDefault="007C1A25" w:rsidP="007C1A25">
      <w:pPr>
        <w:pStyle w:val="Standard"/>
        <w:jc w:val="center"/>
        <w:rPr>
          <w:b/>
          <w:bCs/>
          <w:color w:val="000000" w:themeColor="text1"/>
          <w:sz w:val="36"/>
          <w:szCs w:val="36"/>
          <w:lang w:val="ru-RU"/>
        </w:rPr>
      </w:pPr>
      <w:r w:rsidRPr="00452A60">
        <w:rPr>
          <w:b/>
          <w:bCs/>
          <w:color w:val="000000" w:themeColor="text1"/>
          <w:sz w:val="36"/>
          <w:szCs w:val="36"/>
          <w:lang w:val="ru-RU"/>
        </w:rPr>
        <w:t xml:space="preserve">КОНСПЕКТ  </w:t>
      </w:r>
      <w:proofErr w:type="spellStart"/>
      <w:r w:rsidRPr="00452A60">
        <w:rPr>
          <w:b/>
          <w:bCs/>
          <w:color w:val="000000" w:themeColor="text1"/>
          <w:sz w:val="36"/>
          <w:szCs w:val="36"/>
          <w:lang w:val="ru-RU"/>
        </w:rPr>
        <w:t>НОД</w:t>
      </w:r>
      <w:proofErr w:type="spellEnd"/>
    </w:p>
    <w:p w:rsidR="007C1A25" w:rsidRPr="00452A60" w:rsidRDefault="007C1A25" w:rsidP="007C1A25">
      <w:pPr>
        <w:pStyle w:val="Standard"/>
        <w:jc w:val="center"/>
        <w:rPr>
          <w:color w:val="000000" w:themeColor="text1"/>
          <w:lang w:val="ru-RU"/>
        </w:rPr>
      </w:pPr>
    </w:p>
    <w:p w:rsidR="007C1A25" w:rsidRPr="00452A60" w:rsidRDefault="007C1A25" w:rsidP="007C1A25">
      <w:pPr>
        <w:pStyle w:val="Standard"/>
        <w:jc w:val="center"/>
        <w:rPr>
          <w:color w:val="000000" w:themeColor="text1"/>
          <w:lang w:val="ru-RU"/>
        </w:rPr>
      </w:pPr>
    </w:p>
    <w:p w:rsidR="007C1A25" w:rsidRPr="00452A60" w:rsidRDefault="007C1A25" w:rsidP="007C1A25">
      <w:pPr>
        <w:pStyle w:val="Standard"/>
        <w:jc w:val="center"/>
        <w:rPr>
          <w:color w:val="000000" w:themeColor="text1"/>
          <w:sz w:val="48"/>
          <w:szCs w:val="48"/>
          <w:lang w:val="ru-RU"/>
        </w:rPr>
      </w:pPr>
      <w:r w:rsidRPr="00452A60">
        <w:rPr>
          <w:color w:val="000000" w:themeColor="text1"/>
          <w:sz w:val="48"/>
          <w:szCs w:val="48"/>
          <w:lang w:val="ru-RU"/>
        </w:rPr>
        <w:t>по плаванию в старшей группе</w:t>
      </w:r>
    </w:p>
    <w:p w:rsidR="007C1A25" w:rsidRPr="00452A60" w:rsidRDefault="007C1A25" w:rsidP="007C1A25">
      <w:pPr>
        <w:pStyle w:val="Standard"/>
        <w:jc w:val="center"/>
        <w:rPr>
          <w:color w:val="000000" w:themeColor="text1"/>
          <w:lang w:val="ru-RU"/>
        </w:rPr>
      </w:pPr>
    </w:p>
    <w:p w:rsidR="007C1A25" w:rsidRPr="00452A60" w:rsidRDefault="007C1A25" w:rsidP="007C1A25">
      <w:pPr>
        <w:pStyle w:val="Standard"/>
        <w:jc w:val="center"/>
        <w:rPr>
          <w:color w:val="000000" w:themeColor="text1"/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color w:val="000000"/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color w:val="000000"/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color w:val="000000"/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color w:val="000000"/>
          <w:lang w:val="ru-RU"/>
        </w:rPr>
      </w:pPr>
    </w:p>
    <w:p w:rsidR="007C1A25" w:rsidRPr="001F759D" w:rsidRDefault="00C6552A" w:rsidP="007C1A25">
      <w:pPr>
        <w:pStyle w:val="Standard"/>
        <w:jc w:val="center"/>
        <w:rPr>
          <w:color w:val="000000"/>
          <w:lang w:val="ru-RU"/>
        </w:rPr>
      </w:pPr>
      <w:r w:rsidRPr="00C6552A">
        <w:rPr>
          <w:noProof/>
          <w:color w:val="000000"/>
          <w:lang w:val="ru-RU" w:eastAsia="ru-RU" w:bidi="ar-SA"/>
        </w:rPr>
        <w:drawing>
          <wp:inline distT="0" distB="0" distL="0" distR="0">
            <wp:extent cx="2676525" cy="1981200"/>
            <wp:effectExtent l="1905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A25" w:rsidRPr="001F759D" w:rsidRDefault="007C1A25" w:rsidP="007C1A25">
      <w:pPr>
        <w:pStyle w:val="Standard"/>
        <w:jc w:val="center"/>
        <w:rPr>
          <w:color w:val="000000"/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color w:val="000000"/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color w:val="000000"/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color w:val="000000"/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color w:val="000000"/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color w:val="000000"/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color w:val="000000"/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color w:val="000000"/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color w:val="000000"/>
          <w:lang w:val="ru-RU"/>
        </w:rPr>
      </w:pPr>
    </w:p>
    <w:p w:rsidR="007C1A25" w:rsidRPr="00452A60" w:rsidRDefault="00FF7D7F" w:rsidP="00FF7D7F">
      <w:pPr>
        <w:pStyle w:val="Standard"/>
        <w:rPr>
          <w:color w:val="000000" w:themeColor="text1"/>
          <w:sz w:val="28"/>
          <w:szCs w:val="28"/>
          <w:lang w:val="ru-RU"/>
        </w:rPr>
      </w:pPr>
      <w:r>
        <w:rPr>
          <w:color w:val="000000"/>
          <w:lang w:val="ru-RU"/>
        </w:rPr>
        <w:t xml:space="preserve">                                                                                                                                                    </w:t>
      </w:r>
      <w:r w:rsidR="007C1A25" w:rsidRPr="00452A60">
        <w:rPr>
          <w:color w:val="000000" w:themeColor="text1"/>
          <w:sz w:val="28"/>
          <w:szCs w:val="28"/>
          <w:lang w:val="ru-RU"/>
        </w:rPr>
        <w:t>Провела:</w:t>
      </w:r>
    </w:p>
    <w:p w:rsidR="007C1A25" w:rsidRPr="00452A60" w:rsidRDefault="007C1A25" w:rsidP="007C1A25">
      <w:pPr>
        <w:pStyle w:val="Standard"/>
        <w:jc w:val="right"/>
        <w:rPr>
          <w:color w:val="000000" w:themeColor="text1"/>
          <w:sz w:val="28"/>
          <w:szCs w:val="28"/>
          <w:lang w:val="ru-RU"/>
        </w:rPr>
      </w:pPr>
      <w:r w:rsidRPr="00452A60">
        <w:rPr>
          <w:color w:val="000000" w:themeColor="text1"/>
          <w:sz w:val="28"/>
          <w:szCs w:val="28"/>
          <w:lang w:val="ru-RU"/>
        </w:rPr>
        <w:t xml:space="preserve">инструктор по </w:t>
      </w:r>
      <w:proofErr w:type="spellStart"/>
      <w:r w:rsidRPr="00452A60">
        <w:rPr>
          <w:color w:val="000000" w:themeColor="text1"/>
          <w:sz w:val="28"/>
          <w:szCs w:val="28"/>
          <w:lang w:val="ru-RU"/>
        </w:rPr>
        <w:t>ФИЗО</w:t>
      </w:r>
      <w:proofErr w:type="spellEnd"/>
    </w:p>
    <w:p w:rsidR="007C1A25" w:rsidRPr="00452A60" w:rsidRDefault="007C1A25" w:rsidP="007C1A25">
      <w:pPr>
        <w:pStyle w:val="Standard"/>
        <w:jc w:val="right"/>
        <w:rPr>
          <w:color w:val="000000" w:themeColor="text1"/>
          <w:sz w:val="28"/>
          <w:szCs w:val="28"/>
          <w:lang w:val="ru-RU"/>
        </w:rPr>
      </w:pPr>
      <w:proofErr w:type="spellStart"/>
      <w:r w:rsidRPr="00452A60">
        <w:rPr>
          <w:color w:val="000000" w:themeColor="text1"/>
          <w:sz w:val="28"/>
          <w:szCs w:val="28"/>
          <w:lang w:val="ru-RU"/>
        </w:rPr>
        <w:t>Шобухова</w:t>
      </w:r>
      <w:proofErr w:type="spellEnd"/>
      <w:r w:rsidRPr="00452A60">
        <w:rPr>
          <w:color w:val="000000" w:themeColor="text1"/>
          <w:sz w:val="28"/>
          <w:szCs w:val="28"/>
          <w:lang w:val="ru-RU"/>
        </w:rPr>
        <w:t xml:space="preserve"> Н.Е.</w:t>
      </w:r>
    </w:p>
    <w:p w:rsidR="007C1A25" w:rsidRPr="00452A60" w:rsidRDefault="007C1A25" w:rsidP="007C1A25">
      <w:pPr>
        <w:pStyle w:val="Standard"/>
        <w:jc w:val="center"/>
        <w:rPr>
          <w:color w:val="000000" w:themeColor="text1"/>
          <w:lang w:val="ru-RU"/>
        </w:rPr>
      </w:pPr>
    </w:p>
    <w:p w:rsidR="007C1A25" w:rsidRPr="00452A60" w:rsidRDefault="007C1A25" w:rsidP="007C1A25">
      <w:pPr>
        <w:pStyle w:val="Standard"/>
        <w:jc w:val="center"/>
        <w:rPr>
          <w:color w:val="000000" w:themeColor="text1"/>
          <w:lang w:val="ru-RU"/>
        </w:rPr>
      </w:pPr>
    </w:p>
    <w:p w:rsidR="007C1A25" w:rsidRPr="00452A60" w:rsidRDefault="007C1A25" w:rsidP="007C1A25">
      <w:pPr>
        <w:pStyle w:val="Standard"/>
        <w:jc w:val="center"/>
        <w:rPr>
          <w:b/>
          <w:bCs/>
          <w:color w:val="000000" w:themeColor="text1"/>
          <w:sz w:val="26"/>
          <w:szCs w:val="26"/>
          <w:lang w:val="ru-RU"/>
        </w:rPr>
      </w:pPr>
      <w:proofErr w:type="spellStart"/>
      <w:r w:rsidRPr="00452A60">
        <w:rPr>
          <w:b/>
          <w:bCs/>
          <w:color w:val="000000" w:themeColor="text1"/>
          <w:sz w:val="26"/>
          <w:szCs w:val="26"/>
          <w:lang w:val="ru-RU"/>
        </w:rPr>
        <w:t>г</w:t>
      </w:r>
      <w:proofErr w:type="gramStart"/>
      <w:r w:rsidRPr="00452A60">
        <w:rPr>
          <w:b/>
          <w:bCs/>
          <w:color w:val="000000" w:themeColor="text1"/>
          <w:sz w:val="26"/>
          <w:szCs w:val="26"/>
          <w:lang w:val="ru-RU"/>
        </w:rPr>
        <w:t>.К</w:t>
      </w:r>
      <w:proofErr w:type="gramEnd"/>
      <w:r w:rsidRPr="00452A60">
        <w:rPr>
          <w:b/>
          <w:bCs/>
          <w:color w:val="000000" w:themeColor="text1"/>
          <w:sz w:val="26"/>
          <w:szCs w:val="26"/>
          <w:lang w:val="ru-RU"/>
        </w:rPr>
        <w:t>лимовск</w:t>
      </w:r>
      <w:proofErr w:type="spellEnd"/>
    </w:p>
    <w:p w:rsidR="007C1A25" w:rsidRPr="00452A60" w:rsidRDefault="007C1A25" w:rsidP="007C1A25">
      <w:pPr>
        <w:pStyle w:val="Standard"/>
        <w:jc w:val="center"/>
        <w:rPr>
          <w:b/>
          <w:bCs/>
          <w:color w:val="000000" w:themeColor="text1"/>
          <w:sz w:val="26"/>
          <w:szCs w:val="26"/>
          <w:lang w:val="ru-RU"/>
        </w:rPr>
      </w:pPr>
      <w:r w:rsidRPr="00452A60">
        <w:rPr>
          <w:b/>
          <w:bCs/>
          <w:color w:val="000000" w:themeColor="text1"/>
          <w:sz w:val="26"/>
          <w:szCs w:val="26"/>
          <w:lang w:val="ru-RU"/>
        </w:rPr>
        <w:t>2013г</w:t>
      </w:r>
    </w:p>
    <w:p w:rsidR="007C1A25" w:rsidRDefault="007C1A25" w:rsidP="007C1A25">
      <w:pPr>
        <w:pStyle w:val="Standard"/>
        <w:jc w:val="center"/>
        <w:rPr>
          <w:b/>
          <w:bCs/>
          <w:color w:val="004586"/>
          <w:sz w:val="26"/>
          <w:szCs w:val="26"/>
          <w:lang w:val="ru-RU"/>
        </w:rPr>
      </w:pPr>
    </w:p>
    <w:p w:rsidR="007C1A25" w:rsidRPr="001F759D" w:rsidRDefault="007C1A25" w:rsidP="007C1A25">
      <w:pPr>
        <w:pStyle w:val="Standard"/>
        <w:rPr>
          <w:rFonts w:cs="Times New Roman"/>
          <w:sz w:val="28"/>
          <w:szCs w:val="28"/>
          <w:lang w:val="ru-RU"/>
        </w:rPr>
      </w:pPr>
      <w:r w:rsidRPr="007C1A25">
        <w:rPr>
          <w:rFonts w:cs="Times New Roman"/>
          <w:b/>
          <w:sz w:val="28"/>
          <w:szCs w:val="28"/>
          <w:lang w:val="ru-RU"/>
        </w:rPr>
        <w:lastRenderedPageBreak/>
        <w:t>Цель</w:t>
      </w:r>
      <w:r w:rsidRPr="001F759D">
        <w:rPr>
          <w:rFonts w:cs="Times New Roman"/>
          <w:sz w:val="28"/>
          <w:szCs w:val="28"/>
          <w:lang w:val="ru-RU"/>
        </w:rPr>
        <w:t>: формирование у детей интересов к физической культуре через обучение плаванию.</w:t>
      </w:r>
    </w:p>
    <w:p w:rsidR="007C1A25" w:rsidRPr="001F759D" w:rsidRDefault="007C1A25" w:rsidP="007C1A25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1F759D">
        <w:rPr>
          <w:rFonts w:cs="Times New Roman"/>
          <w:b/>
          <w:bCs/>
          <w:sz w:val="28"/>
          <w:szCs w:val="28"/>
          <w:lang w:val="ru-RU"/>
        </w:rPr>
        <w:t>Задачи:</w:t>
      </w:r>
    </w:p>
    <w:p w:rsidR="007C1A25" w:rsidRPr="001F759D" w:rsidRDefault="007C1A25" w:rsidP="007C1A25">
      <w:pPr>
        <w:pStyle w:val="Standard"/>
        <w:rPr>
          <w:rFonts w:cs="Times New Roman"/>
          <w:sz w:val="28"/>
          <w:szCs w:val="28"/>
          <w:lang w:val="ru-RU"/>
        </w:rPr>
      </w:pPr>
      <w:r w:rsidRPr="001F759D">
        <w:rPr>
          <w:rFonts w:cs="Times New Roman"/>
          <w:sz w:val="28"/>
          <w:szCs w:val="28"/>
          <w:lang w:val="ru-RU"/>
        </w:rPr>
        <w:t xml:space="preserve">О/о «Физкультура»  </w:t>
      </w:r>
    </w:p>
    <w:p w:rsidR="007C1A25" w:rsidRPr="001F759D" w:rsidRDefault="007C1A25" w:rsidP="007C1A25">
      <w:pPr>
        <w:pStyle w:val="Standard"/>
        <w:rPr>
          <w:rFonts w:cs="Times New Roman"/>
          <w:sz w:val="28"/>
          <w:szCs w:val="28"/>
          <w:lang w:val="ru-RU"/>
        </w:rPr>
      </w:pPr>
      <w:r w:rsidRPr="001F759D">
        <w:rPr>
          <w:rFonts w:cs="Times New Roman"/>
          <w:sz w:val="28"/>
          <w:szCs w:val="28"/>
          <w:lang w:val="ru-RU"/>
        </w:rPr>
        <w:t>Обучение техники основных движений на воде:</w:t>
      </w:r>
    </w:p>
    <w:p w:rsidR="007C1A25" w:rsidRPr="001F759D" w:rsidRDefault="007C1A25" w:rsidP="007C1A25">
      <w:pPr>
        <w:pStyle w:val="Standard"/>
        <w:rPr>
          <w:rFonts w:cs="Times New Roman"/>
          <w:sz w:val="28"/>
          <w:szCs w:val="28"/>
          <w:lang w:val="ru-RU"/>
        </w:rPr>
      </w:pPr>
      <w:r w:rsidRPr="001F759D">
        <w:rPr>
          <w:rFonts w:cs="Times New Roman"/>
          <w:sz w:val="28"/>
          <w:szCs w:val="28"/>
          <w:lang w:val="ru-RU"/>
        </w:rPr>
        <w:t>-  обучать умению открывать глаза в воде при скольжении под водой.</w:t>
      </w:r>
    </w:p>
    <w:p w:rsidR="007C1A25" w:rsidRPr="001F759D" w:rsidRDefault="007C1A25" w:rsidP="007C1A25">
      <w:pPr>
        <w:pStyle w:val="Standard"/>
        <w:rPr>
          <w:rFonts w:cs="Times New Roman"/>
          <w:sz w:val="28"/>
          <w:szCs w:val="28"/>
          <w:lang w:val="ru-RU"/>
        </w:rPr>
      </w:pPr>
      <w:r w:rsidRPr="001F759D">
        <w:rPr>
          <w:rFonts w:cs="Times New Roman"/>
          <w:sz w:val="28"/>
          <w:szCs w:val="28"/>
          <w:lang w:val="ru-RU"/>
        </w:rPr>
        <w:t xml:space="preserve">- продолжать учить погружаться с головой и делать выдох в воду                                       </w:t>
      </w:r>
    </w:p>
    <w:p w:rsidR="007C1A25" w:rsidRPr="001F759D" w:rsidRDefault="007C1A25" w:rsidP="007C1A25">
      <w:pPr>
        <w:pStyle w:val="Standard"/>
        <w:rPr>
          <w:rFonts w:cs="Times New Roman"/>
          <w:sz w:val="28"/>
          <w:szCs w:val="28"/>
          <w:lang w:val="ru-RU"/>
        </w:rPr>
      </w:pPr>
      <w:r w:rsidRPr="001F759D">
        <w:rPr>
          <w:rFonts w:cs="Times New Roman"/>
          <w:sz w:val="28"/>
          <w:szCs w:val="28"/>
          <w:lang w:val="ru-RU"/>
        </w:rPr>
        <w:t>-  стимулировать двигательную активность  дошкольников в воде при помощи упражнений</w:t>
      </w:r>
      <w:proofErr w:type="gramStart"/>
      <w:r w:rsidRPr="001F759D">
        <w:rPr>
          <w:rFonts w:cs="Times New Roman"/>
          <w:sz w:val="28"/>
          <w:szCs w:val="28"/>
          <w:lang w:val="ru-RU"/>
        </w:rPr>
        <w:t xml:space="preserve"> ,</w:t>
      </w:r>
      <w:proofErr w:type="gramEnd"/>
      <w:r w:rsidRPr="001F759D">
        <w:rPr>
          <w:rFonts w:cs="Times New Roman"/>
          <w:sz w:val="28"/>
          <w:szCs w:val="28"/>
          <w:lang w:val="ru-RU"/>
        </w:rPr>
        <w:t xml:space="preserve"> подвижных игр с мячом.  </w:t>
      </w:r>
    </w:p>
    <w:p w:rsidR="007C1A25" w:rsidRPr="001F759D" w:rsidRDefault="007C1A25" w:rsidP="007C1A25">
      <w:pPr>
        <w:pStyle w:val="Standard"/>
        <w:rPr>
          <w:rFonts w:cs="Times New Roman"/>
          <w:sz w:val="28"/>
          <w:szCs w:val="28"/>
          <w:lang w:val="ru-RU"/>
        </w:rPr>
      </w:pPr>
      <w:r w:rsidRPr="001F759D">
        <w:rPr>
          <w:rFonts w:cs="Times New Roman"/>
          <w:sz w:val="28"/>
          <w:szCs w:val="28"/>
          <w:lang w:val="ru-RU"/>
        </w:rPr>
        <w:t>Развитие физических качеств</w:t>
      </w:r>
      <w:proofErr w:type="gramStart"/>
      <w:r w:rsidRPr="001F759D">
        <w:rPr>
          <w:rFonts w:cs="Times New Roman"/>
          <w:sz w:val="28"/>
          <w:szCs w:val="28"/>
          <w:lang w:val="ru-RU"/>
        </w:rPr>
        <w:t>.(</w:t>
      </w:r>
      <w:proofErr w:type="gramEnd"/>
      <w:r w:rsidRPr="001F759D">
        <w:rPr>
          <w:rFonts w:cs="Times New Roman"/>
          <w:sz w:val="28"/>
          <w:szCs w:val="28"/>
          <w:lang w:val="ru-RU"/>
        </w:rPr>
        <w:t>быстрота, ловкость, выносливость, ориентироваться  в пространстве, координация движений)</w:t>
      </w:r>
    </w:p>
    <w:p w:rsidR="007C1A25" w:rsidRPr="001F759D" w:rsidRDefault="007C1A25" w:rsidP="007C1A25">
      <w:pPr>
        <w:pStyle w:val="Standard"/>
        <w:rPr>
          <w:rFonts w:cs="Times New Roman"/>
          <w:sz w:val="28"/>
          <w:szCs w:val="28"/>
          <w:lang w:val="ru-RU"/>
        </w:rPr>
      </w:pPr>
      <w:r w:rsidRPr="001F759D">
        <w:rPr>
          <w:rFonts w:cs="Times New Roman"/>
          <w:sz w:val="28"/>
          <w:szCs w:val="28"/>
          <w:lang w:val="ru-RU"/>
        </w:rPr>
        <w:t>Воспитание  интереса к спортивным играм на воде.</w:t>
      </w:r>
    </w:p>
    <w:p w:rsidR="007C1A25" w:rsidRPr="001F759D" w:rsidRDefault="007C1A25" w:rsidP="007C1A25">
      <w:pPr>
        <w:pStyle w:val="Standard"/>
        <w:rPr>
          <w:lang w:val="ru-RU"/>
        </w:rPr>
      </w:pPr>
    </w:p>
    <w:p w:rsidR="007C1A25" w:rsidRPr="001F759D" w:rsidRDefault="007C1A25" w:rsidP="007C1A25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1F759D">
        <w:rPr>
          <w:rFonts w:cs="Times New Roman"/>
          <w:b/>
          <w:sz w:val="28"/>
          <w:szCs w:val="28"/>
          <w:lang w:val="ru-RU"/>
        </w:rPr>
        <w:t>Интеграция областей:</w:t>
      </w:r>
    </w:p>
    <w:p w:rsidR="007C1A25" w:rsidRPr="001F759D" w:rsidRDefault="007C1A25" w:rsidP="007C1A25">
      <w:pPr>
        <w:pStyle w:val="Standard"/>
        <w:rPr>
          <w:rFonts w:cs="Times New Roman"/>
          <w:sz w:val="28"/>
          <w:szCs w:val="28"/>
          <w:lang w:val="ru-RU"/>
        </w:rPr>
      </w:pPr>
      <w:r w:rsidRPr="001F759D">
        <w:rPr>
          <w:rFonts w:cs="Times New Roman"/>
          <w:sz w:val="28"/>
          <w:szCs w:val="28"/>
          <w:lang w:val="ru-RU"/>
        </w:rPr>
        <w:t xml:space="preserve">О/о «Здоровье»:  </w:t>
      </w:r>
    </w:p>
    <w:p w:rsidR="007C1A25" w:rsidRPr="001F759D" w:rsidRDefault="007C1A25" w:rsidP="007C1A25">
      <w:pPr>
        <w:pStyle w:val="Standard"/>
        <w:rPr>
          <w:rFonts w:cs="Times New Roman"/>
          <w:sz w:val="28"/>
          <w:szCs w:val="28"/>
          <w:lang w:val="ru-RU"/>
        </w:rPr>
      </w:pPr>
      <w:r w:rsidRPr="001F759D">
        <w:rPr>
          <w:rFonts w:cs="Times New Roman"/>
          <w:sz w:val="28"/>
          <w:szCs w:val="28"/>
          <w:lang w:val="ru-RU"/>
        </w:rPr>
        <w:t>Укреплять физическое и психическое здоровье детей.</w:t>
      </w:r>
    </w:p>
    <w:p w:rsidR="007C1A25" w:rsidRPr="001F759D" w:rsidRDefault="007C1A25" w:rsidP="007C1A25">
      <w:pPr>
        <w:pStyle w:val="Standard"/>
        <w:rPr>
          <w:lang w:val="ru-RU"/>
        </w:rPr>
      </w:pPr>
      <w:r w:rsidRPr="001F759D">
        <w:rPr>
          <w:rFonts w:cs="Times New Roman"/>
          <w:sz w:val="28"/>
          <w:szCs w:val="28"/>
          <w:lang w:val="ru-RU"/>
        </w:rPr>
        <w:t>Область «Социализация»</w:t>
      </w:r>
      <w:r w:rsidRPr="001F759D">
        <w:rPr>
          <w:rFonts w:cs="Times New Roman"/>
          <w:sz w:val="28"/>
          <w:szCs w:val="28"/>
          <w:u w:val="single"/>
          <w:lang w:val="ru-RU"/>
        </w:rPr>
        <w:t>:</w:t>
      </w:r>
    </w:p>
    <w:p w:rsidR="007C1A25" w:rsidRPr="001F759D" w:rsidRDefault="007C1A25" w:rsidP="007C1A25">
      <w:pPr>
        <w:pStyle w:val="Standard"/>
        <w:rPr>
          <w:rFonts w:cs="Times New Roman"/>
          <w:sz w:val="28"/>
          <w:szCs w:val="28"/>
          <w:lang w:val="ru-RU"/>
        </w:rPr>
      </w:pPr>
      <w:r w:rsidRPr="001F759D">
        <w:rPr>
          <w:rFonts w:cs="Times New Roman"/>
          <w:sz w:val="28"/>
          <w:szCs w:val="28"/>
          <w:lang w:val="ru-RU"/>
        </w:rPr>
        <w:t>Формирование доброжелательных  взаимоотношений между детьми в игре.</w:t>
      </w:r>
    </w:p>
    <w:p w:rsidR="007C1A25" w:rsidRPr="001F759D" w:rsidRDefault="007C1A25" w:rsidP="007C1A25">
      <w:pPr>
        <w:pStyle w:val="Standard"/>
        <w:rPr>
          <w:rFonts w:cs="Times New Roman"/>
          <w:sz w:val="28"/>
          <w:szCs w:val="28"/>
          <w:lang w:val="ru-RU"/>
        </w:rPr>
      </w:pPr>
      <w:r w:rsidRPr="001F759D">
        <w:rPr>
          <w:rFonts w:cs="Times New Roman"/>
          <w:sz w:val="28"/>
          <w:szCs w:val="28"/>
          <w:lang w:val="ru-RU"/>
        </w:rPr>
        <w:t>Область «Познание»</w:t>
      </w:r>
    </w:p>
    <w:p w:rsidR="007C1A25" w:rsidRPr="001F759D" w:rsidRDefault="007C1A25" w:rsidP="007C1A25">
      <w:pPr>
        <w:pStyle w:val="Standard"/>
        <w:rPr>
          <w:rFonts w:cs="Times New Roman"/>
          <w:sz w:val="28"/>
          <w:szCs w:val="28"/>
          <w:lang w:val="ru-RU"/>
        </w:rPr>
      </w:pPr>
      <w:r w:rsidRPr="001F759D">
        <w:rPr>
          <w:rFonts w:cs="Times New Roman"/>
          <w:sz w:val="28"/>
          <w:szCs w:val="28"/>
          <w:lang w:val="ru-RU"/>
        </w:rPr>
        <w:t xml:space="preserve">Закреплять  знаний  детей о признаках предметов в воде </w:t>
      </w:r>
      <w:proofErr w:type="gramStart"/>
      <w:r w:rsidRPr="001F759D">
        <w:rPr>
          <w:rFonts w:cs="Times New Roman"/>
          <w:sz w:val="28"/>
          <w:szCs w:val="28"/>
          <w:lang w:val="ru-RU"/>
        </w:rPr>
        <w:t xml:space="preserve">( </w:t>
      </w:r>
      <w:proofErr w:type="gramEnd"/>
      <w:r w:rsidRPr="001F759D">
        <w:rPr>
          <w:rFonts w:cs="Times New Roman"/>
          <w:sz w:val="28"/>
          <w:szCs w:val="28"/>
          <w:lang w:val="ru-RU"/>
        </w:rPr>
        <w:t>тонет, не тонет, и какой по цвету )</w:t>
      </w:r>
    </w:p>
    <w:p w:rsidR="007C1A25" w:rsidRPr="001F759D" w:rsidRDefault="007C1A25" w:rsidP="007C1A25">
      <w:pPr>
        <w:pStyle w:val="Standard"/>
        <w:rPr>
          <w:lang w:val="ru-RU"/>
        </w:rPr>
      </w:pPr>
      <w:r w:rsidRPr="001F759D">
        <w:rPr>
          <w:rFonts w:eastAsia="Times New Roman" w:cs="Times New Roman"/>
          <w:b/>
          <w:bCs/>
          <w:sz w:val="28"/>
          <w:szCs w:val="28"/>
          <w:lang w:val="ru-RU" w:eastAsia="ru-RU"/>
        </w:rPr>
        <w:t>Материал и оборудование к занятию:</w:t>
      </w:r>
      <w:r w:rsidRPr="001F759D">
        <w:rPr>
          <w:rFonts w:cs="Times New Roman"/>
          <w:sz w:val="28"/>
          <w:szCs w:val="28"/>
          <w:lang w:val="ru-RU"/>
        </w:rPr>
        <w:t xml:space="preserve">  шарики  тонущие и не тонущие, палка для плавания (</w:t>
      </w:r>
      <w:proofErr w:type="spellStart"/>
      <w:r w:rsidRPr="001F759D">
        <w:rPr>
          <w:rFonts w:cs="Times New Roman"/>
          <w:sz w:val="28"/>
          <w:szCs w:val="28"/>
          <w:lang w:val="ru-RU"/>
        </w:rPr>
        <w:t>нудлы</w:t>
      </w:r>
      <w:proofErr w:type="spellEnd"/>
      <w:r w:rsidRPr="001F759D">
        <w:rPr>
          <w:rFonts w:cs="Times New Roman"/>
          <w:sz w:val="28"/>
          <w:szCs w:val="28"/>
          <w:lang w:val="ru-RU"/>
        </w:rPr>
        <w:t xml:space="preserve"> ),   баскетбольное кольцо, мяч</w:t>
      </w:r>
      <w:proofErr w:type="gramStart"/>
      <w:r w:rsidRPr="001F759D">
        <w:rPr>
          <w:rFonts w:cs="Times New Roman"/>
          <w:sz w:val="28"/>
          <w:szCs w:val="28"/>
          <w:lang w:val="ru-RU"/>
        </w:rPr>
        <w:t xml:space="preserve"> ,</w:t>
      </w:r>
      <w:proofErr w:type="gramEnd"/>
      <w:r w:rsidRPr="001F759D">
        <w:rPr>
          <w:rFonts w:cs="Times New Roman"/>
          <w:sz w:val="28"/>
          <w:szCs w:val="28"/>
          <w:lang w:val="ru-RU"/>
        </w:rPr>
        <w:t xml:space="preserve">два больших обруча, массажные мячики, доски для плавания, сладкие подарки, магнитофон , аудио записи « Секция- Баскетбол (Е. </w:t>
      </w:r>
      <w:proofErr w:type="spellStart"/>
      <w:r w:rsidRPr="001F759D">
        <w:rPr>
          <w:rFonts w:cs="Times New Roman"/>
          <w:sz w:val="28"/>
          <w:szCs w:val="28"/>
          <w:lang w:val="ru-RU"/>
        </w:rPr>
        <w:t>Миляева</w:t>
      </w:r>
      <w:proofErr w:type="spellEnd"/>
      <w:r w:rsidRPr="001F759D">
        <w:rPr>
          <w:rFonts w:cs="Times New Roman"/>
          <w:sz w:val="28"/>
          <w:szCs w:val="28"/>
          <w:lang w:val="ru-RU"/>
        </w:rPr>
        <w:t>)», «</w:t>
      </w:r>
      <w:proofErr w:type="spellStart"/>
      <w:r w:rsidRPr="001F759D">
        <w:rPr>
          <w:rFonts w:cs="Times New Roman"/>
          <w:sz w:val="28"/>
          <w:szCs w:val="28"/>
          <w:lang w:val="ru-RU"/>
        </w:rPr>
        <w:t>Барбарики</w:t>
      </w:r>
      <w:proofErr w:type="spellEnd"/>
      <w:r w:rsidRPr="001F759D">
        <w:rPr>
          <w:rFonts w:cs="Times New Roman"/>
          <w:sz w:val="28"/>
          <w:szCs w:val="28"/>
          <w:lang w:val="ru-RU"/>
        </w:rPr>
        <w:t>- Волна(Н.Денисова)».</w:t>
      </w:r>
    </w:p>
    <w:p w:rsidR="007C1A25" w:rsidRPr="001F759D" w:rsidRDefault="007C1A25" w:rsidP="007C1A25">
      <w:pPr>
        <w:pStyle w:val="Standard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lang w:val="ru-RU"/>
        </w:rPr>
      </w:pPr>
    </w:p>
    <w:p w:rsidR="007C1A25" w:rsidRPr="001F759D" w:rsidRDefault="007C1A25" w:rsidP="007C1A25">
      <w:pPr>
        <w:pStyle w:val="Standard"/>
        <w:jc w:val="center"/>
        <w:rPr>
          <w:rFonts w:cs="Times New Roman"/>
          <w:sz w:val="26"/>
          <w:szCs w:val="26"/>
          <w:lang w:val="ru-RU"/>
        </w:rPr>
      </w:pPr>
      <w:r w:rsidRPr="001F759D">
        <w:rPr>
          <w:rFonts w:cs="Times New Roman"/>
          <w:b/>
          <w:bCs/>
          <w:sz w:val="26"/>
          <w:szCs w:val="26"/>
          <w:lang w:val="ru-RU"/>
        </w:rPr>
        <w:t xml:space="preserve">Ход </w:t>
      </w:r>
      <w:proofErr w:type="spellStart"/>
      <w:r w:rsidRPr="001F759D">
        <w:rPr>
          <w:rFonts w:cs="Times New Roman"/>
          <w:b/>
          <w:bCs/>
          <w:sz w:val="26"/>
          <w:szCs w:val="26"/>
          <w:lang w:val="ru-RU"/>
        </w:rPr>
        <w:t>НОД</w:t>
      </w:r>
      <w:proofErr w:type="spellEnd"/>
      <w:proofErr w:type="gramStart"/>
      <w:r w:rsidRPr="001F759D">
        <w:rPr>
          <w:rFonts w:cs="Times New Roman"/>
          <w:sz w:val="26"/>
          <w:szCs w:val="26"/>
          <w:lang w:val="ru-RU"/>
        </w:rPr>
        <w:t xml:space="preserve"> .</w:t>
      </w:r>
      <w:proofErr w:type="gramEnd"/>
    </w:p>
    <w:p w:rsidR="007C1A25" w:rsidRPr="001F759D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1F759D">
        <w:rPr>
          <w:rFonts w:cs="Times New Roman"/>
          <w:sz w:val="26"/>
          <w:szCs w:val="26"/>
          <w:lang w:val="ru-RU"/>
        </w:rPr>
        <w:t>Вводная часть (разминка на суше)</w:t>
      </w:r>
    </w:p>
    <w:p w:rsidR="007C1A25" w:rsidRPr="001F759D" w:rsidRDefault="007C1A25" w:rsidP="007C1A25">
      <w:pPr>
        <w:pStyle w:val="Standard"/>
        <w:rPr>
          <w:rFonts w:cs="Times New Roman"/>
          <w:b/>
          <w:sz w:val="26"/>
          <w:szCs w:val="26"/>
          <w:lang w:val="ru-RU"/>
        </w:rPr>
      </w:pPr>
      <w:r w:rsidRPr="001F759D">
        <w:rPr>
          <w:rFonts w:cs="Times New Roman"/>
          <w:b/>
          <w:sz w:val="26"/>
          <w:szCs w:val="26"/>
          <w:lang w:val="ru-RU"/>
        </w:rPr>
        <w:t xml:space="preserve">                  Колючий мячик (с массажным мячиком)</w:t>
      </w:r>
    </w:p>
    <w:p w:rsidR="007C1A25" w:rsidRPr="001F759D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1F759D">
        <w:rPr>
          <w:rFonts w:cs="Times New Roman"/>
          <w:sz w:val="26"/>
          <w:szCs w:val="26"/>
          <w:lang w:val="ru-RU"/>
        </w:rPr>
        <w:t xml:space="preserve">Я мячом круги  катаю,   </w:t>
      </w:r>
    </w:p>
    <w:p w:rsidR="007C1A25" w:rsidRPr="001F759D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1F759D">
        <w:rPr>
          <w:rFonts w:cs="Times New Roman"/>
          <w:sz w:val="26"/>
          <w:szCs w:val="26"/>
          <w:lang w:val="ru-RU"/>
        </w:rPr>
        <w:t>В зад</w:t>
      </w:r>
      <w:proofErr w:type="gramStart"/>
      <w:r w:rsidRPr="001F759D">
        <w:rPr>
          <w:rFonts w:cs="Times New Roman"/>
          <w:sz w:val="26"/>
          <w:szCs w:val="26"/>
          <w:lang w:val="ru-RU"/>
        </w:rPr>
        <w:t xml:space="preserve"> ,</w:t>
      </w:r>
      <w:proofErr w:type="gramEnd"/>
      <w:r w:rsidRPr="001F759D">
        <w:rPr>
          <w:rFonts w:cs="Times New Roman"/>
          <w:sz w:val="26"/>
          <w:szCs w:val="26"/>
          <w:lang w:val="ru-RU"/>
        </w:rPr>
        <w:t xml:space="preserve"> в перед его гоняю.  </w:t>
      </w:r>
    </w:p>
    <w:p w:rsidR="007C1A25" w:rsidRPr="001F759D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1F759D">
        <w:rPr>
          <w:rFonts w:cs="Times New Roman"/>
          <w:sz w:val="26"/>
          <w:szCs w:val="26"/>
          <w:lang w:val="ru-RU"/>
        </w:rPr>
        <w:t>Им поглажу я ладошку,</w:t>
      </w:r>
    </w:p>
    <w:p w:rsidR="007C1A25" w:rsidRPr="001F759D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1F759D">
        <w:rPr>
          <w:rFonts w:cs="Times New Roman"/>
          <w:sz w:val="26"/>
          <w:szCs w:val="26"/>
          <w:lang w:val="ru-RU"/>
        </w:rPr>
        <w:t>А потом сожму немножко.</w:t>
      </w:r>
    </w:p>
    <w:p w:rsidR="007C1A25" w:rsidRPr="001F759D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1F759D">
        <w:rPr>
          <w:rFonts w:cs="Times New Roman"/>
          <w:sz w:val="26"/>
          <w:szCs w:val="26"/>
          <w:lang w:val="ru-RU"/>
        </w:rPr>
        <w:t>Каждым пальцем мяч прижму,</w:t>
      </w:r>
    </w:p>
    <w:p w:rsidR="007C1A25" w:rsidRPr="001F759D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1F759D">
        <w:rPr>
          <w:rFonts w:cs="Times New Roman"/>
          <w:sz w:val="26"/>
          <w:szCs w:val="26"/>
          <w:lang w:val="ru-RU"/>
        </w:rPr>
        <w:t>И другой рукой начну.</w:t>
      </w:r>
    </w:p>
    <w:p w:rsidR="007C1A25" w:rsidRPr="001F759D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1F759D">
        <w:rPr>
          <w:rFonts w:cs="Times New Roman"/>
          <w:sz w:val="26"/>
          <w:szCs w:val="26"/>
          <w:lang w:val="ru-RU"/>
        </w:rPr>
        <w:t>А теперь последний трюк,</w:t>
      </w:r>
    </w:p>
    <w:p w:rsidR="007C1A25" w:rsidRPr="001F759D" w:rsidRDefault="007C1A25" w:rsidP="007C1A25">
      <w:pPr>
        <w:pStyle w:val="Standard"/>
        <w:rPr>
          <w:sz w:val="26"/>
          <w:szCs w:val="26"/>
          <w:lang w:val="ru-RU"/>
        </w:rPr>
      </w:pPr>
      <w:r w:rsidRPr="001F759D">
        <w:rPr>
          <w:rFonts w:cs="Times New Roman"/>
          <w:sz w:val="26"/>
          <w:szCs w:val="26"/>
          <w:lang w:val="ru-RU"/>
        </w:rPr>
        <w:t xml:space="preserve">Мяч латает между рук.  </w:t>
      </w:r>
      <w:r w:rsidRPr="001F759D">
        <w:rPr>
          <w:rFonts w:cs="Times New Roman"/>
          <w:b/>
          <w:sz w:val="26"/>
          <w:szCs w:val="26"/>
          <w:lang w:val="ru-RU"/>
        </w:rPr>
        <w:t xml:space="preserve">            </w:t>
      </w:r>
    </w:p>
    <w:p w:rsidR="007C1A25" w:rsidRPr="001F759D" w:rsidRDefault="007C1A25" w:rsidP="007C1A25">
      <w:pPr>
        <w:pStyle w:val="Standard"/>
        <w:rPr>
          <w:lang w:val="ru-RU"/>
        </w:rPr>
      </w:pPr>
      <w:r w:rsidRPr="001F759D">
        <w:rPr>
          <w:rStyle w:val="c20"/>
          <w:rFonts w:cs="Times New Roman"/>
          <w:sz w:val="26"/>
          <w:szCs w:val="26"/>
          <w:lang w:val="ru-RU"/>
        </w:rPr>
        <w:t>В воде</w:t>
      </w:r>
    </w:p>
    <w:p w:rsidR="007C1A25" w:rsidRPr="001F759D" w:rsidRDefault="007C1A25" w:rsidP="007C1A25">
      <w:pPr>
        <w:pStyle w:val="Standard"/>
        <w:rPr>
          <w:lang w:val="ru-RU"/>
        </w:rPr>
      </w:pPr>
      <w:r w:rsidRPr="001F759D">
        <w:rPr>
          <w:rStyle w:val="c20"/>
          <w:rFonts w:cs="Times New Roman"/>
          <w:b/>
          <w:sz w:val="26"/>
          <w:szCs w:val="26"/>
          <w:lang w:val="ru-RU"/>
        </w:rPr>
        <w:t>Основная часть.</w:t>
      </w:r>
    </w:p>
    <w:p w:rsidR="007C1A25" w:rsidRPr="001F759D" w:rsidRDefault="007C1A25" w:rsidP="007C1A25">
      <w:pPr>
        <w:pStyle w:val="Standard"/>
        <w:rPr>
          <w:lang w:val="ru-RU"/>
        </w:rPr>
      </w:pPr>
      <w:r w:rsidRPr="001F759D">
        <w:rPr>
          <w:rStyle w:val="c20"/>
          <w:rFonts w:cs="Times New Roman"/>
          <w:sz w:val="26"/>
          <w:szCs w:val="26"/>
          <w:lang w:val="ru-RU"/>
        </w:rPr>
        <w:t xml:space="preserve">1. ходьба </w:t>
      </w:r>
      <w:proofErr w:type="gramStart"/>
      <w:r w:rsidRPr="001F759D">
        <w:rPr>
          <w:rStyle w:val="c20"/>
          <w:rFonts w:cs="Times New Roman"/>
          <w:sz w:val="26"/>
          <w:szCs w:val="26"/>
          <w:lang w:val="ru-RU"/>
        </w:rPr>
        <w:t xml:space="preserve">( </w:t>
      </w:r>
      <w:proofErr w:type="gramEnd"/>
      <w:r w:rsidRPr="001F759D">
        <w:rPr>
          <w:rStyle w:val="c20"/>
          <w:rFonts w:cs="Times New Roman"/>
          <w:sz w:val="26"/>
          <w:szCs w:val="26"/>
          <w:lang w:val="ru-RU"/>
        </w:rPr>
        <w:t>палка в верху)</w:t>
      </w:r>
    </w:p>
    <w:p w:rsidR="007C1A25" w:rsidRPr="001F759D" w:rsidRDefault="007C1A25" w:rsidP="007C1A25">
      <w:pPr>
        <w:pStyle w:val="Standard"/>
        <w:rPr>
          <w:lang w:val="ru-RU"/>
        </w:rPr>
      </w:pPr>
      <w:r w:rsidRPr="001F759D">
        <w:rPr>
          <w:rStyle w:val="c20"/>
          <w:rFonts w:cs="Times New Roman"/>
          <w:sz w:val="26"/>
          <w:szCs w:val="26"/>
          <w:lang w:val="ru-RU"/>
        </w:rPr>
        <w:t>2. ходьба широким шагом  (полка на плечах)</w:t>
      </w:r>
    </w:p>
    <w:p w:rsidR="007C1A25" w:rsidRPr="007C1A25" w:rsidRDefault="007C1A25" w:rsidP="007C1A25">
      <w:pPr>
        <w:pStyle w:val="Standard"/>
        <w:rPr>
          <w:lang w:val="ru-RU"/>
        </w:rPr>
      </w:pPr>
      <w:r w:rsidRPr="007C1A25">
        <w:rPr>
          <w:rStyle w:val="c20"/>
          <w:rFonts w:cs="Times New Roman"/>
          <w:sz w:val="26"/>
          <w:szCs w:val="26"/>
          <w:lang w:val="ru-RU"/>
        </w:rPr>
        <w:t>3. приставной шаг правым/ левым  боком (палка на уровне груди)</w:t>
      </w:r>
    </w:p>
    <w:p w:rsidR="007C1A25" w:rsidRPr="007C1A25" w:rsidRDefault="007C1A25" w:rsidP="007C1A25">
      <w:pPr>
        <w:pStyle w:val="Standard"/>
        <w:rPr>
          <w:lang w:val="ru-RU"/>
        </w:rPr>
      </w:pPr>
      <w:r w:rsidRPr="007C1A25">
        <w:rPr>
          <w:rStyle w:val="c20"/>
          <w:rFonts w:cs="Times New Roman"/>
          <w:sz w:val="26"/>
          <w:szCs w:val="26"/>
          <w:lang w:val="ru-RU"/>
        </w:rPr>
        <w:t xml:space="preserve">4. прыжки на палке </w:t>
      </w:r>
      <w:proofErr w:type="gramStart"/>
      <w:r w:rsidRPr="007C1A25">
        <w:rPr>
          <w:rStyle w:val="c20"/>
          <w:rFonts w:cs="Times New Roman"/>
          <w:sz w:val="26"/>
          <w:szCs w:val="26"/>
          <w:lang w:val="ru-RU"/>
        </w:rPr>
        <w:t xml:space="preserve">( </w:t>
      </w:r>
      <w:proofErr w:type="gramEnd"/>
      <w:r w:rsidRPr="007C1A25">
        <w:rPr>
          <w:rStyle w:val="c20"/>
          <w:rFonts w:cs="Times New Roman"/>
          <w:sz w:val="26"/>
          <w:szCs w:val="26"/>
          <w:lang w:val="ru-RU"/>
        </w:rPr>
        <w:t xml:space="preserve">палка между </w:t>
      </w:r>
      <w:r>
        <w:rPr>
          <w:rStyle w:val="c20"/>
          <w:rFonts w:cs="Times New Roman"/>
          <w:sz w:val="26"/>
          <w:szCs w:val="26"/>
          <w:lang w:val="ru-RU"/>
        </w:rPr>
        <w:t>ног</w:t>
      </w:r>
      <w:r w:rsidRPr="007C1A25">
        <w:rPr>
          <w:rStyle w:val="c20"/>
          <w:rFonts w:cs="Times New Roman"/>
          <w:sz w:val="26"/>
          <w:szCs w:val="26"/>
          <w:lang w:val="ru-RU"/>
        </w:rPr>
        <w:t>)</w:t>
      </w:r>
    </w:p>
    <w:p w:rsidR="007C1A25" w:rsidRPr="007C1A25" w:rsidRDefault="007C1A25" w:rsidP="007C1A25">
      <w:pPr>
        <w:pStyle w:val="Standard"/>
        <w:tabs>
          <w:tab w:val="left" w:pos="-630"/>
        </w:tabs>
        <w:ind w:left="45" w:hanging="675"/>
        <w:rPr>
          <w:lang w:val="ru-RU"/>
        </w:rPr>
      </w:pPr>
      <w:r>
        <w:rPr>
          <w:rStyle w:val="c20"/>
          <w:rFonts w:cs="Times New Roman"/>
          <w:sz w:val="26"/>
          <w:szCs w:val="26"/>
          <w:lang w:val="ru-RU"/>
        </w:rPr>
        <w:t xml:space="preserve">          5.бег</w:t>
      </w:r>
    </w:p>
    <w:p w:rsidR="007C1A25" w:rsidRPr="007C1A25" w:rsidRDefault="007C1A25" w:rsidP="007C1A25">
      <w:pPr>
        <w:pStyle w:val="Standard"/>
        <w:rPr>
          <w:lang w:val="ru-RU"/>
        </w:rPr>
      </w:pPr>
      <w:r w:rsidRPr="007C1A25">
        <w:rPr>
          <w:rStyle w:val="c20"/>
          <w:rFonts w:cs="Times New Roman"/>
          <w:sz w:val="26"/>
          <w:szCs w:val="26"/>
          <w:lang w:val="ru-RU"/>
        </w:rPr>
        <w:t xml:space="preserve">6. упражнение на дыхание в ходьбе    </w:t>
      </w:r>
    </w:p>
    <w:p w:rsidR="007C1A25" w:rsidRPr="007C1A25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7C1A25">
        <w:rPr>
          <w:rFonts w:cs="Times New Roman"/>
          <w:sz w:val="26"/>
          <w:szCs w:val="26"/>
          <w:lang w:val="ru-RU"/>
        </w:rPr>
        <w:t xml:space="preserve"> Перестроение в два звена.  </w:t>
      </w:r>
    </w:p>
    <w:p w:rsidR="007C1A25" w:rsidRPr="007C1A25" w:rsidRDefault="007C1A25" w:rsidP="007C1A25">
      <w:pPr>
        <w:pStyle w:val="Standard"/>
        <w:rPr>
          <w:lang w:val="ru-RU"/>
        </w:rPr>
      </w:pPr>
      <w:proofErr w:type="spellStart"/>
      <w:r w:rsidRPr="007C1A25">
        <w:rPr>
          <w:rStyle w:val="c20"/>
          <w:rFonts w:cs="Times New Roman"/>
          <w:b/>
          <w:sz w:val="26"/>
          <w:szCs w:val="26"/>
          <w:lang w:val="ru-RU"/>
        </w:rPr>
        <w:t>Аквааэробика</w:t>
      </w:r>
      <w:proofErr w:type="spellEnd"/>
      <w:r w:rsidRPr="007C1A25">
        <w:rPr>
          <w:rStyle w:val="c20"/>
          <w:rFonts w:cs="Times New Roman"/>
          <w:b/>
          <w:sz w:val="26"/>
          <w:szCs w:val="26"/>
          <w:lang w:val="ru-RU"/>
        </w:rPr>
        <w:t xml:space="preserve"> </w:t>
      </w:r>
      <w:r w:rsidRPr="007C1A25">
        <w:rPr>
          <w:rFonts w:cs="Times New Roman"/>
          <w:sz w:val="26"/>
          <w:szCs w:val="26"/>
          <w:lang w:val="ru-RU"/>
        </w:rPr>
        <w:t>(комплекс упражнений с мячами)</w:t>
      </w:r>
    </w:p>
    <w:p w:rsidR="007C1A25" w:rsidRPr="007C1A25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7C1A25">
        <w:rPr>
          <w:rFonts w:cs="Times New Roman"/>
          <w:sz w:val="26"/>
          <w:szCs w:val="26"/>
          <w:lang w:val="ru-RU"/>
        </w:rPr>
        <w:t>1. Ходьба на месте,  не отрывая носки от пола.</w:t>
      </w:r>
    </w:p>
    <w:p w:rsidR="007C1A25" w:rsidRPr="007C1A25" w:rsidRDefault="007C1A25" w:rsidP="007C1A25">
      <w:pPr>
        <w:pStyle w:val="Standard"/>
        <w:rPr>
          <w:lang w:val="ru-RU"/>
        </w:rPr>
      </w:pPr>
      <w:r w:rsidRPr="007C1A25">
        <w:rPr>
          <w:rStyle w:val="c20"/>
          <w:rFonts w:cs="Times New Roman"/>
          <w:sz w:val="26"/>
          <w:szCs w:val="26"/>
          <w:lang w:val="ru-RU"/>
        </w:rPr>
        <w:t>2 .</w:t>
      </w:r>
      <w:r w:rsidRPr="007C1A25">
        <w:rPr>
          <w:rFonts w:cs="Times New Roman"/>
          <w:sz w:val="26"/>
          <w:szCs w:val="26"/>
          <w:lang w:val="ru-RU"/>
        </w:rPr>
        <w:t xml:space="preserve"> «Качаем головой». И. п. – мяч в согнутых руках перед грудью. Наклоны головы вправо/влево</w:t>
      </w:r>
      <w:proofErr w:type="gramStart"/>
      <w:r w:rsidRPr="007C1A25">
        <w:rPr>
          <w:rFonts w:cs="Times New Roman"/>
          <w:sz w:val="26"/>
          <w:szCs w:val="26"/>
          <w:lang w:val="ru-RU"/>
        </w:rPr>
        <w:t xml:space="preserve"> ,</w:t>
      </w:r>
      <w:proofErr w:type="gramEnd"/>
      <w:r w:rsidRPr="007C1A25">
        <w:rPr>
          <w:rFonts w:cs="Times New Roman"/>
          <w:sz w:val="26"/>
          <w:szCs w:val="26"/>
          <w:lang w:val="ru-RU"/>
        </w:rPr>
        <w:t xml:space="preserve"> с не большим приседом.</w:t>
      </w:r>
    </w:p>
    <w:p w:rsidR="007C1A25" w:rsidRPr="007C1A25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7C1A25">
        <w:rPr>
          <w:rFonts w:cs="Times New Roman"/>
          <w:sz w:val="26"/>
          <w:szCs w:val="26"/>
          <w:lang w:val="ru-RU"/>
        </w:rPr>
        <w:t>3. «Силачи» сгибание и разгибание рук за голову вверх.</w:t>
      </w:r>
    </w:p>
    <w:p w:rsidR="007C1A25" w:rsidRPr="007C1A25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7C1A25">
        <w:rPr>
          <w:rFonts w:cs="Times New Roman"/>
          <w:sz w:val="26"/>
          <w:szCs w:val="26"/>
          <w:lang w:val="ru-RU"/>
        </w:rPr>
        <w:t>4 «Винт» – закручивание мяча</w:t>
      </w:r>
    </w:p>
    <w:p w:rsidR="007C1A25" w:rsidRPr="007C1A25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7C1A25">
        <w:rPr>
          <w:rFonts w:cs="Times New Roman"/>
          <w:sz w:val="26"/>
          <w:szCs w:val="26"/>
          <w:lang w:val="ru-RU"/>
        </w:rPr>
        <w:t xml:space="preserve"> 5.  «Крутящаяся тарелка» И. п. – мяч горизонтально вверху, переступая медленно ногами, поворачиваться медленно ногами на 1-8</w:t>
      </w:r>
    </w:p>
    <w:p w:rsidR="007C1A25" w:rsidRPr="007C1A25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7C1A25">
        <w:rPr>
          <w:rFonts w:cs="Times New Roman"/>
          <w:sz w:val="26"/>
          <w:szCs w:val="26"/>
          <w:lang w:val="ru-RU"/>
        </w:rPr>
        <w:t>6. «Фотография» И. п. – мяч в согнутых руках перед грудью, 1 – присесть, руки вперед, 2 – и. п.</w:t>
      </w:r>
    </w:p>
    <w:p w:rsidR="007C1A25" w:rsidRPr="007C1A25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7C1A25">
        <w:rPr>
          <w:rFonts w:cs="Times New Roman"/>
          <w:sz w:val="26"/>
          <w:szCs w:val="26"/>
          <w:lang w:val="ru-RU"/>
        </w:rPr>
        <w:t>7. «Веселая ходьба» с подбрасыванием мяча. И. п. – мяч в согнутых руках перед грудью.</w:t>
      </w:r>
    </w:p>
    <w:p w:rsidR="007C1A25" w:rsidRPr="007C1A25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7C1A25">
        <w:rPr>
          <w:rFonts w:cs="Times New Roman"/>
          <w:sz w:val="26"/>
          <w:szCs w:val="26"/>
          <w:lang w:val="ru-RU"/>
        </w:rPr>
        <w:t xml:space="preserve"> 8. « Большая тарелка»   круговое вращение рук  </w:t>
      </w:r>
      <w:proofErr w:type="gramStart"/>
      <w:r w:rsidRPr="007C1A25">
        <w:rPr>
          <w:rFonts w:cs="Times New Roman"/>
          <w:sz w:val="26"/>
          <w:szCs w:val="26"/>
          <w:lang w:val="ru-RU"/>
        </w:rPr>
        <w:t>с права</w:t>
      </w:r>
      <w:proofErr w:type="gramEnd"/>
      <w:r w:rsidRPr="007C1A25">
        <w:rPr>
          <w:rFonts w:cs="Times New Roman"/>
          <w:sz w:val="26"/>
          <w:szCs w:val="26"/>
          <w:lang w:val="ru-RU"/>
        </w:rPr>
        <w:t xml:space="preserve"> на лев</w:t>
      </w:r>
    </w:p>
    <w:p w:rsidR="007C1A25" w:rsidRPr="007C1A25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7C1A25">
        <w:rPr>
          <w:rFonts w:cs="Times New Roman"/>
          <w:sz w:val="26"/>
          <w:szCs w:val="26"/>
          <w:lang w:val="ru-RU"/>
        </w:rPr>
        <w:t xml:space="preserve"> 9.  Ходьба с высоким подниманием колена</w:t>
      </w:r>
    </w:p>
    <w:p w:rsidR="007C1A25" w:rsidRPr="007C1A25" w:rsidRDefault="007C1A25" w:rsidP="007C1A25">
      <w:pPr>
        <w:pStyle w:val="Standard"/>
        <w:rPr>
          <w:rFonts w:cs="Times New Roman"/>
          <w:sz w:val="26"/>
          <w:szCs w:val="26"/>
          <w:lang w:val="ru-RU"/>
        </w:rPr>
      </w:pPr>
      <w:r w:rsidRPr="007C1A25">
        <w:rPr>
          <w:rFonts w:cs="Times New Roman"/>
          <w:sz w:val="26"/>
          <w:szCs w:val="26"/>
          <w:lang w:val="ru-RU"/>
        </w:rPr>
        <w:t xml:space="preserve"> 10. Упражнение на дыхание</w:t>
      </w:r>
    </w:p>
    <w:p w:rsidR="007C1A25" w:rsidRPr="007C1A25" w:rsidRDefault="007C1A25" w:rsidP="007C1A25">
      <w:pPr>
        <w:pStyle w:val="Standard"/>
        <w:rPr>
          <w:rFonts w:cs="Times New Roman"/>
          <w:b/>
          <w:sz w:val="26"/>
          <w:szCs w:val="26"/>
          <w:lang w:val="ru-RU"/>
        </w:rPr>
      </w:pPr>
      <w:r w:rsidRPr="007C1A25">
        <w:rPr>
          <w:rFonts w:cs="Times New Roman"/>
          <w:b/>
          <w:sz w:val="26"/>
          <w:szCs w:val="26"/>
          <w:lang w:val="ru-RU"/>
        </w:rPr>
        <w:t>Игра «Баскетбол»</w:t>
      </w:r>
    </w:p>
    <w:p w:rsidR="007C1A25" w:rsidRPr="007C1A25" w:rsidRDefault="007C1A25" w:rsidP="007C1A25">
      <w:pPr>
        <w:pStyle w:val="Standard"/>
        <w:rPr>
          <w:sz w:val="26"/>
          <w:szCs w:val="26"/>
          <w:lang w:val="ru-RU" w:eastAsia="ru-RU"/>
        </w:rPr>
      </w:pPr>
      <w:r w:rsidRPr="007C1A25">
        <w:rPr>
          <w:sz w:val="26"/>
          <w:szCs w:val="26"/>
          <w:lang w:val="ru-RU" w:eastAsia="ru-RU"/>
        </w:rPr>
        <w:t>- Скольжение с открытыми глазами,</w:t>
      </w:r>
    </w:p>
    <w:p w:rsidR="007C1A25" w:rsidRPr="007C1A25" w:rsidRDefault="007C1A25" w:rsidP="007C1A25">
      <w:pPr>
        <w:pStyle w:val="Standard"/>
        <w:rPr>
          <w:sz w:val="26"/>
          <w:szCs w:val="26"/>
          <w:lang w:val="ru-RU" w:eastAsia="ru-RU"/>
        </w:rPr>
      </w:pPr>
      <w:r w:rsidRPr="007C1A25">
        <w:rPr>
          <w:sz w:val="26"/>
          <w:szCs w:val="26"/>
          <w:lang w:val="ru-RU" w:eastAsia="ru-RU"/>
        </w:rPr>
        <w:t xml:space="preserve">- Заброс мяча в кольцо,          </w:t>
      </w:r>
    </w:p>
    <w:p w:rsidR="007C1A25" w:rsidRPr="007C1A25" w:rsidRDefault="007C1A25" w:rsidP="007C1A25">
      <w:pPr>
        <w:pStyle w:val="Standard"/>
        <w:rPr>
          <w:sz w:val="26"/>
          <w:szCs w:val="26"/>
          <w:lang w:val="ru-RU" w:eastAsia="ru-RU"/>
        </w:rPr>
      </w:pPr>
      <w:r w:rsidRPr="007C1A25">
        <w:rPr>
          <w:sz w:val="26"/>
          <w:szCs w:val="26"/>
          <w:lang w:val="ru-RU" w:eastAsia="ru-RU"/>
        </w:rPr>
        <w:t>- упражнение «Крокодил»                                                                                                                                                                 - Ходьба  с высоким  подниманием колена.</w:t>
      </w:r>
    </w:p>
    <w:p w:rsidR="007C1A25" w:rsidRPr="007C1A25" w:rsidRDefault="007C1A25" w:rsidP="007C1A25">
      <w:pPr>
        <w:pStyle w:val="Standard"/>
        <w:rPr>
          <w:rFonts w:eastAsia="Times New Roman" w:cs="Times New Roman"/>
          <w:b/>
          <w:sz w:val="26"/>
          <w:szCs w:val="26"/>
          <w:lang w:val="ru-RU" w:eastAsia="ru-RU"/>
        </w:rPr>
      </w:pPr>
      <w:r w:rsidRPr="007C1A25">
        <w:rPr>
          <w:rFonts w:eastAsia="Times New Roman" w:cs="Times New Roman"/>
          <w:b/>
          <w:sz w:val="26"/>
          <w:szCs w:val="26"/>
          <w:lang w:val="ru-RU" w:eastAsia="ru-RU"/>
        </w:rPr>
        <w:t>Игра «Море волнуется»</w:t>
      </w:r>
    </w:p>
    <w:p w:rsidR="007C1A25" w:rsidRPr="007C1A25" w:rsidRDefault="007C1A25" w:rsidP="007C1A25">
      <w:pPr>
        <w:pStyle w:val="Standard"/>
        <w:rPr>
          <w:lang w:val="ru-RU"/>
        </w:rPr>
      </w:pPr>
      <w:r w:rsidRPr="007C1A25">
        <w:rPr>
          <w:rFonts w:cs="Times New Roman"/>
          <w:b/>
          <w:sz w:val="26"/>
          <w:szCs w:val="26"/>
          <w:lang w:val="ru-RU" w:eastAsia="ru-RU"/>
        </w:rPr>
        <w:t>-</w:t>
      </w:r>
      <w:r w:rsidRPr="007C1A25">
        <w:rPr>
          <w:rFonts w:cs="Times New Roman"/>
          <w:sz w:val="26"/>
          <w:szCs w:val="26"/>
          <w:lang w:val="ru-RU" w:eastAsia="ru-RU"/>
        </w:rPr>
        <w:t xml:space="preserve">Упражнение «Медуза»                                                                                                    </w:t>
      </w:r>
      <w:r w:rsidRPr="007C1A25">
        <w:rPr>
          <w:rFonts w:cs="Times New Roman"/>
          <w:b/>
          <w:sz w:val="26"/>
          <w:szCs w:val="26"/>
          <w:lang w:val="ru-RU" w:eastAsia="ru-RU"/>
        </w:rPr>
        <w:t xml:space="preserve"> </w:t>
      </w:r>
      <w:proofErr w:type="gramStart"/>
      <w:r w:rsidRPr="007C1A25">
        <w:rPr>
          <w:rFonts w:cs="Times New Roman"/>
          <w:b/>
          <w:sz w:val="26"/>
          <w:szCs w:val="26"/>
          <w:lang w:val="ru-RU" w:eastAsia="ru-RU"/>
        </w:rPr>
        <w:t>-</w:t>
      </w:r>
      <w:r w:rsidRPr="007C1A25">
        <w:rPr>
          <w:rFonts w:cs="Times New Roman"/>
          <w:sz w:val="26"/>
          <w:szCs w:val="26"/>
          <w:lang w:val="ru-RU" w:eastAsia="ru-RU"/>
        </w:rPr>
        <w:t>У</w:t>
      </w:r>
      <w:proofErr w:type="gramEnd"/>
      <w:r w:rsidRPr="007C1A25">
        <w:rPr>
          <w:rFonts w:cs="Times New Roman"/>
          <w:sz w:val="26"/>
          <w:szCs w:val="26"/>
          <w:lang w:val="ru-RU" w:eastAsia="ru-RU"/>
        </w:rPr>
        <w:t>пражнение</w:t>
      </w:r>
      <w:r w:rsidRPr="007C1A25">
        <w:rPr>
          <w:rFonts w:cs="Times New Roman"/>
          <w:b/>
          <w:sz w:val="26"/>
          <w:szCs w:val="26"/>
          <w:lang w:val="ru-RU" w:eastAsia="ru-RU"/>
        </w:rPr>
        <w:t xml:space="preserve"> «</w:t>
      </w:r>
      <w:r w:rsidRPr="007C1A25">
        <w:rPr>
          <w:rFonts w:cs="Times New Roman"/>
          <w:sz w:val="26"/>
          <w:szCs w:val="26"/>
          <w:lang w:val="ru-RU" w:eastAsia="ru-RU"/>
        </w:rPr>
        <w:t xml:space="preserve">Поплавок»                                                                                                      </w:t>
      </w:r>
      <w:r w:rsidRPr="007C1A25">
        <w:rPr>
          <w:rFonts w:cs="Times New Roman"/>
          <w:b/>
          <w:sz w:val="26"/>
          <w:szCs w:val="26"/>
          <w:lang w:val="ru-RU" w:eastAsia="ru-RU"/>
        </w:rPr>
        <w:t>-</w:t>
      </w:r>
      <w:r w:rsidRPr="007C1A25">
        <w:rPr>
          <w:rFonts w:cs="Times New Roman"/>
          <w:sz w:val="26"/>
          <w:szCs w:val="26"/>
          <w:lang w:val="ru-RU" w:eastAsia="ru-RU"/>
        </w:rPr>
        <w:t xml:space="preserve">Упражнение «Звезда»                                                                                                         </w:t>
      </w:r>
      <w:r w:rsidRPr="007C1A25">
        <w:rPr>
          <w:rStyle w:val="a3"/>
          <w:rFonts w:cs="Times New Roman"/>
          <w:sz w:val="26"/>
          <w:szCs w:val="26"/>
          <w:lang w:val="ru-RU"/>
        </w:rPr>
        <w:t>- Упражнение «Стрела»</w:t>
      </w:r>
    </w:p>
    <w:p w:rsidR="007C1A25" w:rsidRPr="007C1A25" w:rsidRDefault="007C1A25" w:rsidP="007C1A25">
      <w:pPr>
        <w:pStyle w:val="Standard"/>
        <w:rPr>
          <w:sz w:val="26"/>
          <w:szCs w:val="26"/>
          <w:lang w:val="ru-RU"/>
        </w:rPr>
      </w:pPr>
      <w:r w:rsidRPr="007C1A25">
        <w:rPr>
          <w:rFonts w:cs="Times New Roman"/>
          <w:b/>
          <w:sz w:val="26"/>
          <w:szCs w:val="26"/>
          <w:lang w:val="ru-RU"/>
        </w:rPr>
        <w:t>Упражнение «Шторм»</w:t>
      </w:r>
      <w:r w:rsidRPr="007C1A25">
        <w:rPr>
          <w:rFonts w:cs="Times New Roman"/>
          <w:sz w:val="26"/>
          <w:szCs w:val="26"/>
          <w:lang w:val="ru-RU"/>
        </w:rPr>
        <w:t xml:space="preserve"> (глубокий выдох в воду)</w:t>
      </w:r>
    </w:p>
    <w:p w:rsidR="007C1A25" w:rsidRPr="007C1A25" w:rsidRDefault="007C1A25" w:rsidP="007C1A25">
      <w:pPr>
        <w:pStyle w:val="Standard"/>
        <w:rPr>
          <w:sz w:val="26"/>
          <w:szCs w:val="26"/>
          <w:lang w:val="ru-RU"/>
        </w:rPr>
      </w:pPr>
      <w:r w:rsidRPr="007C1A25">
        <w:rPr>
          <w:rFonts w:cs="Times New Roman"/>
          <w:b/>
          <w:sz w:val="26"/>
          <w:szCs w:val="26"/>
          <w:lang w:val="ru-RU"/>
        </w:rPr>
        <w:t xml:space="preserve">Игра </w:t>
      </w:r>
      <w:r w:rsidRPr="007C1A25">
        <w:rPr>
          <w:rFonts w:eastAsia="Times New Roman" w:cs="Times New Roman"/>
          <w:b/>
          <w:sz w:val="26"/>
          <w:szCs w:val="26"/>
          <w:lang w:val="ru-RU" w:eastAsia="ru-RU"/>
        </w:rPr>
        <w:t xml:space="preserve"> «Водолазы».</w:t>
      </w:r>
    </w:p>
    <w:p w:rsidR="007C1A25" w:rsidRPr="007C1A25" w:rsidRDefault="007C1A25" w:rsidP="007C1A25">
      <w:pPr>
        <w:pStyle w:val="Standard"/>
        <w:rPr>
          <w:rFonts w:eastAsia="Times New Roman" w:cs="Times New Roman"/>
          <w:sz w:val="26"/>
          <w:szCs w:val="26"/>
          <w:lang w:val="ru-RU" w:eastAsia="ru-RU"/>
        </w:rPr>
      </w:pPr>
      <w:r w:rsidRPr="007C1A25">
        <w:rPr>
          <w:rFonts w:eastAsia="Times New Roman" w:cs="Times New Roman"/>
          <w:sz w:val="26"/>
          <w:szCs w:val="26"/>
          <w:lang w:val="ru-RU" w:eastAsia="ru-RU"/>
        </w:rPr>
        <w:lastRenderedPageBreak/>
        <w:t xml:space="preserve"> На дно бассейна разбрасываются жемчужины, которые надо собрать.</w:t>
      </w:r>
    </w:p>
    <w:p w:rsidR="007C1A25" w:rsidRPr="007C1A25" w:rsidRDefault="007C1A25" w:rsidP="007C1A25">
      <w:pPr>
        <w:pStyle w:val="Standard"/>
        <w:rPr>
          <w:rFonts w:eastAsia="Times New Roman" w:cs="Times New Roman"/>
          <w:b/>
          <w:bCs/>
          <w:sz w:val="26"/>
          <w:szCs w:val="26"/>
          <w:lang w:val="ru-RU" w:eastAsia="ru-RU"/>
        </w:rPr>
      </w:pPr>
      <w:r w:rsidRPr="007C1A25">
        <w:rPr>
          <w:rFonts w:eastAsia="Times New Roman" w:cs="Times New Roman"/>
          <w:b/>
          <w:bCs/>
          <w:sz w:val="26"/>
          <w:szCs w:val="26"/>
          <w:lang w:val="ru-RU" w:eastAsia="ru-RU"/>
        </w:rPr>
        <w:t>Игра «Разбери по цвету»</w:t>
      </w:r>
    </w:p>
    <w:p w:rsidR="007C1A25" w:rsidRPr="007C1A25" w:rsidRDefault="007C1A25" w:rsidP="007C1A25">
      <w:pPr>
        <w:pStyle w:val="Standard"/>
        <w:rPr>
          <w:sz w:val="26"/>
          <w:szCs w:val="26"/>
          <w:lang w:val="ru-RU"/>
        </w:rPr>
      </w:pPr>
      <w:r w:rsidRPr="007C1A25">
        <w:rPr>
          <w:rFonts w:cs="Times New Roman"/>
          <w:b/>
          <w:sz w:val="26"/>
          <w:szCs w:val="26"/>
          <w:lang w:val="ru-RU"/>
        </w:rPr>
        <w:t xml:space="preserve"> Заключительная част</w:t>
      </w:r>
      <w:proofErr w:type="gramStart"/>
      <w:r w:rsidRPr="007C1A25">
        <w:rPr>
          <w:rFonts w:cs="Times New Roman"/>
          <w:b/>
          <w:sz w:val="26"/>
          <w:szCs w:val="26"/>
          <w:lang w:val="ru-RU"/>
        </w:rPr>
        <w:t>ь(</w:t>
      </w:r>
      <w:proofErr w:type="gramEnd"/>
      <w:r w:rsidRPr="007C1A25">
        <w:rPr>
          <w:rFonts w:cs="Times New Roman"/>
          <w:sz w:val="26"/>
          <w:szCs w:val="26"/>
          <w:lang w:val="ru-RU"/>
        </w:rPr>
        <w:t>Свободное плавание с доской)</w:t>
      </w:r>
    </w:p>
    <w:p w:rsidR="007C1A25" w:rsidRPr="007C1A25" w:rsidRDefault="007C1A25" w:rsidP="007C1A25">
      <w:pPr>
        <w:pStyle w:val="Textbody"/>
        <w:spacing w:after="0" w:line="300" w:lineRule="atLeast"/>
        <w:rPr>
          <w:sz w:val="26"/>
          <w:szCs w:val="26"/>
          <w:lang w:val="ru-RU"/>
        </w:rPr>
      </w:pPr>
    </w:p>
    <w:p w:rsidR="00FB4C26" w:rsidRPr="007C1A25" w:rsidRDefault="00FB4C26">
      <w:pPr>
        <w:rPr>
          <w:lang w:val="ru-RU"/>
        </w:rPr>
      </w:pPr>
    </w:p>
    <w:sectPr w:rsidR="00FB4C26" w:rsidRPr="007C1A25" w:rsidSect="00C6552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A25"/>
    <w:rsid w:val="000074DA"/>
    <w:rsid w:val="00007A12"/>
    <w:rsid w:val="00010066"/>
    <w:rsid w:val="000164DB"/>
    <w:rsid w:val="00016666"/>
    <w:rsid w:val="00024407"/>
    <w:rsid w:val="000248B5"/>
    <w:rsid w:val="0002495F"/>
    <w:rsid w:val="000263B6"/>
    <w:rsid w:val="0003037F"/>
    <w:rsid w:val="00030506"/>
    <w:rsid w:val="00032D29"/>
    <w:rsid w:val="000405C9"/>
    <w:rsid w:val="00040C64"/>
    <w:rsid w:val="00040F21"/>
    <w:rsid w:val="0005122C"/>
    <w:rsid w:val="0005332B"/>
    <w:rsid w:val="000638DC"/>
    <w:rsid w:val="00064998"/>
    <w:rsid w:val="00070E37"/>
    <w:rsid w:val="0007200E"/>
    <w:rsid w:val="00073F1E"/>
    <w:rsid w:val="0007446D"/>
    <w:rsid w:val="00075F1A"/>
    <w:rsid w:val="00077582"/>
    <w:rsid w:val="000778BC"/>
    <w:rsid w:val="00082C46"/>
    <w:rsid w:val="00082FE6"/>
    <w:rsid w:val="00087EAA"/>
    <w:rsid w:val="00091EA1"/>
    <w:rsid w:val="00094CA2"/>
    <w:rsid w:val="00095FB8"/>
    <w:rsid w:val="00096053"/>
    <w:rsid w:val="00097058"/>
    <w:rsid w:val="000A2FEF"/>
    <w:rsid w:val="000A34C6"/>
    <w:rsid w:val="000A55A6"/>
    <w:rsid w:val="000A5DC5"/>
    <w:rsid w:val="000B1516"/>
    <w:rsid w:val="000B510A"/>
    <w:rsid w:val="000C1EED"/>
    <w:rsid w:val="000C2D15"/>
    <w:rsid w:val="000C7411"/>
    <w:rsid w:val="000D009F"/>
    <w:rsid w:val="000D1CE1"/>
    <w:rsid w:val="000D32E4"/>
    <w:rsid w:val="000D4563"/>
    <w:rsid w:val="000D5AAC"/>
    <w:rsid w:val="000D65E9"/>
    <w:rsid w:val="000D7A41"/>
    <w:rsid w:val="000E221B"/>
    <w:rsid w:val="000E3D53"/>
    <w:rsid w:val="000F05DC"/>
    <w:rsid w:val="000F2230"/>
    <w:rsid w:val="000F61EA"/>
    <w:rsid w:val="000F6D7A"/>
    <w:rsid w:val="001014A7"/>
    <w:rsid w:val="001037DB"/>
    <w:rsid w:val="00111743"/>
    <w:rsid w:val="001147F2"/>
    <w:rsid w:val="001207FF"/>
    <w:rsid w:val="0012417B"/>
    <w:rsid w:val="00130E60"/>
    <w:rsid w:val="00135346"/>
    <w:rsid w:val="001368AB"/>
    <w:rsid w:val="001372ED"/>
    <w:rsid w:val="00143F4E"/>
    <w:rsid w:val="00145E3A"/>
    <w:rsid w:val="001517C6"/>
    <w:rsid w:val="00153D24"/>
    <w:rsid w:val="00160C03"/>
    <w:rsid w:val="0016167F"/>
    <w:rsid w:val="00162315"/>
    <w:rsid w:val="00163509"/>
    <w:rsid w:val="00163852"/>
    <w:rsid w:val="001668B1"/>
    <w:rsid w:val="001809AE"/>
    <w:rsid w:val="001818A0"/>
    <w:rsid w:val="001844F0"/>
    <w:rsid w:val="00186C60"/>
    <w:rsid w:val="00191135"/>
    <w:rsid w:val="001B00A8"/>
    <w:rsid w:val="001B0774"/>
    <w:rsid w:val="001C1168"/>
    <w:rsid w:val="001C1B2F"/>
    <w:rsid w:val="001C31B3"/>
    <w:rsid w:val="001C45CC"/>
    <w:rsid w:val="001D0008"/>
    <w:rsid w:val="001D5730"/>
    <w:rsid w:val="001E1D36"/>
    <w:rsid w:val="001E31EC"/>
    <w:rsid w:val="001F4293"/>
    <w:rsid w:val="00205800"/>
    <w:rsid w:val="00212670"/>
    <w:rsid w:val="00225542"/>
    <w:rsid w:val="00236A43"/>
    <w:rsid w:val="00237968"/>
    <w:rsid w:val="00241FB9"/>
    <w:rsid w:val="0024229B"/>
    <w:rsid w:val="00246721"/>
    <w:rsid w:val="00250E7B"/>
    <w:rsid w:val="00255A8C"/>
    <w:rsid w:val="00272A71"/>
    <w:rsid w:val="00272C44"/>
    <w:rsid w:val="00274982"/>
    <w:rsid w:val="002758E0"/>
    <w:rsid w:val="00282195"/>
    <w:rsid w:val="00283DF7"/>
    <w:rsid w:val="00283EDE"/>
    <w:rsid w:val="0029045F"/>
    <w:rsid w:val="00294340"/>
    <w:rsid w:val="002A1D01"/>
    <w:rsid w:val="002A6E59"/>
    <w:rsid w:val="002B1B9A"/>
    <w:rsid w:val="002B73E2"/>
    <w:rsid w:val="002B7FB8"/>
    <w:rsid w:val="002C1271"/>
    <w:rsid w:val="002C2FC4"/>
    <w:rsid w:val="002C4714"/>
    <w:rsid w:val="002D4C29"/>
    <w:rsid w:val="002D50B3"/>
    <w:rsid w:val="002D57A9"/>
    <w:rsid w:val="002D7805"/>
    <w:rsid w:val="002E534D"/>
    <w:rsid w:val="002F36FB"/>
    <w:rsid w:val="002F3D33"/>
    <w:rsid w:val="002F512E"/>
    <w:rsid w:val="002F73B8"/>
    <w:rsid w:val="00301300"/>
    <w:rsid w:val="00306F7B"/>
    <w:rsid w:val="00314BB0"/>
    <w:rsid w:val="00317F63"/>
    <w:rsid w:val="003222C9"/>
    <w:rsid w:val="00324EAB"/>
    <w:rsid w:val="00325833"/>
    <w:rsid w:val="003364CC"/>
    <w:rsid w:val="003417E9"/>
    <w:rsid w:val="0034214C"/>
    <w:rsid w:val="003431D1"/>
    <w:rsid w:val="00350903"/>
    <w:rsid w:val="0035166E"/>
    <w:rsid w:val="00356069"/>
    <w:rsid w:val="00356236"/>
    <w:rsid w:val="00366188"/>
    <w:rsid w:val="00366AB8"/>
    <w:rsid w:val="003830BC"/>
    <w:rsid w:val="00386FAE"/>
    <w:rsid w:val="003910F8"/>
    <w:rsid w:val="0039314B"/>
    <w:rsid w:val="00393879"/>
    <w:rsid w:val="003A67C0"/>
    <w:rsid w:val="003B13C0"/>
    <w:rsid w:val="003B4420"/>
    <w:rsid w:val="003B618B"/>
    <w:rsid w:val="003C100A"/>
    <w:rsid w:val="003C1C4C"/>
    <w:rsid w:val="003C3F0E"/>
    <w:rsid w:val="003D619C"/>
    <w:rsid w:val="003D630D"/>
    <w:rsid w:val="003D6370"/>
    <w:rsid w:val="003E3031"/>
    <w:rsid w:val="003F647D"/>
    <w:rsid w:val="004010F1"/>
    <w:rsid w:val="00403AAF"/>
    <w:rsid w:val="00403DEE"/>
    <w:rsid w:val="0040611F"/>
    <w:rsid w:val="0041096D"/>
    <w:rsid w:val="00412EAA"/>
    <w:rsid w:val="00416E42"/>
    <w:rsid w:val="0042204E"/>
    <w:rsid w:val="00423391"/>
    <w:rsid w:val="0042503D"/>
    <w:rsid w:val="00426D81"/>
    <w:rsid w:val="004271AD"/>
    <w:rsid w:val="004327BF"/>
    <w:rsid w:val="0044172D"/>
    <w:rsid w:val="004453C6"/>
    <w:rsid w:val="00445E56"/>
    <w:rsid w:val="00450996"/>
    <w:rsid w:val="00452A60"/>
    <w:rsid w:val="00455453"/>
    <w:rsid w:val="00455FDD"/>
    <w:rsid w:val="00460564"/>
    <w:rsid w:val="004636BA"/>
    <w:rsid w:val="004639D4"/>
    <w:rsid w:val="0046706E"/>
    <w:rsid w:val="00467457"/>
    <w:rsid w:val="00470763"/>
    <w:rsid w:val="004732F2"/>
    <w:rsid w:val="0048045F"/>
    <w:rsid w:val="00485BDD"/>
    <w:rsid w:val="004868C6"/>
    <w:rsid w:val="00494AA7"/>
    <w:rsid w:val="0049677E"/>
    <w:rsid w:val="0049692B"/>
    <w:rsid w:val="00497AE9"/>
    <w:rsid w:val="004A1C77"/>
    <w:rsid w:val="004A5A39"/>
    <w:rsid w:val="004B4087"/>
    <w:rsid w:val="004B5568"/>
    <w:rsid w:val="004C1AB8"/>
    <w:rsid w:val="004C25D7"/>
    <w:rsid w:val="004C608A"/>
    <w:rsid w:val="004C7B05"/>
    <w:rsid w:val="004D294E"/>
    <w:rsid w:val="004E1ED0"/>
    <w:rsid w:val="004E404D"/>
    <w:rsid w:val="004E659C"/>
    <w:rsid w:val="004F347A"/>
    <w:rsid w:val="004F7E29"/>
    <w:rsid w:val="00513133"/>
    <w:rsid w:val="00513AE6"/>
    <w:rsid w:val="005146EF"/>
    <w:rsid w:val="00515F80"/>
    <w:rsid w:val="0052305B"/>
    <w:rsid w:val="00526D34"/>
    <w:rsid w:val="00536A26"/>
    <w:rsid w:val="00541F52"/>
    <w:rsid w:val="0054276B"/>
    <w:rsid w:val="0054660A"/>
    <w:rsid w:val="00551258"/>
    <w:rsid w:val="00553134"/>
    <w:rsid w:val="0055559C"/>
    <w:rsid w:val="00556D51"/>
    <w:rsid w:val="00560040"/>
    <w:rsid w:val="00562E9D"/>
    <w:rsid w:val="005630DA"/>
    <w:rsid w:val="00563CBD"/>
    <w:rsid w:val="00565C7A"/>
    <w:rsid w:val="00572145"/>
    <w:rsid w:val="005741C6"/>
    <w:rsid w:val="0057728A"/>
    <w:rsid w:val="00587173"/>
    <w:rsid w:val="00587353"/>
    <w:rsid w:val="005900C0"/>
    <w:rsid w:val="00591397"/>
    <w:rsid w:val="00594263"/>
    <w:rsid w:val="005A3033"/>
    <w:rsid w:val="005A4A5D"/>
    <w:rsid w:val="005B68C1"/>
    <w:rsid w:val="005C3431"/>
    <w:rsid w:val="005C3456"/>
    <w:rsid w:val="005C499A"/>
    <w:rsid w:val="005C7B49"/>
    <w:rsid w:val="005D00AC"/>
    <w:rsid w:val="005D05E7"/>
    <w:rsid w:val="005D329D"/>
    <w:rsid w:val="005D3D83"/>
    <w:rsid w:val="005D5B04"/>
    <w:rsid w:val="005D78B3"/>
    <w:rsid w:val="005E08C1"/>
    <w:rsid w:val="005E0C56"/>
    <w:rsid w:val="005E79A4"/>
    <w:rsid w:val="005F01A1"/>
    <w:rsid w:val="005F310F"/>
    <w:rsid w:val="005F39EC"/>
    <w:rsid w:val="005F6779"/>
    <w:rsid w:val="006001C9"/>
    <w:rsid w:val="0060090D"/>
    <w:rsid w:val="006009D5"/>
    <w:rsid w:val="00600D9E"/>
    <w:rsid w:val="00610974"/>
    <w:rsid w:val="00611BC4"/>
    <w:rsid w:val="00612BB1"/>
    <w:rsid w:val="006135A8"/>
    <w:rsid w:val="006169ED"/>
    <w:rsid w:val="00617AD5"/>
    <w:rsid w:val="00621463"/>
    <w:rsid w:val="0062293A"/>
    <w:rsid w:val="00622DC1"/>
    <w:rsid w:val="00626442"/>
    <w:rsid w:val="0063032A"/>
    <w:rsid w:val="00637798"/>
    <w:rsid w:val="00642C2B"/>
    <w:rsid w:val="006523BB"/>
    <w:rsid w:val="00653554"/>
    <w:rsid w:val="00654663"/>
    <w:rsid w:val="00655D31"/>
    <w:rsid w:val="0066189F"/>
    <w:rsid w:val="0066482C"/>
    <w:rsid w:val="00670D7E"/>
    <w:rsid w:val="00672FA7"/>
    <w:rsid w:val="00676C92"/>
    <w:rsid w:val="00680948"/>
    <w:rsid w:val="006810A0"/>
    <w:rsid w:val="00681694"/>
    <w:rsid w:val="00684205"/>
    <w:rsid w:val="00684B5B"/>
    <w:rsid w:val="00692B3E"/>
    <w:rsid w:val="00692D63"/>
    <w:rsid w:val="00694F3F"/>
    <w:rsid w:val="00694F51"/>
    <w:rsid w:val="006A1125"/>
    <w:rsid w:val="006A124D"/>
    <w:rsid w:val="006A4D1F"/>
    <w:rsid w:val="006A6C4E"/>
    <w:rsid w:val="006A7DD2"/>
    <w:rsid w:val="006B1E6B"/>
    <w:rsid w:val="006B24BC"/>
    <w:rsid w:val="006B4DB6"/>
    <w:rsid w:val="006B5671"/>
    <w:rsid w:val="006C2394"/>
    <w:rsid w:val="006C2BCB"/>
    <w:rsid w:val="006C31CC"/>
    <w:rsid w:val="006C373E"/>
    <w:rsid w:val="006C503E"/>
    <w:rsid w:val="006C7DDF"/>
    <w:rsid w:val="006D688C"/>
    <w:rsid w:val="006D6B68"/>
    <w:rsid w:val="006E2867"/>
    <w:rsid w:val="006E3475"/>
    <w:rsid w:val="006E7419"/>
    <w:rsid w:val="006F1B76"/>
    <w:rsid w:val="006F1CF7"/>
    <w:rsid w:val="006F6B4F"/>
    <w:rsid w:val="007014BB"/>
    <w:rsid w:val="0070245C"/>
    <w:rsid w:val="00707723"/>
    <w:rsid w:val="00715D0A"/>
    <w:rsid w:val="007170C9"/>
    <w:rsid w:val="007222FB"/>
    <w:rsid w:val="00725750"/>
    <w:rsid w:val="00731181"/>
    <w:rsid w:val="0073581A"/>
    <w:rsid w:val="00735CEA"/>
    <w:rsid w:val="00740525"/>
    <w:rsid w:val="00746F55"/>
    <w:rsid w:val="007535CD"/>
    <w:rsid w:val="00760622"/>
    <w:rsid w:val="0076122C"/>
    <w:rsid w:val="00761DE3"/>
    <w:rsid w:val="00762A54"/>
    <w:rsid w:val="00775195"/>
    <w:rsid w:val="00777717"/>
    <w:rsid w:val="00777D06"/>
    <w:rsid w:val="00790A7A"/>
    <w:rsid w:val="00794593"/>
    <w:rsid w:val="00797044"/>
    <w:rsid w:val="00797070"/>
    <w:rsid w:val="007A05F5"/>
    <w:rsid w:val="007A0EF4"/>
    <w:rsid w:val="007A3B0C"/>
    <w:rsid w:val="007B45DC"/>
    <w:rsid w:val="007B7EC1"/>
    <w:rsid w:val="007C15FD"/>
    <w:rsid w:val="007C1A25"/>
    <w:rsid w:val="007C2E0F"/>
    <w:rsid w:val="007C6CB5"/>
    <w:rsid w:val="007C72F5"/>
    <w:rsid w:val="007D128F"/>
    <w:rsid w:val="007D6B60"/>
    <w:rsid w:val="007E295F"/>
    <w:rsid w:val="007E2C33"/>
    <w:rsid w:val="007E3D61"/>
    <w:rsid w:val="007E5373"/>
    <w:rsid w:val="007E7F09"/>
    <w:rsid w:val="007F29F3"/>
    <w:rsid w:val="007F580E"/>
    <w:rsid w:val="007F5E6D"/>
    <w:rsid w:val="0080354B"/>
    <w:rsid w:val="00804218"/>
    <w:rsid w:val="00804E6D"/>
    <w:rsid w:val="008057E0"/>
    <w:rsid w:val="00810141"/>
    <w:rsid w:val="00810BF3"/>
    <w:rsid w:val="00813358"/>
    <w:rsid w:val="00815ABF"/>
    <w:rsid w:val="008204BB"/>
    <w:rsid w:val="008207D7"/>
    <w:rsid w:val="008218EF"/>
    <w:rsid w:val="008224FF"/>
    <w:rsid w:val="00823704"/>
    <w:rsid w:val="00823FAE"/>
    <w:rsid w:val="00827740"/>
    <w:rsid w:val="008334C6"/>
    <w:rsid w:val="00837600"/>
    <w:rsid w:val="00840204"/>
    <w:rsid w:val="008426C2"/>
    <w:rsid w:val="0084387C"/>
    <w:rsid w:val="0084496E"/>
    <w:rsid w:val="00845D75"/>
    <w:rsid w:val="008463E4"/>
    <w:rsid w:val="00861CC9"/>
    <w:rsid w:val="00861EB0"/>
    <w:rsid w:val="00863BB3"/>
    <w:rsid w:val="008642E2"/>
    <w:rsid w:val="008659B6"/>
    <w:rsid w:val="008707B0"/>
    <w:rsid w:val="0087232D"/>
    <w:rsid w:val="00874836"/>
    <w:rsid w:val="00874B01"/>
    <w:rsid w:val="0087787F"/>
    <w:rsid w:val="008800EE"/>
    <w:rsid w:val="00881190"/>
    <w:rsid w:val="008817DA"/>
    <w:rsid w:val="008832B4"/>
    <w:rsid w:val="00884593"/>
    <w:rsid w:val="008846D0"/>
    <w:rsid w:val="00885520"/>
    <w:rsid w:val="00886343"/>
    <w:rsid w:val="008A039D"/>
    <w:rsid w:val="008A1545"/>
    <w:rsid w:val="008A1A0C"/>
    <w:rsid w:val="008B3DF2"/>
    <w:rsid w:val="008B445F"/>
    <w:rsid w:val="008B4A74"/>
    <w:rsid w:val="008B55AE"/>
    <w:rsid w:val="008B5624"/>
    <w:rsid w:val="008B61DD"/>
    <w:rsid w:val="008C46A4"/>
    <w:rsid w:val="008D0862"/>
    <w:rsid w:val="008D2108"/>
    <w:rsid w:val="008D4BC6"/>
    <w:rsid w:val="008D4BD1"/>
    <w:rsid w:val="008D5554"/>
    <w:rsid w:val="008E0FD0"/>
    <w:rsid w:val="008E1471"/>
    <w:rsid w:val="008E2B5E"/>
    <w:rsid w:val="008F10E1"/>
    <w:rsid w:val="008F562F"/>
    <w:rsid w:val="008F58B2"/>
    <w:rsid w:val="008F7ACE"/>
    <w:rsid w:val="009020E9"/>
    <w:rsid w:val="0090250F"/>
    <w:rsid w:val="009045C3"/>
    <w:rsid w:val="00906DB1"/>
    <w:rsid w:val="00906DD1"/>
    <w:rsid w:val="00907C01"/>
    <w:rsid w:val="00914D8F"/>
    <w:rsid w:val="009202A6"/>
    <w:rsid w:val="00930580"/>
    <w:rsid w:val="00931D27"/>
    <w:rsid w:val="0093692A"/>
    <w:rsid w:val="00941F9C"/>
    <w:rsid w:val="0094739C"/>
    <w:rsid w:val="00950DD4"/>
    <w:rsid w:val="00952B5D"/>
    <w:rsid w:val="00953945"/>
    <w:rsid w:val="00953A8F"/>
    <w:rsid w:val="00956CDD"/>
    <w:rsid w:val="0096072B"/>
    <w:rsid w:val="00963A56"/>
    <w:rsid w:val="00966E83"/>
    <w:rsid w:val="00972B8E"/>
    <w:rsid w:val="00973AC3"/>
    <w:rsid w:val="0097474E"/>
    <w:rsid w:val="00974BC5"/>
    <w:rsid w:val="009772FA"/>
    <w:rsid w:val="00981D89"/>
    <w:rsid w:val="0098518B"/>
    <w:rsid w:val="009858CF"/>
    <w:rsid w:val="00986116"/>
    <w:rsid w:val="0099269F"/>
    <w:rsid w:val="00992ED7"/>
    <w:rsid w:val="009A26EA"/>
    <w:rsid w:val="009A2B5B"/>
    <w:rsid w:val="009A41FB"/>
    <w:rsid w:val="009B637F"/>
    <w:rsid w:val="009C2425"/>
    <w:rsid w:val="009C51DD"/>
    <w:rsid w:val="009D1FCA"/>
    <w:rsid w:val="009D4A60"/>
    <w:rsid w:val="009F1020"/>
    <w:rsid w:val="009F20F8"/>
    <w:rsid w:val="009F6354"/>
    <w:rsid w:val="009F64D9"/>
    <w:rsid w:val="00A0352D"/>
    <w:rsid w:val="00A062B6"/>
    <w:rsid w:val="00A062E7"/>
    <w:rsid w:val="00A0770F"/>
    <w:rsid w:val="00A07AA3"/>
    <w:rsid w:val="00A10A33"/>
    <w:rsid w:val="00A12F09"/>
    <w:rsid w:val="00A13528"/>
    <w:rsid w:val="00A1388D"/>
    <w:rsid w:val="00A1406E"/>
    <w:rsid w:val="00A203BD"/>
    <w:rsid w:val="00A22778"/>
    <w:rsid w:val="00A307AA"/>
    <w:rsid w:val="00A35FC8"/>
    <w:rsid w:val="00A411F6"/>
    <w:rsid w:val="00A43869"/>
    <w:rsid w:val="00A44ECA"/>
    <w:rsid w:val="00A50A9D"/>
    <w:rsid w:val="00A51E73"/>
    <w:rsid w:val="00A55B6B"/>
    <w:rsid w:val="00A61393"/>
    <w:rsid w:val="00A733A0"/>
    <w:rsid w:val="00A73900"/>
    <w:rsid w:val="00A75A98"/>
    <w:rsid w:val="00A80C09"/>
    <w:rsid w:val="00A81C8F"/>
    <w:rsid w:val="00A928E8"/>
    <w:rsid w:val="00A934E7"/>
    <w:rsid w:val="00A95886"/>
    <w:rsid w:val="00A95CB1"/>
    <w:rsid w:val="00A9670D"/>
    <w:rsid w:val="00AA01C0"/>
    <w:rsid w:val="00AA157A"/>
    <w:rsid w:val="00AA1A1F"/>
    <w:rsid w:val="00AA312D"/>
    <w:rsid w:val="00AA36E6"/>
    <w:rsid w:val="00AB14C4"/>
    <w:rsid w:val="00AB47F4"/>
    <w:rsid w:val="00AB4822"/>
    <w:rsid w:val="00AB4BA0"/>
    <w:rsid w:val="00AC1762"/>
    <w:rsid w:val="00AC1DC9"/>
    <w:rsid w:val="00AC43F9"/>
    <w:rsid w:val="00AC48CD"/>
    <w:rsid w:val="00AC7EAC"/>
    <w:rsid w:val="00AD2FE2"/>
    <w:rsid w:val="00AD54A4"/>
    <w:rsid w:val="00AD5EB0"/>
    <w:rsid w:val="00AD7E1B"/>
    <w:rsid w:val="00AE077A"/>
    <w:rsid w:val="00AE74A4"/>
    <w:rsid w:val="00AF1F14"/>
    <w:rsid w:val="00AF3745"/>
    <w:rsid w:val="00AF5304"/>
    <w:rsid w:val="00B02C2D"/>
    <w:rsid w:val="00B04D11"/>
    <w:rsid w:val="00B05E47"/>
    <w:rsid w:val="00B11EEF"/>
    <w:rsid w:val="00B1376A"/>
    <w:rsid w:val="00B13B67"/>
    <w:rsid w:val="00B1572C"/>
    <w:rsid w:val="00B207B0"/>
    <w:rsid w:val="00B24464"/>
    <w:rsid w:val="00B27630"/>
    <w:rsid w:val="00B30B1D"/>
    <w:rsid w:val="00B32851"/>
    <w:rsid w:val="00B33AFD"/>
    <w:rsid w:val="00B36684"/>
    <w:rsid w:val="00B41907"/>
    <w:rsid w:val="00B439F4"/>
    <w:rsid w:val="00B45023"/>
    <w:rsid w:val="00B4593C"/>
    <w:rsid w:val="00B45CBA"/>
    <w:rsid w:val="00B46EC8"/>
    <w:rsid w:val="00B47F3C"/>
    <w:rsid w:val="00B560F5"/>
    <w:rsid w:val="00B56228"/>
    <w:rsid w:val="00B5796D"/>
    <w:rsid w:val="00B604CC"/>
    <w:rsid w:val="00B61C57"/>
    <w:rsid w:val="00B636E3"/>
    <w:rsid w:val="00B6612C"/>
    <w:rsid w:val="00B66203"/>
    <w:rsid w:val="00B74A9F"/>
    <w:rsid w:val="00B761E6"/>
    <w:rsid w:val="00B76962"/>
    <w:rsid w:val="00B779A7"/>
    <w:rsid w:val="00B81346"/>
    <w:rsid w:val="00B81436"/>
    <w:rsid w:val="00B81956"/>
    <w:rsid w:val="00B867AE"/>
    <w:rsid w:val="00B874F7"/>
    <w:rsid w:val="00B92EB1"/>
    <w:rsid w:val="00B93892"/>
    <w:rsid w:val="00B9603C"/>
    <w:rsid w:val="00BA17C8"/>
    <w:rsid w:val="00BB0F57"/>
    <w:rsid w:val="00BB18C1"/>
    <w:rsid w:val="00BB3686"/>
    <w:rsid w:val="00BC6EBD"/>
    <w:rsid w:val="00BC77FF"/>
    <w:rsid w:val="00BD2F45"/>
    <w:rsid w:val="00BD3571"/>
    <w:rsid w:val="00BD6331"/>
    <w:rsid w:val="00BD6E3F"/>
    <w:rsid w:val="00BE5C37"/>
    <w:rsid w:val="00BF1C34"/>
    <w:rsid w:val="00BF4025"/>
    <w:rsid w:val="00BF4279"/>
    <w:rsid w:val="00BF5514"/>
    <w:rsid w:val="00BF6AE3"/>
    <w:rsid w:val="00BF7AF6"/>
    <w:rsid w:val="00C00BA9"/>
    <w:rsid w:val="00C0598B"/>
    <w:rsid w:val="00C0796E"/>
    <w:rsid w:val="00C1211A"/>
    <w:rsid w:val="00C32523"/>
    <w:rsid w:val="00C3459D"/>
    <w:rsid w:val="00C3586C"/>
    <w:rsid w:val="00C35A31"/>
    <w:rsid w:val="00C46627"/>
    <w:rsid w:val="00C51289"/>
    <w:rsid w:val="00C544DF"/>
    <w:rsid w:val="00C55B69"/>
    <w:rsid w:val="00C55F37"/>
    <w:rsid w:val="00C56817"/>
    <w:rsid w:val="00C56CBA"/>
    <w:rsid w:val="00C6005E"/>
    <w:rsid w:val="00C62C4E"/>
    <w:rsid w:val="00C63826"/>
    <w:rsid w:val="00C63EDA"/>
    <w:rsid w:val="00C640EC"/>
    <w:rsid w:val="00C6552A"/>
    <w:rsid w:val="00C73498"/>
    <w:rsid w:val="00C7717B"/>
    <w:rsid w:val="00C83F8A"/>
    <w:rsid w:val="00C84A96"/>
    <w:rsid w:val="00C87E44"/>
    <w:rsid w:val="00C908AE"/>
    <w:rsid w:val="00C95114"/>
    <w:rsid w:val="00C959A8"/>
    <w:rsid w:val="00CA06F7"/>
    <w:rsid w:val="00CA0A98"/>
    <w:rsid w:val="00CA7998"/>
    <w:rsid w:val="00CB1132"/>
    <w:rsid w:val="00CB562B"/>
    <w:rsid w:val="00CB587E"/>
    <w:rsid w:val="00CC33D2"/>
    <w:rsid w:val="00CC508C"/>
    <w:rsid w:val="00CC54FA"/>
    <w:rsid w:val="00CC628F"/>
    <w:rsid w:val="00CC69CC"/>
    <w:rsid w:val="00CE79B0"/>
    <w:rsid w:val="00CE7CDC"/>
    <w:rsid w:val="00CF39A5"/>
    <w:rsid w:val="00CF6661"/>
    <w:rsid w:val="00CF6979"/>
    <w:rsid w:val="00D013EC"/>
    <w:rsid w:val="00D03CEA"/>
    <w:rsid w:val="00D059F4"/>
    <w:rsid w:val="00D118F3"/>
    <w:rsid w:val="00D11B48"/>
    <w:rsid w:val="00D1477E"/>
    <w:rsid w:val="00D1622C"/>
    <w:rsid w:val="00D172BB"/>
    <w:rsid w:val="00D17731"/>
    <w:rsid w:val="00D20A64"/>
    <w:rsid w:val="00D23461"/>
    <w:rsid w:val="00D23537"/>
    <w:rsid w:val="00D2462D"/>
    <w:rsid w:val="00D27A0E"/>
    <w:rsid w:val="00D30421"/>
    <w:rsid w:val="00D31693"/>
    <w:rsid w:val="00D36941"/>
    <w:rsid w:val="00D37385"/>
    <w:rsid w:val="00D50D56"/>
    <w:rsid w:val="00D51066"/>
    <w:rsid w:val="00D51446"/>
    <w:rsid w:val="00D54C60"/>
    <w:rsid w:val="00D63800"/>
    <w:rsid w:val="00D65F22"/>
    <w:rsid w:val="00D66EF6"/>
    <w:rsid w:val="00D769EB"/>
    <w:rsid w:val="00D77DB2"/>
    <w:rsid w:val="00D80943"/>
    <w:rsid w:val="00D848C0"/>
    <w:rsid w:val="00D9103C"/>
    <w:rsid w:val="00D92090"/>
    <w:rsid w:val="00D926CE"/>
    <w:rsid w:val="00D93BEF"/>
    <w:rsid w:val="00DA059D"/>
    <w:rsid w:val="00DA694B"/>
    <w:rsid w:val="00DB7EEF"/>
    <w:rsid w:val="00DC1AF2"/>
    <w:rsid w:val="00DC2FE7"/>
    <w:rsid w:val="00DC3F10"/>
    <w:rsid w:val="00DC4118"/>
    <w:rsid w:val="00DC5030"/>
    <w:rsid w:val="00DD128B"/>
    <w:rsid w:val="00DE2B8D"/>
    <w:rsid w:val="00DE4F3D"/>
    <w:rsid w:val="00DF3F9C"/>
    <w:rsid w:val="00DF4010"/>
    <w:rsid w:val="00E015B4"/>
    <w:rsid w:val="00E01AD5"/>
    <w:rsid w:val="00E0388B"/>
    <w:rsid w:val="00E10824"/>
    <w:rsid w:val="00E17AF5"/>
    <w:rsid w:val="00E21373"/>
    <w:rsid w:val="00E2271B"/>
    <w:rsid w:val="00E252A4"/>
    <w:rsid w:val="00E26174"/>
    <w:rsid w:val="00E30236"/>
    <w:rsid w:val="00E45E68"/>
    <w:rsid w:val="00E555E0"/>
    <w:rsid w:val="00E659FC"/>
    <w:rsid w:val="00E67BFE"/>
    <w:rsid w:val="00E7544F"/>
    <w:rsid w:val="00E82189"/>
    <w:rsid w:val="00E90D7C"/>
    <w:rsid w:val="00EA108E"/>
    <w:rsid w:val="00EA2A0D"/>
    <w:rsid w:val="00EA63C3"/>
    <w:rsid w:val="00EA6B57"/>
    <w:rsid w:val="00EB725B"/>
    <w:rsid w:val="00EC3410"/>
    <w:rsid w:val="00ED219E"/>
    <w:rsid w:val="00ED2EC5"/>
    <w:rsid w:val="00ED7595"/>
    <w:rsid w:val="00EE1B51"/>
    <w:rsid w:val="00EE23B9"/>
    <w:rsid w:val="00EE37D4"/>
    <w:rsid w:val="00EE4F7B"/>
    <w:rsid w:val="00EE73EF"/>
    <w:rsid w:val="00EF1B76"/>
    <w:rsid w:val="00EF51D3"/>
    <w:rsid w:val="00EF7CEB"/>
    <w:rsid w:val="00F00AF8"/>
    <w:rsid w:val="00F00C3E"/>
    <w:rsid w:val="00F019B7"/>
    <w:rsid w:val="00F023BF"/>
    <w:rsid w:val="00F038E0"/>
    <w:rsid w:val="00F0452E"/>
    <w:rsid w:val="00F134E6"/>
    <w:rsid w:val="00F13F98"/>
    <w:rsid w:val="00F14C4A"/>
    <w:rsid w:val="00F1514A"/>
    <w:rsid w:val="00F20B35"/>
    <w:rsid w:val="00F20C28"/>
    <w:rsid w:val="00F22B37"/>
    <w:rsid w:val="00F2637A"/>
    <w:rsid w:val="00F31395"/>
    <w:rsid w:val="00F36053"/>
    <w:rsid w:val="00F36415"/>
    <w:rsid w:val="00F36699"/>
    <w:rsid w:val="00F4158A"/>
    <w:rsid w:val="00F45DE9"/>
    <w:rsid w:val="00F45FA0"/>
    <w:rsid w:val="00F4653B"/>
    <w:rsid w:val="00F52974"/>
    <w:rsid w:val="00F551E3"/>
    <w:rsid w:val="00F56695"/>
    <w:rsid w:val="00F60345"/>
    <w:rsid w:val="00F63EAE"/>
    <w:rsid w:val="00F6631D"/>
    <w:rsid w:val="00F672A3"/>
    <w:rsid w:val="00F67B34"/>
    <w:rsid w:val="00F731DA"/>
    <w:rsid w:val="00F80461"/>
    <w:rsid w:val="00F84937"/>
    <w:rsid w:val="00F9150F"/>
    <w:rsid w:val="00F96E58"/>
    <w:rsid w:val="00F970ED"/>
    <w:rsid w:val="00F9721C"/>
    <w:rsid w:val="00FA00D0"/>
    <w:rsid w:val="00FA03D3"/>
    <w:rsid w:val="00FA27F7"/>
    <w:rsid w:val="00FA4E04"/>
    <w:rsid w:val="00FB4C26"/>
    <w:rsid w:val="00FB66AA"/>
    <w:rsid w:val="00FB6ECD"/>
    <w:rsid w:val="00FB7D22"/>
    <w:rsid w:val="00FC630C"/>
    <w:rsid w:val="00FD038C"/>
    <w:rsid w:val="00FD07C2"/>
    <w:rsid w:val="00FD3032"/>
    <w:rsid w:val="00FF0EB4"/>
    <w:rsid w:val="00FF4593"/>
    <w:rsid w:val="00FF49B3"/>
    <w:rsid w:val="00FF5412"/>
    <w:rsid w:val="00FF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A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1A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7C1A25"/>
    <w:pPr>
      <w:spacing w:after="120"/>
    </w:pPr>
  </w:style>
  <w:style w:type="character" w:customStyle="1" w:styleId="c20">
    <w:name w:val="c20"/>
    <w:basedOn w:val="a0"/>
    <w:rsid w:val="007C1A25"/>
  </w:style>
  <w:style w:type="character" w:styleId="a3">
    <w:name w:val="Emphasis"/>
    <w:basedOn w:val="a0"/>
    <w:rsid w:val="007C1A25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6552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52A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603</Words>
  <Characters>3441</Characters>
  <Application>Microsoft Office Word</Application>
  <DocSecurity>0</DocSecurity>
  <Lines>28</Lines>
  <Paragraphs>8</Paragraphs>
  <ScaleCrop>false</ScaleCrop>
  <Company>Microsoft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2014-01-17T13:24:00Z</dcterms:created>
  <dcterms:modified xsi:type="dcterms:W3CDTF">2014-01-18T07:34:00Z</dcterms:modified>
</cp:coreProperties>
</file>