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23" w:rsidRPr="00455664" w:rsidRDefault="00B7582E" w:rsidP="0045566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Конспект </w:t>
      </w:r>
      <w:r w:rsidR="004E7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открытого занятия </w:t>
      </w:r>
      <w:r w:rsidR="00F53F79"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развитию речи</w:t>
      </w:r>
      <w:r w:rsidR="006D0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в </w:t>
      </w:r>
      <w:r w:rsidR="00D72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млад</w:t>
      </w:r>
      <w:r w:rsidR="006D0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шей</w:t>
      </w:r>
      <w:r w:rsidR="00826723"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группе</w:t>
      </w:r>
      <w:r w:rsidR="00F53F79" w:rsidRPr="00B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6723" w:rsidRPr="00B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F53F79"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 тему «</w:t>
      </w:r>
      <w:r w:rsidR="00CB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Зимушка – зима!</w:t>
      </w:r>
      <w:r w:rsidR="00826723"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F53F79" w:rsidRPr="00BC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Цель: </w:t>
      </w:r>
      <w:r w:rsidR="004E702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</w:t>
      </w:r>
      <w:r w:rsidRPr="00D728A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ать представление о</w:t>
      </w:r>
      <w:r w:rsidR="00CB5A7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признаках зимы и зимних развлечениях</w:t>
      </w:r>
      <w:r w:rsidRPr="00D728A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F53F79" w:rsidRPr="00D7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Образовательные: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Учить детей отгадывать стихотворения-загадки о зиме.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Активизировать и обогащать словарный запас существительными зима, мороз, снег, снежинка, снегопад, вьюга, образовывать от существительного прилагательные, отвечать на вопросы по содержанию картины, составлять описательный рассказ.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Развивающие: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Развивать силу голоса, артикуляционный аппарат, внимание, мышление, мелкую и общую моторику, воображение.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Воспитательные:</w:t>
      </w:r>
    </w:p>
    <w:p w:rsidR="00437D8C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Воспитывать устойчивый интерес к занятиям, стремление </w:t>
      </w:r>
      <w:r w:rsidR="005D39E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 активной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37D8C" w:rsidRDefault="00437D8C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снежинки, сюжетные картина,</w:t>
      </w:r>
      <w:r w:rsidRPr="004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3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обезьянка, фонограмма вьюги.</w:t>
      </w:r>
      <w:r w:rsidR="00826723"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BC3FDC"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</w:p>
    <w:p w:rsidR="00437D8C" w:rsidRDefault="00F53F79" w:rsidP="00437D8C">
      <w:pPr>
        <w:shd w:val="clear" w:color="auto" w:fill="FFFFFF"/>
        <w:spacing w:after="0" w:line="34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BC3FDC"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</w:t>
      </w:r>
    </w:p>
    <w:p w:rsidR="00437D8C" w:rsidRDefault="00F53F79" w:rsidP="00437D8C">
      <w:pPr>
        <w:shd w:val="clear" w:color="auto" w:fill="FFFFFF"/>
        <w:spacing w:after="0" w:line="34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Организационный момент</w:t>
      </w:r>
    </w:p>
    <w:p w:rsidR="00D728AD" w:rsidRPr="00D728AD" w:rsidRDefault="00D728AD" w:rsidP="00437D8C">
      <w:pPr>
        <w:shd w:val="clear" w:color="auto" w:fill="FFFFFF"/>
        <w:spacing w:after="0" w:line="34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Отгадайте загадку: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Запорошила дорожки,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разукрасила окошки,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 детям подарила</w:t>
      </w:r>
    </w:p>
    <w:p w:rsidR="00D728AD" w:rsidRPr="00D728AD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санках прокатила.</w:t>
      </w:r>
    </w:p>
    <w:p w:rsidR="005E0A47" w:rsidRDefault="00D728AD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это время года</w:t>
      </w:r>
      <w:r w:rsid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ребята</w:t>
      </w:r>
      <w:r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D728AD" w:rsidRDefault="005E0A47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0A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(Зима).</w:t>
      </w:r>
    </w:p>
    <w:p w:rsidR="00D728AD" w:rsidRPr="00D728AD" w:rsidRDefault="002100D3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1D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</w:t>
      </w:r>
      <w:r w:rsidR="005D39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гости к нам пришла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маленьк</w:t>
      </w:r>
      <w:r w:rsid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Обезьянка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</w:t>
      </w:r>
      <w:r w:rsidR="005D39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живет в Африке, там, где всегда</w:t>
      </w:r>
      <w:r w:rsid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лето и никогда не бывает зимы. О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такая грустная</w:t>
      </w:r>
      <w:r w:rsidR="005D39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он</w:t>
      </w:r>
      <w:r w:rsid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никогда не видел</w:t>
      </w:r>
      <w:r w:rsidR="005D39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нега, и не знает что такое зима.</w:t>
      </w:r>
    </w:p>
    <w:p w:rsidR="00645967" w:rsidRDefault="00645967" w:rsidP="00D728A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Поможем </w:t>
      </w:r>
      <w:r w:rsid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обезьянке ребята, </w:t>
      </w:r>
      <w:r w:rsidR="00D728AD" w:rsidRPr="00D728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расскажем, какая у нас зима?</w:t>
      </w:r>
    </w:p>
    <w:p w:rsidR="00645967" w:rsidRPr="00645967" w:rsidRDefault="00761D68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1D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45967"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Какими словами можно рассказать о зиме?</w:t>
      </w:r>
    </w:p>
    <w:p w:rsid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холодно. Значит, можно сказать, что зима какая</w:t>
      </w:r>
      <w:r w:rsidR="005D39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Ангелина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645967" w:rsidRP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(холодная, 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морозная).</w:t>
      </w:r>
    </w:p>
    <w:p w:rsid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5E0A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много снега. Значит, зима какая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645967" w:rsidRP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(снежная).</w:t>
      </w:r>
    </w:p>
    <w:p w:rsid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 к нам в окно, залетели вот такие снежинки, посмотрите на них и скажите какие они?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Вика, скажи, пожалуйста, какие снежинки? 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легкие, воздушные, красивые). </w:t>
      </w:r>
    </w:p>
    <w:p w:rsidR="005E0A47" w:rsidRDefault="005E0A47" w:rsidP="005E0A4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0A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сейчас </w:t>
      </w:r>
      <w:r w:rsidRP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превращу в холодный ветерок, и вы пом</w:t>
      </w:r>
      <w:r w:rsidR="004B4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ожете мне подуть на снежинки</w:t>
      </w:r>
      <w:r w:rsidR="004B41E8" w:rsidRPr="004B4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E7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</w:t>
      </w:r>
      <w:r w:rsidRP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аздаёт снежинки)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вы умеете правильно дуть? Вдыхаем глубоко носом, плечи не поднимаем. При выдохе щёки не надуваем. </w:t>
      </w:r>
    </w:p>
    <w:p w:rsidR="005E0A47" w:rsidRPr="005E0A47" w:rsidRDefault="005E0A47" w:rsidP="005E0A4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0A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берут снежинки на ниточках и долго дуют на них, н</w:t>
      </w:r>
      <w:r w:rsidR="004E7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аблюдая за кружением снежинок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5E0A47" w:rsidRDefault="00437D8C" w:rsidP="005E0A4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Воспитатель: </w:t>
      </w:r>
      <w:r w:rsidR="005E0A47" w:rsidRPr="005E0A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красивые снежинки.</w:t>
      </w:r>
    </w:p>
    <w:p w:rsid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называется такое явление, когда много-много снежинок падает на землю? </w:t>
      </w:r>
    </w:p>
    <w:p w:rsid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Снегопад). </w:t>
      </w:r>
    </w:p>
    <w:p w:rsid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5E0A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если идет снег и дует сильный ветер, то это явление называется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Дима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Вьюга). </w:t>
      </w:r>
    </w:p>
    <w:p w:rsidR="00645967" w:rsidRP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давайте ребята покажем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воет вьюга.</w:t>
      </w:r>
    </w:p>
    <w:p w:rsidR="00437D8C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Сначала она воет тихо: у-у-у, затем усиливается, воет громче. Давайте попробуем изобразить вьюгу. </w:t>
      </w:r>
    </w:p>
    <w:p w:rsidR="00645967" w:rsidRPr="00645967" w:rsidRDefault="00645967" w:rsidP="00645967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7D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437D8C" w:rsidRPr="00437D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4E7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роизносят звукоподражание хором</w:t>
      </w:r>
      <w:r w:rsidRPr="0064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B2DBD" w:rsidRPr="00AB2DBD" w:rsidRDefault="00AB2DBD" w:rsidP="00AB2DB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2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Физминутка:</w:t>
      </w:r>
    </w:p>
    <w:p w:rsidR="00AB2DBD" w:rsidRPr="00AB2DBD" w:rsidRDefault="00AB2DBD" w:rsidP="00AB2DB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2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Раз, два, три, четыре,</w:t>
      </w:r>
    </w:p>
    <w:p w:rsidR="00AB2DBD" w:rsidRPr="00AB2DBD" w:rsidRDefault="00AB2DBD" w:rsidP="00AB2DB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2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 снежок слепили,</w:t>
      </w:r>
    </w:p>
    <w:p w:rsidR="00AB2DBD" w:rsidRPr="00AB2DBD" w:rsidRDefault="00AB2DBD" w:rsidP="00AB2DB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2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 подкинем, два поймаем,</w:t>
      </w:r>
    </w:p>
    <w:p w:rsidR="00AB2DBD" w:rsidRDefault="00AB2DBD" w:rsidP="00AB2DB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2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 подкинем, два поймаем, </w:t>
      </w:r>
    </w:p>
    <w:p w:rsidR="003B2E86" w:rsidRDefault="00AB2DBD" w:rsidP="00AB2DBD">
      <w:pPr>
        <w:shd w:val="clear" w:color="auto" w:fill="FFFFFF"/>
        <w:spacing w:after="0" w:line="343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2D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 как ветерок сдуваем.</w:t>
      </w:r>
    </w:p>
    <w:p w:rsidR="00AB2DBD" w:rsidRDefault="00AB2DBD" w:rsidP="00AB2DBD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AB2DB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DC3">
        <w:rPr>
          <w:rFonts w:ascii="Times New Roman" w:hAnsi="Times New Roman" w:cs="Times New Roman"/>
          <w:sz w:val="28"/>
          <w:szCs w:val="28"/>
        </w:rPr>
        <w:t>А теперь ребята, д</w:t>
      </w:r>
      <w:r w:rsidRPr="00AB2DBD">
        <w:rPr>
          <w:rFonts w:ascii="Times New Roman" w:hAnsi="Times New Roman" w:cs="Times New Roman"/>
          <w:sz w:val="28"/>
          <w:szCs w:val="28"/>
        </w:rPr>
        <w:t>авайте расскажем, что можно делать зимой, ка</w:t>
      </w:r>
      <w:r>
        <w:rPr>
          <w:rFonts w:ascii="Times New Roman" w:hAnsi="Times New Roman" w:cs="Times New Roman"/>
          <w:sz w:val="28"/>
          <w:szCs w:val="28"/>
        </w:rPr>
        <w:t xml:space="preserve">к можно весело проводить время. </w:t>
      </w:r>
      <w:r w:rsidRPr="00AB2DBD"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AB2DBD">
        <w:rPr>
          <w:rFonts w:ascii="Times New Roman" w:hAnsi="Times New Roman" w:cs="Times New Roman"/>
          <w:sz w:val="28"/>
          <w:szCs w:val="28"/>
        </w:rPr>
        <w:t xml:space="preserve">картину, что вы на ней видите, расскажите (дети катаются на санках с горки, </w:t>
      </w:r>
      <w:r w:rsidR="00F76DC3">
        <w:rPr>
          <w:rFonts w:ascii="Times New Roman" w:hAnsi="Times New Roman" w:cs="Times New Roman"/>
          <w:sz w:val="28"/>
          <w:szCs w:val="28"/>
        </w:rPr>
        <w:t>несколько мальчиков играют в снежки)</w:t>
      </w:r>
      <w:r w:rsidRPr="00AB2DBD">
        <w:rPr>
          <w:rFonts w:ascii="Times New Roman" w:hAnsi="Times New Roman" w:cs="Times New Roman"/>
          <w:sz w:val="28"/>
          <w:szCs w:val="28"/>
        </w:rPr>
        <w:t>.</w:t>
      </w:r>
    </w:p>
    <w:p w:rsidR="00F76DC3" w:rsidRDefault="00F76DC3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0A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C3">
        <w:rPr>
          <w:rFonts w:ascii="Times New Roman" w:hAnsi="Times New Roman" w:cs="Times New Roman"/>
          <w:sz w:val="28"/>
          <w:szCs w:val="28"/>
        </w:rPr>
        <w:t>Каким был снег в тот день, когда гуляли дети?</w:t>
      </w:r>
    </w:p>
    <w:p w:rsidR="00F76DC3" w:rsidRPr="00F76DC3" w:rsidRDefault="00F76DC3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0A47">
        <w:rPr>
          <w:rFonts w:ascii="Times New Roman" w:hAnsi="Times New Roman" w:cs="Times New Roman"/>
          <w:b/>
          <w:sz w:val="28"/>
          <w:szCs w:val="28"/>
        </w:rPr>
        <w:t>Дети:</w:t>
      </w:r>
      <w:r w:rsidRPr="00F76DC3">
        <w:rPr>
          <w:rFonts w:ascii="Times New Roman" w:hAnsi="Times New Roman" w:cs="Times New Roman"/>
          <w:sz w:val="28"/>
          <w:szCs w:val="28"/>
        </w:rPr>
        <w:t xml:space="preserve"> (белым, чистым, липким).</w:t>
      </w:r>
    </w:p>
    <w:p w:rsidR="00F76DC3" w:rsidRDefault="00F76DC3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0A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C3">
        <w:rPr>
          <w:rFonts w:ascii="Times New Roman" w:hAnsi="Times New Roman" w:cs="Times New Roman"/>
          <w:sz w:val="28"/>
          <w:szCs w:val="28"/>
        </w:rPr>
        <w:t xml:space="preserve">Какие лица у детей? </w:t>
      </w:r>
    </w:p>
    <w:p w:rsidR="00F76DC3" w:rsidRPr="00F76DC3" w:rsidRDefault="00F76DC3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0A4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C3">
        <w:rPr>
          <w:rFonts w:ascii="Times New Roman" w:hAnsi="Times New Roman" w:cs="Times New Roman"/>
          <w:sz w:val="28"/>
          <w:szCs w:val="28"/>
        </w:rPr>
        <w:t>(веселые, радостные).</w:t>
      </w:r>
    </w:p>
    <w:p w:rsidR="00F76DC3" w:rsidRDefault="00F76DC3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0A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C3">
        <w:rPr>
          <w:rFonts w:ascii="Times New Roman" w:hAnsi="Times New Roman" w:cs="Times New Roman"/>
          <w:sz w:val="28"/>
          <w:szCs w:val="28"/>
        </w:rPr>
        <w:t xml:space="preserve">Какое настроение у детей? </w:t>
      </w:r>
    </w:p>
    <w:p w:rsidR="00F76DC3" w:rsidRPr="00F76DC3" w:rsidRDefault="00F76DC3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0A4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C3">
        <w:rPr>
          <w:rFonts w:ascii="Times New Roman" w:hAnsi="Times New Roman" w:cs="Times New Roman"/>
          <w:sz w:val="28"/>
          <w:szCs w:val="28"/>
        </w:rPr>
        <w:t>(хорошее, веселое, радостное).</w:t>
      </w:r>
    </w:p>
    <w:p w:rsidR="00F76DC3" w:rsidRPr="00F76DC3" w:rsidRDefault="00F76DC3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0A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C3">
        <w:rPr>
          <w:rFonts w:ascii="Times New Roman" w:hAnsi="Times New Roman" w:cs="Times New Roman"/>
          <w:sz w:val="28"/>
          <w:szCs w:val="28"/>
        </w:rPr>
        <w:t xml:space="preserve">Давайте покажем, как громко смеются дети </w:t>
      </w:r>
      <w:r w:rsidR="004E7027">
        <w:rPr>
          <w:rFonts w:ascii="Times New Roman" w:hAnsi="Times New Roman" w:cs="Times New Roman"/>
          <w:sz w:val="28"/>
          <w:szCs w:val="28"/>
        </w:rPr>
        <w:t>(ха-ха-ха, а если смеются тихо х</w:t>
      </w:r>
      <w:r w:rsidRPr="00F76DC3">
        <w:rPr>
          <w:rFonts w:ascii="Times New Roman" w:hAnsi="Times New Roman" w:cs="Times New Roman"/>
          <w:sz w:val="28"/>
          <w:szCs w:val="28"/>
        </w:rPr>
        <w:t>и-хи-хи).</w:t>
      </w:r>
    </w:p>
    <w:p w:rsidR="00F76DC3" w:rsidRDefault="00F76DC3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E0A4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DC3">
        <w:rPr>
          <w:rFonts w:ascii="Times New Roman" w:hAnsi="Times New Roman" w:cs="Times New Roman"/>
          <w:sz w:val="28"/>
          <w:szCs w:val="28"/>
        </w:rPr>
        <w:t>Посмотрите, ребята наш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76DC3">
        <w:rPr>
          <w:rFonts w:ascii="Times New Roman" w:hAnsi="Times New Roman" w:cs="Times New Roman"/>
          <w:sz w:val="28"/>
          <w:szCs w:val="28"/>
        </w:rPr>
        <w:t xml:space="preserve"> </w:t>
      </w:r>
      <w:r w:rsidR="005E0A47">
        <w:rPr>
          <w:rFonts w:ascii="Times New Roman" w:hAnsi="Times New Roman" w:cs="Times New Roman"/>
          <w:sz w:val="28"/>
          <w:szCs w:val="28"/>
        </w:rPr>
        <w:t xml:space="preserve">Обезьянка тоже повеселела, </w:t>
      </w:r>
      <w:r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5E0A47">
        <w:rPr>
          <w:rFonts w:ascii="Times New Roman" w:hAnsi="Times New Roman" w:cs="Times New Roman"/>
          <w:sz w:val="28"/>
          <w:szCs w:val="28"/>
        </w:rPr>
        <w:t xml:space="preserve">ей </w:t>
      </w:r>
      <w:r w:rsidRPr="00F76DC3">
        <w:rPr>
          <w:rFonts w:ascii="Times New Roman" w:hAnsi="Times New Roman" w:cs="Times New Roman"/>
          <w:sz w:val="28"/>
          <w:szCs w:val="28"/>
        </w:rPr>
        <w:t>очень понравился наш рассказ о зиме и зимних</w:t>
      </w:r>
      <w:r w:rsidR="00CB5A79">
        <w:rPr>
          <w:rFonts w:ascii="Times New Roman" w:hAnsi="Times New Roman" w:cs="Times New Roman"/>
          <w:sz w:val="28"/>
          <w:szCs w:val="28"/>
        </w:rPr>
        <w:t xml:space="preserve"> развлечениях</w:t>
      </w:r>
      <w:r w:rsidRPr="00F76DC3">
        <w:rPr>
          <w:rFonts w:ascii="Times New Roman" w:hAnsi="Times New Roman" w:cs="Times New Roman"/>
          <w:sz w:val="28"/>
          <w:szCs w:val="28"/>
        </w:rPr>
        <w:t>.</w:t>
      </w:r>
    </w:p>
    <w:p w:rsidR="00437D8C" w:rsidRPr="00AB2DBD" w:rsidRDefault="00437D8C" w:rsidP="00F76DC3">
      <w:pPr>
        <w:shd w:val="clear" w:color="auto" w:fill="FFFFFF"/>
        <w:spacing w:after="0" w:line="34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437D8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тог занятия: </w:t>
      </w:r>
      <w:r w:rsidRPr="00437D8C">
        <w:rPr>
          <w:rFonts w:ascii="Times New Roman" w:hAnsi="Times New Roman" w:cs="Times New Roman"/>
          <w:sz w:val="28"/>
          <w:szCs w:val="28"/>
        </w:rPr>
        <w:t xml:space="preserve"> Какие зимние </w:t>
      </w:r>
      <w:r w:rsidR="00CB5A79">
        <w:rPr>
          <w:rFonts w:ascii="Times New Roman" w:hAnsi="Times New Roman" w:cs="Times New Roman"/>
          <w:sz w:val="28"/>
          <w:szCs w:val="28"/>
        </w:rPr>
        <w:t>развлечения</w:t>
      </w:r>
      <w:r w:rsidRPr="00437D8C">
        <w:rPr>
          <w:rFonts w:ascii="Times New Roman" w:hAnsi="Times New Roman" w:cs="Times New Roman"/>
          <w:sz w:val="28"/>
          <w:szCs w:val="28"/>
        </w:rPr>
        <w:t xml:space="preserve"> вы любите</w:t>
      </w:r>
      <w:r>
        <w:rPr>
          <w:rFonts w:ascii="Times New Roman" w:hAnsi="Times New Roman" w:cs="Times New Roman"/>
          <w:sz w:val="28"/>
          <w:szCs w:val="28"/>
        </w:rPr>
        <w:t xml:space="preserve">, ребята? </w:t>
      </w:r>
      <w:r w:rsidRPr="00437D8C">
        <w:rPr>
          <w:rFonts w:ascii="Times New Roman" w:hAnsi="Times New Roman" w:cs="Times New Roman"/>
          <w:sz w:val="28"/>
          <w:szCs w:val="28"/>
        </w:rPr>
        <w:t>Молодцы, ребятки!</w:t>
      </w:r>
    </w:p>
    <w:sectPr w:rsidR="00437D8C" w:rsidRPr="00AB2DBD" w:rsidSect="003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36065"/>
    <w:multiLevelType w:val="multilevel"/>
    <w:tmpl w:val="69E0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F79"/>
    <w:rsid w:val="000346C0"/>
    <w:rsid w:val="000B7086"/>
    <w:rsid w:val="001A22F0"/>
    <w:rsid w:val="002100D3"/>
    <w:rsid w:val="002208A0"/>
    <w:rsid w:val="00290343"/>
    <w:rsid w:val="003B2E86"/>
    <w:rsid w:val="00437D8C"/>
    <w:rsid w:val="00455664"/>
    <w:rsid w:val="00472829"/>
    <w:rsid w:val="004B41E8"/>
    <w:rsid w:val="004E7027"/>
    <w:rsid w:val="00543C95"/>
    <w:rsid w:val="005D39E4"/>
    <w:rsid w:val="005E0A47"/>
    <w:rsid w:val="00645967"/>
    <w:rsid w:val="00663789"/>
    <w:rsid w:val="006A3DDD"/>
    <w:rsid w:val="006D0F3B"/>
    <w:rsid w:val="00741933"/>
    <w:rsid w:val="00761D68"/>
    <w:rsid w:val="007F4F3A"/>
    <w:rsid w:val="00816CF3"/>
    <w:rsid w:val="008179E2"/>
    <w:rsid w:val="00826723"/>
    <w:rsid w:val="00966A6C"/>
    <w:rsid w:val="00AB2DBD"/>
    <w:rsid w:val="00B7582E"/>
    <w:rsid w:val="00BC3FDC"/>
    <w:rsid w:val="00CB5A79"/>
    <w:rsid w:val="00CC7646"/>
    <w:rsid w:val="00D728AD"/>
    <w:rsid w:val="00E23363"/>
    <w:rsid w:val="00E344C5"/>
    <w:rsid w:val="00F53F79"/>
    <w:rsid w:val="00F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3F79"/>
  </w:style>
  <w:style w:type="character" w:customStyle="1" w:styleId="butback">
    <w:name w:val="butback"/>
    <w:basedOn w:val="a0"/>
    <w:rsid w:val="00F53F79"/>
  </w:style>
  <w:style w:type="character" w:customStyle="1" w:styleId="submenu-table">
    <w:name w:val="submenu-table"/>
    <w:basedOn w:val="a0"/>
    <w:rsid w:val="00F53F79"/>
  </w:style>
  <w:style w:type="paragraph" w:styleId="a3">
    <w:name w:val="Balloon Text"/>
    <w:basedOn w:val="a"/>
    <w:link w:val="a4"/>
    <w:uiPriority w:val="99"/>
    <w:semiHidden/>
    <w:unhideWhenUsed/>
    <w:rsid w:val="007F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F3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E702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E702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0049-9727-4955-9670-5CB21829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Юрий</cp:lastModifiedBy>
  <cp:revision>15</cp:revision>
  <cp:lastPrinted>2018-02-11T16:53:00Z</cp:lastPrinted>
  <dcterms:created xsi:type="dcterms:W3CDTF">2014-03-15T14:58:00Z</dcterms:created>
  <dcterms:modified xsi:type="dcterms:W3CDTF">2018-03-04T08:43:00Z</dcterms:modified>
</cp:coreProperties>
</file>