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65" w:rsidRPr="00957A70" w:rsidRDefault="00804D65" w:rsidP="00804D6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57A7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Конспект НОД в подготовительной группе  по теме:</w:t>
      </w:r>
    </w:p>
    <w:p w:rsidR="00804D65" w:rsidRPr="008D76B1" w:rsidRDefault="008D76B1" w:rsidP="00804D6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“Семейные ценности и значение кукол-оберегов </w:t>
      </w:r>
      <w:bookmarkStart w:id="0" w:name="_GoBack"/>
      <w:bookmarkEnd w:id="0"/>
      <w:r w:rsidR="00804D65" w:rsidRPr="00957A7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”</w:t>
      </w:r>
    </w:p>
    <w:p w:rsidR="00804D65" w:rsidRPr="00804D65" w:rsidRDefault="00804D65" w:rsidP="00804D65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833713"/>
          <w:sz w:val="28"/>
          <w:szCs w:val="28"/>
          <w:lang w:eastAsia="ru-RU"/>
        </w:rPr>
      </w:pP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 – закрепление у детей представления о понятии «оберег» в народной культуре через знакомство с бытом русского народа.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- обобщить знания детей об особенностях постройки русской избы, об элементах русского народного костюма;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- уточнить знания детей о значении символов в народных ремёслах (резьбе по дереву, </w:t>
      </w:r>
      <w:r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вышивке), о понятии "оберег"; </w:t>
      </w:r>
      <w:proofErr w:type="gram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пополнить активный словарь детей новыми словами: ставни, наличники, </w:t>
      </w:r>
      <w:proofErr w:type="spellStart"/>
      <w:r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причелина</w:t>
      </w:r>
      <w:proofErr w:type="spell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- развивать речь, память, внимание, воображение;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- вос</w:t>
      </w:r>
      <w:r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питывать интерес к русскому быту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proofErr w:type="gramStart"/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: оберег, изба, </w:t>
      </w:r>
      <w:proofErr w:type="spell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причелина</w:t>
      </w:r>
      <w:proofErr w:type="spell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, полотенце, ставни, наличники, понёва, занавеска, рубаха, порты.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proofErr w:type="gramEnd"/>
    </w:p>
    <w:p w:rsidR="00804D65" w:rsidRPr="00804D65" w:rsidRDefault="00804D65" w:rsidP="00804D65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b/>
          <w:bCs/>
          <w:color w:val="601802"/>
          <w:sz w:val="28"/>
          <w:szCs w:val="28"/>
          <w:lang w:eastAsia="ru-RU"/>
        </w:rPr>
      </w:pPr>
    </w:p>
    <w:p w:rsidR="00804D65" w:rsidRPr="00804D65" w:rsidRDefault="00804D65" w:rsidP="00804D6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Ребята, сегодня мы с Вами вспомним, как люди жили давным-давно. Давайте три раза обернёмся вокруг себя и окажемся в старине глубокой (дети делают три поворота вокруг себя под русскую народную мелодию</w:t>
      </w:r>
      <w:r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”Светит солнце”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, в это время открывается занавес, за ним «изба»)</w:t>
      </w:r>
      <w:proofErr w:type="gram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="00304B07" w:rsidRPr="00957A7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304B07" w:rsidRPr="00957A7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="00304B07" w:rsidRPr="00957A7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риглашаю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 в «избу»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Дай Бог тому, кто к нашему дому, -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Дорогим гостям, милым детушкам.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Наделил бы вас Господь</w:t>
      </w:r>
      <w:proofErr w:type="gram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житьем, и бытием,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И здоровьицем!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Усаживайтесь, гости дорогие! </w:t>
      </w:r>
      <w:r w:rsidRPr="00957A7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садятся на стулья у избы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804D65" w:rsidRPr="00804D65" w:rsidRDefault="00804D65" w:rsidP="00304B0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b/>
          <w:bCs/>
          <w:color w:val="601802"/>
          <w:sz w:val="28"/>
          <w:szCs w:val="28"/>
          <w:lang w:eastAsia="ru-RU"/>
        </w:rPr>
      </w:pP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Ребята, расскажите мне, где раньше жили</w:t>
      </w:r>
      <w:r w:rsidR="00304B07"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русские люди, как называлось 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жилище?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Раньше люди жили в деревнях, в избах.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Где строили избу, как, из чего?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: Избы строили на пригорке, возле реки. Рубили избы при помощи топора, без гвоздей. Чаще всего строили из сосны, ели. Избу строили «лицом» к дороге или реке. Крышу украшали </w:t>
      </w:r>
      <w:proofErr w:type="spell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причелиной</w:t>
      </w:r>
      <w:proofErr w:type="spell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. Над окнами крепили наличники, а сами окна закрывались ставнями. Всё украшали узорами.  А почему окна назвали «окнами»?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Потому что люди считали, что дом – живой, а окна – это его глаза, раньше глаза называли очами, око - глаз.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Давайте рассмотрим наше окно (</w:t>
      </w:r>
      <w:r w:rsidRPr="00957A70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подходят к  окну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называют элементы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Скажите, что можно было узнать по ставням?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Если открыты ставни – значит хозяева дома, уже встали, а закрыты – значит, ещё спят, или куда-то ушли.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Как вы думаете, зачем и ставни, и наличники, и полотенце, и </w:t>
      </w:r>
      <w:proofErr w:type="spell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причелину</w:t>
      </w:r>
      <w:proofErr w:type="spell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украшали резьбой?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Люди вырезали разные знаки, чтобы сберечь свой дом от злых сил.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Какими основными знаками украшали избу?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Круг, треугольник, ромб с точкой, волнистая линия, цветы, конь, ёлочка.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Подумайте, какой знак был самый любимый на Руси, возьмите бумагу и нарисуйте его. (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берут бумагу, рисуют маркерами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). Назовите его, что он обозначал? (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Круг – солнце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). Почему солнце больше всего почитали на Руси?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Солнце – это сила, жизнь. Без солнца всё может погибнуть на Земле, и растения, и животные. Раньше люди считали солнце – оберегом.</w:t>
      </w:r>
      <w:r w:rsidR="00304B07"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Да, в старину люди думали, что можно уберечь себя от бед и болезней с помощью оберегов. Давайте, тоже защитим наши избы от болезней.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упражнение «Укрась избу»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. Дети украшают шаблоны «изб» геометрическими фигурами. Давайте пожелаем добра нашей избе: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Живи, изба, </w:t>
      </w:r>
      <w:proofErr w:type="gram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, живи богато!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Дай тебе, Боже, что и нам тоже: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Мерку жита, кусок сала,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Корец яиц, да и этого мало.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Жить – поживать, да добра наживать!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Без зла и без вихря, без всякого лиха,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Чтоб было тепло, чтоб было светло,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Чтоб своё водилось, да и нам хватило! (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произносит вместе с детьми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Но люди стремились всегда сберечь не только свой дом, но и здоровье, своё и родных. Что значит быть здоровыми?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Быть сильными, крепкими. Здоровые люди улыбаются, у них хорошее настроение.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Как вы думаете, почему так важно беречь здоровье?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Когда мы здоровые - мы весёлые, у нас есть силы делать добрые дела.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Что помогает нам быть здоровыми? (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). А раньше люди большое значение придавали одежде, чтобы сберечь здоровье. Вспомним, какую одежду носили раньше на Руси.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Рассматривание карточек «Народный костюм».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 Дети называют предметы мужского и женского костюмов (смотри словарную работу).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Для чего везде вышивка?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Для защиты от бед и несчастий.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Рассматривание костюмов на детях.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Покажите, где у вас рукав, горловина, подол. Почему их так назвали? Какой они формы? Всё представляет собой круг. И в одежде круг оберегал человека от бед, все вышивки как бы шли по кругу. Ещё одним важным элементом костюма был пояс. Давайте сплетём пояски.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упражнение «Плетём поясок»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Дети делятся на группы по 4 человека. Один ребёнок – «молодец» держит в руках брусок, к которому прикреплены три разноцветные ленты, длиной 1 м каждая. Трое детей берут ленты за свободные концы, натягивают на уровень груди и становятся полукругом напротив «молодца». Ребёнок, который является крайним справа, первым пробегает под лентами и становится в центре полукруга. Затем под лентами бежит крайний слева и становится рядом с первым ребёнком. Движение происходит по схеме плетения косы из трёх нитей. Игра продолжается, пока не будут сплетены пояса. Готовые пояски завязываются на «молодцев».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Вот какие пояса мы сплели! На что они похожи, когда их повязали на ребят?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Предполагаемые ответы детей: На круг, на солнышко.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Поэтому пояс и был очень важен, так как он тоже представлял собой круг, служил оберегом.</w:t>
      </w:r>
    </w:p>
    <w:p w:rsidR="00804D65" w:rsidRPr="00804D65" w:rsidRDefault="00804D65" w:rsidP="00804D65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b/>
          <w:bCs/>
          <w:color w:val="601802"/>
          <w:sz w:val="28"/>
          <w:szCs w:val="28"/>
          <w:lang w:eastAsia="ru-RU"/>
        </w:rPr>
      </w:pPr>
    </w:p>
    <w:p w:rsidR="00804D65" w:rsidRPr="00957A70" w:rsidRDefault="00804D65" w:rsidP="00804D6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Как вы думаете, как раньше оберегали детей? Какие предметы делали для них мамы и бабушки?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Игрушки.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Из чего делали игрушки?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Из глины, из дерева, из ниток.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Какие вы знаете глиняные игрушки? Деревянные?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Филимоновские</w:t>
      </w:r>
      <w:proofErr w:type="spell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, дымковские, матрёшки.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А кого обычно изображали?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ответы детей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: Петушка, уточку, барыню, коня.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="00304B07" w:rsidRPr="00957A70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="00077920" w:rsidRPr="00957A7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еще девочки любят играть с куклами.</w:t>
      </w:r>
    </w:p>
    <w:p w:rsidR="00077920" w:rsidRPr="00957A70" w:rsidRDefault="00077920" w:rsidP="00804D6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- Мы знаем, что кукла не рождается сама: ее создает человек. В глубокой древности у кукол было другое предназначение, она была человеку защитой от болезней, несчастий, злых духов. Кукла берегла человека, ее так и называли: оберег или </w:t>
      </w:r>
      <w:proofErr w:type="spellStart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берегиня</w:t>
      </w:r>
      <w:proofErr w:type="spell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  <w:proofErr w:type="gramStart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(Оберег – это предмет, который оберегает человека от несчастий, защищает от болезней, 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охраняет дом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77920" w:rsidRPr="002C25F9" w:rsidRDefault="00077920" w:rsidP="000779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Значит, в гости к нам пришли куклы-обереги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Мы </w:t>
      </w:r>
      <w:proofErr w:type="gramStart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будем сегодня играть в куклы и нас ждет</w:t>
      </w:r>
      <w:proofErr w:type="gram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удивительно увлекательная работа. 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Первая кукла Зернышка.</w:t>
      </w:r>
    </w:p>
    <w:p w:rsidR="00077920" w:rsidRPr="002C25F9" w:rsidRDefault="00077920" w:rsidP="00077920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2C25F9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lastRenderedPageBreak/>
        <w:t>﻿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Эта кукла называется </w:t>
      </w:r>
      <w:proofErr w:type="spellStart"/>
      <w:r w:rsidRPr="002C25F9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Зернушка</w:t>
      </w:r>
      <w:proofErr w:type="spell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 Делали эту куклу после сбора урожая. В основе этой куклы – мешочек, наполненный зерном. Зерно в ней символизировало </w:t>
      </w:r>
      <w:proofErr w:type="spellStart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обережные</w:t>
      </w:r>
      <w:proofErr w:type="spell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силы Земли. </w:t>
      </w:r>
      <w:proofErr w:type="spellStart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Зернушка</w:t>
      </w:r>
      <w:proofErr w:type="spell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была оберегом семьи, оберегом на сытость и достаток в семье.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Зернушка</w:t>
      </w:r>
      <w:proofErr w:type="spell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приготовила для вас игру</w:t>
      </w:r>
    </w:p>
    <w:p w:rsidR="00077920" w:rsidRPr="002C25F9" w:rsidRDefault="00077920" w:rsidP="00077920">
      <w:pPr>
        <w:shd w:val="clear" w:color="auto" w:fill="FFFFFF"/>
        <w:spacing w:after="105" w:line="240" w:lineRule="auto"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Игра «Отгадай пословицу по двум словам».</w:t>
      </w:r>
    </w:p>
    <w:p w:rsidR="00077920" w:rsidRPr="002C25F9" w:rsidRDefault="00077920" w:rsidP="000779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(Ребенок должен добавить недостающие слова и сказать пословицу целиком).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1. Углами – пирогами (Не красна изба углами, а красна пирогами).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2. Вместе – на месте (Вся семья вместе, так и душа на месте).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3. Летом – зимой (Готовь сани летом, а телегу зимой).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4. Калач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 – на печи (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Хочешь</w:t>
      </w:r>
      <w:proofErr w:type="gramEnd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есть калачи–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 сиди на печи).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5. Родится – пригодится (Что в поле родится, все в доме пригодится).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6. Х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орошо – лучше (В гостях </w:t>
      </w:r>
      <w:proofErr w:type="spell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хорошо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дома лучше).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 xml:space="preserve">Логопед </w:t>
      </w:r>
      <w:r w:rsidR="00304B07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достает следующую игрушку 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2C25F9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2C25F9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Кубышка</w:t>
      </w:r>
      <w:proofErr w:type="gramEnd"/>
      <w:r w:rsidRPr="002C25F9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– травница»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 xml:space="preserve">- Дети, а как называется эта кукла? 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 «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Кубышка</w:t>
      </w:r>
      <w:proofErr w:type="gramEnd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– травница»)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Куклу делали из лекарственных трав. Она предназ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началась для оберегания  от болезней.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Игра «Скажи по-другому, выбирая картинку – подсказку».</w:t>
      </w:r>
    </w:p>
    <w:p w:rsidR="00077920" w:rsidRPr="002C25F9" w:rsidRDefault="00077920" w:rsidP="000779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  <w:lang w:eastAsia="ru-RU"/>
        </w:rPr>
        <w:t>Вспомните и назовите, какие крылатые выражения мы употребляем, когда говорим:</w:t>
      </w:r>
    </w:p>
    <w:p w:rsidR="00077920" w:rsidRPr="002C25F9" w:rsidRDefault="00077920" w:rsidP="0007792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 очень большой тесноте в помещении (Яблоку негде упасть).</w:t>
      </w:r>
    </w:p>
    <w:p w:rsidR="00077920" w:rsidRPr="002C25F9" w:rsidRDefault="00077920" w:rsidP="0007792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 полной тишине (Слышно, как муха пролетит).</w:t>
      </w:r>
    </w:p>
    <w:p w:rsidR="00077920" w:rsidRPr="002C25F9" w:rsidRDefault="00077920" w:rsidP="0007792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Хорошо, свободно, непринужденно себя чувствовать (Как рыба в воде).</w:t>
      </w:r>
    </w:p>
    <w:p w:rsidR="00077920" w:rsidRPr="002C25F9" w:rsidRDefault="00077920" w:rsidP="0007792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 удачливом счастливом человеке (В рубашке родился).</w:t>
      </w:r>
    </w:p>
    <w:p w:rsidR="00077920" w:rsidRPr="002C25F9" w:rsidRDefault="00077920" w:rsidP="0007792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 забывчивости, плохой памяти (Голова как решето).</w:t>
      </w:r>
    </w:p>
    <w:p w:rsidR="00077920" w:rsidRPr="00957A70" w:rsidRDefault="00077920" w:rsidP="0007792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C25F9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Появляться быстро, в большом количестве (Как грибы после дождя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077920" w:rsidRPr="00957A70" w:rsidRDefault="00077920" w:rsidP="00077920">
      <w:pPr>
        <w:shd w:val="clear" w:color="auto" w:fill="FFFFFF"/>
        <w:spacing w:after="0" w:line="240" w:lineRule="auto"/>
        <w:ind w:left="9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Кукла: день и ночь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</w:p>
    <w:p w:rsidR="00077920" w:rsidRPr="00957A70" w:rsidRDefault="00077920" w:rsidP="00077920">
      <w:pPr>
        <w:shd w:val="clear" w:color="auto" w:fill="FFFFFF"/>
        <w:spacing w:after="0" w:line="240" w:lineRule="auto"/>
        <w:ind w:left="9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А это что за куклы, связанные между собой?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 xml:space="preserve"> «День и ночь» - это куклы 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–о</w:t>
      </w:r>
      <w:proofErr w:type="gramEnd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береги жилища, смены дня и ночи, порядка в доме. Днем 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выставляют вперед светлую</w:t>
      </w:r>
      <w:proofErr w:type="gramEnd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куклу, а вечером – темную. Куколка «День» - оберегает день, чтобы не зря прошел, а ночь – следит, чтобы все угомонились и легли спать.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Проводится игра «День – ночь».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(Включить запись с плачущим ребенком, в кроватку положили куклу)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- Слышите, кто-то плачет? Это ребенок плачет.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 xml:space="preserve"> В старину, когда без видимой причины начинал плакать младенец, мать, чтобы успокоить его и защитить от злых духов, быстро сворачивала из двух лоскутков ткани кукл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у-</w:t>
      </w:r>
      <w:proofErr w:type="gramEnd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оберег </w:t>
      </w:r>
      <w:r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Пеленашку</w:t>
      </w:r>
      <w:proofErr w:type="spellEnd"/>
      <w:r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»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и кидала ее в колыбель, приговаривая колыбельную.</w:t>
      </w:r>
    </w:p>
    <w:p w:rsidR="00077920" w:rsidRPr="00957A70" w:rsidRDefault="00077920" w:rsidP="00304B07">
      <w:pPr>
        <w:pStyle w:val="a5"/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077920" w:rsidRPr="00957A70" w:rsidRDefault="00304B07" w:rsidP="00304B0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Есть еще одна </w:t>
      </w:r>
      <w:proofErr w:type="gramStart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кукла</w:t>
      </w:r>
      <w:proofErr w:type="gramEnd"/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которая называется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077920"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077920"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Десятиручка</w:t>
      </w:r>
      <w:proofErr w:type="spellEnd"/>
      <w:r w:rsidR="00077920"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»</w:t>
      </w:r>
      <w:r w:rsidRPr="00957A7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.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 Эта кукла помогала в разных домашних делах, в рукоделии. Надеюсь, что она и нам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Делу – время, а потехе час, не зря так говорят у нас. Хватит дети, забавляться, пора делом заниматься</w:t>
      </w:r>
      <w:proofErr w:type="gramStart"/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!, </w:t>
      </w:r>
      <w:proofErr w:type="gramEnd"/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вспомним и соберем пословицы о труде.</w:t>
      </w:r>
      <w:r w:rsidR="00077920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Первая половинка пословицы находится под стулом, вторая часть – на столе</w:t>
      </w:r>
    </w:p>
    <w:p w:rsidR="00077920" w:rsidRPr="00957A70" w:rsidRDefault="00077920" w:rsidP="00304B07">
      <w:pPr>
        <w:shd w:val="clear" w:color="auto" w:fill="FFFFFF"/>
        <w:spacing w:after="105" w:line="240" w:lineRule="auto"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Игра «Соедини пословицу»</w:t>
      </w:r>
    </w:p>
    <w:p w:rsidR="00077920" w:rsidRPr="00957A70" w:rsidRDefault="00077920" w:rsidP="00304B0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Ребенок по картинкам собирает пословицу (садится на то место, где находит</w:t>
      </w:r>
      <w:r w:rsidR="00304B07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ся 2-я половина пословицы).</w:t>
      </w:r>
      <w:r w:rsidR="00304B07"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</w:p>
    <w:p w:rsidR="00077920" w:rsidRPr="00957A70" w:rsidRDefault="00077920" w:rsidP="00304B07">
      <w:pPr>
        <w:shd w:val="clear" w:color="auto" w:fill="FFFFFF"/>
        <w:spacing w:after="105" w:line="240" w:lineRule="auto"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</w:t>
      </w:r>
    </w:p>
    <w:p w:rsidR="00077920" w:rsidRPr="00957A70" w:rsidRDefault="00077920" w:rsidP="00304B0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Наша куколка гуляла (шагают по столу средний и указательный пальцы)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И играла, и плясала (шагают по столу безымянный и средний пальцы)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До чего ж она устала (шагают по столу мизинец и безымянный пальцы)</w:t>
      </w: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  <w:t>Забралась под одеяло (р-к кладет одну руку на стол, а другой закрывает ее).</w:t>
      </w:r>
    </w:p>
    <w:p w:rsidR="00077920" w:rsidRPr="00957A70" w:rsidRDefault="00304B07" w:rsidP="00304B07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957A7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</w:p>
    <w:p w:rsidR="00804D65" w:rsidRPr="00804D65" w:rsidRDefault="00804D65" w:rsidP="00804D6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Чтобы куклы принесли нам и нашим родным в Новом году добро и здоровье, защитили от бед, дружно заведём хоровод, развеселим честной народ!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Хоровод «Сею, вею, </w:t>
      </w:r>
      <w:proofErr w:type="spellStart"/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посеваю</w:t>
      </w:r>
      <w:proofErr w:type="spellEnd"/>
      <w:r w:rsidRPr="00804D65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…»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04D65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водят хоровод вместе с воспитателем вокруг ели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).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Сею, вею, </w:t>
      </w:r>
      <w:proofErr w:type="spell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посеваю</w:t>
      </w:r>
      <w:proofErr w:type="spell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, с Новым годом поздравляю!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На телят, на жеребят и на маленьких ребят.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Кабы нам колядок </w:t>
      </w:r>
      <w:proofErr w:type="gram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недель</w:t>
      </w:r>
      <w:proofErr w:type="gramEnd"/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десяток!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Здравствуйте! С Новым годом!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Со всем родом! Чтобы здоровы были! 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Много лет вы жили! Какой же</w:t>
      </w:r>
      <w:r w:rsidR="00304B07" w:rsidRPr="00957A70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праздник без угощения? (Угощаю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детей леденцами). Давайте пожелаем друг другу: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Веселись, душа, играй,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Вовсе зла не поминай!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Приходите, кто с добром,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Мы всегда вас в гости ждём!</w:t>
      </w:r>
      <w:r w:rsidR="004376F1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До новой встречи.</w:t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804D65" w:rsidRPr="00804D65" w:rsidRDefault="00804D65" w:rsidP="00804D6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804D65" w:rsidRPr="00957A70" w:rsidRDefault="00804D65" w:rsidP="00804D65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04D65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</w:p>
    <w:p w:rsidR="00657040" w:rsidRPr="00957A70" w:rsidRDefault="00657040" w:rsidP="00804D65">
      <w:pPr>
        <w:rPr>
          <w:rFonts w:asciiTheme="majorHAnsi" w:hAnsiTheme="majorHAnsi"/>
          <w:sz w:val="28"/>
          <w:szCs w:val="28"/>
        </w:rPr>
      </w:pPr>
    </w:p>
    <w:sectPr w:rsidR="00657040" w:rsidRPr="0095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F4B86"/>
    <w:multiLevelType w:val="multilevel"/>
    <w:tmpl w:val="923A2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65"/>
    <w:rsid w:val="00077920"/>
    <w:rsid w:val="00304B07"/>
    <w:rsid w:val="004376F1"/>
    <w:rsid w:val="00657040"/>
    <w:rsid w:val="00804D65"/>
    <w:rsid w:val="008D76B1"/>
    <w:rsid w:val="0095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7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2018-01-25T16:32:00Z</dcterms:created>
  <dcterms:modified xsi:type="dcterms:W3CDTF">2018-01-26T13:07:00Z</dcterms:modified>
</cp:coreProperties>
</file>