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2D8" w:rsidRDefault="006232D8" w:rsidP="006232D8">
      <w:pPr>
        <w:shd w:val="clear" w:color="auto" w:fill="FFFFFF"/>
        <w:spacing w:after="0" w:line="240" w:lineRule="atLeast"/>
        <w:ind w:right="424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42"/>
          <w:lang w:eastAsia="ru-RU"/>
        </w:rPr>
      </w:pPr>
      <w:bookmarkStart w:id="0" w:name="_GoBack"/>
      <w:r w:rsidRPr="006232D8">
        <w:rPr>
          <w:rFonts w:ascii="Times New Roman" w:eastAsia="Times New Roman" w:hAnsi="Times New Roman" w:cs="Times New Roman"/>
          <w:color w:val="333333"/>
          <w:kern w:val="36"/>
          <w:sz w:val="36"/>
          <w:szCs w:val="42"/>
          <w:lang w:eastAsia="ru-RU"/>
        </w:rPr>
        <w:t>Муниципальное автономное образовательное учреждение – детский сад № 3 «Третье королевство»</w:t>
      </w:r>
    </w:p>
    <w:p w:rsidR="006232D8" w:rsidRDefault="006232D8" w:rsidP="006232D8">
      <w:pPr>
        <w:shd w:val="clear" w:color="auto" w:fill="FFFFFF"/>
        <w:spacing w:after="0" w:line="240" w:lineRule="atLeast"/>
        <w:ind w:right="424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42"/>
          <w:lang w:eastAsia="ru-RU"/>
        </w:rPr>
      </w:pPr>
    </w:p>
    <w:p w:rsidR="006232D8" w:rsidRDefault="006232D8" w:rsidP="006232D8">
      <w:pPr>
        <w:shd w:val="clear" w:color="auto" w:fill="FFFFFF"/>
        <w:spacing w:after="0" w:line="240" w:lineRule="atLeast"/>
        <w:ind w:right="424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42"/>
          <w:lang w:eastAsia="ru-RU"/>
        </w:rPr>
      </w:pPr>
    </w:p>
    <w:p w:rsidR="006232D8" w:rsidRDefault="006232D8" w:rsidP="006232D8">
      <w:pPr>
        <w:shd w:val="clear" w:color="auto" w:fill="FFFFFF"/>
        <w:spacing w:after="0" w:line="240" w:lineRule="atLeast"/>
        <w:ind w:right="424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42"/>
          <w:lang w:eastAsia="ru-RU"/>
        </w:rPr>
      </w:pPr>
    </w:p>
    <w:p w:rsidR="006232D8" w:rsidRDefault="006232D8" w:rsidP="006232D8">
      <w:pPr>
        <w:shd w:val="clear" w:color="auto" w:fill="FFFFFF"/>
        <w:spacing w:after="0" w:line="240" w:lineRule="atLeast"/>
        <w:ind w:right="424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42"/>
          <w:lang w:eastAsia="ru-RU"/>
        </w:rPr>
      </w:pPr>
    </w:p>
    <w:p w:rsidR="006232D8" w:rsidRPr="006232D8" w:rsidRDefault="006232D8" w:rsidP="006232D8">
      <w:pPr>
        <w:shd w:val="clear" w:color="auto" w:fill="FFFFFF"/>
        <w:spacing w:after="0" w:line="240" w:lineRule="atLeast"/>
        <w:ind w:right="424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42"/>
          <w:lang w:eastAsia="ru-RU"/>
        </w:rPr>
      </w:pPr>
    </w:p>
    <w:p w:rsidR="006232D8" w:rsidRPr="006232D8" w:rsidRDefault="00286C8B" w:rsidP="006232D8">
      <w:pPr>
        <w:shd w:val="clear" w:color="auto" w:fill="FFFFFF"/>
        <w:spacing w:after="0" w:line="240" w:lineRule="atLeast"/>
        <w:ind w:right="424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42"/>
          <w:lang w:eastAsia="ru-RU"/>
        </w:rPr>
      </w:pPr>
      <w:r w:rsidRPr="006232D8"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42"/>
          <w:lang w:eastAsia="ru-RU"/>
        </w:rPr>
        <w:t xml:space="preserve">Конспект </w:t>
      </w:r>
    </w:p>
    <w:p w:rsidR="006232D8" w:rsidRPr="006232D8" w:rsidRDefault="006232D8" w:rsidP="006232D8">
      <w:pPr>
        <w:shd w:val="clear" w:color="auto" w:fill="FFFFFF"/>
        <w:spacing w:after="0" w:line="240" w:lineRule="atLeast"/>
        <w:ind w:right="424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42"/>
          <w:lang w:eastAsia="ru-RU"/>
        </w:rPr>
        <w:t>НОД</w:t>
      </w:r>
    </w:p>
    <w:p w:rsidR="00286C8B" w:rsidRPr="006232D8" w:rsidRDefault="00286C8B" w:rsidP="006232D8">
      <w:pPr>
        <w:shd w:val="clear" w:color="auto" w:fill="FFFFFF"/>
        <w:spacing w:after="0" w:line="240" w:lineRule="atLeast"/>
        <w:ind w:right="424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144"/>
          <w:szCs w:val="42"/>
          <w:lang w:eastAsia="ru-RU"/>
        </w:rPr>
      </w:pPr>
      <w:r w:rsidRPr="006232D8">
        <w:rPr>
          <w:rFonts w:ascii="Times New Roman" w:eastAsia="Times New Roman" w:hAnsi="Times New Roman" w:cs="Times New Roman"/>
          <w:b/>
          <w:color w:val="333333"/>
          <w:kern w:val="36"/>
          <w:sz w:val="144"/>
          <w:szCs w:val="42"/>
          <w:lang w:eastAsia="ru-RU"/>
        </w:rPr>
        <w:t>«Аквариум»</w:t>
      </w:r>
    </w:p>
    <w:p w:rsidR="00286C8B" w:rsidRPr="006232D8" w:rsidRDefault="00286C8B" w:rsidP="006232D8">
      <w:pPr>
        <w:shd w:val="clear" w:color="auto" w:fill="FFFFFF"/>
        <w:spacing w:after="0" w:line="240" w:lineRule="atLeast"/>
        <w:ind w:right="424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</w:pPr>
      <w:r w:rsidRPr="006232D8"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  <w:t>(вторая младшая группа)</w:t>
      </w:r>
    </w:p>
    <w:p w:rsidR="006232D8" w:rsidRPr="006232D8" w:rsidRDefault="006232D8" w:rsidP="006232D8">
      <w:pPr>
        <w:shd w:val="clear" w:color="auto" w:fill="FFFFFF"/>
        <w:spacing w:after="0" w:line="240" w:lineRule="atLeast"/>
        <w:ind w:right="424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</w:pPr>
    </w:p>
    <w:p w:rsidR="006232D8" w:rsidRDefault="006232D8" w:rsidP="006232D8">
      <w:pPr>
        <w:shd w:val="clear" w:color="auto" w:fill="FFFFFF"/>
        <w:spacing w:after="0" w:line="240" w:lineRule="atLeast"/>
        <w:ind w:right="424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</w:p>
    <w:p w:rsidR="006232D8" w:rsidRDefault="006232D8" w:rsidP="006232D8">
      <w:pPr>
        <w:shd w:val="clear" w:color="auto" w:fill="FFFFFF"/>
        <w:spacing w:after="0" w:line="240" w:lineRule="atLeast"/>
        <w:ind w:right="424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</w:p>
    <w:p w:rsidR="006232D8" w:rsidRDefault="006232D8" w:rsidP="006232D8">
      <w:pPr>
        <w:shd w:val="clear" w:color="auto" w:fill="FFFFFF"/>
        <w:spacing w:after="0" w:line="240" w:lineRule="atLeast"/>
        <w:ind w:right="424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</w:p>
    <w:p w:rsidR="006232D8" w:rsidRDefault="006232D8" w:rsidP="006232D8">
      <w:pPr>
        <w:shd w:val="clear" w:color="auto" w:fill="FFFFFF"/>
        <w:spacing w:after="0" w:line="240" w:lineRule="atLeast"/>
        <w:ind w:right="424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</w:p>
    <w:p w:rsidR="006232D8" w:rsidRDefault="006232D8" w:rsidP="006232D8">
      <w:pPr>
        <w:shd w:val="clear" w:color="auto" w:fill="FFFFFF"/>
        <w:spacing w:after="0" w:line="240" w:lineRule="atLeast"/>
        <w:ind w:right="424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>Составила: педагог-психолог</w:t>
      </w:r>
    </w:p>
    <w:p w:rsidR="006232D8" w:rsidRDefault="006232D8" w:rsidP="006232D8">
      <w:pPr>
        <w:shd w:val="clear" w:color="auto" w:fill="FFFFFF"/>
        <w:spacing w:after="0" w:line="240" w:lineRule="atLeast"/>
        <w:ind w:right="424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>Растихина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 xml:space="preserve"> Екатерина Сергеевна</w:t>
      </w:r>
    </w:p>
    <w:p w:rsidR="006232D8" w:rsidRDefault="006232D8" w:rsidP="006232D8">
      <w:pPr>
        <w:shd w:val="clear" w:color="auto" w:fill="FFFFFF"/>
        <w:spacing w:after="0" w:line="240" w:lineRule="atLeast"/>
        <w:ind w:right="424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</w:p>
    <w:p w:rsidR="006232D8" w:rsidRDefault="006232D8" w:rsidP="006232D8">
      <w:pPr>
        <w:shd w:val="clear" w:color="auto" w:fill="FFFFFF"/>
        <w:spacing w:after="0" w:line="240" w:lineRule="atLeast"/>
        <w:ind w:right="424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</w:p>
    <w:p w:rsidR="006232D8" w:rsidRDefault="006232D8" w:rsidP="006232D8">
      <w:pPr>
        <w:shd w:val="clear" w:color="auto" w:fill="FFFFFF"/>
        <w:spacing w:after="0" w:line="240" w:lineRule="atLeast"/>
        <w:ind w:right="424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</w:p>
    <w:p w:rsidR="006232D8" w:rsidRDefault="006232D8" w:rsidP="006232D8">
      <w:pPr>
        <w:shd w:val="clear" w:color="auto" w:fill="FFFFFF"/>
        <w:spacing w:after="0" w:line="240" w:lineRule="atLeast"/>
        <w:ind w:right="424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</w:p>
    <w:p w:rsidR="006232D8" w:rsidRDefault="006232D8" w:rsidP="006232D8">
      <w:pPr>
        <w:shd w:val="clear" w:color="auto" w:fill="FFFFFF"/>
        <w:spacing w:after="0" w:line="240" w:lineRule="atLeast"/>
        <w:ind w:right="424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</w:p>
    <w:p w:rsidR="006232D8" w:rsidRDefault="006232D8" w:rsidP="006232D8">
      <w:pPr>
        <w:shd w:val="clear" w:color="auto" w:fill="FFFFFF"/>
        <w:spacing w:after="0" w:line="240" w:lineRule="atLeast"/>
        <w:ind w:right="424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</w:p>
    <w:p w:rsidR="00286C8B" w:rsidRDefault="00286C8B" w:rsidP="006232D8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232D8" w:rsidRDefault="006232D8" w:rsidP="006232D8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232D8" w:rsidRDefault="006232D8" w:rsidP="006232D8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232D8" w:rsidRDefault="006232D8" w:rsidP="006232D8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232D8" w:rsidRPr="006232D8" w:rsidRDefault="006232D8" w:rsidP="006232D8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232D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2018 г.</w:t>
      </w:r>
    </w:p>
    <w:p w:rsidR="00286C8B" w:rsidRPr="00286C8B" w:rsidRDefault="00286C8B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Тема</w:t>
      </w: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286C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Аквариум</w:t>
      </w:r>
    </w:p>
    <w:p w:rsidR="00286C8B" w:rsidRPr="00286C8B" w:rsidRDefault="00286C8B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расширять знания детей о животном мире </w:t>
      </w:r>
      <w:r w:rsidRPr="00286C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аквариума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закреплять знание основных цветов, развивать мелкую моторику рук</w:t>
      </w:r>
    </w:p>
    <w:p w:rsidR="00286C8B" w:rsidRPr="00286C8B" w:rsidRDefault="00286C8B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86C8B" w:rsidRPr="00286C8B" w:rsidRDefault="00286C8B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r w:rsidRPr="00286C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образовательные</w:t>
      </w: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учить вы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делять общие для рыб признаки: </w:t>
      </w: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живут в воде, плавают, способы передвижения, закреплять желание ухаживать за рыбами, создавать им лучшие условия;</w:t>
      </w:r>
    </w:p>
    <w:p w:rsidR="00286C8B" w:rsidRPr="00286C8B" w:rsidRDefault="00286C8B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- </w:t>
      </w:r>
      <w:proofErr w:type="gramStart"/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развивающие</w:t>
      </w:r>
      <w:proofErr w:type="gramEnd"/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развивать наблюдательность, внимание; любознательность</w:t>
      </w:r>
    </w:p>
    <w:p w:rsidR="00286C8B" w:rsidRPr="00286C8B" w:rsidRDefault="00286C8B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- </w:t>
      </w:r>
      <w:proofErr w:type="gramStart"/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proofErr w:type="gramEnd"/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воспитывать любовь к живой природе, желание ухаживать за обитателями </w:t>
      </w:r>
      <w:r w:rsidRPr="00286C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аквариума</w:t>
      </w: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86C8B" w:rsidRDefault="00286C8B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Методы и приёмы</w:t>
      </w: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</w:p>
    <w:p w:rsidR="00286C8B" w:rsidRDefault="00286C8B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игровой</w:t>
      </w: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сюрпризный момент. </w:t>
      </w:r>
    </w:p>
    <w:p w:rsidR="00286C8B" w:rsidRDefault="00286C8B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наглядный</w:t>
      </w: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286C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аквариум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игрушка рыбка</w:t>
      </w:r>
    </w:p>
    <w:p w:rsidR="00286C8B" w:rsidRPr="00286C8B" w:rsidRDefault="00286C8B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словесный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беседа</w:t>
      </w:r>
    </w:p>
    <w:p w:rsidR="00286C8B" w:rsidRPr="00286C8B" w:rsidRDefault="00286C8B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Демонстрационный, раздаточный </w:t>
      </w: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Игрушки - рыбки, камушки, ракушки, водоросли …</w:t>
      </w:r>
    </w:p>
    <w:p w:rsidR="00286C8B" w:rsidRPr="00286C8B" w:rsidRDefault="00286C8B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86C8B" w:rsidRDefault="00286C8B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Беседы об обитателях </w:t>
      </w:r>
      <w:r w:rsidRPr="00286C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аквариума</w:t>
      </w: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приготовление крышки </w:t>
      </w:r>
      <w:r w:rsidRPr="00286C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аквариума</w:t>
      </w: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подбор камушков основных цветов (красный, желтый, синий, зеленый), подбор музыки для релаксации.</w:t>
      </w:r>
    </w:p>
    <w:p w:rsidR="00286C8B" w:rsidRDefault="00286C8B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Атрибуты: Аквариум,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аквалампа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рыбками, ракушки, камешки для аквариума, корзиночки для камушков, ракушки, искусственные водоросли, прозрачные пластиковые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стаканы, ведро с водой, салфетки, рыбки, </w:t>
      </w:r>
      <w:r w:rsidR="007C77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крышка для аквариума, леска для крепления рыбок, сухой бассейн, музыка «Шум моря», магнитофон.</w:t>
      </w:r>
      <w:proofErr w:type="gramEnd"/>
    </w:p>
    <w:p w:rsidR="00286C8B" w:rsidRPr="00286C8B" w:rsidRDefault="00286C8B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Ход</w:t>
      </w: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86C8B" w:rsidRPr="00286C8B" w:rsidRDefault="007C77AF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286C8B"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Ребята, посмотрите, кто сегодня к нам в гости приплыл </w:t>
      </w:r>
      <w:r w:rsidR="00286C8B" w:rsidRPr="00286C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(рыбка)</w:t>
      </w:r>
    </w:p>
    <w:p w:rsidR="00286C8B" w:rsidRPr="00286C8B" w:rsidRDefault="00286C8B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Да, рыбка. </w:t>
      </w:r>
      <w:r w:rsidR="007C77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Посмотрите, какая она красивая. </w:t>
      </w:r>
    </w:p>
    <w:p w:rsidR="00286C8B" w:rsidRPr="00286C8B" w:rsidRDefault="007C77AF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286C8B"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А как рыбки плавают? Кто может показать нам, как рыбка плывёт?</w:t>
      </w:r>
    </w:p>
    <w:p w:rsidR="00286C8B" w:rsidRPr="00286C8B" w:rsidRDefault="00286C8B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(Дети показывают </w:t>
      </w:r>
      <w:r w:rsidRPr="00286C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(имитируют)</w:t>
      </w: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движение рыб в воде)</w:t>
      </w:r>
    </w:p>
    <w:p w:rsidR="00286C8B" w:rsidRPr="00286C8B" w:rsidRDefault="007C77AF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286C8B"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А где рыбки живут? </w:t>
      </w:r>
      <w:r w:rsidR="00286C8B" w:rsidRPr="00286C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(Ответ детей)</w:t>
      </w:r>
    </w:p>
    <w:p w:rsidR="00286C8B" w:rsidRPr="00286C8B" w:rsidRDefault="007C77AF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286C8B"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В море, речке, озере, океане, а так же в искусственных водоёмах.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узнать,</w:t>
      </w:r>
      <w:r w:rsidR="00286C8B"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такое искусственный водоём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отгадайте загадку. </w:t>
      </w:r>
    </w:p>
    <w:p w:rsidR="00286C8B" w:rsidRPr="00286C8B" w:rsidRDefault="00286C8B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угадайте загадку? Посмотрите, дом стоит,</w:t>
      </w:r>
    </w:p>
    <w:p w:rsidR="00286C8B" w:rsidRPr="00286C8B" w:rsidRDefault="00286C8B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краёв водой </w:t>
      </w:r>
      <w:proofErr w:type="gramStart"/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налит</w:t>
      </w:r>
      <w:proofErr w:type="gramEnd"/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86C8B" w:rsidRPr="00286C8B" w:rsidRDefault="00286C8B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Без окошек, но не </w:t>
      </w:r>
      <w:proofErr w:type="gramStart"/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мрачный</w:t>
      </w:r>
      <w:proofErr w:type="gramEnd"/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286C8B" w:rsidRPr="00286C8B" w:rsidRDefault="00286C8B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четырёх сторон </w:t>
      </w:r>
      <w:proofErr w:type="gramStart"/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прозрачный</w:t>
      </w:r>
      <w:proofErr w:type="gramEnd"/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286C8B" w:rsidRPr="00286C8B" w:rsidRDefault="00286C8B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этом домике жильцы - все умелые пловцы. </w:t>
      </w:r>
      <w:r w:rsidRPr="00286C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r w:rsidRPr="00286C8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Аквариум</w:t>
      </w:r>
      <w:r w:rsidRPr="00286C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286C8B" w:rsidRPr="00286C8B" w:rsidRDefault="00286C8B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6C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(перед детьми ставиться пустой </w:t>
      </w:r>
      <w:r w:rsidRPr="00286C8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аквариум</w:t>
      </w:r>
      <w:r w:rsidRPr="00286C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286C8B" w:rsidRPr="00286C8B" w:rsidRDefault="007C77AF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286C8B"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Ребята, посмотрите, какой </w:t>
      </w:r>
      <w:r w:rsidR="00286C8B" w:rsidRPr="00286C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аквариум</w:t>
      </w:r>
      <w:r w:rsidR="00286C8B"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Вот в таких домиках живут рыбки в домашних условиях. А у кого есть дома </w:t>
      </w:r>
      <w:r w:rsidR="00286C8B" w:rsidRPr="00286C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аквариум</w:t>
      </w:r>
      <w:r w:rsidR="00286C8B"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286C8B" w:rsidRPr="00286C8B" w:rsidRDefault="00286C8B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мне рыбка пожаловалась, что ей негде жить. Может кто-нибудь подскажет, что делать? Как помочь нашей рыбке </w:t>
      </w:r>
      <w:r w:rsidRPr="00286C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286C8B" w:rsidRDefault="007C77AF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286C8B"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Давайте вместе попытаемся сделать для нашей рыбки домик. У неё будет свой </w:t>
      </w:r>
      <w:r w:rsidR="00286C8B" w:rsidRPr="00286C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аквариум</w:t>
      </w:r>
      <w:r w:rsidR="00286C8B"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Ребята, но </w:t>
      </w:r>
      <w:r w:rsidR="00286C8B" w:rsidRPr="00286C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аквариум совсем пустой</w:t>
      </w:r>
      <w:r w:rsidR="00286C8B"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 надо сделать, чтобы рыбке было уютно в её домике? </w:t>
      </w:r>
      <w:r w:rsidR="00286C8B" w:rsidRPr="00286C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(на дно положить камушки, ракушки)</w:t>
      </w:r>
      <w:r w:rsidR="00286C8B"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C77AF" w:rsidRPr="00286C8B" w:rsidRDefault="007C77AF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П. У нас есть камушки разных цветов. Давайте положим в аквариум сначала зеленые камушки. Где они? (Дети показывают корзинку с зелеными камушками) Теперь красные (синие, желтые). Камушки надо класть аккуратно, чтобы не разбить стеклянные стенки аквариума. Камушки на месте. Теперь украсим дно ракушками. </w:t>
      </w:r>
    </w:p>
    <w:p w:rsidR="00286C8B" w:rsidRPr="00286C8B" w:rsidRDefault="007C77AF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286C8B"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На дне любого водоёма растут водоросли. </w:t>
      </w:r>
      <w:r w:rsidR="00286C8B" w:rsidRPr="00286C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(Затем, </w:t>
      </w:r>
      <w:r w:rsidR="0062235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педагог</w:t>
      </w:r>
      <w:r w:rsidR="00286C8B" w:rsidRPr="00286C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прикрепляет водные растения)</w:t>
      </w:r>
      <w:r w:rsidR="00286C8B"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86C8B" w:rsidRPr="00286C8B" w:rsidRDefault="00286C8B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а без чего не смогут жить рыбки? </w:t>
      </w:r>
      <w:r w:rsidRPr="00286C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622356" w:rsidRDefault="00622356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</w:t>
      </w:r>
      <w:r w:rsidR="00286C8B"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Правильно, без воды. </w:t>
      </w: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Давайте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наполним этот аквариум, но для начала надо проверить, чистая ли у нас вода? Наберем ее в стакан, и посмотрим. Чистая водичка? (Ответы детей)</w:t>
      </w:r>
    </w:p>
    <w:p w:rsidR="00622356" w:rsidRPr="00286C8B" w:rsidRDefault="00622356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сейчас возьмем стаканчики и по очереди, </w:t>
      </w: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сначала девочки, а потом мальчики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наберем в стакан воды и наполним аквариум.</w:t>
      </w:r>
    </w:p>
    <w:p w:rsidR="00286C8B" w:rsidRPr="00286C8B" w:rsidRDefault="00286C8B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6C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(Дети </w:t>
      </w:r>
      <w:r w:rsidR="0062235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вытирают руки салфетками</w:t>
      </w:r>
      <w:r w:rsidRPr="00286C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286C8B" w:rsidRPr="00286C8B" w:rsidRDefault="00622356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286C8B"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Молодцы! Посмотрите, какой красивый </w:t>
      </w:r>
      <w:r w:rsidR="00286C8B" w:rsidRPr="00286C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аквариум</w:t>
      </w:r>
      <w:r w:rsidR="00286C8B"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получился для нашей гостьи. Необходимо отпустить её в </w:t>
      </w:r>
      <w:r w:rsidR="00286C8B" w:rsidRPr="00286C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аквариум</w:t>
      </w:r>
      <w:r w:rsidR="00286C8B"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пусть живёт нам на радость.</w:t>
      </w:r>
    </w:p>
    <w:p w:rsidR="00286C8B" w:rsidRPr="00286C8B" w:rsidRDefault="00286C8B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(воспитатель опускает рыбку в </w:t>
      </w:r>
      <w:r w:rsidRPr="00286C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аквариум</w:t>
      </w: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так чтобы она висела на леске, имитируя движение)</w:t>
      </w:r>
    </w:p>
    <w:p w:rsidR="00286C8B" w:rsidRPr="00286C8B" w:rsidRDefault="00622356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286C8B"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Ребята, а рыбка все равно грустит. Никак не хочет веселиться. Как вы думаете почему? </w:t>
      </w:r>
      <w:r w:rsidR="00286C8B" w:rsidRPr="00286C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(предположения детей)</w:t>
      </w:r>
      <w:r w:rsidR="00286C8B"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86C8B" w:rsidRPr="00286C8B" w:rsidRDefault="00622356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2235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="00286C8B"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 ведь нашей рыбке одной будет скучно жить в </w:t>
      </w:r>
      <w:r w:rsidR="00286C8B" w:rsidRPr="00286C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аквариуме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Может, ещё рыбок </w:t>
      </w:r>
      <w:r w:rsidR="00286C8B"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поселим в наш </w:t>
      </w:r>
      <w:r w:rsidR="00286C8B" w:rsidRPr="00286C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аквариум</w:t>
      </w:r>
      <w:r w:rsidR="00286C8B"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286C8B" w:rsidRPr="00286C8B" w:rsidRDefault="00286C8B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6223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</w:t>
      </w: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кладёт на </w:t>
      </w:r>
      <w:r w:rsidRPr="00286C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аквариум</w:t>
      </w: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заранее приготовленную крышку и прикреплённых к ней рыбок).</w:t>
      </w:r>
    </w:p>
    <w:p w:rsidR="00622356" w:rsidRDefault="00622356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286C8B"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Вот теперь всё хорошо. И </w:t>
      </w:r>
      <w:r w:rsidR="00286C8B" w:rsidRPr="00286C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аквариум</w:t>
      </w:r>
      <w:r w:rsidR="00286C8B"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красивый получился и нашей рыбке будет, где жить. </w:t>
      </w:r>
    </w:p>
    <w:p w:rsidR="00622356" w:rsidRDefault="00622356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(Звучит музыка «Шум моря»)</w:t>
      </w:r>
    </w:p>
    <w:p w:rsidR="00622356" w:rsidRDefault="00622356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Релаксация в сухом бассейне</w:t>
      </w:r>
    </w:p>
    <w:p w:rsidR="00622356" w:rsidRDefault="00622356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П. А сейчас мы с вами превратимся в рыбок и будем плавать в волшебном море из шариков. Давайте перевернемся на животик и поплывем</w:t>
      </w:r>
      <w:r w:rsidR="00C105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А теперь на спинку, продолжаем плыть. А теперь спокойно полежим. Закройте глаза и представьте, что вы спокойно покачиваетесь на морских волнах.</w:t>
      </w:r>
    </w:p>
    <w:p w:rsidR="00286C8B" w:rsidRPr="00286C8B" w:rsidRDefault="00622356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286C8B"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Ребята, а наша рыбка развеселилась, что мы сегодня сделали для неё? Для чего нужны </w:t>
      </w:r>
      <w:r w:rsidR="00286C8B" w:rsidRPr="00286C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аквариумы</w:t>
      </w:r>
      <w:r w:rsidR="00286C8B"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Кто живёт в </w:t>
      </w:r>
      <w:r w:rsidR="00286C8B" w:rsidRPr="00286C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аквариуме</w:t>
      </w:r>
      <w:r w:rsidR="00286C8B"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Что нужно сделать, чтобы рыбкам комфортно жилось в </w:t>
      </w:r>
      <w:r w:rsidR="00286C8B" w:rsidRPr="00286C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аквариуме</w:t>
      </w:r>
      <w:r w:rsidR="00286C8B"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 </w:t>
      </w:r>
      <w:r w:rsidR="00C105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Какая вода должна быть в аквариуме? </w:t>
      </w:r>
      <w:r w:rsidR="00286C8B" w:rsidRPr="00286C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223714" w:rsidRPr="00C50BA1" w:rsidRDefault="00286C8B" w:rsidP="006232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6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 Молодцы. Очень хорошо потрудились, многое узнали. И для нашей ры</w:t>
      </w:r>
      <w:r w:rsidR="00C105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бки сделали домик. </w:t>
      </w:r>
      <w:bookmarkEnd w:id="0"/>
    </w:p>
    <w:sectPr w:rsidR="00223714" w:rsidRPr="00C50BA1" w:rsidSect="006232D8">
      <w:pgSz w:w="11906" w:h="16838"/>
      <w:pgMar w:top="1134" w:right="850" w:bottom="1134" w:left="1701" w:header="708" w:footer="708" w:gutter="0"/>
      <w:pgBorders w:offsetFrom="page">
        <w:top w:val="creaturesFish" w:sz="31" w:space="24" w:color="auto"/>
        <w:left w:val="creaturesFish" w:sz="31" w:space="24" w:color="auto"/>
        <w:bottom w:val="creaturesFish" w:sz="31" w:space="24" w:color="auto"/>
        <w:right w:val="creaturesFish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6C8B"/>
    <w:rsid w:val="000A27BA"/>
    <w:rsid w:val="00223714"/>
    <w:rsid w:val="00286C8B"/>
    <w:rsid w:val="00622356"/>
    <w:rsid w:val="006232D8"/>
    <w:rsid w:val="00653B67"/>
    <w:rsid w:val="007C77AF"/>
    <w:rsid w:val="00C1057D"/>
    <w:rsid w:val="00C50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7BA"/>
  </w:style>
  <w:style w:type="paragraph" w:styleId="1">
    <w:name w:val="heading 1"/>
    <w:basedOn w:val="a"/>
    <w:link w:val="10"/>
    <w:uiPriority w:val="9"/>
    <w:qFormat/>
    <w:rsid w:val="00286C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C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8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6C8B"/>
  </w:style>
  <w:style w:type="paragraph" w:styleId="a3">
    <w:name w:val="Normal (Web)"/>
    <w:basedOn w:val="a"/>
    <w:uiPriority w:val="99"/>
    <w:semiHidden/>
    <w:unhideWhenUsed/>
    <w:rsid w:val="0028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6C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6C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C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8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6C8B"/>
  </w:style>
  <w:style w:type="paragraph" w:styleId="a3">
    <w:name w:val="Normal (Web)"/>
    <w:basedOn w:val="a"/>
    <w:uiPriority w:val="99"/>
    <w:semiHidden/>
    <w:unhideWhenUsed/>
    <w:rsid w:val="0028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6C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0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Третье королевство</cp:lastModifiedBy>
  <cp:revision>3</cp:revision>
  <dcterms:created xsi:type="dcterms:W3CDTF">2017-06-08T08:16:00Z</dcterms:created>
  <dcterms:modified xsi:type="dcterms:W3CDTF">2018-03-13T06:24:00Z</dcterms:modified>
</cp:coreProperties>
</file>