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A1F" w:rsidRDefault="00CB6A1F" w:rsidP="00CB6A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МУНИЦИПАЛЬНОЕ АВТОНОМНОЕ ДОШКОЛЬНОЕ ОБРАЗОВАТЕЛЬНОЕ УЧРЕЖДЕНИЕ  - ДЕТСКИЙ САД № 3</w:t>
      </w:r>
    </w:p>
    <w:p w:rsidR="00CB6A1F" w:rsidRDefault="00CB6A1F" w:rsidP="00CB6A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«ТРЕТЬЕ КОРОЛЕВСТВО»</w:t>
      </w:r>
    </w:p>
    <w:p w:rsidR="00CB6A1F" w:rsidRDefault="00CB6A1F" w:rsidP="00CB6A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6A1F" w:rsidRDefault="00CB6A1F" w:rsidP="00CB6A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B6A1F" w:rsidRDefault="00CB6A1F" w:rsidP="00CB6A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B6A1F" w:rsidRDefault="00CB6A1F" w:rsidP="00CB6A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B6A1F" w:rsidRDefault="00CB6A1F" w:rsidP="00CB6A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B6A1F" w:rsidRDefault="00CB6A1F" w:rsidP="00CB6A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B6A1F" w:rsidRDefault="00CB6A1F" w:rsidP="00CB6A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B6A1F" w:rsidRDefault="00CB6A1F" w:rsidP="00CB6A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6A1F" w:rsidRDefault="00CB6A1F" w:rsidP="00CB6A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B6A1F" w:rsidRPr="00CB6A1F" w:rsidRDefault="00CB6A1F" w:rsidP="00CB6A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CB6A1F">
        <w:rPr>
          <w:rFonts w:ascii="Times New Roman" w:hAnsi="Times New Roman" w:cs="Times New Roman"/>
          <w:b/>
          <w:bCs/>
          <w:sz w:val="52"/>
          <w:szCs w:val="52"/>
        </w:rPr>
        <w:t>Книга – удивительный и волшебный мир для детей.</w:t>
      </w:r>
      <w:r w:rsidRPr="00CB6A1F">
        <w:rPr>
          <w:rFonts w:ascii="Times New Roman" w:hAnsi="Times New Roman" w:cs="Times New Roman"/>
          <w:b/>
          <w:bCs/>
          <w:sz w:val="52"/>
          <w:szCs w:val="52"/>
        </w:rPr>
        <w:br/>
      </w:r>
    </w:p>
    <w:p w:rsidR="00CB6A1F" w:rsidRDefault="00720AEE" w:rsidP="00CB6A1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КОНСПЕК</w:t>
      </w:r>
      <w:r w:rsidR="00CB6A1F" w:rsidRPr="00CB6A1F">
        <w:rPr>
          <w:rFonts w:ascii="Times New Roman" w:hAnsi="Times New Roman" w:cs="Times New Roman"/>
          <w:b/>
          <w:bCs/>
          <w:i/>
          <w:sz w:val="28"/>
          <w:szCs w:val="28"/>
        </w:rPr>
        <w:t>Т НЕПОСРЕДТВЕННО ОБРАЗОВАТЕЛЬНОЙ ДЕЯТЕЛЬНОСТИ</w:t>
      </w:r>
    </w:p>
    <w:p w:rsidR="00CB6A1F" w:rsidRPr="00CB6A1F" w:rsidRDefault="00CB6A1F" w:rsidP="00CB6A1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подготовительная к школе группа</w:t>
      </w:r>
    </w:p>
    <w:p w:rsidR="00CB6A1F" w:rsidRDefault="00CB6A1F" w:rsidP="00CB6A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6A1F" w:rsidRDefault="00CB6A1F" w:rsidP="00CB6A1F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B6A1F" w:rsidRDefault="00CB6A1F" w:rsidP="00CB6A1F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B6A1F" w:rsidRDefault="00CB6A1F" w:rsidP="00CB6A1F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B6A1F" w:rsidRDefault="00CB6A1F" w:rsidP="00CB6A1F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B6A1F" w:rsidRDefault="00CB6A1F" w:rsidP="00CB6A1F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B6A1F" w:rsidRDefault="00CB6A1F" w:rsidP="00CB6A1F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B6A1F" w:rsidRPr="00CB6A1F" w:rsidRDefault="00CB6A1F" w:rsidP="00CB6A1F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B6A1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Воспитатель: </w:t>
      </w:r>
      <w:proofErr w:type="spellStart"/>
      <w:r w:rsidRPr="00CB6A1F">
        <w:rPr>
          <w:rFonts w:ascii="Times New Roman" w:hAnsi="Times New Roman" w:cs="Times New Roman"/>
          <w:b/>
          <w:bCs/>
          <w:i/>
          <w:sz w:val="28"/>
          <w:szCs w:val="28"/>
        </w:rPr>
        <w:t>Холикова</w:t>
      </w:r>
      <w:proofErr w:type="spellEnd"/>
      <w:r w:rsidRPr="00CB6A1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М.А.</w:t>
      </w:r>
      <w:r w:rsidRPr="00CB6A1F">
        <w:rPr>
          <w:rFonts w:ascii="Times New Roman" w:hAnsi="Times New Roman" w:cs="Times New Roman"/>
          <w:b/>
          <w:bCs/>
          <w:i/>
          <w:sz w:val="28"/>
          <w:szCs w:val="28"/>
        </w:rPr>
        <w:br/>
      </w:r>
    </w:p>
    <w:p w:rsidR="00CB6A1F" w:rsidRDefault="00CB6A1F" w:rsidP="00CB6A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B6A1F" w:rsidRDefault="00CB6A1F" w:rsidP="00CB6A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B6A1F" w:rsidRDefault="00CB6A1F" w:rsidP="00CB6A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B6A1F" w:rsidRDefault="00CB6A1F" w:rsidP="00CB6A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B6A1F" w:rsidRDefault="00CB6A1F" w:rsidP="00CB6A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B6A1F" w:rsidRDefault="00CB6A1F" w:rsidP="00CB6A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B6A1F" w:rsidRDefault="00CB6A1F" w:rsidP="00CB6A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B6A1F" w:rsidRDefault="00CB6A1F" w:rsidP="00CB6A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B6A1F" w:rsidRDefault="00CB6A1F" w:rsidP="00CB6A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B6A1F" w:rsidRDefault="00CB6A1F" w:rsidP="00CB6A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B6A1F" w:rsidRDefault="00CB6A1F" w:rsidP="00CB6A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B6A1F" w:rsidRDefault="00CB6A1F" w:rsidP="00CB6A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B6A1F" w:rsidRDefault="00CB6A1F" w:rsidP="00CB6A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B6A1F" w:rsidRDefault="00CB6A1F" w:rsidP="00CB6A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B6A1F" w:rsidRDefault="00CB6A1F" w:rsidP="002849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г.Среднеуральск 2018г</w:t>
      </w:r>
      <w:r w:rsidR="002849F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32C97" w:rsidRPr="00720AEE" w:rsidRDefault="00575BEC" w:rsidP="00720AE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20AEE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Тема:  Книга – удивительный и волшебный мир для детей.</w:t>
      </w:r>
      <w:r w:rsidRPr="00720AEE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Составитель: </w:t>
      </w:r>
      <w:proofErr w:type="spellStart"/>
      <w:r w:rsidRPr="00720AEE">
        <w:rPr>
          <w:rFonts w:ascii="Times New Roman" w:hAnsi="Times New Roman" w:cs="Times New Roman"/>
          <w:b/>
          <w:bCs/>
          <w:sz w:val="28"/>
          <w:szCs w:val="28"/>
        </w:rPr>
        <w:t>Холикова</w:t>
      </w:r>
      <w:proofErr w:type="spellEnd"/>
      <w:r w:rsidRPr="00720AEE">
        <w:rPr>
          <w:rFonts w:ascii="Times New Roman" w:hAnsi="Times New Roman" w:cs="Times New Roman"/>
          <w:b/>
          <w:bCs/>
          <w:sz w:val="28"/>
          <w:szCs w:val="28"/>
        </w:rPr>
        <w:t xml:space="preserve"> М.А.</w:t>
      </w:r>
      <w:r w:rsidRPr="00720AEE">
        <w:rPr>
          <w:rFonts w:ascii="Times New Roman" w:hAnsi="Times New Roman" w:cs="Times New Roman"/>
          <w:b/>
          <w:bCs/>
          <w:sz w:val="28"/>
          <w:szCs w:val="28"/>
        </w:rPr>
        <w:br/>
        <w:t>Возрастная группа: подготовительная группа</w:t>
      </w:r>
      <w:r w:rsidRPr="00720AEE">
        <w:rPr>
          <w:rFonts w:ascii="Times New Roman" w:hAnsi="Times New Roman" w:cs="Times New Roman"/>
          <w:b/>
          <w:bCs/>
          <w:sz w:val="28"/>
          <w:szCs w:val="28"/>
        </w:rPr>
        <w:br/>
        <w:t>Форма организации: групповая, индивидуальная</w:t>
      </w:r>
      <w:r w:rsidRPr="00720AE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20AE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32C97" w:rsidRPr="00720AEE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:rsidR="00632C97" w:rsidRPr="00720AEE" w:rsidRDefault="00632C97" w:rsidP="00720AE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Расширять знания детей о жизни и творчестве С.Я. Маршака.</w:t>
      </w:r>
    </w:p>
    <w:p w:rsidR="00632C97" w:rsidRPr="00720AEE" w:rsidRDefault="00632C97" w:rsidP="00720AE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Развивать логическое мышление, зрительное и слуховое внимание, память и речь детей.</w:t>
      </w:r>
    </w:p>
    <w:p w:rsidR="00632C97" w:rsidRPr="00720AEE" w:rsidRDefault="00632C97" w:rsidP="00720AE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Развивать навыки сознательного чтения.</w:t>
      </w:r>
    </w:p>
    <w:p w:rsidR="00632C97" w:rsidRPr="00720AEE" w:rsidRDefault="00632C97" w:rsidP="00720AE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Воспитывать интерес к творчеству С.Я. Маршака, к его произведениям.</w:t>
      </w:r>
    </w:p>
    <w:p w:rsidR="00632C97" w:rsidRPr="00720AEE" w:rsidRDefault="00632C97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:rsidR="00632C97" w:rsidRPr="00720AEE" w:rsidRDefault="00632C97" w:rsidP="00720AEE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мультимедиа,</w:t>
      </w:r>
    </w:p>
    <w:p w:rsidR="00632C97" w:rsidRPr="00720AEE" w:rsidRDefault="00632C97" w:rsidP="00720AEE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презентация “Игра-путешествие “В гости к С.Я. Маршаку”,</w:t>
      </w:r>
    </w:p>
    <w:p w:rsidR="00632C97" w:rsidRPr="00720AEE" w:rsidRDefault="00632C97" w:rsidP="00720AEE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портрет С.Я. Маршака (1887 - 1964),</w:t>
      </w:r>
    </w:p>
    <w:p w:rsidR="00632C97" w:rsidRPr="00720AEE" w:rsidRDefault="00632C97" w:rsidP="00720AEE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книги,</w:t>
      </w:r>
    </w:p>
    <w:p w:rsidR="00632C97" w:rsidRPr="00720AEE" w:rsidRDefault="00632C97" w:rsidP="00720AEE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сборники произведений С.Я. Маршака,</w:t>
      </w:r>
    </w:p>
    <w:p w:rsidR="00632C97" w:rsidRPr="00720AEE" w:rsidRDefault="00632C97" w:rsidP="00720AEE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рисунки детей к произведениям, плакаты:</w:t>
      </w:r>
    </w:p>
    <w:p w:rsidR="00632C97" w:rsidRPr="00720AEE" w:rsidRDefault="00632C97" w:rsidP="00720AEE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 xml:space="preserve">С книгой жить - век не </w:t>
      </w:r>
      <w:proofErr w:type="gramStart"/>
      <w:r w:rsidRPr="00720AEE">
        <w:rPr>
          <w:rFonts w:ascii="Times New Roman" w:hAnsi="Times New Roman" w:cs="Times New Roman"/>
          <w:sz w:val="28"/>
          <w:szCs w:val="28"/>
        </w:rPr>
        <w:t>тужить</w:t>
      </w:r>
      <w:proofErr w:type="gramEnd"/>
      <w:r w:rsidRPr="00720AEE">
        <w:rPr>
          <w:rFonts w:ascii="Times New Roman" w:hAnsi="Times New Roman" w:cs="Times New Roman"/>
          <w:sz w:val="28"/>
          <w:szCs w:val="28"/>
        </w:rPr>
        <w:t>.</w:t>
      </w:r>
    </w:p>
    <w:p w:rsidR="00632C97" w:rsidRPr="00720AEE" w:rsidRDefault="00632C97" w:rsidP="00720AEE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Испокон века книга растит человека.</w:t>
      </w:r>
    </w:p>
    <w:p w:rsidR="00632C97" w:rsidRPr="00720AEE" w:rsidRDefault="00632C97" w:rsidP="00720AEE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Книга подобна воде: пробьёт дорогу везде.</w:t>
      </w:r>
    </w:p>
    <w:p w:rsidR="00632C97" w:rsidRPr="00720AEE" w:rsidRDefault="00632C97" w:rsidP="00720AEE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Хорошая книга - лучший друг.</w:t>
      </w:r>
    </w:p>
    <w:p w:rsidR="00632C97" w:rsidRPr="00720AEE" w:rsidRDefault="00632C97" w:rsidP="00720AEE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Кто много читает, тот много и знает.</w:t>
      </w:r>
    </w:p>
    <w:p w:rsidR="00632C97" w:rsidRPr="00720AEE" w:rsidRDefault="00632C97" w:rsidP="00720AEE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Ум без книги - что птица без крыльев.</w:t>
      </w:r>
    </w:p>
    <w:p w:rsidR="00632C97" w:rsidRPr="00720AEE" w:rsidRDefault="00632C97" w:rsidP="00720AEE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Книг</w:t>
      </w:r>
      <w:r w:rsidR="00853EA4" w:rsidRPr="00720AEE">
        <w:rPr>
          <w:rFonts w:ascii="Times New Roman" w:hAnsi="Times New Roman" w:cs="Times New Roman"/>
          <w:sz w:val="28"/>
          <w:szCs w:val="28"/>
        </w:rPr>
        <w:t>а в счастье украшает, а в несчастье утешает.</w:t>
      </w:r>
    </w:p>
    <w:p w:rsidR="00632C97" w:rsidRPr="00720AEE" w:rsidRDefault="00632C97" w:rsidP="00720AEE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Больше узнаешь - сильнее станешь.</w:t>
      </w:r>
    </w:p>
    <w:p w:rsidR="00632C97" w:rsidRPr="00720AEE" w:rsidRDefault="00632C97" w:rsidP="00720AEE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Умный не тот, кто много говорит, а тот, кто много знает.</w:t>
      </w:r>
    </w:p>
    <w:p w:rsidR="00720AEE" w:rsidRPr="00720AEE" w:rsidRDefault="00853EA4" w:rsidP="00720AEE">
      <w:pPr>
        <w:numPr>
          <w:ilvl w:val="0"/>
          <w:numId w:val="3"/>
        </w:numPr>
        <w:tabs>
          <w:tab w:val="clear" w:pos="720"/>
          <w:tab w:val="num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Золото добывают из земли, а знания из книги.</w:t>
      </w:r>
      <w:r w:rsidRPr="00720AEE">
        <w:rPr>
          <w:rFonts w:ascii="Times New Roman" w:hAnsi="Times New Roman" w:cs="Times New Roman"/>
          <w:sz w:val="28"/>
          <w:szCs w:val="28"/>
        </w:rPr>
        <w:br/>
      </w:r>
      <w:r w:rsidRPr="00720AEE">
        <w:rPr>
          <w:rFonts w:ascii="Times New Roman" w:hAnsi="Times New Roman" w:cs="Times New Roman"/>
          <w:sz w:val="28"/>
          <w:szCs w:val="28"/>
        </w:rPr>
        <w:br/>
      </w:r>
    </w:p>
    <w:p w:rsidR="009266B9" w:rsidRPr="00720AEE" w:rsidRDefault="009266B9" w:rsidP="00A96DD3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Общий сбор. (Дети сидят на ковре в кругу)</w:t>
      </w:r>
      <w:r w:rsidR="00B657A5" w:rsidRPr="00720AEE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AC6714" w:rsidRPr="00720AEE" w:rsidRDefault="009266B9" w:rsidP="00720AE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0AEE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720AEE">
        <w:rPr>
          <w:rFonts w:ascii="Times New Roman" w:hAnsi="Times New Roman" w:cs="Times New Roman"/>
          <w:b/>
          <w:sz w:val="28"/>
          <w:szCs w:val="28"/>
        </w:rPr>
        <w:t>:</w:t>
      </w:r>
      <w:r w:rsidR="00853EA4" w:rsidRPr="00720AE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853EA4" w:rsidRPr="00720AEE">
        <w:rPr>
          <w:rFonts w:ascii="Times New Roman" w:hAnsi="Times New Roman" w:cs="Times New Roman"/>
          <w:sz w:val="28"/>
          <w:szCs w:val="28"/>
        </w:rPr>
        <w:t xml:space="preserve">акой сегодня чудесный день! Как хорошо и </w:t>
      </w:r>
      <w:proofErr w:type="gramStart"/>
      <w:r w:rsidR="00853EA4" w:rsidRPr="00720AEE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="00853EA4" w:rsidRPr="00720AEE">
        <w:rPr>
          <w:rFonts w:ascii="Times New Roman" w:hAnsi="Times New Roman" w:cs="Times New Roman"/>
          <w:sz w:val="28"/>
          <w:szCs w:val="28"/>
        </w:rPr>
        <w:t>, что мы сегодня все вместе. Мы спокойны и добры. Здоровье – это самое главное в жизни.  Сделайте глубокий вдох носом и вдохните в себя свежесть, доброту и красоту этого дня, а выдохните чере</w:t>
      </w:r>
      <w:r w:rsidRPr="00720AEE">
        <w:rPr>
          <w:rFonts w:ascii="Times New Roman" w:hAnsi="Times New Roman" w:cs="Times New Roman"/>
          <w:sz w:val="28"/>
          <w:szCs w:val="28"/>
        </w:rPr>
        <w:t>з ротик все обиды и огорчения!</w:t>
      </w:r>
      <w:r w:rsidRPr="00720AEE">
        <w:rPr>
          <w:rFonts w:ascii="Times New Roman" w:hAnsi="Times New Roman" w:cs="Times New Roman"/>
          <w:sz w:val="28"/>
          <w:szCs w:val="28"/>
        </w:rPr>
        <w:br/>
      </w:r>
      <w:r w:rsidR="00360D19" w:rsidRPr="00720AEE">
        <w:rPr>
          <w:rFonts w:ascii="Times New Roman" w:hAnsi="Times New Roman" w:cs="Times New Roman"/>
          <w:sz w:val="28"/>
          <w:szCs w:val="28"/>
        </w:rPr>
        <w:t>Сегодня будем говорить о книгах</w:t>
      </w:r>
      <w:r w:rsidRPr="00720AEE">
        <w:rPr>
          <w:rFonts w:ascii="Times New Roman" w:hAnsi="Times New Roman" w:cs="Times New Roman"/>
          <w:sz w:val="28"/>
          <w:szCs w:val="28"/>
        </w:rPr>
        <w:t xml:space="preserve">, </w:t>
      </w:r>
      <w:r w:rsidR="00360D19" w:rsidRPr="00720AEE">
        <w:rPr>
          <w:rFonts w:ascii="Times New Roman" w:hAnsi="Times New Roman" w:cs="Times New Roman"/>
          <w:sz w:val="28"/>
          <w:szCs w:val="28"/>
        </w:rPr>
        <w:t xml:space="preserve"> и каждый расскажет о своей любимой сказке</w:t>
      </w:r>
      <w:proofErr w:type="gramStart"/>
      <w:r w:rsidRPr="00720AEE">
        <w:rPr>
          <w:rFonts w:ascii="Times New Roman" w:hAnsi="Times New Roman" w:cs="Times New Roman"/>
          <w:sz w:val="28"/>
          <w:szCs w:val="28"/>
        </w:rPr>
        <w:t>.</w:t>
      </w:r>
      <w:r w:rsidR="00AC6714" w:rsidRPr="00720AEE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720AEE">
        <w:rPr>
          <w:rFonts w:ascii="Times New Roman" w:hAnsi="Times New Roman" w:cs="Times New Roman"/>
          <w:i/>
          <w:sz w:val="28"/>
          <w:szCs w:val="28"/>
        </w:rPr>
        <w:t>дети передают друг другу игрушку)</w:t>
      </w:r>
      <w:r w:rsidR="00360D19" w:rsidRPr="00720AEE">
        <w:rPr>
          <w:rFonts w:ascii="Times New Roman" w:hAnsi="Times New Roman" w:cs="Times New Roman"/>
          <w:i/>
          <w:sz w:val="28"/>
          <w:szCs w:val="28"/>
        </w:rPr>
        <w:t>.</w:t>
      </w:r>
    </w:p>
    <w:p w:rsidR="00AC6714" w:rsidRPr="00720AEE" w:rsidRDefault="00AC6714" w:rsidP="00720A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Я  предлагаю познакомит</w:t>
      </w:r>
      <w:r w:rsidR="009266B9" w:rsidRPr="00720AEE">
        <w:rPr>
          <w:rFonts w:ascii="Times New Roman" w:hAnsi="Times New Roman" w:cs="Times New Roman"/>
          <w:sz w:val="28"/>
          <w:szCs w:val="28"/>
        </w:rPr>
        <w:t>ь</w:t>
      </w:r>
      <w:r w:rsidRPr="00720AEE">
        <w:rPr>
          <w:rFonts w:ascii="Times New Roman" w:hAnsi="Times New Roman" w:cs="Times New Roman"/>
          <w:sz w:val="28"/>
          <w:szCs w:val="28"/>
        </w:rPr>
        <w:t>ся поближе с детским писателем С.Я.Маршаком.</w:t>
      </w:r>
    </w:p>
    <w:p w:rsidR="00AC6714" w:rsidRPr="00720AEE" w:rsidRDefault="00AC6714" w:rsidP="00720A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Хотите отправит</w:t>
      </w:r>
      <w:r w:rsidR="009266B9" w:rsidRPr="00720AEE">
        <w:rPr>
          <w:rFonts w:ascii="Times New Roman" w:hAnsi="Times New Roman" w:cs="Times New Roman"/>
          <w:sz w:val="28"/>
          <w:szCs w:val="28"/>
        </w:rPr>
        <w:t>ь</w:t>
      </w:r>
      <w:r w:rsidRPr="00720AEE">
        <w:rPr>
          <w:rFonts w:ascii="Times New Roman" w:hAnsi="Times New Roman" w:cs="Times New Roman"/>
          <w:sz w:val="28"/>
          <w:szCs w:val="28"/>
        </w:rPr>
        <w:t>ся в путешествие по страницам книг писателя? (хотим)</w:t>
      </w:r>
    </w:p>
    <w:p w:rsidR="009266B9" w:rsidRPr="00720AEE" w:rsidRDefault="009266B9" w:rsidP="00720A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i/>
          <w:sz w:val="28"/>
          <w:szCs w:val="28"/>
        </w:rPr>
        <w:t>(</w:t>
      </w:r>
      <w:r w:rsidR="00360D19" w:rsidRPr="00720AEE">
        <w:rPr>
          <w:rFonts w:ascii="Times New Roman" w:hAnsi="Times New Roman" w:cs="Times New Roman"/>
          <w:i/>
          <w:sz w:val="28"/>
          <w:szCs w:val="28"/>
        </w:rPr>
        <w:t>Просмотр презентации о биографии Маршака</w:t>
      </w:r>
      <w:r w:rsidRPr="00720AEE">
        <w:rPr>
          <w:rFonts w:ascii="Times New Roman" w:hAnsi="Times New Roman" w:cs="Times New Roman"/>
          <w:i/>
          <w:sz w:val="28"/>
          <w:szCs w:val="28"/>
        </w:rPr>
        <w:t>)</w:t>
      </w:r>
      <w:r w:rsidR="00360D19" w:rsidRPr="00720AEE">
        <w:rPr>
          <w:rFonts w:ascii="Times New Roman" w:hAnsi="Times New Roman" w:cs="Times New Roman"/>
          <w:i/>
          <w:sz w:val="28"/>
          <w:szCs w:val="28"/>
        </w:rPr>
        <w:t>.</w:t>
      </w:r>
      <w:r w:rsidR="00360D19" w:rsidRPr="00720AEE">
        <w:rPr>
          <w:rFonts w:ascii="Times New Roman" w:hAnsi="Times New Roman" w:cs="Times New Roman"/>
          <w:sz w:val="28"/>
          <w:szCs w:val="28"/>
        </w:rPr>
        <w:br/>
      </w:r>
      <w:r w:rsidRPr="00720AEE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720AEE">
        <w:rPr>
          <w:rFonts w:ascii="Times New Roman" w:hAnsi="Times New Roman" w:cs="Times New Roman"/>
          <w:b/>
          <w:sz w:val="28"/>
          <w:szCs w:val="28"/>
        </w:rPr>
        <w:t>:</w:t>
      </w:r>
      <w:r w:rsidRPr="00720A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20AEE">
        <w:rPr>
          <w:rFonts w:ascii="Times New Roman" w:hAnsi="Times New Roman" w:cs="Times New Roman"/>
          <w:sz w:val="28"/>
          <w:szCs w:val="28"/>
        </w:rPr>
        <w:t>стреча с произведениями Маршака - это праздник для детей. Самуил Яковлевич Маршак всю жизнь был верным товарищем и добрым другом детей. Он показал, что стихами можно рисовать цветные картинки мира, рассказывать занимательные и поучительные истории и сказки.</w:t>
      </w:r>
    </w:p>
    <w:p w:rsidR="00632C97" w:rsidRPr="00720AEE" w:rsidRDefault="009266B9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Сейчас мы с вами посмотрим одно из произведений С.Я. Маршака «Гришкины книжки»  (</w:t>
      </w:r>
      <w:r w:rsidRPr="00720AEE">
        <w:rPr>
          <w:rFonts w:ascii="Times New Roman" w:hAnsi="Times New Roman" w:cs="Times New Roman"/>
          <w:i/>
          <w:sz w:val="28"/>
          <w:szCs w:val="28"/>
        </w:rPr>
        <w:t>Инсценировка «Гришкины книжки»  - 3-5мин.)</w:t>
      </w:r>
      <w:r w:rsidRPr="00720AEE">
        <w:rPr>
          <w:rFonts w:ascii="Times New Roman" w:hAnsi="Times New Roman" w:cs="Times New Roman"/>
          <w:sz w:val="28"/>
          <w:szCs w:val="28"/>
        </w:rPr>
        <w:br/>
      </w:r>
      <w:r w:rsidRPr="00720AE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20AEE">
        <w:rPr>
          <w:rFonts w:ascii="Times New Roman" w:hAnsi="Times New Roman" w:cs="Times New Roman"/>
          <w:sz w:val="28"/>
          <w:szCs w:val="28"/>
        </w:rPr>
        <w:t xml:space="preserve">  Сегодня работают три центра:</w:t>
      </w:r>
      <w:r w:rsidRPr="00720AEE">
        <w:rPr>
          <w:rFonts w:ascii="Times New Roman" w:hAnsi="Times New Roman" w:cs="Times New Roman"/>
          <w:sz w:val="28"/>
          <w:szCs w:val="28"/>
        </w:rPr>
        <w:br/>
      </w:r>
      <w:r w:rsidR="00360D19" w:rsidRPr="00720AEE">
        <w:rPr>
          <w:rFonts w:ascii="Times New Roman" w:hAnsi="Times New Roman" w:cs="Times New Roman"/>
          <w:i/>
          <w:sz w:val="28"/>
          <w:szCs w:val="28"/>
          <w:u w:val="single"/>
        </w:rPr>
        <w:t>1 центр – художественное творчество</w:t>
      </w:r>
      <w:r w:rsidR="00575BEC" w:rsidRPr="00720AEE">
        <w:rPr>
          <w:rFonts w:ascii="Times New Roman" w:hAnsi="Times New Roman" w:cs="Times New Roman"/>
          <w:sz w:val="28"/>
          <w:szCs w:val="28"/>
        </w:rPr>
        <w:t>, где будем делать закладки для книг</w:t>
      </w:r>
      <w:r w:rsidRPr="00720AEE">
        <w:rPr>
          <w:rFonts w:ascii="Times New Roman" w:hAnsi="Times New Roman" w:cs="Times New Roman"/>
          <w:sz w:val="28"/>
          <w:szCs w:val="28"/>
        </w:rPr>
        <w:br/>
      </w:r>
      <w:r w:rsidR="00360D19" w:rsidRPr="00720AEE">
        <w:rPr>
          <w:rFonts w:ascii="Times New Roman" w:hAnsi="Times New Roman" w:cs="Times New Roman"/>
          <w:i/>
          <w:sz w:val="28"/>
          <w:szCs w:val="28"/>
          <w:u w:val="single"/>
        </w:rPr>
        <w:t xml:space="preserve">2 центр </w:t>
      </w:r>
      <w:proofErr w:type="gramStart"/>
      <w:r w:rsidR="00360D19" w:rsidRPr="00720AEE">
        <w:rPr>
          <w:rFonts w:ascii="Times New Roman" w:hAnsi="Times New Roman" w:cs="Times New Roman"/>
          <w:i/>
          <w:sz w:val="28"/>
          <w:szCs w:val="28"/>
          <w:u w:val="single"/>
        </w:rPr>
        <w:t>–</w:t>
      </w:r>
      <w:r w:rsidRPr="00720AEE">
        <w:rPr>
          <w:rFonts w:ascii="Times New Roman" w:hAnsi="Times New Roman" w:cs="Times New Roman"/>
          <w:i/>
          <w:sz w:val="28"/>
          <w:szCs w:val="28"/>
          <w:u w:val="single"/>
        </w:rPr>
        <w:t>с</w:t>
      </w:r>
      <w:proofErr w:type="gramEnd"/>
      <w:r w:rsidRPr="00720AEE">
        <w:rPr>
          <w:rFonts w:ascii="Times New Roman" w:hAnsi="Times New Roman" w:cs="Times New Roman"/>
          <w:i/>
          <w:sz w:val="28"/>
          <w:szCs w:val="28"/>
          <w:u w:val="single"/>
        </w:rPr>
        <w:t>южетно – ролевой игры</w:t>
      </w:r>
      <w:r w:rsidR="00575BEC" w:rsidRPr="00720AEE">
        <w:rPr>
          <w:rFonts w:ascii="Times New Roman" w:hAnsi="Times New Roman" w:cs="Times New Roman"/>
          <w:sz w:val="28"/>
          <w:szCs w:val="28"/>
        </w:rPr>
        <w:t>, где будем лечить книги</w:t>
      </w:r>
      <w:r w:rsidRPr="00720AEE">
        <w:rPr>
          <w:rFonts w:ascii="Times New Roman" w:hAnsi="Times New Roman" w:cs="Times New Roman"/>
          <w:sz w:val="28"/>
          <w:szCs w:val="28"/>
        </w:rPr>
        <w:br/>
      </w:r>
      <w:r w:rsidR="00360D19" w:rsidRPr="00720AEE">
        <w:rPr>
          <w:rFonts w:ascii="Times New Roman" w:hAnsi="Times New Roman" w:cs="Times New Roman"/>
          <w:i/>
          <w:sz w:val="28"/>
          <w:szCs w:val="28"/>
          <w:u w:val="single"/>
        </w:rPr>
        <w:t xml:space="preserve">3 центр – центр </w:t>
      </w:r>
      <w:r w:rsidR="00AC6714" w:rsidRPr="00720AEE">
        <w:rPr>
          <w:rFonts w:ascii="Times New Roman" w:hAnsi="Times New Roman" w:cs="Times New Roman"/>
          <w:i/>
          <w:sz w:val="28"/>
          <w:szCs w:val="28"/>
          <w:u w:val="single"/>
        </w:rPr>
        <w:t xml:space="preserve">грамотности и письма </w:t>
      </w:r>
      <w:r w:rsidR="00AC6714" w:rsidRPr="00720AEE">
        <w:rPr>
          <w:rFonts w:ascii="Times New Roman" w:hAnsi="Times New Roman" w:cs="Times New Roman"/>
          <w:sz w:val="28"/>
          <w:szCs w:val="28"/>
        </w:rPr>
        <w:t>, где будем</w:t>
      </w:r>
      <w:r w:rsidR="00575BEC" w:rsidRPr="00720AEE">
        <w:rPr>
          <w:rFonts w:ascii="Times New Roman" w:hAnsi="Times New Roman" w:cs="Times New Roman"/>
          <w:sz w:val="28"/>
          <w:szCs w:val="28"/>
        </w:rPr>
        <w:t xml:space="preserve"> говорить о произведениях Маршака и отгадывать загадки</w:t>
      </w:r>
      <w:r w:rsidR="00B657A5" w:rsidRPr="00720AEE">
        <w:rPr>
          <w:rFonts w:ascii="Times New Roman" w:hAnsi="Times New Roman" w:cs="Times New Roman"/>
          <w:sz w:val="28"/>
          <w:szCs w:val="28"/>
        </w:rPr>
        <w:t>.</w:t>
      </w:r>
    </w:p>
    <w:p w:rsidR="00B657A5" w:rsidRPr="00720AEE" w:rsidRDefault="00B657A5" w:rsidP="00720AE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0AEE">
        <w:rPr>
          <w:rFonts w:ascii="Times New Roman" w:hAnsi="Times New Roman" w:cs="Times New Roman"/>
          <w:i/>
          <w:sz w:val="28"/>
          <w:szCs w:val="28"/>
        </w:rPr>
        <w:t>(Дети самостоятельно выбирают центры для продолжения своей  деятельности)</w:t>
      </w:r>
    </w:p>
    <w:p w:rsidR="00B657A5" w:rsidRPr="00720AEE" w:rsidRDefault="00B657A5" w:rsidP="00720A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6714" w:rsidRPr="00720AEE" w:rsidRDefault="00B657A5" w:rsidP="00720AE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20AEE">
        <w:rPr>
          <w:rFonts w:ascii="Times New Roman" w:hAnsi="Times New Roman" w:cs="Times New Roman"/>
          <w:i/>
          <w:sz w:val="28"/>
          <w:szCs w:val="28"/>
          <w:u w:val="single"/>
        </w:rPr>
        <w:t>1 центр – художественное творчество</w:t>
      </w:r>
    </w:p>
    <w:p w:rsidR="00B657A5" w:rsidRPr="00720AEE" w:rsidRDefault="00B657A5" w:rsidP="00720A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Оборудование: Цветная бумага, ножницы, клей, салфетки по количеству детей, 2-3 образца закладок для книг.</w:t>
      </w:r>
    </w:p>
    <w:p w:rsidR="00B657A5" w:rsidRPr="00720AEE" w:rsidRDefault="00D84C26" w:rsidP="00720A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 xml:space="preserve">Педагог </w:t>
      </w:r>
      <w:r w:rsidR="00B657A5" w:rsidRPr="00720AEE">
        <w:rPr>
          <w:rFonts w:ascii="Times New Roman" w:hAnsi="Times New Roman" w:cs="Times New Roman"/>
          <w:sz w:val="28"/>
          <w:szCs w:val="28"/>
        </w:rPr>
        <w:t xml:space="preserve"> объясняет последовательность выполнения работы, дети  самостоятельно изготавливаю закладки для книг.</w:t>
      </w:r>
    </w:p>
    <w:p w:rsidR="002849F2" w:rsidRPr="00720AEE" w:rsidRDefault="002849F2" w:rsidP="00720AE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657A5" w:rsidRPr="00720AEE" w:rsidRDefault="00B657A5" w:rsidP="00720AE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20AEE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 xml:space="preserve">2 центр </w:t>
      </w:r>
      <w:proofErr w:type="gramStart"/>
      <w:r w:rsidRPr="00720AEE">
        <w:rPr>
          <w:rFonts w:ascii="Times New Roman" w:hAnsi="Times New Roman" w:cs="Times New Roman"/>
          <w:i/>
          <w:sz w:val="28"/>
          <w:szCs w:val="28"/>
          <w:u w:val="single"/>
        </w:rPr>
        <w:t>–с</w:t>
      </w:r>
      <w:proofErr w:type="gramEnd"/>
      <w:r w:rsidRPr="00720AEE">
        <w:rPr>
          <w:rFonts w:ascii="Times New Roman" w:hAnsi="Times New Roman" w:cs="Times New Roman"/>
          <w:i/>
          <w:sz w:val="28"/>
          <w:szCs w:val="28"/>
          <w:u w:val="single"/>
        </w:rPr>
        <w:t>южетно – ролевой игры</w:t>
      </w:r>
    </w:p>
    <w:p w:rsidR="00B657A5" w:rsidRPr="00720AEE" w:rsidRDefault="00B657A5" w:rsidP="00720A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 xml:space="preserve">Оборудование: книги для реставрации, кукла </w:t>
      </w:r>
      <w:proofErr w:type="gramStart"/>
      <w:r w:rsidRPr="00720AEE">
        <w:rPr>
          <w:rFonts w:ascii="Times New Roman" w:hAnsi="Times New Roman" w:cs="Times New Roman"/>
          <w:sz w:val="28"/>
          <w:szCs w:val="28"/>
        </w:rPr>
        <w:t>–«</w:t>
      </w:r>
      <w:proofErr w:type="gramEnd"/>
      <w:r w:rsidRPr="00720AEE">
        <w:rPr>
          <w:rFonts w:ascii="Times New Roman" w:hAnsi="Times New Roman" w:cs="Times New Roman"/>
          <w:sz w:val="28"/>
          <w:szCs w:val="28"/>
        </w:rPr>
        <w:t>Доктор Айболит»</w:t>
      </w:r>
      <w:r w:rsidR="00D84C26" w:rsidRPr="00720AEE">
        <w:rPr>
          <w:rFonts w:ascii="Times New Roman" w:hAnsi="Times New Roman" w:cs="Times New Roman"/>
          <w:sz w:val="28"/>
          <w:szCs w:val="28"/>
        </w:rPr>
        <w:t>, бу</w:t>
      </w:r>
      <w:r w:rsidRPr="00720AEE">
        <w:rPr>
          <w:rFonts w:ascii="Times New Roman" w:hAnsi="Times New Roman" w:cs="Times New Roman"/>
          <w:sz w:val="28"/>
          <w:szCs w:val="28"/>
        </w:rPr>
        <w:t>мага, ножницы</w:t>
      </w:r>
      <w:r w:rsidR="00D84C26" w:rsidRPr="00720AEE">
        <w:rPr>
          <w:rFonts w:ascii="Times New Roman" w:hAnsi="Times New Roman" w:cs="Times New Roman"/>
          <w:sz w:val="28"/>
          <w:szCs w:val="28"/>
        </w:rPr>
        <w:t>, клей, салфетки.</w:t>
      </w:r>
    </w:p>
    <w:p w:rsidR="00D84C26" w:rsidRPr="00720AEE" w:rsidRDefault="00D84C26" w:rsidP="00720A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 xml:space="preserve">Педагог - (кукла </w:t>
      </w:r>
      <w:proofErr w:type="gramStart"/>
      <w:r w:rsidRPr="00720AEE">
        <w:rPr>
          <w:rFonts w:ascii="Times New Roman" w:hAnsi="Times New Roman" w:cs="Times New Roman"/>
          <w:sz w:val="28"/>
          <w:szCs w:val="28"/>
        </w:rPr>
        <w:t>–«</w:t>
      </w:r>
      <w:proofErr w:type="gramEnd"/>
      <w:r w:rsidRPr="00720AEE">
        <w:rPr>
          <w:rFonts w:ascii="Times New Roman" w:hAnsi="Times New Roman" w:cs="Times New Roman"/>
          <w:sz w:val="28"/>
          <w:szCs w:val="28"/>
        </w:rPr>
        <w:t>Доктор Айболит) проводит беседу  с детьми о бережном отношении к книгам, объясняет как можно продлить «жизнь» книге, вместе с детьми выполняет реставрационные работы.</w:t>
      </w:r>
    </w:p>
    <w:p w:rsidR="002849F2" w:rsidRPr="00720AEE" w:rsidRDefault="002849F2" w:rsidP="00720AE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84C26" w:rsidRPr="00720AEE" w:rsidRDefault="00D84C26" w:rsidP="00720A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i/>
          <w:sz w:val="28"/>
          <w:szCs w:val="28"/>
          <w:u w:val="single"/>
        </w:rPr>
        <w:t>3 центр – центр грамотности и письма</w:t>
      </w:r>
      <w:proofErr w:type="gramStart"/>
      <w:r w:rsidRPr="00720AE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720AEE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D84C26" w:rsidRPr="00720AEE" w:rsidRDefault="00D84C26" w:rsidP="00720A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Оборудование: произведения С.Я. Маршака, тексты загадок, пословиц и поговорок о книге.</w:t>
      </w:r>
    </w:p>
    <w:p w:rsidR="00D84C26" w:rsidRPr="00720AEE" w:rsidRDefault="00D84C26" w:rsidP="00720AEE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 xml:space="preserve">Педагог </w:t>
      </w:r>
      <w:r w:rsidRPr="00720AEE">
        <w:rPr>
          <w:rFonts w:ascii="Times New Roman" w:hAnsi="Times New Roman" w:cs="Times New Roman"/>
          <w:bCs/>
          <w:sz w:val="28"/>
          <w:szCs w:val="28"/>
        </w:rPr>
        <w:t xml:space="preserve"> рассказывает детям об истории возникновения книги, загадывает загадки, </w:t>
      </w:r>
      <w:r w:rsidR="00503C64" w:rsidRPr="00720AEE">
        <w:rPr>
          <w:rFonts w:ascii="Times New Roman" w:hAnsi="Times New Roman" w:cs="Times New Roman"/>
          <w:bCs/>
          <w:sz w:val="28"/>
          <w:szCs w:val="28"/>
        </w:rPr>
        <w:t>выполняют различные задания</w:t>
      </w:r>
      <w:r w:rsidRPr="00720AEE">
        <w:rPr>
          <w:rFonts w:ascii="Times New Roman" w:hAnsi="Times New Roman" w:cs="Times New Roman"/>
          <w:bCs/>
          <w:sz w:val="28"/>
          <w:szCs w:val="28"/>
        </w:rPr>
        <w:t>.</w:t>
      </w:r>
    </w:p>
    <w:p w:rsidR="00503C64" w:rsidRPr="00720AEE" w:rsidRDefault="00503C64" w:rsidP="00720AEE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20AEE">
        <w:rPr>
          <w:rFonts w:ascii="Times New Roman" w:hAnsi="Times New Roman" w:cs="Times New Roman"/>
          <w:bCs/>
          <w:i/>
          <w:sz w:val="28"/>
          <w:szCs w:val="28"/>
          <w:u w:val="single"/>
        </w:rPr>
        <w:t>1Задание:</w:t>
      </w:r>
      <w:r w:rsidRPr="00720AEE">
        <w:rPr>
          <w:rFonts w:ascii="Times New Roman" w:hAnsi="Times New Roman" w:cs="Times New Roman"/>
          <w:bCs/>
          <w:sz w:val="28"/>
          <w:szCs w:val="28"/>
        </w:rPr>
        <w:t xml:space="preserve"> Отгадай загадку.</w:t>
      </w:r>
    </w:p>
    <w:p w:rsidR="00D84C26" w:rsidRPr="00720AEE" w:rsidRDefault="00D84C26" w:rsidP="00720AEE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20AEE">
        <w:rPr>
          <w:rFonts w:ascii="Times New Roman" w:hAnsi="Times New Roman" w:cs="Times New Roman"/>
          <w:bCs/>
          <w:sz w:val="28"/>
          <w:szCs w:val="28"/>
        </w:rPr>
        <w:t>Загадки:</w:t>
      </w:r>
    </w:p>
    <w:p w:rsidR="00D84C26" w:rsidRPr="00720AEE" w:rsidRDefault="00D84C26" w:rsidP="00720AEE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20AEE">
        <w:rPr>
          <w:rFonts w:ascii="Times New Roman" w:hAnsi="Times New Roman" w:cs="Times New Roman"/>
          <w:bCs/>
          <w:sz w:val="28"/>
          <w:szCs w:val="28"/>
        </w:rPr>
        <w:t xml:space="preserve">Не сеялки, а добро сеют, </w:t>
      </w:r>
    </w:p>
    <w:p w:rsidR="00D84C26" w:rsidRPr="00720AEE" w:rsidRDefault="00D84C26" w:rsidP="00720AEE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20AEE">
        <w:rPr>
          <w:rFonts w:ascii="Times New Roman" w:hAnsi="Times New Roman" w:cs="Times New Roman"/>
          <w:bCs/>
          <w:sz w:val="28"/>
          <w:szCs w:val="28"/>
        </w:rPr>
        <w:t xml:space="preserve">Не хлеб, а досыта кормят, </w:t>
      </w:r>
    </w:p>
    <w:p w:rsidR="00D84C26" w:rsidRPr="00720AEE" w:rsidRDefault="00D84C26" w:rsidP="00720AEE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20AEE">
        <w:rPr>
          <w:rFonts w:ascii="Times New Roman" w:hAnsi="Times New Roman" w:cs="Times New Roman"/>
          <w:bCs/>
          <w:sz w:val="28"/>
          <w:szCs w:val="28"/>
        </w:rPr>
        <w:t>Без рук, а все умеют,</w:t>
      </w:r>
    </w:p>
    <w:p w:rsidR="00D84C26" w:rsidRPr="00720AEE" w:rsidRDefault="00D84C26" w:rsidP="00720AEE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20AEE">
        <w:rPr>
          <w:rFonts w:ascii="Times New Roman" w:hAnsi="Times New Roman" w:cs="Times New Roman"/>
          <w:bCs/>
          <w:sz w:val="28"/>
          <w:szCs w:val="28"/>
        </w:rPr>
        <w:t xml:space="preserve"> Без ног, а по дорогам водят.</w:t>
      </w:r>
    </w:p>
    <w:p w:rsidR="00503C64" w:rsidRPr="00720AEE" w:rsidRDefault="00503C64" w:rsidP="00720AEE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D84C26" w:rsidRPr="00720AEE" w:rsidRDefault="00503C64" w:rsidP="00720AEE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20AEE">
        <w:rPr>
          <w:rFonts w:ascii="Times New Roman" w:hAnsi="Times New Roman" w:cs="Times New Roman"/>
          <w:bCs/>
          <w:sz w:val="28"/>
          <w:szCs w:val="28"/>
        </w:rPr>
        <w:t>***********</w:t>
      </w:r>
    </w:p>
    <w:p w:rsidR="00D84C26" w:rsidRPr="00720AEE" w:rsidRDefault="00503C64" w:rsidP="00720AEE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20AEE">
        <w:rPr>
          <w:rFonts w:ascii="Times New Roman" w:hAnsi="Times New Roman" w:cs="Times New Roman"/>
          <w:bCs/>
          <w:sz w:val="28"/>
          <w:szCs w:val="28"/>
        </w:rPr>
        <w:t>Не куст, а с листочками</w:t>
      </w:r>
    </w:p>
    <w:p w:rsidR="00503C64" w:rsidRPr="00720AEE" w:rsidRDefault="00503C64" w:rsidP="00720AEE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20AEE">
        <w:rPr>
          <w:rFonts w:ascii="Times New Roman" w:hAnsi="Times New Roman" w:cs="Times New Roman"/>
          <w:bCs/>
          <w:sz w:val="28"/>
          <w:szCs w:val="28"/>
        </w:rPr>
        <w:t>Не рубашка, а сшита</w:t>
      </w:r>
    </w:p>
    <w:p w:rsidR="00503C64" w:rsidRPr="00720AEE" w:rsidRDefault="00503C64" w:rsidP="00720AEE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20AEE">
        <w:rPr>
          <w:rFonts w:ascii="Times New Roman" w:hAnsi="Times New Roman" w:cs="Times New Roman"/>
          <w:bCs/>
          <w:sz w:val="28"/>
          <w:szCs w:val="28"/>
        </w:rPr>
        <w:t>Не человек, а разговаривает.</w:t>
      </w:r>
    </w:p>
    <w:p w:rsidR="00D84C26" w:rsidRPr="00720AEE" w:rsidRDefault="00D84C26" w:rsidP="00720AEE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503C64" w:rsidRPr="00720AEE" w:rsidRDefault="00503C64" w:rsidP="00720AE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20AEE">
        <w:rPr>
          <w:rFonts w:ascii="Times New Roman" w:hAnsi="Times New Roman" w:cs="Times New Roman"/>
          <w:bCs/>
          <w:i/>
          <w:sz w:val="28"/>
          <w:szCs w:val="28"/>
          <w:u w:val="single"/>
        </w:rPr>
        <w:t>2 Задание</w:t>
      </w:r>
      <w:proofErr w:type="gramStart"/>
      <w:r w:rsidRPr="00720AEE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  <w:r w:rsidRPr="00720AEE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720AEE">
        <w:rPr>
          <w:rFonts w:ascii="Times New Roman" w:hAnsi="Times New Roman" w:cs="Times New Roman"/>
          <w:bCs/>
          <w:sz w:val="28"/>
          <w:szCs w:val="28"/>
        </w:rPr>
        <w:t>еши кроссворд</w:t>
      </w:r>
    </w:p>
    <w:p w:rsidR="00503C64" w:rsidRPr="00720AEE" w:rsidRDefault="00503C64" w:rsidP="00720AE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03C64" w:rsidRPr="00720AEE" w:rsidRDefault="00503C64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bCs/>
          <w:sz w:val="28"/>
          <w:szCs w:val="28"/>
        </w:rPr>
        <w:t>1.</w:t>
      </w:r>
      <w:r w:rsidRPr="00720AEE">
        <w:rPr>
          <w:rFonts w:ascii="Times New Roman" w:hAnsi="Times New Roman" w:cs="Times New Roman"/>
          <w:sz w:val="28"/>
          <w:szCs w:val="28"/>
        </w:rPr>
        <w:t>Животное, с которым обедал воробей (Морж)</w:t>
      </w:r>
    </w:p>
    <w:p w:rsidR="00503C64" w:rsidRPr="00720AEE" w:rsidRDefault="00503C64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2. На какой улице жил человек рассеянный? (</w:t>
      </w:r>
      <w:proofErr w:type="spellStart"/>
      <w:r w:rsidRPr="00720AEE">
        <w:rPr>
          <w:rFonts w:ascii="Times New Roman" w:hAnsi="Times New Roman" w:cs="Times New Roman"/>
          <w:sz w:val="28"/>
          <w:szCs w:val="28"/>
        </w:rPr>
        <w:t>Бассейная</w:t>
      </w:r>
      <w:proofErr w:type="spellEnd"/>
      <w:r w:rsidRPr="00720AEE">
        <w:rPr>
          <w:rFonts w:ascii="Times New Roman" w:hAnsi="Times New Roman" w:cs="Times New Roman"/>
          <w:sz w:val="28"/>
          <w:szCs w:val="28"/>
        </w:rPr>
        <w:t>)</w:t>
      </w:r>
    </w:p>
    <w:p w:rsidR="00503C64" w:rsidRPr="00720AEE" w:rsidRDefault="00503C64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3. Кто подарил падчерице колечко? (месяц Апрель)</w:t>
      </w:r>
    </w:p>
    <w:p w:rsidR="00503C64" w:rsidRPr="00720AEE" w:rsidRDefault="00503C64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4. Животное, которое пело песню глупому мышонку (Лошадь)</w:t>
      </w:r>
    </w:p>
    <w:p w:rsidR="00503C64" w:rsidRPr="00720AEE" w:rsidRDefault="00503C64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lastRenderedPageBreak/>
        <w:t>5. Что было потеряно у дамы из багажа? (Собачонка)</w:t>
      </w:r>
    </w:p>
    <w:p w:rsidR="00503C64" w:rsidRPr="00720AEE" w:rsidRDefault="00503C64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6. Как звали пожарного из стихотворения “Пожар”? (Кузьма)</w:t>
      </w:r>
    </w:p>
    <w:p w:rsidR="00437EBC" w:rsidRPr="00720AEE" w:rsidRDefault="00437EBC" w:rsidP="00720AEE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503C64" w:rsidRPr="00720AEE" w:rsidRDefault="00437EBC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3 </w:t>
      </w:r>
      <w:r w:rsidR="00503C64" w:rsidRPr="00720AEE">
        <w:rPr>
          <w:rFonts w:ascii="Times New Roman" w:hAnsi="Times New Roman" w:cs="Times New Roman"/>
          <w:bCs/>
          <w:i/>
          <w:sz w:val="28"/>
          <w:szCs w:val="28"/>
          <w:u w:val="single"/>
        </w:rPr>
        <w:t>Задание</w:t>
      </w:r>
      <w:r w:rsidR="00503C64" w:rsidRPr="00720AEE">
        <w:rPr>
          <w:rFonts w:ascii="Times New Roman" w:hAnsi="Times New Roman" w:cs="Times New Roman"/>
          <w:bCs/>
          <w:i/>
          <w:sz w:val="28"/>
          <w:szCs w:val="28"/>
        </w:rPr>
        <w:t>:</w:t>
      </w:r>
      <w:r w:rsidR="00503C64" w:rsidRPr="00720AEE">
        <w:rPr>
          <w:rFonts w:ascii="Times New Roman" w:hAnsi="Times New Roman" w:cs="Times New Roman"/>
          <w:bCs/>
          <w:sz w:val="28"/>
          <w:szCs w:val="28"/>
        </w:rPr>
        <w:t xml:space="preserve"> «Доскажи словечко»</w:t>
      </w:r>
    </w:p>
    <w:p w:rsidR="00503C64" w:rsidRPr="00720AEE" w:rsidRDefault="00503C64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Кто стучится в дверь ко мне,</w:t>
      </w:r>
      <w:r w:rsidRPr="00720AEE">
        <w:rPr>
          <w:rFonts w:ascii="Times New Roman" w:hAnsi="Times New Roman" w:cs="Times New Roman"/>
          <w:sz w:val="28"/>
          <w:szCs w:val="28"/>
        </w:rPr>
        <w:br/>
        <w:t>С толстой сумкой на_________(ремне),</w:t>
      </w:r>
      <w:r w:rsidRPr="00720AEE">
        <w:rPr>
          <w:rFonts w:ascii="Times New Roman" w:hAnsi="Times New Roman" w:cs="Times New Roman"/>
          <w:sz w:val="28"/>
          <w:szCs w:val="28"/>
        </w:rPr>
        <w:br/>
        <w:t>С цифрой 5 на медной бляшке,</w:t>
      </w:r>
      <w:r w:rsidRPr="00720AEE">
        <w:rPr>
          <w:rFonts w:ascii="Times New Roman" w:hAnsi="Times New Roman" w:cs="Times New Roman"/>
          <w:sz w:val="28"/>
          <w:szCs w:val="28"/>
        </w:rPr>
        <w:br/>
        <w:t>В синей форменной__________(фуражке),</w:t>
      </w:r>
      <w:r w:rsidRPr="00720AEE">
        <w:rPr>
          <w:rFonts w:ascii="Times New Roman" w:hAnsi="Times New Roman" w:cs="Times New Roman"/>
          <w:sz w:val="28"/>
          <w:szCs w:val="28"/>
        </w:rPr>
        <w:br/>
        <w:t>Это он,</w:t>
      </w:r>
      <w:r w:rsidRPr="00720AEE">
        <w:rPr>
          <w:rFonts w:ascii="Times New Roman" w:hAnsi="Times New Roman" w:cs="Times New Roman"/>
          <w:sz w:val="28"/>
          <w:szCs w:val="28"/>
        </w:rPr>
        <w:br/>
        <w:t>Это он,</w:t>
      </w:r>
      <w:r w:rsidRPr="00720AEE">
        <w:rPr>
          <w:rFonts w:ascii="Times New Roman" w:hAnsi="Times New Roman" w:cs="Times New Roman"/>
          <w:sz w:val="28"/>
          <w:szCs w:val="28"/>
        </w:rPr>
        <w:br/>
        <w:t>Ленинградский____________(почтальон)”</w:t>
      </w:r>
    </w:p>
    <w:p w:rsidR="00503C64" w:rsidRPr="00720AEE" w:rsidRDefault="00503C64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Из какого произведения строки? (“Почта”)</w:t>
      </w:r>
    </w:p>
    <w:p w:rsidR="00503C64" w:rsidRPr="00720AEE" w:rsidRDefault="00503C64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“Приоткрыла дверцу Лена – </w:t>
      </w:r>
      <w:r w:rsidRPr="00720AEE">
        <w:rPr>
          <w:rFonts w:ascii="Times New Roman" w:hAnsi="Times New Roman" w:cs="Times New Roman"/>
          <w:sz w:val="28"/>
          <w:szCs w:val="28"/>
        </w:rPr>
        <w:br/>
        <w:t>Соскочил огонь с__________(полена),</w:t>
      </w:r>
      <w:r w:rsidRPr="00720AEE">
        <w:rPr>
          <w:rFonts w:ascii="Times New Roman" w:hAnsi="Times New Roman" w:cs="Times New Roman"/>
          <w:sz w:val="28"/>
          <w:szCs w:val="28"/>
        </w:rPr>
        <w:br/>
        <w:t>Перед печкой выжег пол,</w:t>
      </w:r>
      <w:r w:rsidRPr="00720AEE">
        <w:rPr>
          <w:rFonts w:ascii="Times New Roman" w:hAnsi="Times New Roman" w:cs="Times New Roman"/>
          <w:sz w:val="28"/>
          <w:szCs w:val="28"/>
        </w:rPr>
        <w:br/>
        <w:t>Влез по скатерти на ________(стол),</w:t>
      </w:r>
      <w:r w:rsidRPr="00720AEE">
        <w:rPr>
          <w:rFonts w:ascii="Times New Roman" w:hAnsi="Times New Roman" w:cs="Times New Roman"/>
          <w:sz w:val="28"/>
          <w:szCs w:val="28"/>
        </w:rPr>
        <w:br/>
        <w:t>Побежал по стульям с треском, </w:t>
      </w:r>
      <w:r w:rsidRPr="00720AEE">
        <w:rPr>
          <w:rFonts w:ascii="Times New Roman" w:hAnsi="Times New Roman" w:cs="Times New Roman"/>
          <w:sz w:val="28"/>
          <w:szCs w:val="28"/>
        </w:rPr>
        <w:br/>
        <w:t>Вверх пополз по_______________(занавескам),</w:t>
      </w:r>
      <w:r w:rsidRPr="00720AEE">
        <w:rPr>
          <w:rFonts w:ascii="Times New Roman" w:hAnsi="Times New Roman" w:cs="Times New Roman"/>
          <w:sz w:val="28"/>
          <w:szCs w:val="28"/>
        </w:rPr>
        <w:br/>
        <w:t>Стены дымом заволок,</w:t>
      </w:r>
      <w:r w:rsidRPr="00720AEE">
        <w:rPr>
          <w:rFonts w:ascii="Times New Roman" w:hAnsi="Times New Roman" w:cs="Times New Roman"/>
          <w:sz w:val="28"/>
          <w:szCs w:val="28"/>
        </w:rPr>
        <w:br/>
        <w:t>Лижет пол и ______________(потолок)”</w:t>
      </w:r>
    </w:p>
    <w:p w:rsidR="00503C64" w:rsidRPr="00720AEE" w:rsidRDefault="00503C64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Из какого произведения строки? (“Пожар”)</w:t>
      </w:r>
    </w:p>
    <w:p w:rsidR="00CB6A1F" w:rsidRPr="00720AEE" w:rsidRDefault="00CB6A1F" w:rsidP="00720AE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37EBC" w:rsidRPr="00720AEE" w:rsidRDefault="00437EBC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i/>
          <w:sz w:val="28"/>
          <w:szCs w:val="28"/>
          <w:u w:val="single"/>
        </w:rPr>
        <w:t>4.Задание</w:t>
      </w:r>
      <w:r w:rsidRPr="00720AEE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720AEE">
        <w:rPr>
          <w:rFonts w:ascii="Times New Roman" w:hAnsi="Times New Roman" w:cs="Times New Roman"/>
          <w:sz w:val="28"/>
          <w:szCs w:val="28"/>
        </w:rPr>
        <w:t>Объяснялки</w:t>
      </w:r>
      <w:proofErr w:type="spellEnd"/>
      <w:r w:rsidRPr="00720AEE">
        <w:rPr>
          <w:rFonts w:ascii="Times New Roman" w:hAnsi="Times New Roman" w:cs="Times New Roman"/>
          <w:sz w:val="28"/>
          <w:szCs w:val="28"/>
        </w:rPr>
        <w:t>»</w:t>
      </w:r>
    </w:p>
    <w:p w:rsidR="00437EBC" w:rsidRPr="00720AEE" w:rsidRDefault="00437EBC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Пословицы:</w:t>
      </w:r>
    </w:p>
    <w:p w:rsidR="00437EBC" w:rsidRPr="00720AEE" w:rsidRDefault="00437EBC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Золото добывают из земли, а знания из книги.</w:t>
      </w:r>
    </w:p>
    <w:p w:rsidR="00437EBC" w:rsidRPr="00720AEE" w:rsidRDefault="00437EBC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Книга в счастье украшает, а в несчастье утешает.</w:t>
      </w:r>
    </w:p>
    <w:p w:rsidR="00437EBC" w:rsidRPr="00720AEE" w:rsidRDefault="00437EBC" w:rsidP="00720AE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37EBC" w:rsidRPr="00720AEE" w:rsidRDefault="00437EBC" w:rsidP="00720AE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20AEE">
        <w:rPr>
          <w:rFonts w:ascii="Times New Roman" w:hAnsi="Times New Roman" w:cs="Times New Roman"/>
          <w:i/>
          <w:sz w:val="28"/>
          <w:szCs w:val="28"/>
          <w:u w:val="single"/>
        </w:rPr>
        <w:t>Общий сбор:</w:t>
      </w:r>
    </w:p>
    <w:p w:rsidR="00437EBC" w:rsidRPr="00720AEE" w:rsidRDefault="00437EBC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720AEE">
        <w:rPr>
          <w:rFonts w:ascii="Times New Roman" w:hAnsi="Times New Roman" w:cs="Times New Roman"/>
          <w:sz w:val="28"/>
          <w:szCs w:val="28"/>
        </w:rPr>
        <w:t>Вот и закончилось наше путешествие.</w:t>
      </w:r>
    </w:p>
    <w:p w:rsidR="00437EBC" w:rsidRPr="00720AEE" w:rsidRDefault="00437EBC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Понравилось ли вам?</w:t>
      </w:r>
    </w:p>
    <w:p w:rsidR="00437EBC" w:rsidRPr="00720AEE" w:rsidRDefault="00437EBC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lastRenderedPageBreak/>
        <w:t>Что нового узнали?</w:t>
      </w:r>
    </w:p>
    <w:p w:rsidR="00437EBC" w:rsidRPr="00720AEE" w:rsidRDefault="00437EBC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Что было трудно для вас?</w:t>
      </w:r>
    </w:p>
    <w:p w:rsidR="00437EBC" w:rsidRPr="00720AEE" w:rsidRDefault="00437EBC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Что еще хотели бы узнать?</w:t>
      </w:r>
    </w:p>
    <w:p w:rsidR="00437EBC" w:rsidRPr="00720AEE" w:rsidRDefault="00437EBC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(Воспитатель предлагает детям подарить свои закладки детям средней группы,  оказать помощь в «лечени</w:t>
      </w:r>
      <w:r w:rsidR="00CB6A1F" w:rsidRPr="00720AEE">
        <w:rPr>
          <w:rFonts w:ascii="Times New Roman" w:hAnsi="Times New Roman" w:cs="Times New Roman"/>
          <w:sz w:val="28"/>
          <w:szCs w:val="28"/>
        </w:rPr>
        <w:t>и</w:t>
      </w:r>
      <w:r w:rsidRPr="00720AEE">
        <w:rPr>
          <w:rFonts w:ascii="Times New Roman" w:hAnsi="Times New Roman" w:cs="Times New Roman"/>
          <w:sz w:val="28"/>
          <w:szCs w:val="28"/>
        </w:rPr>
        <w:t>»</w:t>
      </w:r>
      <w:r w:rsidR="00CB6A1F" w:rsidRPr="00720AEE">
        <w:rPr>
          <w:rFonts w:ascii="Times New Roman" w:hAnsi="Times New Roman" w:cs="Times New Roman"/>
          <w:sz w:val="28"/>
          <w:szCs w:val="28"/>
        </w:rPr>
        <w:t xml:space="preserve"> книг</w:t>
      </w:r>
      <w:r w:rsidRPr="00720AEE">
        <w:rPr>
          <w:rFonts w:ascii="Times New Roman" w:hAnsi="Times New Roman" w:cs="Times New Roman"/>
          <w:sz w:val="28"/>
          <w:szCs w:val="28"/>
        </w:rPr>
        <w:t>)</w:t>
      </w:r>
      <w:r w:rsidR="00CB6A1F" w:rsidRPr="00720AEE">
        <w:rPr>
          <w:rFonts w:ascii="Times New Roman" w:hAnsi="Times New Roman" w:cs="Times New Roman"/>
          <w:sz w:val="28"/>
          <w:szCs w:val="28"/>
        </w:rPr>
        <w:t>.</w:t>
      </w:r>
    </w:p>
    <w:p w:rsidR="00437EBC" w:rsidRPr="00720AEE" w:rsidRDefault="00437EBC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37EBC" w:rsidRPr="00720AEE" w:rsidRDefault="00437EBC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B6A1F" w:rsidRPr="00720AEE" w:rsidRDefault="00CB6A1F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B6A1F" w:rsidRPr="00720AEE" w:rsidRDefault="00CB6A1F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03C64" w:rsidRPr="00720AEE" w:rsidRDefault="00503C64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03C64" w:rsidRPr="00720AEE" w:rsidRDefault="00503C64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B6A1F" w:rsidRPr="00720AEE" w:rsidRDefault="00CB6A1F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B6A1F" w:rsidRPr="00720AEE" w:rsidRDefault="00CB6A1F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B6A1F" w:rsidRPr="00720AEE" w:rsidRDefault="00CB6A1F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96DD3" w:rsidRDefault="00A96DD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DA6A10" w:rsidRPr="00720AEE" w:rsidRDefault="00DA6A10" w:rsidP="00720AE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20AEE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Тесты для индивидуальных заданий</w:t>
      </w:r>
    </w:p>
    <w:p w:rsidR="00503C64" w:rsidRPr="00720AEE" w:rsidRDefault="00503C64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b/>
          <w:bCs/>
          <w:sz w:val="28"/>
          <w:szCs w:val="28"/>
        </w:rPr>
        <w:t xml:space="preserve"> Угадай произведение по отрывку.</w:t>
      </w:r>
    </w:p>
    <w:p w:rsidR="00503C64" w:rsidRPr="00720AEE" w:rsidRDefault="00503C64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Сел он утром на кровать</w:t>
      </w:r>
      <w:r w:rsidRPr="00720AEE">
        <w:rPr>
          <w:rFonts w:ascii="Times New Roman" w:hAnsi="Times New Roman" w:cs="Times New Roman"/>
          <w:sz w:val="28"/>
          <w:szCs w:val="28"/>
        </w:rPr>
        <w:br/>
        <w:t>Стал рубашку надевать,</w:t>
      </w:r>
      <w:r w:rsidRPr="00720AEE">
        <w:rPr>
          <w:rFonts w:ascii="Times New Roman" w:hAnsi="Times New Roman" w:cs="Times New Roman"/>
          <w:sz w:val="28"/>
          <w:szCs w:val="28"/>
        </w:rPr>
        <w:br/>
        <w:t>В рукава просунул руки –</w:t>
      </w:r>
      <w:r w:rsidRPr="00720AEE">
        <w:rPr>
          <w:rFonts w:ascii="Times New Roman" w:hAnsi="Times New Roman" w:cs="Times New Roman"/>
          <w:sz w:val="28"/>
          <w:szCs w:val="28"/>
        </w:rPr>
        <w:br/>
        <w:t>Оказалось, это брюки</w:t>
      </w:r>
      <w:proofErr w:type="gramStart"/>
      <w:r w:rsidRPr="00720AEE">
        <w:rPr>
          <w:rFonts w:ascii="Times New Roman" w:hAnsi="Times New Roman" w:cs="Times New Roman"/>
          <w:sz w:val="28"/>
          <w:szCs w:val="28"/>
        </w:rPr>
        <w:t>....</w:t>
      </w:r>
      <w:r w:rsidRPr="00720AEE">
        <w:rPr>
          <w:rFonts w:ascii="Times New Roman" w:hAnsi="Times New Roman" w:cs="Times New Roman"/>
          <w:sz w:val="28"/>
          <w:szCs w:val="28"/>
        </w:rPr>
        <w:br/>
      </w:r>
      <w:proofErr w:type="gramEnd"/>
      <w:r w:rsidRPr="00720AEE">
        <w:rPr>
          <w:rFonts w:ascii="Times New Roman" w:hAnsi="Times New Roman" w:cs="Times New Roman"/>
          <w:sz w:val="28"/>
          <w:szCs w:val="28"/>
        </w:rPr>
        <w:t>Вместо шляпы на ходу</w:t>
      </w:r>
      <w:r w:rsidRPr="00720AEE">
        <w:rPr>
          <w:rFonts w:ascii="Times New Roman" w:hAnsi="Times New Roman" w:cs="Times New Roman"/>
          <w:sz w:val="28"/>
          <w:szCs w:val="28"/>
        </w:rPr>
        <w:br/>
        <w:t>Он надел сковороду (“</w:t>
      </w:r>
      <w:r w:rsidR="00EE2BF4" w:rsidRPr="00720AEE">
        <w:rPr>
          <w:rFonts w:ascii="Times New Roman" w:hAnsi="Times New Roman" w:cs="Times New Roman"/>
          <w:sz w:val="28"/>
          <w:szCs w:val="28"/>
        </w:rPr>
        <w:t xml:space="preserve">Вот какой рассеянный”) </w:t>
      </w:r>
    </w:p>
    <w:p w:rsidR="00503C64" w:rsidRPr="00720AEE" w:rsidRDefault="00503C64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Люди спрашивают: </w:t>
      </w:r>
      <w:r w:rsidRPr="00720AEE">
        <w:rPr>
          <w:rFonts w:ascii="Times New Roman" w:hAnsi="Times New Roman" w:cs="Times New Roman"/>
          <w:sz w:val="28"/>
          <w:szCs w:val="28"/>
        </w:rPr>
        <w:br/>
        <w:t>Кто это у вас?</w:t>
      </w:r>
      <w:r w:rsidRPr="00720AEE">
        <w:rPr>
          <w:rFonts w:ascii="Times New Roman" w:hAnsi="Times New Roman" w:cs="Times New Roman"/>
          <w:sz w:val="28"/>
          <w:szCs w:val="28"/>
        </w:rPr>
        <w:br/>
        <w:t>А девочка говорит: </w:t>
      </w:r>
      <w:r w:rsidRPr="00720AEE">
        <w:rPr>
          <w:rFonts w:ascii="Times New Roman" w:hAnsi="Times New Roman" w:cs="Times New Roman"/>
          <w:sz w:val="28"/>
          <w:szCs w:val="28"/>
        </w:rPr>
        <w:br/>
        <w:t>- Это моя дочка.</w:t>
      </w:r>
      <w:r w:rsidRPr="00720AEE">
        <w:rPr>
          <w:rFonts w:ascii="Times New Roman" w:hAnsi="Times New Roman" w:cs="Times New Roman"/>
          <w:sz w:val="28"/>
          <w:szCs w:val="28"/>
        </w:rPr>
        <w:br/>
        <w:t>Люди спрашивают: </w:t>
      </w:r>
      <w:r w:rsidRPr="00720AEE">
        <w:rPr>
          <w:rFonts w:ascii="Times New Roman" w:hAnsi="Times New Roman" w:cs="Times New Roman"/>
          <w:sz w:val="28"/>
          <w:szCs w:val="28"/>
        </w:rPr>
        <w:br/>
        <w:t>- Почему у вашей дочки серые щёчки?</w:t>
      </w:r>
      <w:r w:rsidRPr="00720AEE">
        <w:rPr>
          <w:rFonts w:ascii="Times New Roman" w:hAnsi="Times New Roman" w:cs="Times New Roman"/>
          <w:sz w:val="28"/>
          <w:szCs w:val="28"/>
        </w:rPr>
        <w:br/>
        <w:t>А девочка говорит: </w:t>
      </w:r>
      <w:r w:rsidRPr="00720AEE">
        <w:rPr>
          <w:rFonts w:ascii="Times New Roman" w:hAnsi="Times New Roman" w:cs="Times New Roman"/>
          <w:sz w:val="28"/>
          <w:szCs w:val="28"/>
        </w:rPr>
        <w:br/>
        <w:t>- Она давно не мылас</w:t>
      </w:r>
      <w:r w:rsidR="00EE2BF4" w:rsidRPr="00720AEE">
        <w:rPr>
          <w:rFonts w:ascii="Times New Roman" w:hAnsi="Times New Roman" w:cs="Times New Roman"/>
          <w:sz w:val="28"/>
          <w:szCs w:val="28"/>
        </w:rPr>
        <w:t>ь (“</w:t>
      </w:r>
      <w:proofErr w:type="gramStart"/>
      <w:r w:rsidR="00EE2BF4" w:rsidRPr="00720AEE">
        <w:rPr>
          <w:rFonts w:ascii="Times New Roman" w:hAnsi="Times New Roman" w:cs="Times New Roman"/>
          <w:sz w:val="28"/>
          <w:szCs w:val="28"/>
        </w:rPr>
        <w:t>Усатый</w:t>
      </w:r>
      <w:proofErr w:type="gramEnd"/>
      <w:r w:rsidR="00EE2BF4" w:rsidRPr="00720AEE">
        <w:rPr>
          <w:rFonts w:ascii="Times New Roman" w:hAnsi="Times New Roman" w:cs="Times New Roman"/>
          <w:sz w:val="28"/>
          <w:szCs w:val="28"/>
        </w:rPr>
        <w:t xml:space="preserve"> полосатый”) </w:t>
      </w:r>
    </w:p>
    <w:p w:rsidR="00503C64" w:rsidRPr="00720AEE" w:rsidRDefault="00503C64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Дама сдавала в багаж:</w:t>
      </w:r>
      <w:r w:rsidRPr="00720AEE">
        <w:rPr>
          <w:rFonts w:ascii="Times New Roman" w:hAnsi="Times New Roman" w:cs="Times New Roman"/>
          <w:sz w:val="28"/>
          <w:szCs w:val="28"/>
        </w:rPr>
        <w:br/>
        <w:t>Диван,</w:t>
      </w:r>
      <w:r w:rsidRPr="00720AEE">
        <w:rPr>
          <w:rFonts w:ascii="Times New Roman" w:hAnsi="Times New Roman" w:cs="Times New Roman"/>
          <w:sz w:val="28"/>
          <w:szCs w:val="28"/>
        </w:rPr>
        <w:br/>
        <w:t>Саквояж, </w:t>
      </w:r>
      <w:r w:rsidRPr="00720AEE">
        <w:rPr>
          <w:rFonts w:ascii="Times New Roman" w:hAnsi="Times New Roman" w:cs="Times New Roman"/>
          <w:sz w:val="28"/>
          <w:szCs w:val="28"/>
        </w:rPr>
        <w:br/>
        <w:t>Чемодан,</w:t>
      </w:r>
      <w:r w:rsidRPr="00720AEE">
        <w:rPr>
          <w:rFonts w:ascii="Times New Roman" w:hAnsi="Times New Roman" w:cs="Times New Roman"/>
          <w:sz w:val="28"/>
          <w:szCs w:val="28"/>
        </w:rPr>
        <w:br/>
        <w:t>Картину, корзину, картонку</w:t>
      </w:r>
      <w:proofErr w:type="gramStart"/>
      <w:r w:rsidRPr="00720AEE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720AEE">
        <w:rPr>
          <w:rFonts w:ascii="Times New Roman" w:hAnsi="Times New Roman" w:cs="Times New Roman"/>
          <w:sz w:val="28"/>
          <w:szCs w:val="28"/>
        </w:rPr>
        <w:t xml:space="preserve"> маленькую </w:t>
      </w:r>
      <w:r w:rsidR="00EE2BF4" w:rsidRPr="00720AEE">
        <w:rPr>
          <w:rFonts w:ascii="Times New Roman" w:hAnsi="Times New Roman" w:cs="Times New Roman"/>
          <w:sz w:val="28"/>
          <w:szCs w:val="28"/>
        </w:rPr>
        <w:t>собачонку (“Багаж”)</w:t>
      </w:r>
    </w:p>
    <w:p w:rsidR="00503C64" w:rsidRPr="00720AEE" w:rsidRDefault="00503C64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Под праздник новогодний</w:t>
      </w:r>
      <w:proofErr w:type="gramStart"/>
      <w:r w:rsidRPr="00720AEE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720AEE">
        <w:rPr>
          <w:rFonts w:ascii="Times New Roman" w:hAnsi="Times New Roman" w:cs="Times New Roman"/>
          <w:sz w:val="28"/>
          <w:szCs w:val="28"/>
        </w:rPr>
        <w:t>здали мы приказ:</w:t>
      </w:r>
      <w:r w:rsidRPr="00720AEE">
        <w:rPr>
          <w:rFonts w:ascii="Times New Roman" w:hAnsi="Times New Roman" w:cs="Times New Roman"/>
          <w:sz w:val="28"/>
          <w:szCs w:val="28"/>
        </w:rPr>
        <w:br/>
        <w:t>Пускай цветут сегодня</w:t>
      </w:r>
      <w:r w:rsidRPr="00720AEE">
        <w:rPr>
          <w:rFonts w:ascii="Times New Roman" w:hAnsi="Times New Roman" w:cs="Times New Roman"/>
          <w:sz w:val="28"/>
          <w:szCs w:val="28"/>
        </w:rPr>
        <w:br/>
        <w:t>Подснежники у нас!</w:t>
      </w:r>
      <w:r w:rsidRPr="00720AEE">
        <w:rPr>
          <w:rFonts w:ascii="Times New Roman" w:hAnsi="Times New Roman" w:cs="Times New Roman"/>
          <w:sz w:val="28"/>
          <w:szCs w:val="28"/>
        </w:rPr>
        <w:br/>
        <w:t>В лесу цветёт подснежник,</w:t>
      </w:r>
      <w:r w:rsidRPr="00720AEE">
        <w:rPr>
          <w:rFonts w:ascii="Times New Roman" w:hAnsi="Times New Roman" w:cs="Times New Roman"/>
          <w:sz w:val="28"/>
          <w:szCs w:val="28"/>
        </w:rPr>
        <w:br/>
        <w:t>А не метель метёт,</w:t>
      </w:r>
      <w:r w:rsidRPr="00720AEE">
        <w:rPr>
          <w:rFonts w:ascii="Times New Roman" w:hAnsi="Times New Roman" w:cs="Times New Roman"/>
          <w:sz w:val="28"/>
          <w:szCs w:val="28"/>
        </w:rPr>
        <w:br/>
        <w:t>И тот из вас мятежник,</w:t>
      </w:r>
      <w:r w:rsidRPr="00720AEE">
        <w:rPr>
          <w:rFonts w:ascii="Times New Roman" w:hAnsi="Times New Roman" w:cs="Times New Roman"/>
          <w:sz w:val="28"/>
          <w:szCs w:val="28"/>
        </w:rPr>
        <w:br/>
        <w:t>Кто скажет: не метёт! (“Двенадцать месяцев”) (8 слайд)</w:t>
      </w:r>
    </w:p>
    <w:p w:rsidR="00503C64" w:rsidRPr="00720AEE" w:rsidRDefault="00503C64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lastRenderedPageBreak/>
        <w:t>Бим – бом! Тили – бом!</w:t>
      </w:r>
      <w:r w:rsidRPr="00720AEE">
        <w:rPr>
          <w:rFonts w:ascii="Times New Roman" w:hAnsi="Times New Roman" w:cs="Times New Roman"/>
          <w:sz w:val="28"/>
          <w:szCs w:val="28"/>
        </w:rPr>
        <w:br/>
        <w:t>На дворе - высокий дом.</w:t>
      </w:r>
      <w:r w:rsidRPr="00720AEE">
        <w:rPr>
          <w:rFonts w:ascii="Times New Roman" w:hAnsi="Times New Roman" w:cs="Times New Roman"/>
          <w:sz w:val="28"/>
          <w:szCs w:val="28"/>
        </w:rPr>
        <w:br/>
        <w:t>Ставенки резные,</w:t>
      </w:r>
      <w:r w:rsidRPr="00720AEE">
        <w:rPr>
          <w:rFonts w:ascii="Times New Roman" w:hAnsi="Times New Roman" w:cs="Times New Roman"/>
          <w:sz w:val="28"/>
          <w:szCs w:val="28"/>
        </w:rPr>
        <w:br/>
        <w:t>Окна расписные.</w:t>
      </w:r>
      <w:r w:rsidRPr="00720AEE">
        <w:rPr>
          <w:rFonts w:ascii="Times New Roman" w:hAnsi="Times New Roman" w:cs="Times New Roman"/>
          <w:sz w:val="28"/>
          <w:szCs w:val="28"/>
        </w:rPr>
        <w:br/>
        <w:t>А на лестнице ковер –</w:t>
      </w:r>
      <w:r w:rsidRPr="00720AEE">
        <w:rPr>
          <w:rFonts w:ascii="Times New Roman" w:hAnsi="Times New Roman" w:cs="Times New Roman"/>
          <w:sz w:val="28"/>
          <w:szCs w:val="28"/>
        </w:rPr>
        <w:br/>
        <w:t>Шитый золотом узор.</w:t>
      </w:r>
      <w:r w:rsidRPr="00720AEE">
        <w:rPr>
          <w:rFonts w:ascii="Times New Roman" w:hAnsi="Times New Roman" w:cs="Times New Roman"/>
          <w:sz w:val="28"/>
          <w:szCs w:val="28"/>
        </w:rPr>
        <w:br/>
        <w:t>По узорному ковру</w:t>
      </w:r>
      <w:proofErr w:type="gramStart"/>
      <w:r w:rsidRPr="00720AEE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720AEE">
        <w:rPr>
          <w:rFonts w:ascii="Times New Roman" w:hAnsi="Times New Roman" w:cs="Times New Roman"/>
          <w:sz w:val="28"/>
          <w:szCs w:val="28"/>
        </w:rPr>
        <w:t>ходит кошка по утру... (“Кошкин дом”) (9 слайд)</w:t>
      </w:r>
    </w:p>
    <w:p w:rsidR="00A96DD3" w:rsidRDefault="002D5F03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br/>
      </w:r>
      <w:r w:rsidRPr="00720AEE">
        <w:rPr>
          <w:rFonts w:ascii="Times New Roman" w:hAnsi="Times New Roman" w:cs="Times New Roman"/>
          <w:sz w:val="28"/>
          <w:szCs w:val="28"/>
        </w:rPr>
        <w:br/>
      </w:r>
    </w:p>
    <w:p w:rsidR="00A96DD3" w:rsidRDefault="00A96D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32C97" w:rsidRPr="00720AEE" w:rsidRDefault="002D5F03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lastRenderedPageBreak/>
        <w:t xml:space="preserve">Тесты и </w:t>
      </w:r>
      <w:proofErr w:type="gramStart"/>
      <w:r w:rsidRPr="00720AEE">
        <w:rPr>
          <w:rFonts w:ascii="Times New Roman" w:hAnsi="Times New Roman" w:cs="Times New Roman"/>
          <w:sz w:val="28"/>
          <w:szCs w:val="28"/>
        </w:rPr>
        <w:t>индивидуальный</w:t>
      </w:r>
      <w:proofErr w:type="gramEnd"/>
      <w:r w:rsidRPr="00720AEE">
        <w:rPr>
          <w:rFonts w:ascii="Times New Roman" w:hAnsi="Times New Roman" w:cs="Times New Roman"/>
          <w:sz w:val="28"/>
          <w:szCs w:val="28"/>
        </w:rPr>
        <w:t xml:space="preserve"> задания для детей по теме </w:t>
      </w:r>
    </w:p>
    <w:p w:rsidR="00632C97" w:rsidRPr="00720AEE" w:rsidRDefault="00632C97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b/>
          <w:bCs/>
          <w:sz w:val="28"/>
          <w:szCs w:val="28"/>
        </w:rPr>
        <w:t xml:space="preserve"> Из како</w:t>
      </w:r>
      <w:r w:rsidR="00DA6A10" w:rsidRPr="00720AEE">
        <w:rPr>
          <w:rFonts w:ascii="Times New Roman" w:hAnsi="Times New Roman" w:cs="Times New Roman"/>
          <w:b/>
          <w:bCs/>
          <w:sz w:val="28"/>
          <w:szCs w:val="28"/>
        </w:rPr>
        <w:t xml:space="preserve">го произведения предметы? </w:t>
      </w:r>
    </w:p>
    <w:p w:rsidR="00632C97" w:rsidRPr="00720AEE" w:rsidRDefault="00632C97" w:rsidP="00720AEE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Конверт (“Почта”)</w:t>
      </w:r>
    </w:p>
    <w:p w:rsidR="00632C97" w:rsidRPr="00720AEE" w:rsidRDefault="00632C97" w:rsidP="00720AEE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Кольцо (“Двенадцать месяцев”)</w:t>
      </w:r>
    </w:p>
    <w:p w:rsidR="00632C97" w:rsidRPr="00720AEE" w:rsidRDefault="00632C97" w:rsidP="00720AEE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Собачонка (“Багаж”)</w:t>
      </w:r>
    </w:p>
    <w:p w:rsidR="00632C97" w:rsidRPr="00720AEE" w:rsidRDefault="00632C97" w:rsidP="00720AEE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Котёнок (“Усатый полосатый”)</w:t>
      </w:r>
    </w:p>
    <w:p w:rsidR="00632C97" w:rsidRPr="00720AEE" w:rsidRDefault="00632C97" w:rsidP="00720AEE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Сковорода (“Вот какой рассеянный”)</w:t>
      </w:r>
    </w:p>
    <w:p w:rsidR="00632C97" w:rsidRPr="00720AEE" w:rsidRDefault="00632C97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b/>
          <w:bCs/>
          <w:sz w:val="28"/>
          <w:szCs w:val="28"/>
        </w:rPr>
        <w:t>8. Узнай лишнее животное из сказки “Где обедал, воробей?”</w:t>
      </w:r>
    </w:p>
    <w:p w:rsidR="00632C97" w:rsidRPr="00720AEE" w:rsidRDefault="00632C97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Рассмотри внимательно картинки с животными, и вспомните, с кем обедал воробей. Если вы ответите правильно, то лишнее животное исчезнет. (Волк)</w:t>
      </w:r>
    </w:p>
    <w:p w:rsidR="00632C97" w:rsidRPr="00720AEE" w:rsidRDefault="00632C97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b/>
          <w:bCs/>
          <w:sz w:val="28"/>
          <w:szCs w:val="28"/>
        </w:rPr>
        <w:t xml:space="preserve">10. Исправь ошибки в названиях произведений </w:t>
      </w:r>
    </w:p>
    <w:p w:rsidR="00632C97" w:rsidRPr="00720AEE" w:rsidRDefault="00632C97" w:rsidP="00720AEE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“Детки в зоопарке” - “Детки в клетке”</w:t>
      </w:r>
    </w:p>
    <w:p w:rsidR="00632C97" w:rsidRPr="00720AEE" w:rsidRDefault="00632C97" w:rsidP="00720AEE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“Семнадцать месяцев” - “Двенадцать месяцев”</w:t>
      </w:r>
    </w:p>
    <w:p w:rsidR="00632C97" w:rsidRPr="00720AEE" w:rsidRDefault="00632C97" w:rsidP="00720AEE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“Откуда стул пришёл?” - “Откуда стол пришёл?”</w:t>
      </w:r>
    </w:p>
    <w:p w:rsidR="00632C97" w:rsidRPr="00720AEE" w:rsidRDefault="00632C97" w:rsidP="00720AEE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“Урок грубости” - “Урок вежливости”</w:t>
      </w:r>
    </w:p>
    <w:p w:rsidR="00632C97" w:rsidRPr="00720AEE" w:rsidRDefault="00632C97" w:rsidP="00720AEE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“Рассказ об известном герое” - “Рассказ о неизвестном герое”</w:t>
      </w:r>
    </w:p>
    <w:p w:rsidR="00632C97" w:rsidRPr="00720AEE" w:rsidRDefault="00632C97" w:rsidP="00720AEE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“Мышкин дом” - “Кошкин дом”</w:t>
      </w:r>
    </w:p>
    <w:p w:rsidR="00632C97" w:rsidRPr="00720AEE" w:rsidRDefault="00632C97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b/>
          <w:bCs/>
          <w:sz w:val="28"/>
          <w:szCs w:val="28"/>
        </w:rPr>
        <w:t xml:space="preserve">11. Реши кроссворд </w:t>
      </w:r>
    </w:p>
    <w:p w:rsidR="00632C97" w:rsidRPr="00720AEE" w:rsidRDefault="00632C97" w:rsidP="00720AEE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Животное, с которым обедал воробей (Морж)</w:t>
      </w:r>
    </w:p>
    <w:p w:rsidR="00632C97" w:rsidRPr="00720AEE" w:rsidRDefault="00632C97" w:rsidP="00720AEE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На какой улице жил человек рассеянный? (</w:t>
      </w:r>
      <w:proofErr w:type="spellStart"/>
      <w:r w:rsidRPr="00720AEE">
        <w:rPr>
          <w:rFonts w:ascii="Times New Roman" w:hAnsi="Times New Roman" w:cs="Times New Roman"/>
          <w:sz w:val="28"/>
          <w:szCs w:val="28"/>
        </w:rPr>
        <w:t>Бассейная</w:t>
      </w:r>
      <w:proofErr w:type="spellEnd"/>
      <w:r w:rsidRPr="00720AEE">
        <w:rPr>
          <w:rFonts w:ascii="Times New Roman" w:hAnsi="Times New Roman" w:cs="Times New Roman"/>
          <w:sz w:val="28"/>
          <w:szCs w:val="28"/>
        </w:rPr>
        <w:t>)</w:t>
      </w:r>
    </w:p>
    <w:p w:rsidR="00632C97" w:rsidRPr="00720AEE" w:rsidRDefault="00632C97" w:rsidP="00720AEE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Кто подарил падчерице колечко? (месяц Апрель)</w:t>
      </w:r>
    </w:p>
    <w:p w:rsidR="00632C97" w:rsidRPr="00720AEE" w:rsidRDefault="00632C97" w:rsidP="00720AEE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Животное, которое пело песню глупому мышонку (Лошадь)</w:t>
      </w:r>
    </w:p>
    <w:p w:rsidR="00632C97" w:rsidRPr="00720AEE" w:rsidRDefault="00632C97" w:rsidP="00720AEE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Что было потеряно у дамы из багажа? (Собачонка)</w:t>
      </w:r>
    </w:p>
    <w:p w:rsidR="00632C97" w:rsidRPr="00720AEE" w:rsidRDefault="00632C97" w:rsidP="00720AEE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Как звали пожарного из стихотворения “Пожар”? (Кузьма)</w:t>
      </w:r>
    </w:p>
    <w:p w:rsidR="00632C97" w:rsidRPr="00720AEE" w:rsidRDefault="00632C97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b/>
          <w:bCs/>
          <w:sz w:val="28"/>
          <w:szCs w:val="28"/>
        </w:rPr>
        <w:t xml:space="preserve">12. Вспомни “Сказку о глупом мышонке” </w:t>
      </w:r>
    </w:p>
    <w:p w:rsidR="00632C97" w:rsidRPr="00720AEE" w:rsidRDefault="00632C97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Вспомни пропущенных персонажей из сказки (Жаба и щука)</w:t>
      </w:r>
    </w:p>
    <w:p w:rsidR="00632C97" w:rsidRPr="00720AEE" w:rsidRDefault="00632C97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b/>
          <w:bCs/>
          <w:sz w:val="28"/>
          <w:szCs w:val="28"/>
        </w:rPr>
        <w:t xml:space="preserve">13. Доскажи словечко </w:t>
      </w:r>
    </w:p>
    <w:p w:rsidR="00632C97" w:rsidRPr="00720AEE" w:rsidRDefault="00632C97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“Кто стучится в дверь ко мне,</w:t>
      </w:r>
      <w:r w:rsidRPr="00720AEE">
        <w:rPr>
          <w:rFonts w:ascii="Times New Roman" w:hAnsi="Times New Roman" w:cs="Times New Roman"/>
          <w:sz w:val="28"/>
          <w:szCs w:val="28"/>
        </w:rPr>
        <w:br/>
        <w:t>С толстой сумкой на_________(ремне),</w:t>
      </w:r>
      <w:r w:rsidRPr="00720AEE">
        <w:rPr>
          <w:rFonts w:ascii="Times New Roman" w:hAnsi="Times New Roman" w:cs="Times New Roman"/>
          <w:sz w:val="28"/>
          <w:szCs w:val="28"/>
        </w:rPr>
        <w:br/>
        <w:t>С цифрой 5 на медной бляшке,</w:t>
      </w:r>
      <w:r w:rsidRPr="00720AEE">
        <w:rPr>
          <w:rFonts w:ascii="Times New Roman" w:hAnsi="Times New Roman" w:cs="Times New Roman"/>
          <w:sz w:val="28"/>
          <w:szCs w:val="28"/>
        </w:rPr>
        <w:br/>
      </w:r>
      <w:r w:rsidRPr="00720AEE">
        <w:rPr>
          <w:rFonts w:ascii="Times New Roman" w:hAnsi="Times New Roman" w:cs="Times New Roman"/>
          <w:sz w:val="28"/>
          <w:szCs w:val="28"/>
        </w:rPr>
        <w:lastRenderedPageBreak/>
        <w:t>В синей форменной__________(фуражке),</w:t>
      </w:r>
      <w:r w:rsidRPr="00720AEE">
        <w:rPr>
          <w:rFonts w:ascii="Times New Roman" w:hAnsi="Times New Roman" w:cs="Times New Roman"/>
          <w:sz w:val="28"/>
          <w:szCs w:val="28"/>
        </w:rPr>
        <w:br/>
        <w:t>Это он,</w:t>
      </w:r>
      <w:r w:rsidRPr="00720AEE">
        <w:rPr>
          <w:rFonts w:ascii="Times New Roman" w:hAnsi="Times New Roman" w:cs="Times New Roman"/>
          <w:sz w:val="28"/>
          <w:szCs w:val="28"/>
        </w:rPr>
        <w:br/>
        <w:t>Это он,</w:t>
      </w:r>
      <w:r w:rsidRPr="00720AEE">
        <w:rPr>
          <w:rFonts w:ascii="Times New Roman" w:hAnsi="Times New Roman" w:cs="Times New Roman"/>
          <w:sz w:val="28"/>
          <w:szCs w:val="28"/>
        </w:rPr>
        <w:br/>
        <w:t>Ленинградский____________(почтальон)”</w:t>
      </w:r>
    </w:p>
    <w:p w:rsidR="00632C97" w:rsidRPr="00720AEE" w:rsidRDefault="00632C97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Из какого произведения строки? (“Почта”)</w:t>
      </w:r>
    </w:p>
    <w:p w:rsidR="00632C97" w:rsidRPr="00720AEE" w:rsidRDefault="00632C97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“Приоткрыла дверцу Лена – </w:t>
      </w:r>
      <w:r w:rsidRPr="00720AEE">
        <w:rPr>
          <w:rFonts w:ascii="Times New Roman" w:hAnsi="Times New Roman" w:cs="Times New Roman"/>
          <w:sz w:val="28"/>
          <w:szCs w:val="28"/>
        </w:rPr>
        <w:br/>
        <w:t>Соскочил огонь с__________(полена),</w:t>
      </w:r>
      <w:r w:rsidRPr="00720AEE">
        <w:rPr>
          <w:rFonts w:ascii="Times New Roman" w:hAnsi="Times New Roman" w:cs="Times New Roman"/>
          <w:sz w:val="28"/>
          <w:szCs w:val="28"/>
        </w:rPr>
        <w:br/>
        <w:t>Перед печкой выжег пол,</w:t>
      </w:r>
      <w:r w:rsidRPr="00720AEE">
        <w:rPr>
          <w:rFonts w:ascii="Times New Roman" w:hAnsi="Times New Roman" w:cs="Times New Roman"/>
          <w:sz w:val="28"/>
          <w:szCs w:val="28"/>
        </w:rPr>
        <w:br/>
        <w:t>Влез по скатерти на ________(стол),</w:t>
      </w:r>
      <w:r w:rsidRPr="00720AEE">
        <w:rPr>
          <w:rFonts w:ascii="Times New Roman" w:hAnsi="Times New Roman" w:cs="Times New Roman"/>
          <w:sz w:val="28"/>
          <w:szCs w:val="28"/>
        </w:rPr>
        <w:br/>
        <w:t>Побежал по стульям с треском, </w:t>
      </w:r>
      <w:r w:rsidRPr="00720AEE">
        <w:rPr>
          <w:rFonts w:ascii="Times New Roman" w:hAnsi="Times New Roman" w:cs="Times New Roman"/>
          <w:sz w:val="28"/>
          <w:szCs w:val="28"/>
        </w:rPr>
        <w:br/>
        <w:t>Вверх пополз по_______________(занавескам),</w:t>
      </w:r>
      <w:r w:rsidRPr="00720AEE">
        <w:rPr>
          <w:rFonts w:ascii="Times New Roman" w:hAnsi="Times New Roman" w:cs="Times New Roman"/>
          <w:sz w:val="28"/>
          <w:szCs w:val="28"/>
        </w:rPr>
        <w:br/>
        <w:t>Стены дымом заволок,</w:t>
      </w:r>
      <w:r w:rsidRPr="00720AEE">
        <w:rPr>
          <w:rFonts w:ascii="Times New Roman" w:hAnsi="Times New Roman" w:cs="Times New Roman"/>
          <w:sz w:val="28"/>
          <w:szCs w:val="28"/>
        </w:rPr>
        <w:br/>
        <w:t>Лижет пол и ______________(потолок)”</w:t>
      </w:r>
    </w:p>
    <w:p w:rsidR="00632C97" w:rsidRPr="00720AEE" w:rsidRDefault="00632C97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Из какого произведения строки? (“Пожар”)</w:t>
      </w:r>
    </w:p>
    <w:p w:rsidR="00632C97" w:rsidRPr="00720AEE" w:rsidRDefault="00632C97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Во</w:t>
      </w:r>
      <w:r w:rsidR="002D5F03" w:rsidRPr="00720AEE">
        <w:rPr>
          <w:rFonts w:ascii="Times New Roman" w:hAnsi="Times New Roman" w:cs="Times New Roman"/>
          <w:sz w:val="28"/>
          <w:szCs w:val="28"/>
        </w:rPr>
        <w:t xml:space="preserve">т и закончилось </w:t>
      </w:r>
      <w:proofErr w:type="gramStart"/>
      <w:r w:rsidR="002D5F03" w:rsidRPr="00720AEE">
        <w:rPr>
          <w:rFonts w:ascii="Times New Roman" w:hAnsi="Times New Roman" w:cs="Times New Roman"/>
          <w:sz w:val="28"/>
          <w:szCs w:val="28"/>
        </w:rPr>
        <w:t>наше</w:t>
      </w:r>
      <w:proofErr w:type="gramEnd"/>
      <w:r w:rsidR="002D5F03" w:rsidRPr="00720AEE">
        <w:rPr>
          <w:rFonts w:ascii="Times New Roman" w:hAnsi="Times New Roman" w:cs="Times New Roman"/>
          <w:sz w:val="28"/>
          <w:szCs w:val="28"/>
        </w:rPr>
        <w:t xml:space="preserve"> непосредственно-образовательная деятельность</w:t>
      </w:r>
      <w:r w:rsidRPr="00720AEE">
        <w:rPr>
          <w:rFonts w:ascii="Times New Roman" w:hAnsi="Times New Roman" w:cs="Times New Roman"/>
          <w:sz w:val="28"/>
          <w:szCs w:val="28"/>
        </w:rPr>
        <w:t>. И на прощание я хочу сказать словами А.М. Горького “Любите Маршака, учитесь у него!”</w:t>
      </w:r>
    </w:p>
    <w:p w:rsidR="00632C97" w:rsidRPr="00720AEE" w:rsidRDefault="00632C97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266B9" w:rsidRPr="00720AEE" w:rsidRDefault="009266B9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несчастью, научить мечтать о будущем, весело и с толком работать.</w:t>
      </w:r>
    </w:p>
    <w:p w:rsidR="00A96DD3" w:rsidRDefault="00A96DD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266B9" w:rsidRPr="00720AEE" w:rsidRDefault="009266B9" w:rsidP="00720AE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720AEE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Знакомство с биографией С.Я. Маршака</w:t>
      </w:r>
    </w:p>
    <w:p w:rsidR="009266B9" w:rsidRPr="00720AEE" w:rsidRDefault="009266B9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20AEE">
        <w:rPr>
          <w:rFonts w:ascii="Times New Roman" w:hAnsi="Times New Roman" w:cs="Times New Roman"/>
          <w:sz w:val="28"/>
          <w:szCs w:val="28"/>
        </w:rPr>
        <w:t>(Самуил Яковлевич Маршак (1887—1964) - поэт, драматург, переводчик, литературный критик.</w:t>
      </w:r>
      <w:proofErr w:type="gramEnd"/>
    </w:p>
    <w:p w:rsidR="009266B9" w:rsidRPr="00720AEE" w:rsidRDefault="009266B9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Он родился в Воронеже в семье заводского техника, талантливого изобретателя. Отец поддерживал в детях стремление к знаниям, интерес к миру, к людям. Раннее детство и школьные годы Самуил провел в городке Острогожске под Воронежем. В гимназии учитель словесности привил любовь к классической поэзии, поощрял первые литературные опыты будущего поэта. Одна из поэтических тетрадей Маршака попала в руки В. Стасова, известного русского критика и искусствоведа, который принял горячее участие в судьбе юноши. С помощью Стасова он переехал в Петербург, поступил учиться в одну из лучших гимназий. Целые дни он проводил в публичной библиотеке, где работал Стасов.</w:t>
      </w:r>
    </w:p>
    <w:p w:rsidR="009266B9" w:rsidRPr="00720AEE" w:rsidRDefault="009266B9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Через несколько лет для завершения образования Маршак уехал учиться в Англию, сначала в политехникуме, затем в Лондонском университете. Во время каникул много путешествовал пешком по Англии, слушал английские народные песни. Уже тогда начал работать над переводами английских баллад, которые впоследствии прославили его.</w:t>
      </w:r>
    </w:p>
    <w:p w:rsidR="009266B9" w:rsidRPr="00720AEE" w:rsidRDefault="009266B9" w:rsidP="00720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0AEE">
        <w:rPr>
          <w:rFonts w:ascii="Times New Roman" w:hAnsi="Times New Roman" w:cs="Times New Roman"/>
          <w:sz w:val="28"/>
          <w:szCs w:val="28"/>
        </w:rPr>
        <w:t>В 1923, вернувшись в Петроград, он написал свои первые оригинальные сказки в стихах - "Сказка о</w:t>
      </w:r>
      <w:r w:rsidR="00720AEE" w:rsidRPr="00720AEE">
        <w:rPr>
          <w:rFonts w:ascii="Times New Roman" w:hAnsi="Times New Roman" w:cs="Times New Roman"/>
          <w:sz w:val="28"/>
          <w:szCs w:val="28"/>
        </w:rPr>
        <w:t xml:space="preserve"> </w:t>
      </w:r>
      <w:r w:rsidRPr="00720AEE">
        <w:rPr>
          <w:rFonts w:ascii="Times New Roman" w:hAnsi="Times New Roman" w:cs="Times New Roman"/>
          <w:sz w:val="28"/>
          <w:szCs w:val="28"/>
        </w:rPr>
        <w:t xml:space="preserve">глупом мышонке", "Пожар", "Почта", перевёл с английского детские народные песенки - "Дом, который построил Джек" и т. д. </w:t>
      </w:r>
      <w:r w:rsidRPr="00720AEE">
        <w:rPr>
          <w:rFonts w:ascii="Times New Roman" w:hAnsi="Times New Roman" w:cs="Times New Roman"/>
          <w:sz w:val="28"/>
          <w:szCs w:val="28"/>
        </w:rPr>
        <w:br/>
        <w:t xml:space="preserve">Книги Маршака переведены на многие языки мира. Маршак прожил долгую жизнь с трагическими потерями и счастливыми безоблачными днями. Он написал много и о многом - от стихотворных подписей под картинками </w:t>
      </w:r>
      <w:proofErr w:type="gramStart"/>
      <w:r w:rsidRPr="00720AE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20AEE">
        <w:rPr>
          <w:rFonts w:ascii="Times New Roman" w:hAnsi="Times New Roman" w:cs="Times New Roman"/>
          <w:sz w:val="28"/>
          <w:szCs w:val="28"/>
        </w:rPr>
        <w:t xml:space="preserve"> можно вызвать </w:t>
      </w:r>
      <w:proofErr w:type="gramStart"/>
      <w:r w:rsidR="00720AEE" w:rsidRPr="00720A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20AEE" w:rsidRPr="00720AEE">
        <w:rPr>
          <w:rFonts w:ascii="Times New Roman" w:hAnsi="Times New Roman" w:cs="Times New Roman"/>
          <w:sz w:val="28"/>
          <w:szCs w:val="28"/>
        </w:rPr>
        <w:t xml:space="preserve"> человеке раздумье, сочувствие </w:t>
      </w:r>
      <w:r w:rsidRPr="00720AEE">
        <w:rPr>
          <w:rFonts w:ascii="Times New Roman" w:hAnsi="Times New Roman" w:cs="Times New Roman"/>
          <w:sz w:val="28"/>
          <w:szCs w:val="28"/>
        </w:rPr>
        <w:t>философских раздумий о жизни. Он умер 4 июня 1964 года, работая до последнего дня.</w:t>
      </w:r>
    </w:p>
    <w:p w:rsidR="00A14608" w:rsidRPr="00AC6714" w:rsidRDefault="00A14608" w:rsidP="00AC67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14608" w:rsidRPr="00AC6714" w:rsidSect="00CB6A1F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95A32"/>
    <w:multiLevelType w:val="multilevel"/>
    <w:tmpl w:val="DCDC7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2054DF"/>
    <w:multiLevelType w:val="multilevel"/>
    <w:tmpl w:val="526EE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0A1EF0"/>
    <w:multiLevelType w:val="multilevel"/>
    <w:tmpl w:val="28AE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BD1EA3"/>
    <w:multiLevelType w:val="multilevel"/>
    <w:tmpl w:val="06C4FFC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>
    <w:nsid w:val="6DFD3FCC"/>
    <w:multiLevelType w:val="multilevel"/>
    <w:tmpl w:val="7B68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F24FC5"/>
    <w:multiLevelType w:val="multilevel"/>
    <w:tmpl w:val="E2EC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2C97"/>
    <w:rsid w:val="0000279D"/>
    <w:rsid w:val="00021254"/>
    <w:rsid w:val="00083775"/>
    <w:rsid w:val="00093ED9"/>
    <w:rsid w:val="000A4122"/>
    <w:rsid w:val="000B1EB6"/>
    <w:rsid w:val="000B2069"/>
    <w:rsid w:val="000B4044"/>
    <w:rsid w:val="000C69BA"/>
    <w:rsid w:val="000D0123"/>
    <w:rsid w:val="000D4ECA"/>
    <w:rsid w:val="00120D19"/>
    <w:rsid w:val="00121825"/>
    <w:rsid w:val="00136B13"/>
    <w:rsid w:val="00137484"/>
    <w:rsid w:val="001420D6"/>
    <w:rsid w:val="001457A1"/>
    <w:rsid w:val="00151ACD"/>
    <w:rsid w:val="00153C1F"/>
    <w:rsid w:val="00165758"/>
    <w:rsid w:val="00170AB2"/>
    <w:rsid w:val="00173D3C"/>
    <w:rsid w:val="0019326C"/>
    <w:rsid w:val="00195B9A"/>
    <w:rsid w:val="00197035"/>
    <w:rsid w:val="001A489A"/>
    <w:rsid w:val="001A6E4E"/>
    <w:rsid w:val="001B3AC5"/>
    <w:rsid w:val="001D4ECB"/>
    <w:rsid w:val="001F4072"/>
    <w:rsid w:val="00205178"/>
    <w:rsid w:val="00243195"/>
    <w:rsid w:val="00257B09"/>
    <w:rsid w:val="00261A2D"/>
    <w:rsid w:val="002724BC"/>
    <w:rsid w:val="002849F2"/>
    <w:rsid w:val="00292476"/>
    <w:rsid w:val="002B0A79"/>
    <w:rsid w:val="002C7A9C"/>
    <w:rsid w:val="002C7D95"/>
    <w:rsid w:val="002D5F03"/>
    <w:rsid w:val="002E31EF"/>
    <w:rsid w:val="002E7483"/>
    <w:rsid w:val="002F6F8F"/>
    <w:rsid w:val="0030487F"/>
    <w:rsid w:val="00305DE5"/>
    <w:rsid w:val="00312835"/>
    <w:rsid w:val="00312FA1"/>
    <w:rsid w:val="003153A0"/>
    <w:rsid w:val="00320152"/>
    <w:rsid w:val="0032746F"/>
    <w:rsid w:val="0033019F"/>
    <w:rsid w:val="00331F53"/>
    <w:rsid w:val="00332BED"/>
    <w:rsid w:val="00360D19"/>
    <w:rsid w:val="00363078"/>
    <w:rsid w:val="003A54A3"/>
    <w:rsid w:val="003C0A2A"/>
    <w:rsid w:val="003C207C"/>
    <w:rsid w:val="003C3D05"/>
    <w:rsid w:val="003E3BE0"/>
    <w:rsid w:val="003F16AF"/>
    <w:rsid w:val="0040427B"/>
    <w:rsid w:val="00405B0A"/>
    <w:rsid w:val="00416839"/>
    <w:rsid w:val="0043787B"/>
    <w:rsid w:val="00437EBC"/>
    <w:rsid w:val="00442BD6"/>
    <w:rsid w:val="00446569"/>
    <w:rsid w:val="00447347"/>
    <w:rsid w:val="00447598"/>
    <w:rsid w:val="00453496"/>
    <w:rsid w:val="00454857"/>
    <w:rsid w:val="00463465"/>
    <w:rsid w:val="00470A2F"/>
    <w:rsid w:val="00476BCF"/>
    <w:rsid w:val="00484D90"/>
    <w:rsid w:val="00486345"/>
    <w:rsid w:val="004A0AEF"/>
    <w:rsid w:val="004B5565"/>
    <w:rsid w:val="004E58AE"/>
    <w:rsid w:val="004F1D47"/>
    <w:rsid w:val="004F21D6"/>
    <w:rsid w:val="004F2F03"/>
    <w:rsid w:val="004F37F4"/>
    <w:rsid w:val="00503C64"/>
    <w:rsid w:val="00505809"/>
    <w:rsid w:val="005074D3"/>
    <w:rsid w:val="005076A5"/>
    <w:rsid w:val="005272CA"/>
    <w:rsid w:val="005274E4"/>
    <w:rsid w:val="00532490"/>
    <w:rsid w:val="00532B72"/>
    <w:rsid w:val="00553902"/>
    <w:rsid w:val="00565003"/>
    <w:rsid w:val="00566D73"/>
    <w:rsid w:val="00566DF6"/>
    <w:rsid w:val="00575BEC"/>
    <w:rsid w:val="00576DAF"/>
    <w:rsid w:val="0058047C"/>
    <w:rsid w:val="00581DDD"/>
    <w:rsid w:val="00585520"/>
    <w:rsid w:val="00585FD4"/>
    <w:rsid w:val="00592FFB"/>
    <w:rsid w:val="005A0D80"/>
    <w:rsid w:val="005B1ABC"/>
    <w:rsid w:val="005B2ED9"/>
    <w:rsid w:val="005E04DC"/>
    <w:rsid w:val="005E24EA"/>
    <w:rsid w:val="00601E5B"/>
    <w:rsid w:val="00606D77"/>
    <w:rsid w:val="00614ACF"/>
    <w:rsid w:val="006170A6"/>
    <w:rsid w:val="006268C9"/>
    <w:rsid w:val="006277CA"/>
    <w:rsid w:val="00632C97"/>
    <w:rsid w:val="006338B7"/>
    <w:rsid w:val="006348ED"/>
    <w:rsid w:val="00652D40"/>
    <w:rsid w:val="00653FF1"/>
    <w:rsid w:val="006568C4"/>
    <w:rsid w:val="00656F8C"/>
    <w:rsid w:val="006761D4"/>
    <w:rsid w:val="00684574"/>
    <w:rsid w:val="006A6B00"/>
    <w:rsid w:val="006F15EF"/>
    <w:rsid w:val="0070550B"/>
    <w:rsid w:val="0071267A"/>
    <w:rsid w:val="0071306F"/>
    <w:rsid w:val="007154AD"/>
    <w:rsid w:val="00720AEE"/>
    <w:rsid w:val="00725AEB"/>
    <w:rsid w:val="00732961"/>
    <w:rsid w:val="00734EDF"/>
    <w:rsid w:val="0074392A"/>
    <w:rsid w:val="0074532E"/>
    <w:rsid w:val="00745415"/>
    <w:rsid w:val="00773AFB"/>
    <w:rsid w:val="00780EDA"/>
    <w:rsid w:val="00784368"/>
    <w:rsid w:val="00784BA3"/>
    <w:rsid w:val="007A3601"/>
    <w:rsid w:val="007C013A"/>
    <w:rsid w:val="007C044A"/>
    <w:rsid w:val="007C22DE"/>
    <w:rsid w:val="007C7AC0"/>
    <w:rsid w:val="007E0BA5"/>
    <w:rsid w:val="007F37D0"/>
    <w:rsid w:val="00811F9A"/>
    <w:rsid w:val="00813845"/>
    <w:rsid w:val="0082441D"/>
    <w:rsid w:val="008317B7"/>
    <w:rsid w:val="00853EA4"/>
    <w:rsid w:val="00854E43"/>
    <w:rsid w:val="00861378"/>
    <w:rsid w:val="00864A52"/>
    <w:rsid w:val="008654E3"/>
    <w:rsid w:val="0087045D"/>
    <w:rsid w:val="008B3FB9"/>
    <w:rsid w:val="008C103F"/>
    <w:rsid w:val="008C3E01"/>
    <w:rsid w:val="008C6799"/>
    <w:rsid w:val="008D3792"/>
    <w:rsid w:val="008E366D"/>
    <w:rsid w:val="008E5CF6"/>
    <w:rsid w:val="009032A2"/>
    <w:rsid w:val="00906C29"/>
    <w:rsid w:val="00921289"/>
    <w:rsid w:val="009266B9"/>
    <w:rsid w:val="0093088C"/>
    <w:rsid w:val="009351AC"/>
    <w:rsid w:val="009461CF"/>
    <w:rsid w:val="00946AD2"/>
    <w:rsid w:val="0096026E"/>
    <w:rsid w:val="00960611"/>
    <w:rsid w:val="00965C70"/>
    <w:rsid w:val="0096799E"/>
    <w:rsid w:val="009841EB"/>
    <w:rsid w:val="00985E7C"/>
    <w:rsid w:val="00986B9A"/>
    <w:rsid w:val="009B596A"/>
    <w:rsid w:val="009C2D32"/>
    <w:rsid w:val="009C6B20"/>
    <w:rsid w:val="009C73E5"/>
    <w:rsid w:val="009D09CD"/>
    <w:rsid w:val="009D7491"/>
    <w:rsid w:val="009F3953"/>
    <w:rsid w:val="00A07481"/>
    <w:rsid w:val="00A14608"/>
    <w:rsid w:val="00A154D8"/>
    <w:rsid w:val="00A24E0F"/>
    <w:rsid w:val="00A35EC0"/>
    <w:rsid w:val="00A42F50"/>
    <w:rsid w:val="00A51C2F"/>
    <w:rsid w:val="00A51F55"/>
    <w:rsid w:val="00A62241"/>
    <w:rsid w:val="00A651F8"/>
    <w:rsid w:val="00A90149"/>
    <w:rsid w:val="00A945AF"/>
    <w:rsid w:val="00A96DD3"/>
    <w:rsid w:val="00AA1355"/>
    <w:rsid w:val="00AC4C9C"/>
    <w:rsid w:val="00AC5B07"/>
    <w:rsid w:val="00AC6714"/>
    <w:rsid w:val="00AD5914"/>
    <w:rsid w:val="00AD5D37"/>
    <w:rsid w:val="00AD5D53"/>
    <w:rsid w:val="00AD6D9F"/>
    <w:rsid w:val="00AE2645"/>
    <w:rsid w:val="00B061EE"/>
    <w:rsid w:val="00B2093A"/>
    <w:rsid w:val="00B228C7"/>
    <w:rsid w:val="00B259B8"/>
    <w:rsid w:val="00B30B54"/>
    <w:rsid w:val="00B47223"/>
    <w:rsid w:val="00B520DC"/>
    <w:rsid w:val="00B6097F"/>
    <w:rsid w:val="00B63630"/>
    <w:rsid w:val="00B650B7"/>
    <w:rsid w:val="00B657A5"/>
    <w:rsid w:val="00B82F67"/>
    <w:rsid w:val="00B83F89"/>
    <w:rsid w:val="00B96A50"/>
    <w:rsid w:val="00BA41CE"/>
    <w:rsid w:val="00BC10F8"/>
    <w:rsid w:val="00BE409C"/>
    <w:rsid w:val="00BF0918"/>
    <w:rsid w:val="00C044EC"/>
    <w:rsid w:val="00C0574C"/>
    <w:rsid w:val="00C12854"/>
    <w:rsid w:val="00C14EAD"/>
    <w:rsid w:val="00C16816"/>
    <w:rsid w:val="00C17B80"/>
    <w:rsid w:val="00C216F8"/>
    <w:rsid w:val="00C31F38"/>
    <w:rsid w:val="00C452AF"/>
    <w:rsid w:val="00C7118D"/>
    <w:rsid w:val="00C711FB"/>
    <w:rsid w:val="00C85D68"/>
    <w:rsid w:val="00C87C47"/>
    <w:rsid w:val="00C9219E"/>
    <w:rsid w:val="00C94920"/>
    <w:rsid w:val="00CA06F4"/>
    <w:rsid w:val="00CA0894"/>
    <w:rsid w:val="00CB5696"/>
    <w:rsid w:val="00CB6A1F"/>
    <w:rsid w:val="00CD254E"/>
    <w:rsid w:val="00D25565"/>
    <w:rsid w:val="00D371FF"/>
    <w:rsid w:val="00D37E66"/>
    <w:rsid w:val="00D450A6"/>
    <w:rsid w:val="00D5025B"/>
    <w:rsid w:val="00D52FB5"/>
    <w:rsid w:val="00D82E3F"/>
    <w:rsid w:val="00D83403"/>
    <w:rsid w:val="00D84C26"/>
    <w:rsid w:val="00DA6A10"/>
    <w:rsid w:val="00DA784D"/>
    <w:rsid w:val="00DB76F5"/>
    <w:rsid w:val="00DC420F"/>
    <w:rsid w:val="00DC4936"/>
    <w:rsid w:val="00DC717B"/>
    <w:rsid w:val="00DD47B2"/>
    <w:rsid w:val="00DE0A5A"/>
    <w:rsid w:val="00DE1827"/>
    <w:rsid w:val="00E15BE8"/>
    <w:rsid w:val="00E3243E"/>
    <w:rsid w:val="00E348D4"/>
    <w:rsid w:val="00E74DEF"/>
    <w:rsid w:val="00E83C70"/>
    <w:rsid w:val="00E86096"/>
    <w:rsid w:val="00E9137A"/>
    <w:rsid w:val="00E915D9"/>
    <w:rsid w:val="00EA7A1C"/>
    <w:rsid w:val="00EB1441"/>
    <w:rsid w:val="00EC7D06"/>
    <w:rsid w:val="00ED684C"/>
    <w:rsid w:val="00EE06FD"/>
    <w:rsid w:val="00EE2BF4"/>
    <w:rsid w:val="00EF0EC8"/>
    <w:rsid w:val="00EF4491"/>
    <w:rsid w:val="00EF4EA7"/>
    <w:rsid w:val="00F0184A"/>
    <w:rsid w:val="00F03453"/>
    <w:rsid w:val="00F0619B"/>
    <w:rsid w:val="00F07650"/>
    <w:rsid w:val="00F07768"/>
    <w:rsid w:val="00F110F8"/>
    <w:rsid w:val="00F1187D"/>
    <w:rsid w:val="00F21236"/>
    <w:rsid w:val="00F26509"/>
    <w:rsid w:val="00F53325"/>
    <w:rsid w:val="00F53C13"/>
    <w:rsid w:val="00F606C9"/>
    <w:rsid w:val="00F70675"/>
    <w:rsid w:val="00F8366F"/>
    <w:rsid w:val="00F86100"/>
    <w:rsid w:val="00F87199"/>
    <w:rsid w:val="00FA6F2A"/>
    <w:rsid w:val="00FA71B9"/>
    <w:rsid w:val="00FB492E"/>
    <w:rsid w:val="00FC62D1"/>
    <w:rsid w:val="00FC775A"/>
    <w:rsid w:val="00FD1142"/>
    <w:rsid w:val="00FE6AD2"/>
    <w:rsid w:val="00FF3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2C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3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243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768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66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696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88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495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896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293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11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49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878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57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152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86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52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3476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276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60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489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64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628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594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748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84406">
              <w:marLeft w:val="0"/>
              <w:marRight w:val="0"/>
              <w:marTop w:val="375"/>
              <w:marBottom w:val="0"/>
              <w:divBdr>
                <w:top w:val="single" w:sz="6" w:space="8" w:color="EAEAEA"/>
                <w:left w:val="none" w:sz="0" w:space="0" w:color="auto"/>
                <w:bottom w:val="single" w:sz="6" w:space="15" w:color="EAEAEA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11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2018-02-01T00:42:00Z</dcterms:created>
  <dcterms:modified xsi:type="dcterms:W3CDTF">2018-02-05T09:45:00Z</dcterms:modified>
</cp:coreProperties>
</file>