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612" w:rsidRPr="0067075E" w:rsidRDefault="00E7701E" w:rsidP="00670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75E">
        <w:rPr>
          <w:rFonts w:ascii="Times New Roman" w:hAnsi="Times New Roman" w:cs="Times New Roman"/>
          <w:b/>
          <w:sz w:val="28"/>
          <w:szCs w:val="28"/>
        </w:rPr>
        <w:t>1 младшая группа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E7701E" w:rsidRPr="000A3940" w:rsidTr="00E7701E">
        <w:tc>
          <w:tcPr>
            <w:tcW w:w="9322" w:type="dxa"/>
          </w:tcPr>
          <w:p w:rsidR="00E7701E" w:rsidRDefault="00E7701E" w:rsidP="00E77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0245A9" w:rsidRPr="000B5B10" w:rsidRDefault="000245A9" w:rsidP="00E770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7701E" w:rsidRPr="000A3940" w:rsidTr="00F966F0">
        <w:tc>
          <w:tcPr>
            <w:tcW w:w="9322" w:type="dxa"/>
          </w:tcPr>
          <w:p w:rsidR="00E7701E" w:rsidRPr="000B5B10" w:rsidRDefault="00E7701E" w:rsidP="000A39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Малыши-крепыши впервые в группу пришли</w:t>
            </w:r>
          </w:p>
        </w:tc>
      </w:tr>
      <w:tr w:rsidR="00E7701E" w:rsidRPr="000A3940" w:rsidTr="00F966F0">
        <w:tc>
          <w:tcPr>
            <w:tcW w:w="9322" w:type="dxa"/>
          </w:tcPr>
          <w:p w:rsidR="00E7701E" w:rsidRDefault="00E7701E" w:rsidP="000A3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A3940">
              <w:rPr>
                <w:rFonts w:ascii="Times New Roman" w:hAnsi="Times New Roman" w:cs="Times New Roman"/>
                <w:sz w:val="28"/>
                <w:szCs w:val="28"/>
              </w:rPr>
              <w:t xml:space="preserve"> Адаптировать детей к условиям детского сада. Познакомить с детским садом как ближайшим социальным о</w:t>
            </w:r>
            <w:r w:rsidR="00BD5381" w:rsidRPr="000A3940">
              <w:rPr>
                <w:rFonts w:ascii="Times New Roman" w:hAnsi="Times New Roman" w:cs="Times New Roman"/>
                <w:sz w:val="28"/>
                <w:szCs w:val="28"/>
              </w:rPr>
              <w:t>кружением ребенка. Познакомить  детей с воспитателем, помощником воспитателя. Способствовать формированию положительных эмоций по отношению к детскому саду, воспитателям, детям.</w:t>
            </w:r>
          </w:p>
          <w:p w:rsidR="00234B83" w:rsidRPr="000C539F" w:rsidRDefault="00414DF3" w:rsidP="000A39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C5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7BA" w:rsidRPr="00D61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Театрализованная игра «Концерт для игру</w:t>
            </w:r>
            <w:r w:rsidR="00D617BA" w:rsidRPr="00D61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шек»</w:t>
            </w:r>
            <w:r w:rsidR="000C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C5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ситуация «Помоги товарищу»</w:t>
            </w:r>
            <w:r w:rsidR="000C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C5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34B83">
              <w:rPr>
                <w:rFonts w:ascii="Times New Roman" w:hAnsi="Times New Roman" w:cs="Times New Roman"/>
                <w:sz w:val="28"/>
                <w:szCs w:val="28"/>
              </w:rPr>
              <w:t>Хороводная и</w:t>
            </w:r>
            <w:r w:rsidR="00234B83" w:rsidRPr="00234B83">
              <w:rPr>
                <w:rFonts w:ascii="Times New Roman" w:hAnsi="Times New Roman" w:cs="Times New Roman"/>
                <w:sz w:val="28"/>
                <w:szCs w:val="28"/>
              </w:rPr>
              <w:t>гра «Кто у нас хороший, кто у нас пригожий»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01E" w:rsidRPr="000B5B10" w:rsidTr="00F966F0">
        <w:tc>
          <w:tcPr>
            <w:tcW w:w="9322" w:type="dxa"/>
          </w:tcPr>
          <w:p w:rsidR="00E7701E" w:rsidRPr="000B5B10" w:rsidRDefault="00E7701E" w:rsidP="000A39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Наша группа</w:t>
            </w:r>
          </w:p>
        </w:tc>
      </w:tr>
      <w:tr w:rsidR="00E7701E" w:rsidRPr="000A3940" w:rsidTr="00F966F0">
        <w:tc>
          <w:tcPr>
            <w:tcW w:w="9322" w:type="dxa"/>
          </w:tcPr>
          <w:p w:rsidR="00E7701E" w:rsidRDefault="00E7701E" w:rsidP="00AB2A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A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названием, расположением и пред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назначением отдельных помещений в групповой комнате</w:t>
            </w:r>
            <w:r w:rsidRPr="000A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размещением игрушек и предметов обихода</w:t>
            </w:r>
            <w:r w:rsid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A3940" w:rsidRPr="000A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AD5" w:rsidRPr="00AB2AD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Уточнить с детьми названия игрушек, способы игры с ними</w:t>
            </w:r>
            <w:r w:rsidR="00AB2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D7016C" w:rsidRP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умение различать и называть предметы ближайшего окружения</w:t>
            </w:r>
            <w:r w:rsid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D7016C" w:rsidRPr="000A39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A475F" w:rsidRPr="000C539F" w:rsidRDefault="00F70E63" w:rsidP="00AB2A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Pr="00F70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Игра-путешествие по групповой комнате</w:t>
            </w:r>
            <w:r w:rsidR="000C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б</w:t>
            </w:r>
            <w:r w:rsidR="004A475F" w:rsidRPr="004A47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еседа «Наша группа»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BD5381" w:rsidRPr="000B5B10" w:rsidTr="00F966F0">
        <w:tc>
          <w:tcPr>
            <w:tcW w:w="9322" w:type="dxa"/>
          </w:tcPr>
          <w:p w:rsidR="00BD5381" w:rsidRPr="000B5B10" w:rsidRDefault="00BD5381" w:rsidP="000A39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Территория детского сада</w:t>
            </w:r>
          </w:p>
        </w:tc>
      </w:tr>
      <w:tr w:rsidR="00BD5381" w:rsidRPr="000A3940" w:rsidTr="00F966F0">
        <w:tc>
          <w:tcPr>
            <w:tcW w:w="9322" w:type="dxa"/>
          </w:tcPr>
          <w:p w:rsidR="00BD5381" w:rsidRDefault="00BD5381" w:rsidP="000A39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A3940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расположением игрового участка. Познакомить  с игровым оборудованием. </w:t>
            </w:r>
            <w:r w:rsidRPr="000A39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Учить ориентироваться на участке, называть основные помещения, сооружения (лестница, веранда, песочница, горка).</w:t>
            </w:r>
            <w:r w:rsidR="00AB2AD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B2AD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AB2AD5" w:rsidRPr="000A3940">
              <w:rPr>
                <w:rFonts w:ascii="Times New Roman" w:hAnsi="Times New Roman" w:cs="Times New Roman"/>
                <w:sz w:val="28"/>
                <w:szCs w:val="28"/>
              </w:rPr>
              <w:t>азвивать коммуникативные навыки.</w:t>
            </w:r>
          </w:p>
          <w:p w:rsidR="00F70E63" w:rsidRPr="000C539F" w:rsidRDefault="00F70E63" w:rsidP="000A394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Целевая прогулка по территории детского сада.</w:t>
            </w:r>
          </w:p>
        </w:tc>
      </w:tr>
      <w:tr w:rsidR="000A3940" w:rsidRPr="000B5B10" w:rsidTr="00F966F0">
        <w:tc>
          <w:tcPr>
            <w:tcW w:w="9322" w:type="dxa"/>
          </w:tcPr>
          <w:p w:rsidR="000A3940" w:rsidRPr="000B5B10" w:rsidRDefault="000A3940" w:rsidP="000A394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Наши игрушки</w:t>
            </w:r>
          </w:p>
        </w:tc>
      </w:tr>
      <w:tr w:rsidR="000A3940" w:rsidRPr="000A3940" w:rsidTr="00F966F0">
        <w:tc>
          <w:tcPr>
            <w:tcW w:w="9322" w:type="dxa"/>
          </w:tcPr>
          <w:p w:rsidR="000A3940" w:rsidRDefault="000A3940" w:rsidP="00D70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0A3940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детей  с обобщающим понятием «игрушки»</w:t>
            </w:r>
            <w:r w:rsidR="00D7016C">
              <w:rPr>
                <w:rFonts w:ascii="Times New Roman" w:hAnsi="Times New Roman" w:cs="Times New Roman"/>
                <w:sz w:val="28"/>
                <w:szCs w:val="28"/>
              </w:rPr>
              <w:t>. Ф</w:t>
            </w:r>
            <w:r w:rsidRPr="000A3940">
              <w:rPr>
                <w:rFonts w:ascii="Times New Roman" w:hAnsi="Times New Roman" w:cs="Times New Roman"/>
                <w:sz w:val="28"/>
                <w:szCs w:val="28"/>
              </w:rPr>
              <w:t>ормировать знания о свойствах, качествах и фу</w:t>
            </w:r>
            <w:r w:rsidR="00D7016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33FC9">
              <w:rPr>
                <w:rFonts w:ascii="Times New Roman" w:hAnsi="Times New Roman" w:cs="Times New Roman"/>
                <w:sz w:val="28"/>
                <w:szCs w:val="28"/>
              </w:rPr>
              <w:t xml:space="preserve">кциональном назначении игрушек. </w:t>
            </w:r>
            <w:r w:rsidR="00D701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A3940">
              <w:rPr>
                <w:rFonts w:ascii="Times New Roman" w:hAnsi="Times New Roman" w:cs="Times New Roman"/>
                <w:sz w:val="28"/>
                <w:szCs w:val="28"/>
              </w:rPr>
              <w:t>робуждать в детях доброту, забот</w:t>
            </w:r>
            <w:r w:rsidR="00D7016C">
              <w:rPr>
                <w:rFonts w:ascii="Times New Roman" w:hAnsi="Times New Roman" w:cs="Times New Roman"/>
                <w:sz w:val="28"/>
                <w:szCs w:val="28"/>
              </w:rPr>
              <w:t>у. Развивать бережное отношение к игрушкам.</w:t>
            </w:r>
          </w:p>
          <w:p w:rsidR="00D617BA" w:rsidRPr="000C539F" w:rsidRDefault="00F70E63" w:rsidP="00D701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Pr="00F70E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Сюжетная игра «Игрушки в гости к нам пришли»</w:t>
            </w:r>
            <w:r w:rsidR="000C53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0C53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617B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«Не бери игрушки в рот», «Укладываем игрушки спать»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0A3940" w:rsidRPr="000B5B10" w:rsidTr="00F966F0">
        <w:tc>
          <w:tcPr>
            <w:tcW w:w="9322" w:type="dxa"/>
          </w:tcPr>
          <w:p w:rsidR="000A3940" w:rsidRDefault="000A3940" w:rsidP="000A3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  <w:p w:rsidR="000245A9" w:rsidRPr="000B5B10" w:rsidRDefault="000245A9" w:rsidP="000A3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A3940" w:rsidRPr="000B5B10" w:rsidTr="00F966F0">
        <w:tc>
          <w:tcPr>
            <w:tcW w:w="9322" w:type="dxa"/>
          </w:tcPr>
          <w:p w:rsidR="000A3940" w:rsidRPr="000B5B10" w:rsidRDefault="000A3940" w:rsidP="000A3940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Дары осени-фрукты</w:t>
            </w:r>
          </w:p>
        </w:tc>
      </w:tr>
      <w:tr w:rsidR="000A3940" w:rsidRPr="00D7016C" w:rsidTr="00F966F0">
        <w:tc>
          <w:tcPr>
            <w:tcW w:w="9322" w:type="dxa"/>
          </w:tcPr>
          <w:p w:rsidR="000A3940" w:rsidRDefault="000A3940" w:rsidP="00D7016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="00D7016C" w:rsidRPr="00D7016C">
              <w:rPr>
                <w:rFonts w:ascii="Times New Roman" w:hAnsi="Times New Roman" w:cs="Times New Roman"/>
                <w:sz w:val="28"/>
                <w:szCs w:val="28"/>
              </w:rPr>
              <w:t xml:space="preserve"> Обогатить знания детей о фруктах. Дать первичные представления о сборе урожая.</w:t>
            </w:r>
            <w:r w:rsidR="00414DF3">
              <w:rPr>
                <w:color w:val="000000"/>
                <w:sz w:val="28"/>
                <w:szCs w:val="28"/>
              </w:rPr>
              <w:t xml:space="preserve"> </w:t>
            </w:r>
            <w:r w:rsid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D7016C" w:rsidRP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умение различать и называть некоторые фрукты (1-2 вида)</w:t>
            </w:r>
            <w:r w:rsid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701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7016C" w:rsidRPr="000A3940">
              <w:rPr>
                <w:rFonts w:ascii="Times New Roman" w:hAnsi="Times New Roman" w:cs="Times New Roman"/>
                <w:sz w:val="28"/>
                <w:szCs w:val="28"/>
              </w:rPr>
              <w:t>азвивать коммуникативные навыки.</w:t>
            </w:r>
            <w:r w:rsidR="00434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1ED" w:rsidRPr="004341E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Воспитывать бережное отношение к природе</w:t>
            </w:r>
            <w:r w:rsidR="004341E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FA1175" w:rsidRPr="002534BE" w:rsidRDefault="00D617BA" w:rsidP="00D701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«Варим компот для кукол», «Везем урожай»</w:t>
            </w:r>
            <w:r w:rsidR="002534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5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1175">
              <w:rPr>
                <w:rFonts w:ascii="Times New Roman" w:hAnsi="Times New Roman" w:cs="Times New Roman"/>
                <w:sz w:val="28"/>
                <w:szCs w:val="28"/>
              </w:rPr>
              <w:t xml:space="preserve">ситуативный разговор «Где растут </w:t>
            </w:r>
            <w:r w:rsidR="00FA11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фрукты»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940" w:rsidRPr="000B5B10" w:rsidTr="00F966F0">
        <w:tc>
          <w:tcPr>
            <w:tcW w:w="9322" w:type="dxa"/>
          </w:tcPr>
          <w:p w:rsidR="000A3940" w:rsidRPr="000B5B10" w:rsidRDefault="00D7016C" w:rsidP="00D7016C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Дары осени-овощи</w:t>
            </w:r>
          </w:p>
        </w:tc>
      </w:tr>
      <w:tr w:rsidR="00D7016C" w:rsidRPr="000A3940" w:rsidTr="00F966F0">
        <w:tc>
          <w:tcPr>
            <w:tcW w:w="9322" w:type="dxa"/>
          </w:tcPr>
          <w:p w:rsidR="00D7016C" w:rsidRDefault="00D7016C" w:rsidP="00D7016C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Формировать знания детей об овощах. </w:t>
            </w:r>
            <w:r w:rsidRPr="00D7016C">
              <w:rPr>
                <w:rFonts w:ascii="Times New Roman" w:hAnsi="Times New Roman" w:cs="Times New Roman"/>
                <w:sz w:val="28"/>
                <w:szCs w:val="28"/>
              </w:rPr>
              <w:t>Дать первичные представления о сборе урожая.</w:t>
            </w:r>
            <w:r w:rsidRPr="00D7016C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P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ормировать умение различать и называть некоторые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овощи </w:t>
            </w:r>
            <w:r w:rsidRPr="00D701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(1-2 вида)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341ED">
              <w:rPr>
                <w:color w:val="00000A"/>
              </w:rPr>
              <w:t xml:space="preserve"> </w:t>
            </w:r>
            <w:r w:rsidR="004341ED" w:rsidRPr="004341E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Воспитывать бережное отношение к природе</w:t>
            </w:r>
          </w:p>
          <w:p w:rsidR="00D617BA" w:rsidRPr="0019674C" w:rsidRDefault="00D617BA" w:rsidP="00D701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«Готовим </w:t>
            </w:r>
            <w:r w:rsidR="0019674C">
              <w:rPr>
                <w:rFonts w:ascii="Times New Roman" w:hAnsi="Times New Roman" w:cs="Times New Roman"/>
                <w:sz w:val="28"/>
                <w:szCs w:val="28"/>
              </w:rPr>
              <w:t>борщ для кукол», «Везем урожай»,</w:t>
            </w:r>
            <w:r w:rsidR="0019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игра: обыгрывание сказки «Репка»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7016C" w:rsidRPr="000B5B10" w:rsidTr="00F966F0">
        <w:tc>
          <w:tcPr>
            <w:tcW w:w="9322" w:type="dxa"/>
          </w:tcPr>
          <w:p w:rsidR="00D7016C" w:rsidRPr="000B5B10" w:rsidRDefault="00C117AB" w:rsidP="00C117A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Листопад, листопад, листья желтые летят</w:t>
            </w:r>
          </w:p>
        </w:tc>
      </w:tr>
      <w:tr w:rsidR="00D7016C" w:rsidRPr="000A3940" w:rsidTr="00F966F0">
        <w:tc>
          <w:tcPr>
            <w:tcW w:w="9322" w:type="dxa"/>
          </w:tcPr>
          <w:p w:rsidR="00D7016C" w:rsidRDefault="00C117AB" w:rsidP="00C707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1F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представления об осени. Учить видеть сезонные изменения в природе. Уточнить понятия «дерево», «куст»; учить </w:t>
            </w:r>
            <w:r w:rsidR="00C707FB">
              <w:rPr>
                <w:rFonts w:ascii="Times New Roman" w:hAnsi="Times New Roman" w:cs="Times New Roman"/>
                <w:sz w:val="28"/>
                <w:szCs w:val="28"/>
              </w:rPr>
              <w:t>отличать дерево от куста.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BD9">
              <w:rPr>
                <w:rFonts w:ascii="Times New Roman" w:hAnsi="Times New Roman" w:cs="Times New Roman"/>
                <w:sz w:val="28"/>
                <w:szCs w:val="28"/>
              </w:rPr>
              <w:t>Вызвать у детей эмоциональный отклик, желание наблюдать за происходящими изменениями в природе.</w:t>
            </w:r>
          </w:p>
          <w:p w:rsidR="00FA1175" w:rsidRPr="0019674C" w:rsidRDefault="006801F3" w:rsidP="00C707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игра «Найди листочек»; Коллективная работа «Осенний листопад»</w:t>
            </w:r>
            <w:r w:rsidR="0019674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96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1175">
              <w:rPr>
                <w:rFonts w:ascii="Times New Roman" w:hAnsi="Times New Roman" w:cs="Times New Roman"/>
                <w:sz w:val="28"/>
                <w:szCs w:val="28"/>
              </w:rPr>
              <w:t>Пальчиковая игра «Листопад»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7AB" w:rsidRPr="000B5B10" w:rsidTr="00F966F0">
        <w:tc>
          <w:tcPr>
            <w:tcW w:w="9322" w:type="dxa"/>
          </w:tcPr>
          <w:p w:rsidR="00C117AB" w:rsidRPr="000B5B10" w:rsidRDefault="00C117AB" w:rsidP="00C117AB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Осень</w:t>
            </w:r>
          </w:p>
        </w:tc>
      </w:tr>
      <w:tr w:rsidR="00C117AB" w:rsidRPr="000A3940" w:rsidTr="00F966F0">
        <w:tc>
          <w:tcPr>
            <w:tcW w:w="9322" w:type="dxa"/>
          </w:tcPr>
          <w:p w:rsidR="00C117AB" w:rsidRDefault="00C117AB" w:rsidP="00B41BD9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6801F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элементарные представления об осени (сезонные изменения в природе, одежде людей, на участке детского сада).</w:t>
            </w:r>
            <w:r w:rsidR="004341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1ED" w:rsidRPr="004341E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Развивать умение замечать красоту осенней природы, вести наблюдения за погодой.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1B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B41BD9" w:rsidRPr="00B41B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умение определять погоду по внешним признакам</w:t>
            </w:r>
            <w:r w:rsidR="00B41B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341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41ED">
              <w:rPr>
                <w:color w:val="00000A"/>
              </w:rPr>
              <w:t xml:space="preserve"> </w:t>
            </w:r>
            <w:r w:rsidR="004341ED" w:rsidRPr="004341E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Знакомить с правилами безопасного поведения на природе</w:t>
            </w:r>
            <w:r w:rsidR="004341ED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6801F3" w:rsidRPr="002534BE" w:rsidRDefault="006801F3" w:rsidP="00B41BD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«Золотая осень»;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детского творчества «Вот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осень»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17AB" w:rsidRPr="000B5B10" w:rsidTr="00F966F0">
        <w:tc>
          <w:tcPr>
            <w:tcW w:w="9322" w:type="dxa"/>
          </w:tcPr>
          <w:p w:rsidR="00C117AB" w:rsidRDefault="00B41BD9" w:rsidP="00B41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0245A9" w:rsidRPr="000B5B10" w:rsidRDefault="000245A9" w:rsidP="00B41B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117AB" w:rsidRPr="000B5B10" w:rsidTr="00F966F0">
        <w:tc>
          <w:tcPr>
            <w:tcW w:w="9322" w:type="dxa"/>
          </w:tcPr>
          <w:p w:rsidR="00C117AB" w:rsidRPr="000B5B10" w:rsidRDefault="00B41BD9" w:rsidP="00B41BD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Я и мое имя</w:t>
            </w:r>
          </w:p>
        </w:tc>
      </w:tr>
      <w:tr w:rsidR="00B41BD9" w:rsidRPr="00F36159" w:rsidTr="00F966F0">
        <w:tc>
          <w:tcPr>
            <w:tcW w:w="9322" w:type="dxa"/>
          </w:tcPr>
          <w:p w:rsidR="00B41BD9" w:rsidRDefault="00B41BD9" w:rsidP="00F36159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6801F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F36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6159">
              <w:rPr>
                <w:rFonts w:ascii="Times New Roman" w:hAnsi="Times New Roman" w:cs="Times New Roman"/>
                <w:sz w:val="28"/>
                <w:szCs w:val="28"/>
              </w:rPr>
              <w:t>Дать</w:t>
            </w:r>
            <w:r w:rsidRPr="00F36159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о себе как о человеке</w:t>
            </w:r>
            <w:r w:rsidR="004341ED" w:rsidRPr="00F361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361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41ED" w:rsidRPr="00F3615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Формировать умение называть свое имя, фамилию, говорить о себе в первом лице.</w:t>
            </w:r>
            <w:r w:rsidR="00F36159" w:rsidRPr="00F3615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 Развивать представления о своем внешнем облике. Развивать гендерные представления.</w:t>
            </w:r>
          </w:p>
          <w:p w:rsidR="006801F3" w:rsidRPr="0019674C" w:rsidRDefault="006801F3" w:rsidP="00F361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proofErr w:type="spellStart"/>
            <w:r w:rsidR="0059591C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5959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A6F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591C">
              <w:rPr>
                <w:rFonts w:ascii="Times New Roman" w:hAnsi="Times New Roman" w:cs="Times New Roman"/>
                <w:sz w:val="28"/>
                <w:szCs w:val="28"/>
              </w:rPr>
              <w:t xml:space="preserve">игра «Угадай, кто позвал», 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 xml:space="preserve">«Чем похожи», </w:t>
            </w:r>
            <w:proofErr w:type="spellStart"/>
            <w:r w:rsidR="00CF601F">
              <w:rPr>
                <w:rFonts w:ascii="Times New Roman" w:hAnsi="Times New Roman" w:cs="Times New Roman"/>
                <w:sz w:val="28"/>
                <w:szCs w:val="28"/>
              </w:rPr>
              <w:t>Подв</w:t>
            </w:r>
            <w:proofErr w:type="spellEnd"/>
            <w:r w:rsidR="00CF601F">
              <w:rPr>
                <w:rFonts w:ascii="Times New Roman" w:hAnsi="Times New Roman" w:cs="Times New Roman"/>
                <w:sz w:val="28"/>
                <w:szCs w:val="28"/>
              </w:rPr>
              <w:t>. игры «Догоните меня», «Бегите ко мне»</w:t>
            </w:r>
          </w:p>
        </w:tc>
      </w:tr>
      <w:tr w:rsidR="004341ED" w:rsidRPr="000B5B10" w:rsidTr="00F966F0">
        <w:tc>
          <w:tcPr>
            <w:tcW w:w="9322" w:type="dxa"/>
          </w:tcPr>
          <w:p w:rsidR="004341ED" w:rsidRPr="000B5B10" w:rsidRDefault="00F36159" w:rsidP="00F361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sz w:val="28"/>
                <w:szCs w:val="28"/>
              </w:rPr>
              <w:t>2. Я - человек</w:t>
            </w:r>
          </w:p>
        </w:tc>
      </w:tr>
      <w:tr w:rsidR="004341ED" w:rsidRPr="00F36159" w:rsidTr="00F966F0">
        <w:tc>
          <w:tcPr>
            <w:tcW w:w="9322" w:type="dxa"/>
          </w:tcPr>
          <w:p w:rsidR="004341ED" w:rsidRDefault="00F36159" w:rsidP="00F36159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F3615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Цель:  Формировать  представление о себе как человеке; об основных частях тела человека, их назначении. Дать начальные представления о здоровом образе жизни. </w:t>
            </w:r>
            <w:r w:rsidRPr="00F3615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Формировать элементарные навыки ухода за своим лицом и телом.</w:t>
            </w:r>
          </w:p>
          <w:p w:rsidR="006801F3" w:rsidRPr="000C539F" w:rsidRDefault="006801F3" w:rsidP="0059591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FA1175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«Кукла заболела»</w:t>
            </w:r>
            <w:r w:rsidR="0059591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9591C" w:rsidRPr="005959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Развивающие игры «Где же, где же наши ручки?», «Мы руки поднимаем...».</w:t>
            </w:r>
          </w:p>
        </w:tc>
      </w:tr>
      <w:tr w:rsidR="00F36159" w:rsidRPr="000B5B10" w:rsidTr="00F966F0">
        <w:tc>
          <w:tcPr>
            <w:tcW w:w="9322" w:type="dxa"/>
          </w:tcPr>
          <w:p w:rsidR="00F36159" w:rsidRPr="000B5B10" w:rsidRDefault="00733FC9" w:rsidP="00733FC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Моя семья</w:t>
            </w:r>
          </w:p>
        </w:tc>
      </w:tr>
      <w:tr w:rsidR="00F36159" w:rsidRPr="00733FC9" w:rsidTr="00F966F0">
        <w:tc>
          <w:tcPr>
            <w:tcW w:w="9322" w:type="dxa"/>
          </w:tcPr>
          <w:p w:rsidR="00F36159" w:rsidRDefault="00733FC9" w:rsidP="00733F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1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D76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7663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Формировать у детей представления о родственных связях, о социальных ролях каждого члена семьи. Воспитывать заботливое отношение к родным. Закреплять знание имен членов своей семьи.</w:t>
            </w:r>
            <w:r w:rsidR="00D76633" w:rsidRPr="00D7663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 xml:space="preserve"> </w:t>
            </w:r>
            <w:r w:rsidR="00D76633" w:rsidRPr="00D766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Воспитывать эмоциональную отзывчивость на состояние близких людей (пожалеть, посочувствовать)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01F3" w:rsidRPr="000C539F" w:rsidRDefault="006801F3" w:rsidP="0065442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Пальчиковый театр «Дружная семья»</w:t>
            </w:r>
            <w:r w:rsidR="00FA11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6544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сюжетно-ролевая игра «Семья»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36159" w:rsidRPr="000B5B10" w:rsidTr="00F966F0">
        <w:tc>
          <w:tcPr>
            <w:tcW w:w="9322" w:type="dxa"/>
          </w:tcPr>
          <w:p w:rsidR="00F36159" w:rsidRPr="000B5B10" w:rsidRDefault="00733FC9" w:rsidP="00733FC9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Мой дом</w:t>
            </w:r>
          </w:p>
        </w:tc>
      </w:tr>
      <w:tr w:rsidR="00F36159" w:rsidRPr="00F36159" w:rsidTr="00F966F0">
        <w:tc>
          <w:tcPr>
            <w:tcW w:w="9322" w:type="dxa"/>
          </w:tcPr>
          <w:p w:rsidR="00F36159" w:rsidRDefault="00733FC9" w:rsidP="00F36159">
            <w:pPr>
              <w:jc w:val="both"/>
              <w:rPr>
                <w:rFonts w:ascii="Times New Roman" w:hAnsi="Times New Roman" w:cs="Times New Roman"/>
                <w:color w:val="00000A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33FC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Знакомить детей с домом, с предметами домашнего обихода, мебелью, посудой, бытовыми приборами. Воспитывать уважение к труду взрослых</w:t>
            </w:r>
            <w:r w:rsidR="00BF27A9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59591C" w:rsidRPr="000C539F" w:rsidRDefault="0059591C" w:rsidP="00F361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6A51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Кукольный театр «Три медведя»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33FC9" w:rsidRPr="000B5B10" w:rsidTr="00F966F0">
        <w:tc>
          <w:tcPr>
            <w:tcW w:w="9322" w:type="dxa"/>
          </w:tcPr>
          <w:p w:rsidR="00733FC9" w:rsidRDefault="0067075E" w:rsidP="006707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Декабрь</w:t>
            </w:r>
          </w:p>
          <w:p w:rsidR="000245A9" w:rsidRPr="000B5B10" w:rsidRDefault="000245A9" w:rsidP="0067075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733FC9" w:rsidRPr="000B5B10" w:rsidTr="00F966F0">
        <w:tc>
          <w:tcPr>
            <w:tcW w:w="9322" w:type="dxa"/>
          </w:tcPr>
          <w:p w:rsidR="00733FC9" w:rsidRPr="000B5B10" w:rsidRDefault="00026FC4" w:rsidP="00AD435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Домашние животные</w:t>
            </w:r>
          </w:p>
        </w:tc>
      </w:tr>
      <w:tr w:rsidR="00733FC9" w:rsidRPr="00F36159" w:rsidTr="00F966F0">
        <w:tc>
          <w:tcPr>
            <w:tcW w:w="9322" w:type="dxa"/>
          </w:tcPr>
          <w:p w:rsidR="00733FC9" w:rsidRDefault="00AD4350" w:rsidP="00F361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Расширять представления детей о домашних животных, их образе жизни, повадках, характерных внешних признаках, голосах. Объяснить правила безопасного поведения при общении с животными; воспитывать ласковое, дружелюбное отношение к животным; развивать речь</w:t>
            </w:r>
            <w:r w:rsidR="00414D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591C" w:rsidRPr="000C539F" w:rsidRDefault="0059591C" w:rsidP="00F361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по картине «Домашние животные», развлечение «На бабушкином дворе»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2549E" w:rsidRPr="000B5B10" w:rsidTr="00F966F0">
        <w:tc>
          <w:tcPr>
            <w:tcW w:w="9322" w:type="dxa"/>
          </w:tcPr>
          <w:p w:rsidR="00D2549E" w:rsidRPr="000B5B10" w:rsidRDefault="00AD4350" w:rsidP="00D2549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Домашние</w:t>
            </w:r>
            <w:r w:rsidR="00D2549E"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животные и их детеныши</w:t>
            </w:r>
          </w:p>
        </w:tc>
      </w:tr>
      <w:tr w:rsidR="00D2549E" w:rsidRPr="00F36159" w:rsidTr="00F966F0">
        <w:tc>
          <w:tcPr>
            <w:tcW w:w="9322" w:type="dxa"/>
          </w:tcPr>
          <w:p w:rsidR="00D2549E" w:rsidRDefault="00AD4350" w:rsidP="00F36159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умение детей различать домашних животных по внешнему виду, способствовать развитию словарного запаса детей; способствовать развитию знаний о пользе домашних животных; развивать зрительную и слуховую память; воспитывать дружелюбное отношение к животному миру</w:t>
            </w:r>
            <w:r w:rsidR="00414D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59591C" w:rsidRPr="000C539F" w:rsidRDefault="000C539F" w:rsidP="00F361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Игра-имитация по сказке К.Чуковского «Цыпленок», сюжетно-ролевая игра «</w:t>
            </w:r>
            <w:proofErr w:type="gramStart"/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Я-пастух</w:t>
            </w:r>
            <w:proofErr w:type="gramEnd"/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BF2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2549E" w:rsidRPr="000B5B10" w:rsidTr="00F966F0">
        <w:tc>
          <w:tcPr>
            <w:tcW w:w="9322" w:type="dxa"/>
          </w:tcPr>
          <w:p w:rsidR="00D2549E" w:rsidRPr="000B5B10" w:rsidRDefault="00D2549E" w:rsidP="00D2549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Зимние забавы</w:t>
            </w:r>
          </w:p>
        </w:tc>
      </w:tr>
      <w:tr w:rsidR="00D2549E" w:rsidRPr="00F36159" w:rsidTr="00F966F0">
        <w:tc>
          <w:tcPr>
            <w:tcW w:w="9322" w:type="dxa"/>
          </w:tcPr>
          <w:p w:rsidR="00D2549E" w:rsidRDefault="00AD4350" w:rsidP="00F36159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595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Формировать элементарные представления о зиме, зимних явлениях в живой и неживой природе, о зимних развлечениях.</w:t>
            </w:r>
            <w:r w:rsidR="004D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D311A" w:rsidRPr="004D31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Уточнить представление о зимних играх</w:t>
            </w:r>
            <w:r w:rsidR="004D311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9591C" w:rsidRPr="000C539F" w:rsidRDefault="0059591C" w:rsidP="00F361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Настольный театр «</w:t>
            </w:r>
            <w:proofErr w:type="spellStart"/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Заюшкина</w:t>
            </w:r>
            <w:proofErr w:type="spellEnd"/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избушка», рассматривание тематического альбома «Зимние забавы»</w:t>
            </w:r>
            <w:r w:rsidR="00BF27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D2549E" w:rsidRPr="000B5B10" w:rsidTr="00F966F0">
        <w:tc>
          <w:tcPr>
            <w:tcW w:w="9322" w:type="dxa"/>
          </w:tcPr>
          <w:p w:rsidR="00D2549E" w:rsidRPr="000B5B10" w:rsidRDefault="00D2549E" w:rsidP="00D2549E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лесу родилась елочка</w:t>
            </w:r>
          </w:p>
        </w:tc>
      </w:tr>
      <w:tr w:rsidR="00D2549E" w:rsidRPr="00F36159" w:rsidTr="00F966F0">
        <w:tc>
          <w:tcPr>
            <w:tcW w:w="9322" w:type="dxa"/>
          </w:tcPr>
          <w:p w:rsidR="00D2549E" w:rsidRDefault="004D311A" w:rsidP="00CF6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D76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Расширить представления о деревьях, свойствах снега, познакомить с елкой, призна</w:t>
            </w:r>
            <w:r w:rsidRPr="00D76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ками отличия ели от других деревьев</w:t>
            </w:r>
            <w:r w:rsidR="00D76633" w:rsidRPr="00D766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76633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</w:t>
            </w:r>
            <w:proofErr w:type="spellStart"/>
            <w:proofErr w:type="gramStart"/>
            <w:r w:rsidR="00D76633" w:rsidRPr="00D76633">
              <w:rPr>
                <w:rFonts w:ascii="Times New Roman" w:hAnsi="Times New Roman" w:cs="Times New Roman"/>
                <w:sz w:val="28"/>
                <w:szCs w:val="28"/>
              </w:rPr>
              <w:t>особен</w:t>
            </w:r>
            <w:r w:rsidR="00414D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6633" w:rsidRPr="00D7663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proofErr w:type="gramEnd"/>
            <w:r w:rsidR="00D76633" w:rsidRPr="00D76633">
              <w:rPr>
                <w:rFonts w:ascii="Times New Roman" w:hAnsi="Times New Roman" w:cs="Times New Roman"/>
                <w:sz w:val="28"/>
                <w:szCs w:val="28"/>
              </w:rPr>
              <w:t xml:space="preserve"> хвойных и лиственных деревьев в зимний период.</w:t>
            </w:r>
          </w:p>
          <w:p w:rsidR="0059591C" w:rsidRPr="002534BE" w:rsidRDefault="0059591C" w:rsidP="00CF601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Изготовление новогодних украшений, </w:t>
            </w:r>
            <w:r w:rsidR="00F24BEF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26FC4" w:rsidRPr="00026FC4">
              <w:rPr>
                <w:rFonts w:ascii="Times New Roman" w:hAnsi="Times New Roman" w:cs="Times New Roman"/>
                <w:sz w:val="28"/>
                <w:szCs w:val="28"/>
              </w:rPr>
              <w:t xml:space="preserve">аучивание стихотворения </w:t>
            </w:r>
            <w:r w:rsidR="00F24BEF">
              <w:rPr>
                <w:rFonts w:ascii="Times New Roman" w:hAnsi="Times New Roman" w:cs="Times New Roman"/>
                <w:sz w:val="28"/>
                <w:szCs w:val="28"/>
              </w:rPr>
              <w:t>о елочке (</w:t>
            </w:r>
            <w:proofErr w:type="gramStart"/>
            <w:r w:rsidR="00F24BEF"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 w:rsidR="00F24B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26FC4" w:rsidRPr="00026FC4">
              <w:rPr>
                <w:rFonts w:ascii="Times New Roman" w:hAnsi="Times New Roman" w:cs="Times New Roman"/>
                <w:sz w:val="28"/>
                <w:szCs w:val="28"/>
              </w:rPr>
              <w:t>Е.Ильиной</w:t>
            </w:r>
            <w:proofErr w:type="spellEnd"/>
            <w:r w:rsidR="00026FC4" w:rsidRPr="00026FC4">
              <w:rPr>
                <w:rFonts w:ascii="Times New Roman" w:hAnsi="Times New Roman" w:cs="Times New Roman"/>
                <w:sz w:val="28"/>
                <w:szCs w:val="28"/>
              </w:rPr>
              <w:t xml:space="preserve"> «Наша елка»</w:t>
            </w:r>
            <w:r w:rsidR="00F24B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2549E" w:rsidRPr="000B5B10" w:rsidTr="00F966F0">
        <w:tc>
          <w:tcPr>
            <w:tcW w:w="9322" w:type="dxa"/>
          </w:tcPr>
          <w:p w:rsidR="00D2549E" w:rsidRPr="000B5B10" w:rsidRDefault="00D2549E" w:rsidP="00AD4350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Новогодний праздник</w:t>
            </w:r>
          </w:p>
        </w:tc>
      </w:tr>
      <w:tr w:rsidR="00AD4350" w:rsidRPr="00F36159" w:rsidTr="00F966F0">
        <w:tc>
          <w:tcPr>
            <w:tcW w:w="9322" w:type="dxa"/>
          </w:tcPr>
          <w:p w:rsidR="00AD4350" w:rsidRDefault="004D311A" w:rsidP="004A6FC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591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Pr="004D31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D31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4D31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Уточнить и обогатить представления о новогоднем празднике. Учить рассматривать предметы (елку, елочные украшения) и отвечать на вопросы в ходе рассмотрения, активизировать словарь по теме «Новогодний праздник».</w:t>
            </w:r>
          </w:p>
          <w:p w:rsidR="0059591C" w:rsidRPr="002534BE" w:rsidRDefault="0059591C" w:rsidP="002534B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Варианты итоговых мероприятий: </w:t>
            </w:r>
            <w:r w:rsidR="00026F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Игра-ситуация «Звери встречают Новый год»</w:t>
            </w:r>
            <w:r w:rsidR="009F1D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сюжетная игра «У игрушек праздник»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9F1D03" w:rsidRPr="00F36159" w:rsidTr="00F966F0">
        <w:tc>
          <w:tcPr>
            <w:tcW w:w="9322" w:type="dxa"/>
          </w:tcPr>
          <w:p w:rsidR="009F1D03" w:rsidRDefault="007C1083" w:rsidP="007C10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Январь</w:t>
            </w:r>
          </w:p>
          <w:p w:rsidR="000245A9" w:rsidRPr="0059591C" w:rsidRDefault="000245A9" w:rsidP="007C108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F1D03" w:rsidRPr="000B5B10" w:rsidTr="00F966F0">
        <w:tc>
          <w:tcPr>
            <w:tcW w:w="9322" w:type="dxa"/>
          </w:tcPr>
          <w:p w:rsidR="009F1D03" w:rsidRPr="000B5B10" w:rsidRDefault="007C1083" w:rsidP="007C108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Зимушка-зима</w:t>
            </w:r>
          </w:p>
        </w:tc>
      </w:tr>
      <w:tr w:rsidR="009F1D03" w:rsidRPr="00F36159" w:rsidTr="00F966F0">
        <w:tc>
          <w:tcPr>
            <w:tcW w:w="9322" w:type="dxa"/>
          </w:tcPr>
          <w:p w:rsidR="007C1083" w:rsidRDefault="007C1083" w:rsidP="007C1083">
            <w:pPr>
              <w:shd w:val="clear" w:color="auto" w:fill="FFFFFF"/>
              <w:spacing w:line="102" w:lineRule="atLeast"/>
              <w:ind w:right="17"/>
              <w:jc w:val="both"/>
              <w:rPr>
                <w:color w:val="00000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Цель: </w:t>
            </w:r>
            <w:r w:rsidRPr="007C1083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Расширять представления о зиме. Формировать представления о безопасном поведении зимой. Формировать исследовательский и познавательный интерес в ходе экспериментирования с водой и льдом. Воспитывать бережное отношение к природе, умение замечать красоту зимней природы.</w:t>
            </w:r>
          </w:p>
          <w:p w:rsidR="009F1D03" w:rsidRPr="0059591C" w:rsidRDefault="007C1083" w:rsidP="00A71269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Варианты итоговых мероприятий: </w:t>
            </w:r>
            <w:r w:rsidR="00A71269" w:rsidRPr="00A71269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 со снегом «Цветные льдинки, сосульки»</w:t>
            </w:r>
            <w:r w:rsidR="00BF27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F1D03" w:rsidRPr="000B5B10" w:rsidTr="00F966F0">
        <w:tc>
          <w:tcPr>
            <w:tcW w:w="9322" w:type="dxa"/>
          </w:tcPr>
          <w:p w:rsidR="009F1D03" w:rsidRPr="000B5B10" w:rsidRDefault="007C1083" w:rsidP="007C108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Дары зимушки-зимы</w:t>
            </w:r>
          </w:p>
        </w:tc>
      </w:tr>
      <w:tr w:rsidR="007C1083" w:rsidRPr="00F36159" w:rsidTr="00F966F0">
        <w:tc>
          <w:tcPr>
            <w:tcW w:w="9322" w:type="dxa"/>
          </w:tcPr>
          <w:p w:rsidR="00A71269" w:rsidRPr="0047464C" w:rsidRDefault="0047464C" w:rsidP="00CF6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47464C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Расширять представления о сезонных изменениях в природе (изменения в погоде, растения зимой, поведение зверей и птиц). Формировать первичные представления о местах, где всегда зима</w:t>
            </w:r>
            <w:r w:rsidR="008766A5">
              <w:rPr>
                <w:rFonts w:ascii="Times New Roman" w:hAnsi="Times New Roman" w:cs="Times New Roman"/>
                <w:color w:val="00000A"/>
                <w:sz w:val="28"/>
                <w:szCs w:val="28"/>
              </w:rPr>
              <w:t>.</w:t>
            </w:r>
          </w:p>
          <w:p w:rsidR="007C1083" w:rsidRPr="00A71269" w:rsidRDefault="00A71269" w:rsidP="00CF60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кормушек для птиц, беседа «Снег нельзя есть»</w:t>
            </w:r>
            <w:r w:rsidR="00381B8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81B88" w:rsidRPr="00381B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 w:rsidR="00381B88" w:rsidRPr="00381B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елевая прогулка «Подкормим птиц зимой»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7C1083" w:rsidRPr="000B5B10" w:rsidTr="00F966F0">
        <w:tc>
          <w:tcPr>
            <w:tcW w:w="9322" w:type="dxa"/>
          </w:tcPr>
          <w:p w:rsidR="007C1083" w:rsidRPr="000B5B10" w:rsidRDefault="007C1083" w:rsidP="007C1083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Дикие животные</w:t>
            </w:r>
          </w:p>
        </w:tc>
      </w:tr>
      <w:tr w:rsidR="00A71269" w:rsidRPr="007C1083" w:rsidTr="00F966F0">
        <w:tc>
          <w:tcPr>
            <w:tcW w:w="9322" w:type="dxa"/>
          </w:tcPr>
          <w:p w:rsidR="00A71269" w:rsidRPr="00B3434C" w:rsidRDefault="0047464C" w:rsidP="00CF60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47464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E75D7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B3434C" w:rsidRPr="00B3434C">
              <w:rPr>
                <w:rFonts w:ascii="Times New Roman" w:hAnsi="Times New Roman" w:cs="Times New Roman"/>
                <w:sz w:val="28"/>
                <w:szCs w:val="28"/>
              </w:rPr>
              <w:t xml:space="preserve">Дать детям представление о диких животных, птицах, обитающих в лесу (заяц, медведь, волк, </w:t>
            </w:r>
            <w:r w:rsidR="00B3434C">
              <w:rPr>
                <w:rFonts w:ascii="Times New Roman" w:hAnsi="Times New Roman" w:cs="Times New Roman"/>
                <w:sz w:val="28"/>
                <w:szCs w:val="28"/>
              </w:rPr>
              <w:t xml:space="preserve">лиса, </w:t>
            </w:r>
            <w:r w:rsidR="00B3434C" w:rsidRPr="00B3434C">
              <w:rPr>
                <w:rFonts w:ascii="Times New Roman" w:hAnsi="Times New Roman" w:cs="Times New Roman"/>
                <w:sz w:val="28"/>
                <w:szCs w:val="28"/>
              </w:rPr>
              <w:t>сова).</w:t>
            </w:r>
            <w:proofErr w:type="gramEnd"/>
            <w:r w:rsidR="00B3434C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н</w:t>
            </w:r>
            <w:r w:rsidR="00B3434C" w:rsidRPr="00B3434C">
              <w:rPr>
                <w:rFonts w:ascii="Times New Roman" w:hAnsi="Times New Roman" w:cs="Times New Roman"/>
                <w:sz w:val="28"/>
                <w:szCs w:val="28"/>
              </w:rPr>
              <w:t>аходить картинки с изображением этих животных, называть их, выделять наиболее характерные особенности животного (голова, хвост, лапы, ноги)</w:t>
            </w:r>
          </w:p>
          <w:p w:rsidR="0047464C" w:rsidRPr="000C539F" w:rsidRDefault="0047464C" w:rsidP="00CF6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343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3434C" w:rsidRPr="00B3434C">
              <w:rPr>
                <w:rFonts w:ascii="Times New Roman" w:hAnsi="Times New Roman" w:cs="Times New Roman"/>
                <w:sz w:val="28"/>
                <w:szCs w:val="28"/>
              </w:rPr>
              <w:t>Чтение русской народной ска</w:t>
            </w:r>
            <w:r w:rsidR="000A5AD0">
              <w:rPr>
                <w:rFonts w:ascii="Times New Roman" w:hAnsi="Times New Roman" w:cs="Times New Roman"/>
                <w:sz w:val="28"/>
                <w:szCs w:val="28"/>
              </w:rPr>
              <w:t xml:space="preserve">зки «Маша и медведь». Инсценировка </w:t>
            </w:r>
            <w:r w:rsidR="000C53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6FB6">
              <w:rPr>
                <w:rFonts w:ascii="Times New Roman" w:hAnsi="Times New Roman" w:cs="Times New Roman"/>
                <w:sz w:val="28"/>
                <w:szCs w:val="28"/>
              </w:rPr>
              <w:t xml:space="preserve">сказки </w:t>
            </w:r>
            <w:r w:rsidR="000C539F">
              <w:rPr>
                <w:rFonts w:ascii="Times New Roman" w:hAnsi="Times New Roman" w:cs="Times New Roman"/>
                <w:sz w:val="28"/>
                <w:szCs w:val="28"/>
              </w:rPr>
              <w:t>«Теремок»</w:t>
            </w:r>
            <w:r w:rsidR="000A5A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71269" w:rsidRPr="002B143A" w:rsidTr="00F966F0">
        <w:tc>
          <w:tcPr>
            <w:tcW w:w="9322" w:type="dxa"/>
          </w:tcPr>
          <w:p w:rsidR="00A71269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B14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Февраль</w:t>
            </w:r>
          </w:p>
          <w:p w:rsidR="000245A9" w:rsidRPr="002B143A" w:rsidRDefault="000245A9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B143A" w:rsidRPr="002B143A" w:rsidTr="00F966F0">
        <w:tc>
          <w:tcPr>
            <w:tcW w:w="9322" w:type="dxa"/>
          </w:tcPr>
          <w:p w:rsidR="002B143A" w:rsidRPr="002B143A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1.Мебель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Default="000B5B10" w:rsidP="000B5B1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533C3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75279" w:rsidRPr="005752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Расширять знания детей о мебели, предметах ближайшего окружения, их назначении.</w:t>
            </w:r>
            <w:r w:rsidR="0057527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575279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="00533C3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ормировать умение</w:t>
            </w:r>
            <w:r w:rsidR="00533C3B" w:rsidRPr="00533C3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называть и различать предметы мебели.</w:t>
            </w:r>
            <w:r w:rsidR="00533C3B" w:rsidRPr="00533C3B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7B4A05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Обогащать</w:t>
            </w:r>
            <w:r w:rsidR="00533C3B" w:rsidRPr="00533C3B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 активизировать словарный запас по теме.</w:t>
            </w:r>
            <w:r w:rsidR="00533C3B">
              <w:rPr>
                <w:rStyle w:val="c2"/>
                <w:rFonts w:ascii="Tahoma" w:hAnsi="Tahoma" w:cs="Tahoma"/>
                <w:color w:val="000000"/>
                <w:shd w:val="clear" w:color="auto" w:fill="FFFFFF"/>
              </w:rPr>
              <w:t> </w:t>
            </w:r>
          </w:p>
          <w:p w:rsidR="000B5B10" w:rsidRPr="00BF27A9" w:rsidRDefault="000B5B10" w:rsidP="000B5B1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903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27A9">
              <w:rPr>
                <w:rFonts w:ascii="Times New Roman" w:hAnsi="Times New Roman" w:cs="Times New Roman"/>
                <w:sz w:val="28"/>
                <w:szCs w:val="28"/>
              </w:rPr>
              <w:t xml:space="preserve">сюжетно-ролевая игра «Устроим кукле комнату», </w:t>
            </w:r>
            <w:proofErr w:type="spellStart"/>
            <w:r w:rsidR="00BF27A9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BF27A9">
              <w:rPr>
                <w:rFonts w:ascii="Times New Roman" w:hAnsi="Times New Roman" w:cs="Times New Roman"/>
                <w:sz w:val="28"/>
                <w:szCs w:val="28"/>
              </w:rPr>
              <w:t>. упражнение «Подбери подходящую мебель для большой и маленькой кукол»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Pr="002B143A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2.Посуда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E42BE1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E42B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42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с обобщающим понятием «посуда», подвести детей к классификации предметов посуды по их назначению, использованию, форме, величине, цвету. Воспитывать культуру поведения за столом.</w:t>
            </w:r>
          </w:p>
          <w:p w:rsidR="000B5B10" w:rsidRPr="00BF27A9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F2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BF27A9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BF27A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BF27A9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BF27A9">
              <w:rPr>
                <w:rFonts w:ascii="Times New Roman" w:hAnsi="Times New Roman" w:cs="Times New Roman"/>
                <w:sz w:val="28"/>
                <w:szCs w:val="28"/>
              </w:rPr>
              <w:t xml:space="preserve"> «Сервируем стол», </w:t>
            </w:r>
            <w:r w:rsidR="007C0C4A">
              <w:rPr>
                <w:rFonts w:ascii="Times New Roman" w:hAnsi="Times New Roman" w:cs="Times New Roman"/>
                <w:sz w:val="28"/>
                <w:szCs w:val="28"/>
              </w:rPr>
              <w:t>«Угостим нашу Таню», сюжетно-ролевая игра «Повар», рассматривание альбома «Посуда»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Pr="002B143A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3.Одежда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BD4719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BD47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2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Сформировать представления о необходимости одежды для людей</w:t>
            </w:r>
            <w:r w:rsidR="009962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BD4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понятие обобщающего слова «одежда». Развивать умение </w:t>
            </w:r>
            <w:r w:rsidR="00BD47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называть предметы одежды. Закреплять умение последовательно одеваться. Воспитывать аккуратность и внимание к своему внешнему виду.</w:t>
            </w:r>
          </w:p>
          <w:p w:rsidR="000B5B10" w:rsidRPr="00124687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2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687">
              <w:rPr>
                <w:rFonts w:ascii="Times New Roman" w:hAnsi="Times New Roman" w:cs="Times New Roman"/>
                <w:sz w:val="28"/>
                <w:szCs w:val="28"/>
              </w:rPr>
              <w:t>рассматривание кукольной одежды,</w:t>
            </w:r>
            <w:r w:rsidR="0058650A">
              <w:rPr>
                <w:rFonts w:ascii="Times New Roman" w:hAnsi="Times New Roman" w:cs="Times New Roman"/>
                <w:sz w:val="28"/>
                <w:szCs w:val="28"/>
              </w:rPr>
              <w:t xml:space="preserve"> игровая ситуация «Оденем куклу на про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 xml:space="preserve">гулку», </w:t>
            </w:r>
            <w:proofErr w:type="spellStart"/>
            <w:r w:rsidR="00CF601F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CF601F">
              <w:rPr>
                <w:rFonts w:ascii="Times New Roman" w:hAnsi="Times New Roman" w:cs="Times New Roman"/>
                <w:sz w:val="28"/>
                <w:szCs w:val="28"/>
              </w:rPr>
              <w:t>. игра «Чья одежда?».</w:t>
            </w:r>
            <w:r w:rsidR="00586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4.Транспорт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903D96" w:rsidRDefault="000B5B10" w:rsidP="00CF601F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903D9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03D96" w:rsidRPr="00903D96">
              <w:rPr>
                <w:rFonts w:ascii="Times New Roman" w:hAnsi="Times New Roman" w:cs="Times New Roman"/>
                <w:sz w:val="28"/>
                <w:szCs w:val="28"/>
              </w:rPr>
              <w:t>Знакомить детей с транспортными средствами</w:t>
            </w:r>
            <w:r w:rsidR="00903D9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903D96" w:rsidRPr="00903D96">
              <w:rPr>
                <w:rFonts w:ascii="Times New Roman" w:hAnsi="Times New Roman" w:cs="Times New Roman"/>
                <w:sz w:val="28"/>
                <w:szCs w:val="28"/>
              </w:rPr>
              <w:t>грузовик, а</w:t>
            </w:r>
            <w:r w:rsidR="00903D96">
              <w:rPr>
                <w:rFonts w:ascii="Times New Roman" w:hAnsi="Times New Roman" w:cs="Times New Roman"/>
                <w:sz w:val="28"/>
                <w:szCs w:val="28"/>
              </w:rPr>
              <w:t>втобус, поезд, самолет, пароход)</w:t>
            </w:r>
            <w:r w:rsidR="00903D96" w:rsidRPr="00903D96">
              <w:rPr>
                <w:rFonts w:ascii="Times New Roman" w:hAnsi="Times New Roman" w:cs="Times New Roman"/>
                <w:sz w:val="28"/>
                <w:szCs w:val="28"/>
              </w:rPr>
              <w:t>, различать по внешнему виду  и называть</w:t>
            </w:r>
            <w:r w:rsidR="00903D96">
              <w:rPr>
                <w:rFonts w:ascii="Times New Roman" w:hAnsi="Times New Roman" w:cs="Times New Roman"/>
                <w:sz w:val="28"/>
                <w:szCs w:val="28"/>
              </w:rPr>
              <w:t xml:space="preserve"> легковые и грузовые автомобили; некоторые их части (</w:t>
            </w:r>
            <w:r w:rsidR="00903D96" w:rsidRPr="00903D96">
              <w:rPr>
                <w:rFonts w:ascii="Times New Roman" w:hAnsi="Times New Roman" w:cs="Times New Roman"/>
                <w:sz w:val="28"/>
                <w:szCs w:val="28"/>
              </w:rPr>
              <w:t>колесо, руль, кабина, кузов)</w:t>
            </w:r>
            <w:r w:rsidR="00903D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A0B43">
              <w:rPr>
                <w:rFonts w:ascii="Times New Roman" w:hAnsi="Times New Roman" w:cs="Times New Roman"/>
                <w:sz w:val="28"/>
                <w:szCs w:val="28"/>
              </w:rPr>
              <w:t xml:space="preserve"> Дать первоначальное представление о правилах дорожного движения.</w:t>
            </w:r>
          </w:p>
          <w:p w:rsidR="000B5B10" w:rsidRPr="00055A54" w:rsidRDefault="000B5B10" w:rsidP="00CF6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</w:t>
            </w:r>
            <w:r w:rsidRPr="00DE160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DE1607" w:rsidRPr="00DE1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DE1607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DE1607">
              <w:rPr>
                <w:rFonts w:ascii="Times New Roman" w:hAnsi="Times New Roman" w:cs="Times New Roman"/>
                <w:sz w:val="28"/>
                <w:szCs w:val="28"/>
              </w:rPr>
              <w:t>. игра</w:t>
            </w:r>
            <w:r w:rsidR="00DE1607" w:rsidRPr="00DE1607">
              <w:rPr>
                <w:rFonts w:ascii="Times New Roman" w:hAnsi="Times New Roman" w:cs="Times New Roman"/>
                <w:sz w:val="28"/>
                <w:szCs w:val="28"/>
              </w:rPr>
              <w:t xml:space="preserve"> «Найди машину, которую назову»</w:t>
            </w:r>
            <w:r w:rsidR="00DE1607">
              <w:rPr>
                <w:rFonts w:ascii="Times New Roman" w:hAnsi="Times New Roman" w:cs="Times New Roman"/>
                <w:sz w:val="28"/>
                <w:szCs w:val="28"/>
              </w:rPr>
              <w:t>, «Летает – не летает»</w:t>
            </w:r>
            <w:r w:rsidR="00055A54">
              <w:rPr>
                <w:rFonts w:ascii="Times New Roman" w:hAnsi="Times New Roman" w:cs="Times New Roman"/>
                <w:sz w:val="28"/>
                <w:szCs w:val="28"/>
              </w:rPr>
              <w:t>, наблюдение</w:t>
            </w:r>
            <w:r w:rsidR="0058650A">
              <w:rPr>
                <w:rFonts w:ascii="Times New Roman" w:hAnsi="Times New Roman" w:cs="Times New Roman"/>
                <w:sz w:val="28"/>
                <w:szCs w:val="28"/>
              </w:rPr>
              <w:t xml:space="preserve"> на прогулке </w:t>
            </w:r>
            <w:r w:rsidR="00055A54">
              <w:rPr>
                <w:rFonts w:ascii="Times New Roman" w:hAnsi="Times New Roman" w:cs="Times New Roman"/>
                <w:sz w:val="28"/>
                <w:szCs w:val="28"/>
              </w:rPr>
              <w:t xml:space="preserve"> за движением транс</w:t>
            </w:r>
            <w:r w:rsidR="0058650A">
              <w:rPr>
                <w:rFonts w:ascii="Times New Roman" w:hAnsi="Times New Roman" w:cs="Times New Roman"/>
                <w:sz w:val="28"/>
                <w:szCs w:val="28"/>
              </w:rPr>
              <w:t>порта</w:t>
            </w:r>
            <w:r w:rsidR="00124687">
              <w:rPr>
                <w:rFonts w:ascii="Times New Roman" w:hAnsi="Times New Roman" w:cs="Times New Roman"/>
                <w:sz w:val="28"/>
                <w:szCs w:val="28"/>
              </w:rPr>
              <w:t>, сюжетно-ролевая игра «Ремонт колес у машин»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Март</w:t>
            </w:r>
          </w:p>
          <w:p w:rsidR="000245A9" w:rsidRDefault="000245A9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2B143A" w:rsidRPr="002B143A" w:rsidTr="00F966F0">
        <w:tc>
          <w:tcPr>
            <w:tcW w:w="9322" w:type="dxa"/>
          </w:tcPr>
          <w:p w:rsidR="002B143A" w:rsidRDefault="002B143A" w:rsidP="002B143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1.Милую мамочку очень я люблю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7C0C4A" w:rsidRDefault="000B5B10" w:rsidP="00E42BE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E42B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42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Познакомить детей с праздником «8 Марта».</w:t>
            </w:r>
            <w:r w:rsidR="00E42B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42BE1" w:rsidRPr="00E42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Воспитывать </w:t>
            </w:r>
            <w:r w:rsidR="00E42B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доброе отношение к маме, бабушке, желание заботиться о них, защищать, помогать. </w:t>
            </w: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055A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C0C4A">
              <w:rPr>
                <w:rFonts w:ascii="Times New Roman" w:hAnsi="Times New Roman" w:cs="Times New Roman"/>
                <w:sz w:val="28"/>
                <w:szCs w:val="28"/>
              </w:rPr>
              <w:t>развлечение «Самая хорошая мамочка моя»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Pr="00BF4D87" w:rsidRDefault="00BF4D87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2.Профессии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A94133" w:rsidRDefault="000B5B10" w:rsidP="00F966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A941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94133" w:rsidRPr="00A94133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трудом сотрудников детского сада (младшего воспитателя, медсестры)</w:t>
            </w:r>
            <w:r w:rsidR="00A941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4133" w:rsidRPr="00A94133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различать некоторые трудовые действия. Воспитывать интерес к  труду взрослых.</w:t>
            </w:r>
          </w:p>
          <w:p w:rsidR="000B5B10" w:rsidRPr="00DE1607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DE16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E1607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 дворника, пальчиковая гимнастика «Повар», ситуативный разговор «Профессии наших родителей»</w:t>
            </w:r>
            <w:r w:rsidR="00055A54">
              <w:rPr>
                <w:rFonts w:ascii="Times New Roman" w:hAnsi="Times New Roman" w:cs="Times New Roman"/>
                <w:sz w:val="28"/>
                <w:szCs w:val="28"/>
              </w:rPr>
              <w:t>; сюжетно-ролевая игра «Врач едет к больной кукле»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B143A" w:rsidRPr="002B143A" w:rsidTr="00F966F0">
        <w:tc>
          <w:tcPr>
            <w:tcW w:w="9322" w:type="dxa"/>
          </w:tcPr>
          <w:p w:rsidR="002B143A" w:rsidRPr="00BF4D87" w:rsidRDefault="00BF4D87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3.Продукты питания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124687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1246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1246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Формировать элементарные представления о продуктах питания</w:t>
            </w:r>
            <w:r w:rsidR="00783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их значении для здоровья человека, активизация словаря по теме «Продукты питания»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5B10" w:rsidRPr="00124687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2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687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«Готовим обед», игровое упражнение «Варим суп и компот»; беседа «Что мы любим есть»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6D0D2E" w:rsidP="006D0D2E">
            <w:pPr>
              <w:pStyle w:val="a4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Народная игрушка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6F5638" w:rsidRDefault="000B5B10" w:rsidP="00CF60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6F563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6F5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Знакомить детей с народным творчеством на примере народных игрушек. Знакомить с устным народным творчеством (песенки, </w:t>
            </w:r>
            <w:proofErr w:type="spellStart"/>
            <w:r w:rsidR="006F56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 w:rsidR="000B7B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  <w:r w:rsidR="000B7B89" w:rsidRPr="000B7B89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игрушке, формировать способность к обобщению. Формировать игровые умения, способствующие становлению самостоятельной сюжетной игры</w:t>
            </w:r>
            <w:r w:rsidR="000B7B89">
              <w:t>.</w:t>
            </w:r>
          </w:p>
          <w:p w:rsidR="000B5B10" w:rsidRPr="009B10F8" w:rsidRDefault="000B5B10" w:rsidP="00CF60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</w:t>
            </w:r>
            <w:r w:rsidRPr="009B10F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B10F8" w:rsidRPr="009B10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B10F8" w:rsidRPr="009B10F8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игрушек (дымковской, </w:t>
            </w:r>
            <w:proofErr w:type="spellStart"/>
            <w:r w:rsidR="009B10F8" w:rsidRPr="009B10F8">
              <w:rPr>
                <w:rFonts w:ascii="Times New Roman" w:hAnsi="Times New Roman" w:cs="Times New Roman"/>
                <w:sz w:val="28"/>
                <w:szCs w:val="28"/>
              </w:rPr>
              <w:t>богородской</w:t>
            </w:r>
            <w:proofErr w:type="spellEnd"/>
            <w:r w:rsidR="009B10F8" w:rsidRPr="009B10F8">
              <w:rPr>
                <w:rFonts w:ascii="Times New Roman" w:hAnsi="Times New Roman" w:cs="Times New Roman"/>
                <w:sz w:val="28"/>
                <w:szCs w:val="28"/>
              </w:rPr>
              <w:t>, семеновской матрешки)</w:t>
            </w:r>
            <w:r w:rsidR="009B10F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B10F8" w:rsidRPr="00963AAE">
              <w:t xml:space="preserve"> </w:t>
            </w:r>
            <w:r w:rsidR="009B10F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B10F8" w:rsidRPr="009B10F8">
              <w:rPr>
                <w:rFonts w:ascii="Times New Roman" w:hAnsi="Times New Roman" w:cs="Times New Roman"/>
                <w:sz w:val="28"/>
                <w:szCs w:val="28"/>
              </w:rPr>
              <w:t xml:space="preserve">еседа «Моя любима игрушка», </w:t>
            </w:r>
            <w:r w:rsidR="009B10F8">
              <w:rPr>
                <w:rFonts w:ascii="Times New Roman" w:hAnsi="Times New Roman" w:cs="Times New Roman"/>
                <w:sz w:val="28"/>
                <w:szCs w:val="28"/>
              </w:rPr>
              <w:t xml:space="preserve">чтение стихов </w:t>
            </w:r>
            <w:proofErr w:type="spellStart"/>
            <w:r w:rsidR="009B10F8">
              <w:rPr>
                <w:rFonts w:ascii="Times New Roman" w:hAnsi="Times New Roman" w:cs="Times New Roman"/>
                <w:sz w:val="28"/>
                <w:szCs w:val="28"/>
              </w:rPr>
              <w:t>А.Барто</w:t>
            </w:r>
            <w:proofErr w:type="spellEnd"/>
            <w:r w:rsidR="009B10F8">
              <w:rPr>
                <w:rFonts w:ascii="Times New Roman" w:hAnsi="Times New Roman" w:cs="Times New Roman"/>
                <w:sz w:val="28"/>
                <w:szCs w:val="28"/>
              </w:rPr>
              <w:t xml:space="preserve"> «Игрушки»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803E86" w:rsidRDefault="00803E86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4D87" w:rsidRDefault="00BF4D87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Апрель</w:t>
            </w:r>
          </w:p>
          <w:p w:rsidR="000245A9" w:rsidRDefault="000245A9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1.Весна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AC3EA1" w:rsidRDefault="000B5B10" w:rsidP="00F966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AC3EA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C3EA1" w:rsidRPr="00AC3EA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элементарные представления о весне (сезонные изменения в природе, одежде людей, изменения на участке детского сада). Знакомить с некоторыми особенностями поведения лесных зверей весной. </w:t>
            </w:r>
            <w:proofErr w:type="gramStart"/>
            <w:r w:rsidR="00AC3EA1" w:rsidRPr="00AC3EA1">
              <w:rPr>
                <w:rFonts w:ascii="Times New Roman" w:hAnsi="Times New Roman" w:cs="Times New Roman"/>
                <w:sz w:val="28"/>
                <w:szCs w:val="28"/>
              </w:rPr>
              <w:t>Помогать детям замечать</w:t>
            </w:r>
            <w:proofErr w:type="gramEnd"/>
            <w:r w:rsidR="00AC3EA1" w:rsidRPr="00AC3EA1">
              <w:rPr>
                <w:rFonts w:ascii="Times New Roman" w:hAnsi="Times New Roman" w:cs="Times New Roman"/>
                <w:sz w:val="28"/>
                <w:szCs w:val="28"/>
              </w:rPr>
              <w:t xml:space="preserve"> красоту природы в разное время года.</w:t>
            </w:r>
          </w:p>
          <w:p w:rsidR="000B5B10" w:rsidRPr="002B143A" w:rsidRDefault="000B5B10" w:rsidP="00E514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1246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24687">
              <w:rPr>
                <w:rFonts w:ascii="Times New Roman" w:hAnsi="Times New Roman" w:cs="Times New Roman"/>
                <w:sz w:val="28"/>
                <w:szCs w:val="28"/>
              </w:rPr>
              <w:t xml:space="preserve">отгадывание загадок о весне, </w:t>
            </w:r>
            <w:r w:rsidR="00EF2720">
              <w:rPr>
                <w:rFonts w:ascii="Times New Roman" w:hAnsi="Times New Roman" w:cs="Times New Roman"/>
                <w:sz w:val="28"/>
                <w:szCs w:val="28"/>
              </w:rPr>
              <w:t>кукольный театр «Как колобок весну искал»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BF4D8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2.Птицы прилетели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083BFC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083B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083B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Формировать элементарные представления о птицах, особенностях </w:t>
            </w:r>
            <w:r w:rsidR="00783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строения их тела и образе жизни, </w:t>
            </w:r>
            <w:r w:rsidR="003A228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познакомить с понятием «перелетные птицы», </w:t>
            </w:r>
            <w:r w:rsidR="00783D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воспитыв</w:t>
            </w:r>
            <w:r w:rsidR="005D78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ать бережное отношение к птицам, развивать интерес к жизни птиц.</w:t>
            </w:r>
          </w:p>
          <w:p w:rsidR="000B5B10" w:rsidRPr="00B81E7E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83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81E7E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«Птички в гнездышках», </w:t>
            </w:r>
            <w:proofErr w:type="spellStart"/>
            <w:r w:rsidR="00B81E7E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B81E7E">
              <w:rPr>
                <w:rFonts w:ascii="Times New Roman" w:hAnsi="Times New Roman" w:cs="Times New Roman"/>
                <w:sz w:val="28"/>
                <w:szCs w:val="28"/>
              </w:rPr>
              <w:t>. игра «Летает – не летает»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3.</w:t>
            </w:r>
            <w:r w:rsidR="000B5B1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Неделя здоровья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Default="000B5B10" w:rsidP="00F966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3A228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3A2289" w:rsidRPr="003A228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представление о здоровье, его значении, способах сохранения и укрепления; формировать представление о ценности здоровья, желание вести здоровый образ жизни.</w:t>
            </w:r>
          </w:p>
          <w:p w:rsidR="000B5B10" w:rsidRPr="00C5570D" w:rsidRDefault="000B5B10" w:rsidP="00C5570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C5570D">
              <w:rPr>
                <w:rFonts w:ascii="Times New Roman" w:hAnsi="Times New Roman" w:cs="Times New Roman"/>
                <w:sz w:val="28"/>
                <w:szCs w:val="28"/>
              </w:rPr>
              <w:t xml:space="preserve"> чтение К.Чуковский «Доктор Айболит», спортивный досуг «Быть здоровым я хочу», сюжетно-ролевая игра « У врача»</w:t>
            </w:r>
            <w:r w:rsidR="006275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4.Насекомые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6275A0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6829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CF60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6829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ормировать представление о мире насекомых, их среде обитания. Воспитывать бережное отношение к окружающему миру</w:t>
            </w:r>
            <w:r w:rsidR="006275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6275A0">
              <w:rPr>
                <w:rStyle w:val="c0"/>
                <w:color w:val="000000"/>
                <w:shd w:val="clear" w:color="auto" w:fill="FFFFFF"/>
              </w:rPr>
              <w:t xml:space="preserve"> </w:t>
            </w:r>
            <w:r w:rsidR="006275A0" w:rsidRPr="006275A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активировать познавательный интерес к природе;</w:t>
            </w:r>
            <w:r w:rsidR="006275A0" w:rsidRPr="006275A0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6275A0" w:rsidRPr="006275A0">
              <w:rPr>
                <w:rStyle w:val="c0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дать детям знания о правилах поведения при встрече с разными насекомыми.</w:t>
            </w:r>
          </w:p>
          <w:p w:rsidR="000B5B10" w:rsidRPr="002B143A" w:rsidRDefault="000B5B10" w:rsidP="00F966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D4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D431D" w:rsidRPr="00BD431D">
              <w:rPr>
                <w:rFonts w:ascii="Times New Roman" w:hAnsi="Times New Roman" w:cs="Times New Roman"/>
                <w:sz w:val="28"/>
                <w:szCs w:val="28"/>
              </w:rPr>
              <w:t>настольный театр «Вот жучок к нам прилетел»</w:t>
            </w:r>
            <w:r w:rsidR="00BD4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371592">
              <w:rPr>
                <w:rFonts w:ascii="Times New Roman" w:hAnsi="Times New Roman" w:cs="Times New Roman"/>
                <w:sz w:val="28"/>
                <w:szCs w:val="28"/>
              </w:rPr>
              <w:t xml:space="preserve"> подвижная игра «Жуки», «Поймай бабочку»</w:t>
            </w:r>
            <w:r w:rsidR="00876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Май</w:t>
            </w:r>
          </w:p>
          <w:p w:rsidR="000245A9" w:rsidRDefault="000245A9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1.</w:t>
            </w:r>
            <w:r w:rsidR="006D0D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гостях у сказки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684825" w:rsidRDefault="000B5B10" w:rsidP="00F966F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4D2F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4D2FE1" w:rsidRPr="004D2FE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Формировать интерес к книгам; умение слушать новые сказки, вступать в беседу по </w:t>
            </w:r>
            <w:proofErr w:type="gramStart"/>
            <w:r w:rsidR="004D2FE1" w:rsidRPr="004D2FE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прочитанному</w:t>
            </w:r>
            <w:proofErr w:type="gramEnd"/>
            <w:r w:rsidR="004D2FE1" w:rsidRPr="004D2FE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, следить </w:t>
            </w:r>
            <w:r w:rsidR="004D2FE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за </w:t>
            </w:r>
            <w:r w:rsidR="004D2FE1" w:rsidRPr="004D2FE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развитием действия; воспитывать умение сопереживать героям произведения</w:t>
            </w:r>
            <w:r w:rsidR="004D2FE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4D2FE1">
              <w:rPr>
                <w:rStyle w:val="apple-converted-space"/>
                <w:rFonts w:ascii="Calibri" w:hAnsi="Calibri"/>
                <w:i/>
                <w:iCs/>
                <w:color w:val="000000"/>
                <w:shd w:val="clear" w:color="auto" w:fill="FFFFFF"/>
              </w:rPr>
              <w:t> </w:t>
            </w:r>
            <w:r w:rsidR="00684825" w:rsidRPr="0068482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формированию умения детей отражать некоторые игровые действия и имитировать действия персонажей, передавать несложные эмоциональные действия персонажей, используя средства выразительности: мимику, жесты движения, интонацию речи.</w:t>
            </w:r>
          </w:p>
          <w:p w:rsidR="000B5B10" w:rsidRPr="002B143A" w:rsidRDefault="000B5B10" w:rsidP="00F966F0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8766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766A5" w:rsidRPr="008766A5">
              <w:rPr>
                <w:rFonts w:ascii="Times New Roman" w:hAnsi="Times New Roman" w:cs="Times New Roman"/>
                <w:sz w:val="28"/>
                <w:szCs w:val="28"/>
              </w:rPr>
              <w:t>инсценировка</w:t>
            </w:r>
            <w:r w:rsidR="008766A5">
              <w:rPr>
                <w:rFonts w:ascii="Times New Roman" w:hAnsi="Times New Roman" w:cs="Times New Roman"/>
                <w:sz w:val="28"/>
                <w:szCs w:val="28"/>
              </w:rPr>
              <w:t xml:space="preserve"> сказки «Рукавичка»</w:t>
            </w:r>
            <w:r w:rsidR="00CF60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BF4D87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2.</w:t>
            </w:r>
            <w:r w:rsidR="006D0D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Вот какие мы большие</w:t>
            </w:r>
          </w:p>
        </w:tc>
      </w:tr>
      <w:tr w:rsidR="000B5B10" w:rsidRPr="002B143A" w:rsidTr="00F966F0">
        <w:tc>
          <w:tcPr>
            <w:tcW w:w="9322" w:type="dxa"/>
          </w:tcPr>
          <w:p w:rsidR="00DD22AC" w:rsidRPr="00DD22AC" w:rsidRDefault="000B5B10" w:rsidP="00CF60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Цель:</w:t>
            </w:r>
            <w:r w:rsidR="00DD22AC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803E86">
              <w:rPr>
                <w:color w:val="000000"/>
                <w:sz w:val="28"/>
                <w:szCs w:val="28"/>
              </w:rPr>
              <w:t>З</w:t>
            </w:r>
            <w:r w:rsidR="00DD22AC" w:rsidRPr="00DD22AC">
              <w:rPr>
                <w:color w:val="000000"/>
                <w:sz w:val="28"/>
                <w:szCs w:val="28"/>
              </w:rPr>
              <w:t>акреплять знания детей о внешнем строении тела человека</w:t>
            </w:r>
            <w:r w:rsidR="00DD22AC">
              <w:rPr>
                <w:color w:val="000000"/>
                <w:sz w:val="28"/>
                <w:szCs w:val="28"/>
              </w:rPr>
              <w:t>,</w:t>
            </w:r>
          </w:p>
          <w:p w:rsidR="00DD22AC" w:rsidRPr="00DD22AC" w:rsidRDefault="00DD22AC" w:rsidP="00CF601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D22AC">
              <w:rPr>
                <w:color w:val="000000"/>
                <w:sz w:val="28"/>
                <w:szCs w:val="28"/>
              </w:rPr>
              <w:t>подвести дет</w:t>
            </w:r>
            <w:r w:rsidR="008545BB">
              <w:rPr>
                <w:color w:val="000000"/>
                <w:sz w:val="28"/>
                <w:szCs w:val="28"/>
              </w:rPr>
              <w:t>ей к пониманию того, что</w:t>
            </w:r>
            <w:r>
              <w:rPr>
                <w:color w:val="000000"/>
                <w:sz w:val="28"/>
                <w:szCs w:val="28"/>
              </w:rPr>
              <w:t xml:space="preserve"> люди </w:t>
            </w:r>
            <w:r w:rsidR="008545BB">
              <w:rPr>
                <w:color w:val="000000"/>
                <w:sz w:val="28"/>
                <w:szCs w:val="28"/>
              </w:rPr>
              <w:t xml:space="preserve">меняются по мере роста. </w:t>
            </w:r>
            <w:r w:rsidR="008545BB">
              <w:rPr>
                <w:color w:val="000000"/>
                <w:sz w:val="28"/>
                <w:szCs w:val="28"/>
              </w:rPr>
              <w:lastRenderedPageBreak/>
              <w:t>Закрепить понятие о новом статусе детей, создать радостное настроение в ожидании праздника.</w:t>
            </w:r>
          </w:p>
          <w:p w:rsidR="000B5B10" w:rsidRPr="00BD431D" w:rsidRDefault="000B5B10" w:rsidP="00CF60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BD43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A52C3">
              <w:rPr>
                <w:rFonts w:ascii="Times New Roman" w:hAnsi="Times New Roman" w:cs="Times New Roman"/>
                <w:sz w:val="28"/>
                <w:szCs w:val="28"/>
              </w:rPr>
              <w:t>развлечение «Мы выросли».</w:t>
            </w:r>
            <w:r w:rsidR="00BD43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4D87" w:rsidRPr="002B143A" w:rsidTr="00F966F0">
        <w:tc>
          <w:tcPr>
            <w:tcW w:w="9322" w:type="dxa"/>
          </w:tcPr>
          <w:p w:rsidR="00BF4D87" w:rsidRDefault="006D0D2E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3.Цветы</w:t>
            </w:r>
          </w:p>
        </w:tc>
      </w:tr>
      <w:tr w:rsidR="000B5B10" w:rsidRPr="002B143A" w:rsidTr="00F966F0">
        <w:tc>
          <w:tcPr>
            <w:tcW w:w="9322" w:type="dxa"/>
          </w:tcPr>
          <w:p w:rsidR="00CF601F" w:rsidRDefault="000B5B10" w:rsidP="00CF601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BD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Расширять знания о перв</w:t>
            </w:r>
            <w:r w:rsidR="009B30B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ых весенних цветах, их строении, условиях роста и уходе.</w:t>
            </w:r>
            <w:r w:rsidR="00BD43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Воспитывать бережное отношение к растениям.</w:t>
            </w:r>
          </w:p>
          <w:p w:rsidR="000B5B10" w:rsidRPr="00783DB9" w:rsidRDefault="002E7A86" w:rsidP="00CF601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Обогатить словарь по теме «Цветы»</w:t>
            </w:r>
            <w:r>
              <w:rPr>
                <w:rFonts w:ascii="Verdana" w:hAnsi="Verdana"/>
                <w:color w:val="000000"/>
                <w:sz w:val="26"/>
                <w:szCs w:val="26"/>
                <w:shd w:val="clear" w:color="auto" w:fill="FAF7F2"/>
              </w:rPr>
              <w:t>.</w:t>
            </w:r>
            <w:r w:rsidR="00371592">
              <w:rPr>
                <w:rFonts w:ascii="Verdana" w:hAnsi="Verdana"/>
                <w:color w:val="000000"/>
                <w:sz w:val="26"/>
                <w:szCs w:val="26"/>
              </w:rPr>
              <w:br/>
            </w:r>
            <w:r w:rsidR="000B5B10"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783D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783DB9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gramStart"/>
            <w:r w:rsidR="00783DB9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783DB9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="00783DB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81E7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3DB9">
              <w:rPr>
                <w:rFonts w:ascii="Times New Roman" w:hAnsi="Times New Roman" w:cs="Times New Roman"/>
                <w:sz w:val="28"/>
                <w:szCs w:val="28"/>
              </w:rPr>
              <w:t>тгадай загадку и найди отгадку»</w:t>
            </w:r>
            <w:r w:rsidR="00105DC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05DC1">
              <w:rPr>
                <w:rFonts w:ascii="Times New Roman" w:hAnsi="Times New Roman" w:cs="Times New Roman"/>
                <w:sz w:val="28"/>
                <w:szCs w:val="28"/>
              </w:rPr>
              <w:t>дид</w:t>
            </w:r>
            <w:proofErr w:type="spellEnd"/>
            <w:r w:rsidR="00105DC1">
              <w:rPr>
                <w:rFonts w:ascii="Times New Roman" w:hAnsi="Times New Roman" w:cs="Times New Roman"/>
                <w:sz w:val="28"/>
                <w:szCs w:val="28"/>
              </w:rPr>
              <w:t>. игра «Третий лишний»</w:t>
            </w:r>
            <w:r w:rsidR="00A12C84">
              <w:rPr>
                <w:rFonts w:ascii="Times New Roman" w:hAnsi="Times New Roman" w:cs="Times New Roman"/>
                <w:sz w:val="28"/>
                <w:szCs w:val="28"/>
              </w:rPr>
              <w:t>, «Подбери листок и лепесток»</w:t>
            </w:r>
            <w:r w:rsidR="008766A5">
              <w:rPr>
                <w:rFonts w:ascii="Times New Roman" w:hAnsi="Times New Roman" w:cs="Times New Roman"/>
                <w:sz w:val="28"/>
                <w:szCs w:val="28"/>
              </w:rPr>
              <w:t>, пальчиковая гимнастика «Цветы»</w:t>
            </w:r>
            <w:r w:rsidR="00803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0D2E" w:rsidRPr="002B143A" w:rsidTr="00F966F0">
        <w:tc>
          <w:tcPr>
            <w:tcW w:w="9322" w:type="dxa"/>
          </w:tcPr>
          <w:p w:rsidR="006D0D2E" w:rsidRDefault="006D0D2E" w:rsidP="006D0D2E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4.Лето красное идет</w:t>
            </w:r>
          </w:p>
        </w:tc>
      </w:tr>
      <w:tr w:rsidR="000B5B10" w:rsidRPr="002B143A" w:rsidTr="00F966F0">
        <w:tc>
          <w:tcPr>
            <w:tcW w:w="9322" w:type="dxa"/>
          </w:tcPr>
          <w:p w:rsidR="000B5B10" w:rsidRPr="00230F54" w:rsidRDefault="000B5B10" w:rsidP="00803E8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Цель:</w:t>
            </w:r>
            <w:r w:rsidR="00FA025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230F54" w:rsidRPr="00230F54">
              <w:rPr>
                <w:rFonts w:ascii="Times New Roman" w:hAnsi="Times New Roman" w:cs="Times New Roman"/>
                <w:sz w:val="28"/>
                <w:szCs w:val="28"/>
              </w:rPr>
              <w:t>Формировать элем</w:t>
            </w:r>
            <w:r w:rsidR="00230F54">
              <w:rPr>
                <w:rFonts w:ascii="Times New Roman" w:hAnsi="Times New Roman" w:cs="Times New Roman"/>
                <w:sz w:val="28"/>
                <w:szCs w:val="28"/>
              </w:rPr>
              <w:t>ентарные представления о лете (</w:t>
            </w:r>
            <w:r w:rsidR="00230F54" w:rsidRPr="00230F54">
              <w:rPr>
                <w:rFonts w:ascii="Times New Roman" w:hAnsi="Times New Roman" w:cs="Times New Roman"/>
                <w:sz w:val="28"/>
                <w:szCs w:val="28"/>
              </w:rPr>
              <w:t>сезонные изменения в природе, одежде людей, на участке детского сада), доброе отношение к миру природы. Развивать интерес к наблюдению за насекомыми, растениями. Воспитывать бережное отношение ко всему живому в природе.</w:t>
            </w:r>
          </w:p>
          <w:p w:rsidR="000B5B10" w:rsidRPr="003A52C3" w:rsidRDefault="000B5B10" w:rsidP="00803E86">
            <w:pPr>
              <w:jc w:val="both"/>
            </w:pPr>
            <w:r w:rsidRPr="00D617BA">
              <w:rPr>
                <w:rFonts w:ascii="Times New Roman" w:hAnsi="Times New Roman" w:cs="Times New Roman"/>
                <w:b/>
                <w:sz w:val="28"/>
                <w:szCs w:val="28"/>
              </w:rPr>
              <w:t>Варианты итоговых мероприятий:</w:t>
            </w:r>
            <w:r w:rsidR="00E51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51411">
              <w:rPr>
                <w:rFonts w:ascii="Times New Roman" w:hAnsi="Times New Roman" w:cs="Times New Roman"/>
                <w:sz w:val="28"/>
                <w:szCs w:val="28"/>
              </w:rPr>
              <w:t>игра-эксперимент «Солнечные зайчики»,</w:t>
            </w:r>
            <w:r w:rsidR="004D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2FE1" w:rsidRPr="004D2FE1">
              <w:rPr>
                <w:rFonts w:ascii="Times New Roman" w:hAnsi="Times New Roman" w:cs="Times New Roman"/>
                <w:sz w:val="28"/>
                <w:szCs w:val="28"/>
              </w:rPr>
              <w:t>Беседа «Там и тут, там и тут одуванчики цветут»</w:t>
            </w:r>
            <w:r w:rsidR="00803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7701E" w:rsidRDefault="00E7701E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Default="00DF4ABC">
      <w:pPr>
        <w:rPr>
          <w:rFonts w:ascii="Times New Roman" w:hAnsi="Times New Roman" w:cs="Times New Roman"/>
          <w:sz w:val="24"/>
          <w:szCs w:val="24"/>
        </w:rPr>
      </w:pPr>
    </w:p>
    <w:p w:rsidR="00DF4ABC" w:rsidRPr="00DF4ABC" w:rsidRDefault="00DF4ABC" w:rsidP="00DF4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ABC">
        <w:rPr>
          <w:rFonts w:ascii="Times New Roman" w:hAnsi="Times New Roman" w:cs="Times New Roman"/>
          <w:b/>
          <w:sz w:val="28"/>
          <w:szCs w:val="28"/>
        </w:rPr>
        <w:lastRenderedPageBreak/>
        <w:t>Комплексно-тематическое планирование</w:t>
      </w:r>
    </w:p>
    <w:p w:rsidR="00DF4ABC" w:rsidRDefault="00065869" w:rsidP="00DF4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первой младшей группе на 2017-2018</w:t>
      </w:r>
      <w:r w:rsidR="00DF4ABC" w:rsidRPr="00DF4AB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F4ABC" w:rsidRDefault="00DF4ABC" w:rsidP="00DF4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6CBA" w:rsidRDefault="00176CBA" w:rsidP="00DF4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76CBA" w:rsidRDefault="00176CBA" w:rsidP="00DF4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Малыши – крепыши впервые в группу пришли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Наша группа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сада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Наши игрушки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Дары осени – фрукты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DF4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Дары осени – овощи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Листопад, листопад, листья желтые летят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Я и мое имя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Я – человек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Моя семья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Мой дом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Домашние животные и их детеныши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В лесу родилась елочка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Новогодний праздник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F4ABC" w:rsidRPr="00176CBA" w:rsidTr="00DF4ABC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Зимушка-зима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Дары зимушки-зимы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DF4ABC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Милую мамочку, очень я люблю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Птицы прилетели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</w:tr>
      <w:tr w:rsidR="00DF4ABC" w:rsidRPr="00176CBA" w:rsidTr="00A03976">
        <w:tc>
          <w:tcPr>
            <w:tcW w:w="9571" w:type="dxa"/>
          </w:tcPr>
          <w:p w:rsidR="00DF4ABC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</w:tr>
      <w:tr w:rsidR="00176CBA" w:rsidRPr="00176CBA" w:rsidTr="00A03976">
        <w:tc>
          <w:tcPr>
            <w:tcW w:w="9571" w:type="dxa"/>
          </w:tcPr>
          <w:p w:rsidR="00176CBA" w:rsidRPr="00176CBA" w:rsidRDefault="00176CBA" w:rsidP="00A039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76CBA" w:rsidRPr="00176CBA" w:rsidTr="00A03976">
        <w:tc>
          <w:tcPr>
            <w:tcW w:w="9571" w:type="dxa"/>
          </w:tcPr>
          <w:p w:rsidR="00176CBA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В гостях у сказки</w:t>
            </w:r>
          </w:p>
        </w:tc>
      </w:tr>
      <w:tr w:rsidR="00176CBA" w:rsidRPr="00176CBA" w:rsidTr="00A03976">
        <w:tc>
          <w:tcPr>
            <w:tcW w:w="9571" w:type="dxa"/>
          </w:tcPr>
          <w:p w:rsidR="00176CBA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Вот какие мы большие</w:t>
            </w:r>
          </w:p>
        </w:tc>
      </w:tr>
      <w:tr w:rsidR="00176CBA" w:rsidRPr="00176CBA" w:rsidTr="00A03976">
        <w:tc>
          <w:tcPr>
            <w:tcW w:w="9571" w:type="dxa"/>
          </w:tcPr>
          <w:p w:rsidR="00176CBA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</w:tr>
      <w:tr w:rsidR="00176CBA" w:rsidRPr="00176CBA" w:rsidTr="00A03976">
        <w:tc>
          <w:tcPr>
            <w:tcW w:w="9571" w:type="dxa"/>
          </w:tcPr>
          <w:p w:rsidR="00176CBA" w:rsidRPr="00176CBA" w:rsidRDefault="00176CBA" w:rsidP="00A0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BA">
              <w:rPr>
                <w:rFonts w:ascii="Times New Roman" w:hAnsi="Times New Roman" w:cs="Times New Roman"/>
                <w:sz w:val="24"/>
                <w:szCs w:val="24"/>
              </w:rPr>
              <w:t>Лето красное идет</w:t>
            </w:r>
          </w:p>
        </w:tc>
      </w:tr>
    </w:tbl>
    <w:p w:rsidR="00DF4ABC" w:rsidRPr="00DF4ABC" w:rsidRDefault="00DF4ABC" w:rsidP="00DF4A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F4ABC" w:rsidRPr="00DF4ABC" w:rsidSect="00FD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D89"/>
    <w:multiLevelType w:val="hybridMultilevel"/>
    <w:tmpl w:val="2008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45A4D"/>
    <w:multiLevelType w:val="hybridMultilevel"/>
    <w:tmpl w:val="D88AC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86FE8"/>
    <w:multiLevelType w:val="hybridMultilevel"/>
    <w:tmpl w:val="064E4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977C0"/>
    <w:multiLevelType w:val="hybridMultilevel"/>
    <w:tmpl w:val="0A18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DA17E0"/>
    <w:multiLevelType w:val="hybridMultilevel"/>
    <w:tmpl w:val="6C6AB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527AB"/>
    <w:multiLevelType w:val="hybridMultilevel"/>
    <w:tmpl w:val="F1583C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C31D5"/>
    <w:multiLevelType w:val="hybridMultilevel"/>
    <w:tmpl w:val="488EB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548E"/>
    <w:multiLevelType w:val="hybridMultilevel"/>
    <w:tmpl w:val="A642BC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0D62"/>
    <w:rsid w:val="000245A9"/>
    <w:rsid w:val="00026FC4"/>
    <w:rsid w:val="00055A54"/>
    <w:rsid w:val="00065869"/>
    <w:rsid w:val="00083BFC"/>
    <w:rsid w:val="000A0D62"/>
    <w:rsid w:val="000A3940"/>
    <w:rsid w:val="000A5AD0"/>
    <w:rsid w:val="000B5B10"/>
    <w:rsid w:val="000B7B89"/>
    <w:rsid w:val="000C539F"/>
    <w:rsid w:val="000D6FB6"/>
    <w:rsid w:val="00105DC1"/>
    <w:rsid w:val="00124687"/>
    <w:rsid w:val="00176CBA"/>
    <w:rsid w:val="0019674C"/>
    <w:rsid w:val="00211771"/>
    <w:rsid w:val="00230F54"/>
    <w:rsid w:val="00234B83"/>
    <w:rsid w:val="002534BE"/>
    <w:rsid w:val="002B143A"/>
    <w:rsid w:val="002E7A86"/>
    <w:rsid w:val="00371592"/>
    <w:rsid w:val="00381B88"/>
    <w:rsid w:val="003940AB"/>
    <w:rsid w:val="00395484"/>
    <w:rsid w:val="003A2289"/>
    <w:rsid w:val="003A52C3"/>
    <w:rsid w:val="00414DF3"/>
    <w:rsid w:val="004341ED"/>
    <w:rsid w:val="0047464C"/>
    <w:rsid w:val="00482DB8"/>
    <w:rsid w:val="004A475F"/>
    <w:rsid w:val="004A6FC0"/>
    <w:rsid w:val="004D2FE1"/>
    <w:rsid w:val="004D311A"/>
    <w:rsid w:val="00533C3B"/>
    <w:rsid w:val="00575279"/>
    <w:rsid w:val="0058650A"/>
    <w:rsid w:val="0059591C"/>
    <w:rsid w:val="005D7842"/>
    <w:rsid w:val="006275A0"/>
    <w:rsid w:val="00654425"/>
    <w:rsid w:val="0067075E"/>
    <w:rsid w:val="006801F3"/>
    <w:rsid w:val="0068296A"/>
    <w:rsid w:val="00684825"/>
    <w:rsid w:val="006A514C"/>
    <w:rsid w:val="006D0D2E"/>
    <w:rsid w:val="006F5638"/>
    <w:rsid w:val="00733FC9"/>
    <w:rsid w:val="00783DB9"/>
    <w:rsid w:val="007B4A05"/>
    <w:rsid w:val="007C0C4A"/>
    <w:rsid w:val="007C1083"/>
    <w:rsid w:val="00803E86"/>
    <w:rsid w:val="008545BB"/>
    <w:rsid w:val="008766A5"/>
    <w:rsid w:val="008B5A31"/>
    <w:rsid w:val="00903D96"/>
    <w:rsid w:val="009464AD"/>
    <w:rsid w:val="009962E3"/>
    <w:rsid w:val="009B10F8"/>
    <w:rsid w:val="009B2F8C"/>
    <w:rsid w:val="009B30BE"/>
    <w:rsid w:val="009B5612"/>
    <w:rsid w:val="009F1D03"/>
    <w:rsid w:val="00A12C84"/>
    <w:rsid w:val="00A71269"/>
    <w:rsid w:val="00A94133"/>
    <w:rsid w:val="00AB2AD5"/>
    <w:rsid w:val="00AB332B"/>
    <w:rsid w:val="00AC3EA1"/>
    <w:rsid w:val="00AD4350"/>
    <w:rsid w:val="00B3434C"/>
    <w:rsid w:val="00B41BD9"/>
    <w:rsid w:val="00B81E7E"/>
    <w:rsid w:val="00BD431D"/>
    <w:rsid w:val="00BD4719"/>
    <w:rsid w:val="00BD5381"/>
    <w:rsid w:val="00BF27A9"/>
    <w:rsid w:val="00BF4D87"/>
    <w:rsid w:val="00C117AB"/>
    <w:rsid w:val="00C5570D"/>
    <w:rsid w:val="00C707FB"/>
    <w:rsid w:val="00CF601F"/>
    <w:rsid w:val="00D2549E"/>
    <w:rsid w:val="00D617BA"/>
    <w:rsid w:val="00D7016C"/>
    <w:rsid w:val="00D76633"/>
    <w:rsid w:val="00DD22AC"/>
    <w:rsid w:val="00DE1607"/>
    <w:rsid w:val="00DF4ABC"/>
    <w:rsid w:val="00E42BE1"/>
    <w:rsid w:val="00E51411"/>
    <w:rsid w:val="00E56683"/>
    <w:rsid w:val="00E745E0"/>
    <w:rsid w:val="00E75D7F"/>
    <w:rsid w:val="00E7701E"/>
    <w:rsid w:val="00EF2720"/>
    <w:rsid w:val="00F24BEF"/>
    <w:rsid w:val="00F36159"/>
    <w:rsid w:val="00F70E63"/>
    <w:rsid w:val="00F966F0"/>
    <w:rsid w:val="00FA025F"/>
    <w:rsid w:val="00FA0B43"/>
    <w:rsid w:val="00FA1175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0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7701E"/>
    <w:pPr>
      <w:ind w:left="720"/>
      <w:contextualSpacing/>
    </w:pPr>
  </w:style>
  <w:style w:type="character" w:customStyle="1" w:styleId="apple-converted-space">
    <w:name w:val="apple-converted-space"/>
    <w:basedOn w:val="a0"/>
    <w:rsid w:val="004D311A"/>
  </w:style>
  <w:style w:type="character" w:customStyle="1" w:styleId="c2">
    <w:name w:val="c2"/>
    <w:basedOn w:val="a0"/>
    <w:rsid w:val="00533C3B"/>
  </w:style>
  <w:style w:type="character" w:customStyle="1" w:styleId="c0">
    <w:name w:val="c0"/>
    <w:basedOn w:val="a0"/>
    <w:rsid w:val="006275A0"/>
  </w:style>
  <w:style w:type="paragraph" w:styleId="a5">
    <w:name w:val="Normal (Web)"/>
    <w:basedOn w:val="a"/>
    <w:uiPriority w:val="99"/>
    <w:semiHidden/>
    <w:unhideWhenUsed/>
    <w:rsid w:val="00DD2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9</Pages>
  <Words>2145</Words>
  <Characters>12231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Ксения Юрьевна</cp:lastModifiedBy>
  <cp:revision>13</cp:revision>
  <cp:lastPrinted>2016-08-15T22:19:00Z</cp:lastPrinted>
  <dcterms:created xsi:type="dcterms:W3CDTF">2016-08-08T04:19:00Z</dcterms:created>
  <dcterms:modified xsi:type="dcterms:W3CDTF">2018-03-29T21:21:00Z</dcterms:modified>
</cp:coreProperties>
</file>