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9AD" w:rsidRDefault="00835CAC" w:rsidP="00FB08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7F49AD" w:rsidRPr="007F49AD">
        <w:rPr>
          <w:rFonts w:ascii="Times New Roman" w:hAnsi="Times New Roman" w:cs="Times New Roman"/>
          <w:sz w:val="28"/>
          <w:szCs w:val="28"/>
        </w:rPr>
        <w:t>униципальное бюджетное</w:t>
      </w:r>
      <w:r w:rsidR="007F49AD">
        <w:rPr>
          <w:rFonts w:ascii="Times New Roman" w:hAnsi="Times New Roman" w:cs="Times New Roman"/>
          <w:sz w:val="28"/>
          <w:szCs w:val="28"/>
        </w:rPr>
        <w:t xml:space="preserve"> дошкольное образовательное учреждение «Детский сад</w:t>
      </w:r>
      <w:r>
        <w:rPr>
          <w:rFonts w:ascii="Times New Roman" w:hAnsi="Times New Roman" w:cs="Times New Roman"/>
          <w:sz w:val="28"/>
          <w:szCs w:val="28"/>
        </w:rPr>
        <w:t xml:space="preserve"> № 29 присмотра и оздоровления»</w:t>
      </w:r>
    </w:p>
    <w:p w:rsidR="00835CAC" w:rsidRDefault="00835CAC" w:rsidP="00FB08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5CAC" w:rsidRDefault="00835CAC" w:rsidP="00FB08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5CAC" w:rsidRDefault="00835CAC" w:rsidP="00FB08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5CAC" w:rsidRDefault="00835CAC" w:rsidP="00FB08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5CAC" w:rsidRDefault="00835CAC" w:rsidP="00FB08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5CAC" w:rsidRDefault="00835CAC" w:rsidP="00835CA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</w:t>
      </w:r>
      <w:r w:rsidRPr="00FB0859">
        <w:rPr>
          <w:rFonts w:ascii="Times New Roman" w:hAnsi="Times New Roman" w:cs="Times New Roman"/>
          <w:sz w:val="28"/>
          <w:szCs w:val="28"/>
        </w:rPr>
        <w:t>ООД по познавательно-исследовательской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5CAC" w:rsidRDefault="00835CAC" w:rsidP="00835CA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старшей группе </w:t>
      </w:r>
      <w:r w:rsidRPr="00FB0859">
        <w:rPr>
          <w:rFonts w:ascii="Times New Roman" w:hAnsi="Times New Roman" w:cs="Times New Roman"/>
          <w:sz w:val="28"/>
          <w:szCs w:val="28"/>
        </w:rPr>
        <w:t>«Лаборатория чудес»</w:t>
      </w:r>
    </w:p>
    <w:p w:rsidR="00835CAC" w:rsidRDefault="00835CAC" w:rsidP="00835CA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5CAC" w:rsidRDefault="00835CAC" w:rsidP="00835CA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35CAC" w:rsidRDefault="00835CAC" w:rsidP="00835CA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35CAC" w:rsidRDefault="00835CAC" w:rsidP="00835CA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35CAC" w:rsidRDefault="00835CAC" w:rsidP="00835CA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Платонова Марина Леонидовна</w:t>
      </w:r>
    </w:p>
    <w:p w:rsidR="003F51D3" w:rsidRDefault="003F51D3" w:rsidP="003F51D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Первая квалификационная категория</w:t>
      </w:r>
    </w:p>
    <w:p w:rsidR="00835CAC" w:rsidRDefault="00835CAC" w:rsidP="00835CA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35CAC" w:rsidRDefault="00835CAC" w:rsidP="00835CA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35CAC" w:rsidRDefault="00835CAC" w:rsidP="00835CA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35CAC" w:rsidRDefault="00835CAC" w:rsidP="00835CA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35CAC" w:rsidRDefault="00835CAC" w:rsidP="00835CA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35CAC" w:rsidRDefault="00835CAC" w:rsidP="00835CA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35CAC" w:rsidRDefault="00835CAC" w:rsidP="00835CA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35CAC" w:rsidRDefault="00835CAC" w:rsidP="00835CA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35CAC" w:rsidRDefault="00835CAC" w:rsidP="00835CA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35CAC" w:rsidRDefault="00835CAC" w:rsidP="00835CA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35CAC" w:rsidRDefault="00835CAC" w:rsidP="00835CA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35CAC" w:rsidRDefault="00835CAC" w:rsidP="00FB08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5CAC" w:rsidRDefault="00835CAC" w:rsidP="00FB08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5CAC" w:rsidRDefault="00835CAC" w:rsidP="003F51D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Мончегорск 2017 г.</w:t>
      </w:r>
    </w:p>
    <w:p w:rsidR="00FB0859" w:rsidRDefault="00FB0859" w:rsidP="00835CA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Конспект </w:t>
      </w:r>
      <w:r w:rsidRPr="00FB0859">
        <w:rPr>
          <w:rFonts w:ascii="Times New Roman" w:hAnsi="Times New Roman" w:cs="Times New Roman"/>
          <w:sz w:val="28"/>
          <w:szCs w:val="28"/>
        </w:rPr>
        <w:t>ООД по познавательно-исследовательской деятельности</w:t>
      </w:r>
    </w:p>
    <w:p w:rsidR="00795BA4" w:rsidRDefault="00FB0859" w:rsidP="00835CA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старшей группе </w:t>
      </w:r>
      <w:r w:rsidRPr="00FB0859">
        <w:rPr>
          <w:rFonts w:ascii="Times New Roman" w:hAnsi="Times New Roman" w:cs="Times New Roman"/>
          <w:sz w:val="28"/>
          <w:szCs w:val="28"/>
        </w:rPr>
        <w:t>«Лаборатория чудес»</w:t>
      </w:r>
    </w:p>
    <w:p w:rsidR="00FB0859" w:rsidRDefault="00FB0859" w:rsidP="00FB0859">
      <w:pPr>
        <w:rPr>
          <w:rFonts w:ascii="Times New Roman" w:hAnsi="Times New Roman" w:cs="Times New Roman"/>
          <w:sz w:val="28"/>
          <w:szCs w:val="28"/>
        </w:rPr>
      </w:pPr>
    </w:p>
    <w:p w:rsidR="008600E5" w:rsidRPr="004578FB" w:rsidRDefault="008600E5" w:rsidP="004578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8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Цель: </w:t>
      </w:r>
      <w:r w:rsidRPr="004578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познавательных способностей детей дошкольного возраста через экспериментирование.</w:t>
      </w:r>
    </w:p>
    <w:p w:rsidR="008600E5" w:rsidRPr="004578FB" w:rsidRDefault="008600E5" w:rsidP="004578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8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8600E5" w:rsidRPr="004578FB" w:rsidRDefault="008600E5" w:rsidP="004578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8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</w:t>
      </w:r>
    </w:p>
    <w:p w:rsidR="008600E5" w:rsidRPr="004578FB" w:rsidRDefault="008600E5" w:rsidP="004578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8FB">
        <w:rPr>
          <w:rFonts w:ascii="Times New Roman" w:eastAsia="Times New Roman" w:hAnsi="Times New Roman" w:cs="Times New Roman"/>
          <w:sz w:val="28"/>
          <w:szCs w:val="28"/>
          <w:lang w:eastAsia="ru-RU"/>
        </w:rPr>
        <w:t>1. Формировать представления детей о физическом явлении — магнетизм.</w:t>
      </w:r>
    </w:p>
    <w:p w:rsidR="008600E5" w:rsidRPr="004578FB" w:rsidRDefault="008600E5" w:rsidP="004578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8FB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Расширять знания детей о свойствах магнита, опытным путем выявить его свойства (притягивать предметы; действие магнита через стекло, картон, воду).</w:t>
      </w:r>
    </w:p>
    <w:p w:rsidR="008600E5" w:rsidRPr="004578FB" w:rsidRDefault="008600E5" w:rsidP="004578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8FB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Пополнить словарь детей терминами: «магнетизм», «полюса магнита».</w:t>
      </w:r>
    </w:p>
    <w:p w:rsidR="008600E5" w:rsidRPr="004578FB" w:rsidRDefault="008600E5" w:rsidP="004578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8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</w:t>
      </w:r>
    </w:p>
    <w:p w:rsidR="008600E5" w:rsidRPr="004578FB" w:rsidRDefault="008600E5" w:rsidP="004578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8FB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Развивать активность, любознательность, стремление к самостоятельному поиску причин, способов действий, проявление творческого потенциала и проявление индивидуальности.</w:t>
      </w:r>
    </w:p>
    <w:p w:rsidR="008600E5" w:rsidRPr="004578FB" w:rsidRDefault="008600E5" w:rsidP="004578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8FB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Развивать свободное общение со взрослыми и детьми, компоненты устной речи детей в различных формах и видах деятельности.</w:t>
      </w:r>
    </w:p>
    <w:p w:rsidR="008600E5" w:rsidRPr="004578FB" w:rsidRDefault="008600E5" w:rsidP="004578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8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</w:t>
      </w:r>
    </w:p>
    <w:p w:rsidR="008600E5" w:rsidRPr="004578FB" w:rsidRDefault="008600E5" w:rsidP="004578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8FB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Развивать художественное восприятие при знакомстве с художественным словом по теме «Магнит».</w:t>
      </w:r>
    </w:p>
    <w:p w:rsidR="008600E5" w:rsidRPr="004578FB" w:rsidRDefault="008600E5" w:rsidP="004578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8FB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Формировать навыки безопасного обращения с предметами в ходе проведения опытов.</w:t>
      </w:r>
    </w:p>
    <w:p w:rsidR="008600E5" w:rsidRPr="004578FB" w:rsidRDefault="008600E5" w:rsidP="004578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8FB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Развивать умение детей работать сообща, умение обсуждать, договариваться.</w:t>
      </w:r>
    </w:p>
    <w:p w:rsidR="00B1579E" w:rsidRPr="004578FB" w:rsidRDefault="00B1579E" w:rsidP="004578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8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Материал и оборудование: </w:t>
      </w:r>
    </w:p>
    <w:p w:rsidR="00B1579E" w:rsidRPr="004578FB" w:rsidRDefault="00B1579E" w:rsidP="004578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8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Демонстрационный:</w:t>
      </w:r>
      <w:r w:rsidRPr="00457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мультимедийная установка, магнитная доска, иллюстрации, компьютер.</w:t>
      </w:r>
    </w:p>
    <w:p w:rsidR="00B1579E" w:rsidRPr="004578FB" w:rsidRDefault="00B1579E" w:rsidP="004578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8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Раздаточный:</w:t>
      </w:r>
      <w:r w:rsidRPr="00457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Магниты на каждого ребенка, халаты и шапочки на каждого ребенка, набор предметов из различных материалов: маленькие игрушки, </w:t>
      </w:r>
      <w:r w:rsidRPr="004578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деревянные карандаши, пластмассовые пуговицы, кусочки кожи, кусочки ткани, стеклянная баночка, стеклянные стаканы, металлические скрепки, болтики, гайки, картон, магнитные рыбки, магнитный конструктор.</w:t>
      </w:r>
    </w:p>
    <w:p w:rsidR="00B1579E" w:rsidRPr="004578FB" w:rsidRDefault="00B1579E" w:rsidP="004578F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578FB">
        <w:rPr>
          <w:rFonts w:ascii="Times New Roman" w:hAnsi="Times New Roman" w:cs="Times New Roman"/>
          <w:b/>
          <w:sz w:val="28"/>
          <w:szCs w:val="28"/>
        </w:rPr>
        <w:t xml:space="preserve">Словарная работа: </w:t>
      </w:r>
    </w:p>
    <w:p w:rsidR="00B1579E" w:rsidRPr="004578FB" w:rsidRDefault="00B1579E" w:rsidP="004578FB">
      <w:pPr>
        <w:jc w:val="both"/>
        <w:rPr>
          <w:rFonts w:ascii="Times New Roman" w:hAnsi="Times New Roman" w:cs="Times New Roman"/>
          <w:sz w:val="28"/>
          <w:szCs w:val="28"/>
        </w:rPr>
      </w:pPr>
      <w:r w:rsidRPr="004578FB">
        <w:rPr>
          <w:rFonts w:ascii="Times New Roman" w:hAnsi="Times New Roman" w:cs="Times New Roman"/>
          <w:b/>
          <w:sz w:val="28"/>
          <w:szCs w:val="28"/>
        </w:rPr>
        <w:t xml:space="preserve">Активизация: </w:t>
      </w:r>
      <w:r w:rsidR="004E0A7D" w:rsidRPr="004578FB">
        <w:rPr>
          <w:rFonts w:ascii="Times New Roman" w:hAnsi="Times New Roman" w:cs="Times New Roman"/>
          <w:sz w:val="28"/>
          <w:szCs w:val="28"/>
        </w:rPr>
        <w:t>магнит,</w:t>
      </w:r>
      <w:r w:rsidRPr="004578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78FB">
        <w:rPr>
          <w:rFonts w:ascii="Times New Roman" w:hAnsi="Times New Roman" w:cs="Times New Roman"/>
          <w:sz w:val="28"/>
          <w:szCs w:val="28"/>
        </w:rPr>
        <w:t>магнетизм, притяжение, магнитное поле</w:t>
      </w:r>
      <w:r w:rsidR="004E0A7D" w:rsidRPr="004578FB">
        <w:rPr>
          <w:rFonts w:ascii="Times New Roman" w:hAnsi="Times New Roman" w:cs="Times New Roman"/>
          <w:sz w:val="28"/>
          <w:szCs w:val="28"/>
        </w:rPr>
        <w:t>, опыты.</w:t>
      </w:r>
    </w:p>
    <w:p w:rsidR="004578FB" w:rsidRDefault="004578FB" w:rsidP="004E0A7D">
      <w:pPr>
        <w:rPr>
          <w:rFonts w:ascii="Times New Roman" w:hAnsi="Times New Roman" w:cs="Times New Roman"/>
          <w:sz w:val="28"/>
          <w:szCs w:val="28"/>
        </w:rPr>
      </w:pPr>
    </w:p>
    <w:p w:rsidR="004E0A7D" w:rsidRDefault="004E0A7D" w:rsidP="004E0A7D">
      <w:pPr>
        <w:rPr>
          <w:rFonts w:ascii="Times New Roman" w:hAnsi="Times New Roman" w:cs="Times New Roman"/>
          <w:sz w:val="28"/>
          <w:szCs w:val="28"/>
        </w:rPr>
      </w:pPr>
      <w:r w:rsidRPr="004E0A7D">
        <w:rPr>
          <w:rFonts w:ascii="Times New Roman" w:hAnsi="Times New Roman" w:cs="Times New Roman"/>
          <w:sz w:val="28"/>
          <w:szCs w:val="28"/>
        </w:rPr>
        <w:t>Ход занятия:</w:t>
      </w:r>
    </w:p>
    <w:p w:rsidR="004E0A7D" w:rsidRDefault="004E0A7D" w:rsidP="004E0A7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музыка. Дети заходят в группу</w:t>
      </w:r>
      <w:r w:rsidRPr="009C21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оформленную под научную лабораторию).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Осматривают ее и присаживаются на стулья.</w:t>
      </w:r>
    </w:p>
    <w:p w:rsidR="004E0A7D" w:rsidRPr="004E0A7D" w:rsidRDefault="004E0A7D" w:rsidP="004E0A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A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="0012429D">
        <w:rPr>
          <w:rFonts w:ascii="Times New Roman" w:eastAsia="Times New Roman" w:hAnsi="Times New Roman" w:cs="Times New Roman"/>
          <w:sz w:val="28"/>
          <w:szCs w:val="28"/>
          <w:lang w:eastAsia="ru-RU"/>
        </w:rPr>
        <w:t>: Здравствуйте ребята! Здравствуйте гости! Скажите, куда мы с вами пришли?</w:t>
      </w:r>
    </w:p>
    <w:p w:rsidR="004E0A7D" w:rsidRPr="004E0A7D" w:rsidRDefault="004E0A7D" w:rsidP="004E0A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A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4E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рассматривают материалы, «оборудование», предлагают вариант ответа.</w:t>
      </w:r>
    </w:p>
    <w:p w:rsidR="004E0A7D" w:rsidRPr="004E0A7D" w:rsidRDefault="003301D9" w:rsidP="004E0A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="004E0A7D" w:rsidRPr="004E0A7D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используя подсказку (слайды с изображением научной лаборатории), подводит детей к выводу, что оказались они в научно-исследовательск</w:t>
      </w:r>
      <w:r w:rsidR="004E0A7D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4E0A7D" w:rsidRPr="004E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0A7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лаборатории.</w:t>
      </w:r>
      <w:r w:rsidR="00DE1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E0A7D" w:rsidRDefault="004E0A7D" w:rsidP="004E0A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Спрашивает детей, кто работает в научно-исследовательских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лаборатория</w:t>
      </w:r>
      <w:r w:rsidRPr="004E0A7D">
        <w:rPr>
          <w:rFonts w:ascii="Times New Roman" w:eastAsia="Times New Roman" w:hAnsi="Times New Roman" w:cs="Times New Roman"/>
          <w:sz w:val="28"/>
          <w:szCs w:val="28"/>
          <w:lang w:eastAsia="ru-RU"/>
        </w:rPr>
        <w:t>х и чем занимаются люди данной профессии.</w:t>
      </w:r>
    </w:p>
    <w:p w:rsidR="0012429D" w:rsidRDefault="0012429D" w:rsidP="004E0A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2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работает в научной лаборатории? Чем занимаются люди этой профессии?</w:t>
      </w:r>
    </w:p>
    <w:p w:rsidR="0012429D" w:rsidRPr="0012429D" w:rsidRDefault="0012429D" w:rsidP="004E0A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42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Ответы детей.</w:t>
      </w:r>
    </w:p>
    <w:p w:rsidR="004E0A7D" w:rsidRPr="004E0A7D" w:rsidRDefault="004E0A7D" w:rsidP="004E0A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A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Pr="004E0A7D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Ребята! Я предлагаю вам посетить наш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E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лабораторию</w:t>
      </w:r>
      <w:r w:rsidRPr="004E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некоторое время стать учеными — исследователями.</w:t>
      </w:r>
    </w:p>
    <w:p w:rsidR="004E0A7D" w:rsidRDefault="004E0A7D" w:rsidP="004E0A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4E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Предлагает надеть халаты, шапочки, </w:t>
      </w:r>
      <w:r w:rsidR="0082468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бейджики)</w:t>
      </w:r>
    </w:p>
    <w:p w:rsidR="00824686" w:rsidRPr="004E0A7D" w:rsidRDefault="00824686" w:rsidP="004E0A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2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с вами вспомним как нужно вести себя в лаборатории?</w:t>
      </w:r>
    </w:p>
    <w:p w:rsidR="004E0A7D" w:rsidRPr="004E0A7D" w:rsidRDefault="004E0A7D" w:rsidP="004E0A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Обращает внимание детей на </w:t>
      </w:r>
      <w:r w:rsidR="00DE1BE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иллюстрации</w:t>
      </w:r>
      <w:r w:rsidRPr="004E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схемами «Правила безопасности работы в лаборатории».</w:t>
      </w:r>
      <w:r w:rsidR="00DE1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0A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беседу «Как нужно вести себя в научной лаборатории». Изучают правила, распределяют роли.</w:t>
      </w:r>
    </w:p>
    <w:p w:rsidR="004E0A7D" w:rsidRDefault="004E0A7D" w:rsidP="004E0A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A7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выступает в качестве старшего научного сотрудника, так как он уже побывал в данной лаборатории и знает, чем интересным здесь можно заняться. Детям предлагаются роли младших с</w:t>
      </w:r>
      <w:r w:rsidR="0082468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отрудников и лаборантов</w:t>
      </w:r>
      <w:r w:rsidRPr="004E0A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4686" w:rsidRDefault="00824686" w:rsidP="004E0A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6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Воспитатель: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я попрошу посмотреть внимате</w:t>
      </w:r>
      <w:r w:rsidR="00DE1BEA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 на экран. Профессор Почемучкин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прислал нам сегодня утром видеообращение. </w:t>
      </w:r>
    </w:p>
    <w:p w:rsidR="00824686" w:rsidRPr="007C5D08" w:rsidRDefault="00824686" w:rsidP="00EA7B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Видеописьмо профессора </w:t>
      </w:r>
      <w:r w:rsidR="00DE1BEA" w:rsidRPr="007C5D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Почемучкина</w:t>
      </w:r>
      <w:r w:rsidRPr="007C5D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7B2C" w:rsidRPr="007C5D08" w:rsidRDefault="00824686" w:rsidP="00EA7B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D08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 ребята! Я профессор</w:t>
      </w:r>
      <w:r w:rsidR="00EA7B2C" w:rsidRPr="007C5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1BEA" w:rsidRPr="007C5D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Почемучкин</w:t>
      </w:r>
      <w:r w:rsidR="00EA7B2C" w:rsidRPr="007C5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Сегодня к нам в лабораторию привезли </w:t>
      </w:r>
      <w:r w:rsidR="00864EB4" w:rsidRPr="007C5D0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интересный</w:t>
      </w:r>
      <w:r w:rsidR="00EA7B2C" w:rsidRPr="007C5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 для исследования. Я не знаю, как он называется. Где и как его можно применить? Помогите мне в этом разобраться.</w:t>
      </w:r>
    </w:p>
    <w:p w:rsidR="00EA7B2C" w:rsidRPr="007C5D08" w:rsidRDefault="00EA7B2C" w:rsidP="00EA7B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D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Попробуйте угадать что это?</w:t>
      </w:r>
    </w:p>
    <w:p w:rsidR="00EA7B2C" w:rsidRPr="007C5D08" w:rsidRDefault="00EA7B2C" w:rsidP="00EA7B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D0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Бывает маленьким, большим,</w:t>
      </w:r>
    </w:p>
    <w:p w:rsidR="00EA7B2C" w:rsidRPr="007C5D08" w:rsidRDefault="00EA7B2C" w:rsidP="00EA7B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D0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Железо очень дружит с ним,</w:t>
      </w:r>
    </w:p>
    <w:p w:rsidR="00EA7B2C" w:rsidRPr="007C5D08" w:rsidRDefault="00EA7B2C" w:rsidP="00EA7B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D0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 ним и незрячий, непременно, </w:t>
      </w:r>
    </w:p>
    <w:p w:rsidR="00EA7B2C" w:rsidRPr="007C5D08" w:rsidRDefault="00EA7B2C" w:rsidP="00EA7B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C5D0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Найдет иголку в стоге сена.</w:t>
      </w:r>
    </w:p>
    <w:p w:rsidR="00EA7B2C" w:rsidRPr="007C5D08" w:rsidRDefault="00EA7B2C" w:rsidP="00EA7B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C5D0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Желаю вам удачи! Ваш профессор </w:t>
      </w:r>
      <w:r w:rsidR="00DE1BEA" w:rsidRPr="007C5D0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Почемучкин.</w:t>
      </w:r>
    </w:p>
    <w:p w:rsidR="00EA7B2C" w:rsidRDefault="00EA7B2C" w:rsidP="00EA7B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B2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детей…</w:t>
      </w:r>
    </w:p>
    <w:p w:rsidR="00CA0BAF" w:rsidRPr="00CA0BAF" w:rsidRDefault="00CA0BAF" w:rsidP="00EA7B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0B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3301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301D9" w:rsidRPr="003301D9">
        <w:rPr>
          <w:rFonts w:ascii="Times New Roman" w:eastAsia="Times New Roman" w:hAnsi="Times New Roman" w:cs="Times New Roman"/>
          <w:sz w:val="28"/>
          <w:szCs w:val="28"/>
          <w:lang w:eastAsia="ru-RU"/>
        </w:rPr>
        <w:t>(вносит коробку с магнитами)</w:t>
      </w:r>
    </w:p>
    <w:p w:rsidR="00EA7B2C" w:rsidRPr="007C5D08" w:rsidRDefault="00EA7B2C" w:rsidP="00EA7B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D0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Вот перед нами обычный магнит.</w:t>
      </w:r>
    </w:p>
    <w:p w:rsidR="00EA7B2C" w:rsidRPr="007C5D08" w:rsidRDefault="00EA7B2C" w:rsidP="00EA7B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C5D0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Много секретов в себе он хранит.</w:t>
      </w:r>
    </w:p>
    <w:p w:rsidR="00EA7B2C" w:rsidRPr="00A26D2B" w:rsidRDefault="00EA7B2C" w:rsidP="00CA0B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D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 — «</w:t>
      </w:r>
      <w:r w:rsidRPr="00A26D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задача — познакомиться поближе с этим удивительным камнем». Показывает магнит детям, дает потрогать (какой на ощупь? Гладкий, холодный), определяют вес (тяжелый — легкий?), цвет…</w:t>
      </w:r>
    </w:p>
    <w:p w:rsidR="00DE1BEA" w:rsidRDefault="00CA0BAF" w:rsidP="00CA0B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</w:t>
      </w:r>
      <w:r w:rsidR="00EA7B2C" w:rsidRPr="00A26D2B">
        <w:rPr>
          <w:rFonts w:ascii="Times New Roman" w:eastAsia="Times New Roman" w:hAnsi="Times New Roman" w:cs="Times New Roman"/>
          <w:sz w:val="28"/>
          <w:szCs w:val="28"/>
          <w:lang w:eastAsia="ru-RU"/>
        </w:rPr>
        <w:t>ают определение</w:t>
      </w:r>
      <w:r w:rsidR="00A26D2B" w:rsidRPr="00A26D2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65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A7B2C" w:rsidRPr="007C5D08" w:rsidRDefault="00A26D2B" w:rsidP="00CA0B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5D08">
        <w:rPr>
          <w:rFonts w:ascii="Times New Roman" w:eastAsia="Times New Roman" w:hAnsi="Times New Roman" w:cs="Times New Roman"/>
          <w:sz w:val="28"/>
          <w:szCs w:val="28"/>
          <w:lang w:eastAsia="ru-RU"/>
        </w:rPr>
        <w:t>- «</w:t>
      </w:r>
      <w:r w:rsidR="00EA7B2C" w:rsidRPr="007C5D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Магнит</w:t>
      </w:r>
      <w:r w:rsidRPr="007C5D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r w:rsidR="00EA7B2C" w:rsidRPr="007C5D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это камень, поверхность его холодная, гладкая, имеет </w:t>
      </w:r>
      <w:r w:rsidRPr="007C5D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вес…</w:t>
      </w:r>
      <w:r w:rsidR="00EA7B2C" w:rsidRPr="007C5D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480D03" w:rsidRPr="007C5D08" w:rsidRDefault="00480D03" w:rsidP="00CA0B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5D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«Это камень, который как по волшебству притягивает к себе железные предметы»</w:t>
      </w:r>
    </w:p>
    <w:p w:rsidR="00A26D2B" w:rsidRPr="007C5D08" w:rsidRDefault="00A26D2B" w:rsidP="00CA0BA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D08">
        <w:rPr>
          <w:rFonts w:ascii="Times New Roman" w:hAnsi="Times New Roman" w:cs="Times New Roman"/>
          <w:sz w:val="28"/>
          <w:szCs w:val="28"/>
        </w:rPr>
        <w:t xml:space="preserve">- «магнит - это тело, которое умеет притягивать железо». </w:t>
      </w:r>
    </w:p>
    <w:p w:rsidR="00A26D2B" w:rsidRPr="007C5D08" w:rsidRDefault="00A26D2B" w:rsidP="00CA0B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D08">
        <w:rPr>
          <w:rFonts w:ascii="Times New Roman" w:hAnsi="Times New Roman" w:cs="Times New Roman"/>
          <w:sz w:val="28"/>
          <w:szCs w:val="28"/>
        </w:rPr>
        <w:t xml:space="preserve">- «магнит - это объект, сделанный из определенного материала, который создает </w:t>
      </w:r>
      <w:hyperlink r:id="rId5" w:history="1">
        <w:r w:rsidRPr="007C5D0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магнитное поле</w:t>
        </w:r>
      </w:hyperlink>
      <w:r w:rsidRPr="007C5D08">
        <w:rPr>
          <w:rFonts w:ascii="Times New Roman" w:hAnsi="Times New Roman" w:cs="Times New Roman"/>
          <w:sz w:val="28"/>
          <w:szCs w:val="28"/>
        </w:rPr>
        <w:t>.</w:t>
      </w:r>
    </w:p>
    <w:p w:rsidR="00EA7B2C" w:rsidRPr="00A26D2B" w:rsidRDefault="00EA7B2C" w:rsidP="00CA0B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D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="00665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задает вопрос — «Какое </w:t>
      </w:r>
      <w:r w:rsidR="00665B68" w:rsidRPr="00A26D2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свойство</w:t>
      </w:r>
      <w:r w:rsidRPr="00A2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магнит, отличающее его от обычных камней?»</w:t>
      </w:r>
    </w:p>
    <w:p w:rsidR="00EA7B2C" w:rsidRPr="00A26D2B" w:rsidRDefault="00EA7B2C" w:rsidP="00CA0B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D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Ответы </w:t>
      </w:r>
      <w:r w:rsidR="00A26D2B" w:rsidRPr="00A26D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</w:t>
      </w:r>
      <w:r w:rsidR="00665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ей: </w:t>
      </w:r>
      <w:r w:rsidR="00665B68" w:rsidRPr="00665B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 притягивает к себе предметы</w:t>
      </w:r>
      <w:r w:rsidR="00665B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26D2B" w:rsidRDefault="00EA7B2C" w:rsidP="00CA0B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D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 — «</w:t>
      </w:r>
      <w:r w:rsidRPr="00A2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как вы думаете, все ли предметы притягивает магнит?» </w:t>
      </w:r>
    </w:p>
    <w:p w:rsidR="00EA7B2C" w:rsidRDefault="00EA7B2C" w:rsidP="00CA0B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D2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детей.</w:t>
      </w:r>
    </w:p>
    <w:p w:rsidR="00EA7B2C" w:rsidRPr="007C5D08" w:rsidRDefault="00EA7B2C" w:rsidP="00CA0B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D2B">
        <w:rPr>
          <w:rFonts w:ascii="Times New Roman" w:eastAsia="Times New Roman" w:hAnsi="Times New Roman" w:cs="Times New Roman"/>
          <w:sz w:val="28"/>
          <w:szCs w:val="28"/>
          <w:lang w:eastAsia="ru-RU"/>
        </w:rPr>
        <w:t>— Чтобы проверить ваши предположения, предлагаю пройти всем младшим сотрудникам и лаборантам</w:t>
      </w:r>
      <w:r w:rsidRPr="00A26D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C5D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лабораторию № 1…</w:t>
      </w:r>
    </w:p>
    <w:p w:rsidR="00EA7B2C" w:rsidRPr="00A26D2B" w:rsidRDefault="00EA7B2C" w:rsidP="00CA0B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D2B">
        <w:rPr>
          <w:rFonts w:ascii="Times New Roman" w:eastAsia="Times New Roman" w:hAnsi="Times New Roman" w:cs="Times New Roman"/>
          <w:sz w:val="28"/>
          <w:szCs w:val="28"/>
          <w:lang w:eastAsia="ru-RU"/>
        </w:rPr>
        <w:t>— «Посмотрите, какие предметы лежат у вас на столах?»</w:t>
      </w:r>
    </w:p>
    <w:p w:rsidR="00EA7B2C" w:rsidRPr="007C5D08" w:rsidRDefault="00EA7B2C" w:rsidP="00CA0B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5D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 перечисляют…</w:t>
      </w:r>
    </w:p>
    <w:p w:rsidR="00A26D2B" w:rsidRPr="00A26D2B" w:rsidRDefault="00A26D2B" w:rsidP="00CA0B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D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тарелочках лежат разнообразные предметы: мелкие игрушки (киндер игрушки), пуговицы, болтики, гайки, скрепки, монеты, кусочки ткани и кожи, карандаши, резиновые шарики.</w:t>
      </w:r>
    </w:p>
    <w:p w:rsidR="00EA7B2C" w:rsidRPr="00A26D2B" w:rsidRDefault="00EA7B2C" w:rsidP="00CA0B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D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Опыт № 1.</w:t>
      </w:r>
    </w:p>
    <w:p w:rsidR="00EA7B2C" w:rsidRPr="00A26D2B" w:rsidRDefault="00EA7B2C" w:rsidP="00CA0B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«Предлагаю вам выбрать те предметы, которые, по вашему мнению, может притянуть к себе магнит». </w:t>
      </w:r>
      <w:r w:rsidRPr="007C5D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 выполняют задание…</w:t>
      </w:r>
    </w:p>
    <w:p w:rsidR="00EA7B2C" w:rsidRPr="00A26D2B" w:rsidRDefault="00EA7B2C" w:rsidP="00CA0B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«Как проверить правильный ли выбор вы сделали?» </w:t>
      </w:r>
      <w:r w:rsidRPr="007C5D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 предлагают</w:t>
      </w:r>
      <w:r w:rsidRPr="00A26D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C5D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 проблемы</w:t>
      </w:r>
      <w:r w:rsidRPr="00A26D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26D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 помощью магнита).</w:t>
      </w:r>
    </w:p>
    <w:p w:rsidR="00EA7B2C" w:rsidRPr="00A26D2B" w:rsidRDefault="00EA7B2C" w:rsidP="00CA0B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D2B">
        <w:rPr>
          <w:rFonts w:ascii="Times New Roman" w:eastAsia="Times New Roman" w:hAnsi="Times New Roman" w:cs="Times New Roman"/>
          <w:sz w:val="28"/>
          <w:szCs w:val="28"/>
          <w:lang w:eastAsia="ru-RU"/>
        </w:rPr>
        <w:t>— «Какие предметы притянул магнит?» (</w:t>
      </w:r>
      <w:r w:rsidR="00A26D2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болтики, гайки, скрепки, монеты</w:t>
      </w:r>
      <w:r w:rsidRPr="00A26D2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A7B2C" w:rsidRPr="00A26D2B" w:rsidRDefault="00EA7B2C" w:rsidP="00CA0B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«А какие не притянул?» </w:t>
      </w:r>
      <w:r w:rsidR="00CA0BAF" w:rsidRPr="00A26D2B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(деревянный</w:t>
      </w:r>
      <w:r w:rsidRPr="00A2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карандаш, пл</w:t>
      </w:r>
      <w:r w:rsidR="00A26D2B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астмассовую пуговицу, резиновый</w:t>
      </w:r>
      <w:r w:rsidRPr="00A2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шарик</w:t>
      </w:r>
      <w:r w:rsidR="00A26D2B">
        <w:rPr>
          <w:rFonts w:ascii="Times New Roman" w:eastAsia="Times New Roman" w:hAnsi="Times New Roman" w:cs="Times New Roman"/>
          <w:sz w:val="28"/>
          <w:szCs w:val="28"/>
          <w:lang w:eastAsia="ru-RU"/>
        </w:rPr>
        <w:t>, кусочки кожи и материала</w:t>
      </w:r>
      <w:r w:rsidRPr="00A26D2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A7B2C" w:rsidRPr="00A26D2B" w:rsidRDefault="00EA7B2C" w:rsidP="00CA0B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D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A26D2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можно сделать вывод?»</w:t>
      </w:r>
    </w:p>
    <w:p w:rsidR="00EA7B2C" w:rsidRPr="00A26D2B" w:rsidRDefault="00EA7B2C" w:rsidP="00CA0B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D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Вывод: </w:t>
      </w:r>
      <w:r w:rsidRPr="00A26D2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Магнит притягивает только металлические предметы.</w:t>
      </w:r>
    </w:p>
    <w:p w:rsidR="00CA0BAF" w:rsidRDefault="00CA0BAF" w:rsidP="00F629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0B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Изучение следующих свойств магнита можно продолжить</w:t>
      </w:r>
      <w:r w:rsidRPr="00CA0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CA0BAF" w:rsidRDefault="00CA0BAF" w:rsidP="00F629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5D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лаборатории № 2.</w:t>
      </w:r>
      <w:r w:rsidR="00F629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62932" w:rsidRPr="00F629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F62932" w:rsidRPr="00665B6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дети подходят ко второму столу</w:t>
      </w:r>
      <w:r w:rsidR="00F62932" w:rsidRPr="00F629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480D03" w:rsidRDefault="00CA0BAF" w:rsidP="00F629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="00480D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80D03" w:rsidRPr="00480D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Ребята, что вы видите на столе?</w:t>
      </w:r>
      <w:r w:rsidR="00480D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столе стоят стеклянные (пластмассовые маленькие) стаканы по количеству детей. На тарелочке лежат скрепки.</w:t>
      </w:r>
      <w:r w:rsidR="008201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80D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Предлагаю вам положить в стаканчик скрепку. </w:t>
      </w:r>
      <w:r w:rsidR="00F629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теперь подумайте и скажите</w:t>
      </w:r>
      <w:r w:rsidR="00480D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можем ли мы достать из стакана скрепку, если </w:t>
      </w:r>
      <w:r w:rsidR="00F629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да,</w:t>
      </w:r>
      <w:r w:rsidR="00480D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то как?</w:t>
      </w:r>
    </w:p>
    <w:p w:rsidR="00F62932" w:rsidRDefault="00F62932" w:rsidP="00F629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29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Ответы детей: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магнитом.</w:t>
      </w:r>
    </w:p>
    <w:p w:rsidR="00DE1BEA" w:rsidRDefault="00F62932" w:rsidP="00F629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29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Как магнитом?</w:t>
      </w:r>
      <w:r w:rsidR="00665B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F62932" w:rsidRDefault="00F62932" w:rsidP="00F629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29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Ответы детей: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Нужно провести магнитом по внешней стенке стакана, и скрепка притянется.</w:t>
      </w:r>
    </w:p>
    <w:p w:rsidR="00F62932" w:rsidRDefault="00F62932" w:rsidP="00F629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29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Давайте попробуем достать скрепку. Дети проводят эксперимент.</w:t>
      </w:r>
    </w:p>
    <w:p w:rsidR="00F62932" w:rsidRDefault="00F62932" w:rsidP="00F629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Какой вывод мы можем сделать?</w:t>
      </w:r>
    </w:p>
    <w:p w:rsidR="00F62932" w:rsidRDefault="00F62932" w:rsidP="00F629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29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Ответы детей: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Магнит примагничивает железные предметы через пластмассовый (стеклянный) стаканчик.</w:t>
      </w:r>
    </w:p>
    <w:p w:rsidR="00820152" w:rsidRDefault="002173AA" w:rsidP="008201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73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20152" w:rsidRPr="0082015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вам задачка посложнее.</w:t>
      </w:r>
      <w:r w:rsidR="00820152" w:rsidRPr="008201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201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если налить в стакан воды и опустить в него скрепку. Примагнитит ли магнит скрепку? </w:t>
      </w:r>
    </w:p>
    <w:p w:rsidR="00820152" w:rsidRDefault="00820152" w:rsidP="007F33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0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достать скрепку из стакана с водой, не замочив ни рук, ни магнита. </w:t>
      </w:r>
    </w:p>
    <w:p w:rsidR="00820152" w:rsidRPr="00820152" w:rsidRDefault="00820152" w:rsidP="007F33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(Ответы детей)</w:t>
      </w:r>
    </w:p>
    <w:p w:rsidR="002173AA" w:rsidRDefault="002173AA" w:rsidP="007F33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 проводят эксперимент.</w:t>
      </w:r>
    </w:p>
    <w:p w:rsidR="002173AA" w:rsidRDefault="002173AA" w:rsidP="007F33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Какой вывод можно сделать?</w:t>
      </w:r>
    </w:p>
    <w:p w:rsidR="002173AA" w:rsidRDefault="002173AA" w:rsidP="007F33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73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Ответы детей: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Магнит</w:t>
      </w:r>
      <w:r w:rsidR="008201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воздействует на железные предметы</w:t>
      </w:r>
      <w:r w:rsidR="007F33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примагничивает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F33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через воду.</w:t>
      </w:r>
    </w:p>
    <w:p w:rsidR="002173AA" w:rsidRDefault="00FD7334" w:rsidP="007F33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73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Какое это свойство магнита?</w:t>
      </w:r>
    </w:p>
    <w:p w:rsidR="00411A43" w:rsidRDefault="00FD7334" w:rsidP="007F33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73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Ответы детей: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Это свойство магнита называется магнетизм. </w:t>
      </w:r>
    </w:p>
    <w:p w:rsidR="00FD7334" w:rsidRPr="007C5D08" w:rsidRDefault="00FD7334" w:rsidP="007F33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5D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Магнетизм – это сила у магнита, которой он притягивает предмет и примагничивает</w:t>
      </w:r>
      <w:r w:rsidR="00411A43" w:rsidRPr="007C5D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его</w:t>
      </w:r>
      <w:r w:rsidRPr="007C5D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F33BB" w:rsidRPr="007C5D08" w:rsidRDefault="007F33BB" w:rsidP="007F33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D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Изучение следующих свойств магнита можно продолжить в лаборатории № 3.</w:t>
      </w:r>
    </w:p>
    <w:p w:rsidR="00DE1BEA" w:rsidRDefault="007F33BB" w:rsidP="007F33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столе лежит схема «Отталкивание и притяжение магнитов»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конструктор магнитный</w:t>
      </w:r>
      <w:r w:rsidRPr="007F3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(красный — синий).</w:t>
      </w:r>
    </w:p>
    <w:p w:rsidR="007F33BB" w:rsidRPr="007F33BB" w:rsidRDefault="007F33BB" w:rsidP="007F33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Коллеги, обратите внимание на схему, как вы думаете, какое исследование </w:t>
      </w:r>
      <w:bookmarkStart w:id="0" w:name="_GoBack"/>
      <w:bookmarkEnd w:id="0"/>
      <w:r w:rsidRPr="007F33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нужно провести? Ответы детей…</w:t>
      </w:r>
    </w:p>
    <w:p w:rsidR="007F33BB" w:rsidRDefault="007F33BB" w:rsidP="007F33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обращает внимание детей на магнит, раскрашенный в красный и синий цвет. А также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детали конструктора</w:t>
      </w:r>
      <w:r w:rsidRPr="007F3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лежащие на столах, с такой же окраской. Спрашивает, почему магнит покрашен в два цвета? Дети ведут рассуждения… Затем воспитатель предлагает соединить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детали конструктора</w:t>
      </w:r>
      <w:r w:rsidRPr="007F3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двумя одинаковыми концами. Что происходит?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детали</w:t>
      </w:r>
      <w:r w:rsidRPr="007F3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отталкиваются). Если соединить разными концами- красным и синим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детали</w:t>
      </w:r>
      <w:r w:rsidRPr="007F3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соединяются). Почему? Ответы детей… Воспитатель дает пояснение: у магнита два полюса, </w:t>
      </w:r>
      <w:r w:rsidRPr="007F33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если соединять два одинаковых полюса, то магниты будут отталкиваться, а если соединить два разных, то они притянутся друг к другу.</w:t>
      </w:r>
    </w:p>
    <w:p w:rsidR="00C1413D" w:rsidRDefault="00C1413D" w:rsidP="007F33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1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вывод мы можем сделать?</w:t>
      </w:r>
    </w:p>
    <w:p w:rsidR="00C1413D" w:rsidRDefault="007F2555" w:rsidP="00C141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Вывод. </w:t>
      </w:r>
      <w:r w:rsidR="00C1413D" w:rsidRPr="00C141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Ответы детей:</w:t>
      </w:r>
      <w:r w:rsidR="00C1413D" w:rsidRPr="00C14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413D" w:rsidRPr="007F33BB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магнита два полюса, если соединять два одинаковых полюса, то магниты будут отталкиваться, а если соединить два разных, то они притянутся друг к другу.</w:t>
      </w:r>
    </w:p>
    <w:p w:rsidR="00222D4D" w:rsidRDefault="004578FB" w:rsidP="004578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C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C1413D" w:rsidRPr="00C14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я приглашаю вас поиграть в игру «Притянет – не притянет». Осторожно выходим из лаборатории и встречаемся на ковре.</w:t>
      </w:r>
      <w:r w:rsidR="0022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чем начать игру, ответьте мне на один вопрос: Чего боится магнит? </w:t>
      </w:r>
      <w:r w:rsidR="00222D4D" w:rsidRPr="00222D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Ответы детей</w:t>
      </w:r>
      <w:r w:rsidR="00222D4D">
        <w:rPr>
          <w:rFonts w:ascii="Times New Roman" w:eastAsia="Times New Roman" w:hAnsi="Times New Roman" w:cs="Times New Roman"/>
          <w:sz w:val="28"/>
          <w:szCs w:val="28"/>
          <w:lang w:eastAsia="ru-RU"/>
        </w:rPr>
        <w:t>: Магнит больше всего боится огня. Потому что, когда он нагревается он теряет свою магнитную силу.</w:t>
      </w:r>
    </w:p>
    <w:p w:rsidR="00222D4D" w:rsidRDefault="00222D4D" w:rsidP="004578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правильно ребята. Теперь можем начинать игру.</w:t>
      </w:r>
    </w:p>
    <w:p w:rsidR="00AC6A1B" w:rsidRPr="00AC6A1B" w:rsidRDefault="00AC6A1B" w:rsidP="004578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C6A1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Игра «Притянет – не притянет».</w:t>
      </w:r>
    </w:p>
    <w:p w:rsidR="00B71C4F" w:rsidRDefault="00B71C4F" w:rsidP="004578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каждого ребенка приготовлен атрибут для игры. (на веревочке привязан с одной стороны синий квадрат, который прикрепляется на спинку ребенка, с другой стороны красный круг</w:t>
      </w:r>
      <w:r w:rsidR="00AC6A1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прикрепляется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животе ребенка.) Дети стоят по кругу, воспитатель в центре круга.</w:t>
      </w:r>
    </w:p>
    <w:p w:rsidR="00B71C4F" w:rsidRDefault="00B71C4F" w:rsidP="004578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C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 вы будете магниты. Под музыку вы двигаетесь по кругу. Как только я покажу красный круг, вы будете ко мне притягиваться спинками.</w:t>
      </w:r>
    </w:p>
    <w:p w:rsidR="00B71C4F" w:rsidRDefault="00B71C4F" w:rsidP="004578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я показываю синий квадрат, притягиваетесь животиками. А если я показываю картинку с </w:t>
      </w:r>
      <w:r w:rsidR="00AC6A1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изображением свечки, вы присаживаетесь и прикрываете голову руками.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C6A1B" w:rsidRPr="00665B68" w:rsidRDefault="00AC6A1B" w:rsidP="004578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65B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Звучит музыка. Проводится игра.</w:t>
      </w:r>
    </w:p>
    <w:p w:rsidR="00514122" w:rsidRDefault="00AC6A1B" w:rsidP="004578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следующего эксперимента предлагаю пройти в следующую лабораторию № 4. </w:t>
      </w:r>
    </w:p>
    <w:p w:rsidR="00AC6A1B" w:rsidRPr="00514122" w:rsidRDefault="00AC6A1B" w:rsidP="004578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Опыт № 4.</w:t>
      </w:r>
    </w:p>
    <w:p w:rsidR="00994641" w:rsidRDefault="00AC6A1B" w:rsidP="004578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="00994641" w:rsidRPr="00994641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может ли магнит притягивать к себе железные предметы через какие нибудь другие материалы? Проверим мы это на опыте.</w:t>
      </w:r>
      <w:r w:rsidR="00994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 демонстрирует опыт с картоном. Возьмем картонный лист положим на него скрепки, подведем магнит, и поводим им из стороны в сторону. Как мы видим скрепки следуют за магнитом.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399E" w:rsidRDefault="00994641" w:rsidP="009946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E399E">
        <w:rPr>
          <w:rFonts w:ascii="Times New Roman" w:eastAsia="Times New Roman" w:hAnsi="Times New Roman" w:cs="Times New Roman"/>
          <w:sz w:val="28"/>
          <w:szCs w:val="28"/>
          <w:lang w:eastAsia="ru-RU"/>
        </w:rPr>
        <w:t>а столе лежа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FE3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бабочки, магниты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картон зеленого цвета, на котором приклеены цветы</w:t>
      </w:r>
    </w:p>
    <w:p w:rsidR="00994641" w:rsidRDefault="00994641" w:rsidP="009946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9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ли пластмассовые бабочки летать? </w:t>
      </w:r>
      <w:r w:rsidR="00FE3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я ее подкину, она полетит? Или нет?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Берет бабочку и подкидывает ее вверх. Бабочка падает.</w:t>
      </w:r>
    </w:p>
    <w:p w:rsidR="00FE399E" w:rsidRDefault="00FE399E" w:rsidP="009946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 нашем зеленом поле сейчас полетит. Как мы это сделаем?</w:t>
      </w:r>
    </w:p>
    <w:p w:rsidR="00FE399E" w:rsidRDefault="00FE399E" w:rsidP="009946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9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Ответы детей: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положим бабочку на верх листа, а магнит снизу, и будем водить магнитом по листу. Таким образом наша бабочка будет порхать с цветка на цветок.</w:t>
      </w:r>
      <w:r w:rsidR="00726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260B9" w:rsidRDefault="007260B9" w:rsidP="007260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0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почему она летит?</w:t>
      </w:r>
    </w:p>
    <w:p w:rsidR="007260B9" w:rsidRPr="007260B9" w:rsidRDefault="007260B9" w:rsidP="007260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0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726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60B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внизу у бабочки тоже есть магнит. Магнит притягивает магнит.</w:t>
      </w:r>
      <w:r w:rsidRPr="007260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260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726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двигает бабочку? </w:t>
      </w:r>
    </w:p>
    <w:p w:rsidR="007260B9" w:rsidRDefault="007260B9" w:rsidP="007260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(магнитная сила).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260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60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Правильно, магнитные силы оказ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ывают своё волшебное действие. Какой мы можем сделать вывод?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D1090" w:rsidRPr="005D10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Вывод:</w:t>
      </w:r>
      <w:r w:rsidR="005D1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60B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Магнитн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 сила проходит через картон.</w:t>
      </w:r>
    </w:p>
    <w:p w:rsidR="007F2555" w:rsidRDefault="007F2555" w:rsidP="007F25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дети выполняют эксперимент.</w:t>
      </w:r>
    </w:p>
    <w:p w:rsidR="007F2555" w:rsidRDefault="007260B9" w:rsidP="007F25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0B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Магниты могут действовать через бумагу, поэтому их используют, например, для того, чтобы прикреплять записки к металлической дверце холодильника.</w:t>
      </w:r>
      <w:r w:rsidRPr="007260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F2555" w:rsidRPr="007F25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7F2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теперь предлагаю немного отдохнуть и отправиться к следующему экспериментальному столу и немного поиграть. Игра называется «Рыболов».</w:t>
      </w:r>
      <w:r w:rsidR="005D1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F2555" w:rsidRDefault="007F2555" w:rsidP="007F25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25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Опыт № 5.</w:t>
      </w:r>
    </w:p>
    <w:p w:rsidR="007F2555" w:rsidRDefault="007F2555" w:rsidP="007F25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нужно достать рыбок таким образом, чтобы не замочить руки. Как мы это сделаем?</w:t>
      </w:r>
    </w:p>
    <w:p w:rsidR="007F2555" w:rsidRDefault="007F2555" w:rsidP="007F25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5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удочкой.</w:t>
      </w:r>
    </w:p>
    <w:p w:rsidR="007F2555" w:rsidRDefault="007F2555" w:rsidP="007F25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дети по очереди ловят рыбу в ведерко. </w:t>
      </w:r>
    </w:p>
    <w:p w:rsidR="007F2555" w:rsidRDefault="007F2555" w:rsidP="007F25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F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скажет почему рыба ловится?</w:t>
      </w:r>
    </w:p>
    <w:p w:rsidR="007F2555" w:rsidRDefault="007F2555" w:rsidP="007F25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F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потому что на рыбках железные гвоздики, а на удочках магнит.</w:t>
      </w:r>
    </w:p>
    <w:p w:rsidR="007F2555" w:rsidRDefault="007F2555" w:rsidP="007F25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F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вывод мы можем сделать?</w:t>
      </w:r>
    </w:p>
    <w:p w:rsidR="00136F25" w:rsidRDefault="00136F25" w:rsidP="007F25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F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магнит проходит через воду.</w:t>
      </w:r>
    </w:p>
    <w:p w:rsidR="00136F25" w:rsidRDefault="00136F25" w:rsidP="007F25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F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 ребята. А теперь, прежде чем мы покинем нашу лабораторию, предлагаю вам еще одно задание, которое точно вам понравится. </w:t>
      </w:r>
    </w:p>
    <w:p w:rsidR="00136F25" w:rsidRDefault="00136F25" w:rsidP="007F25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 для этого нужно быстренько разделиться на две команды. Перед вами магнитная доска, на ней пазлы. А если пазлы на ней держатся, значит из чего они сделаны.</w:t>
      </w:r>
    </w:p>
    <w:p w:rsidR="00136F25" w:rsidRDefault="00136F25" w:rsidP="007F25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F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они тоже на магните.</w:t>
      </w:r>
    </w:p>
    <w:p w:rsidR="00136F25" w:rsidRDefault="00136F25" w:rsidP="007F25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F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правильно. Предлагаю вам собрать картинку. Чья команда быстрее справиться с заданием, та и победит.</w:t>
      </w:r>
    </w:p>
    <w:p w:rsidR="00136F25" w:rsidRDefault="00136F25" w:rsidP="007F25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выполняют задание.</w:t>
      </w:r>
    </w:p>
    <w:p w:rsidR="00136F25" w:rsidRDefault="00136F25" w:rsidP="007F25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F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сегодня наши эксперименты закончились. Мы помогли профессору </w:t>
      </w:r>
      <w:r w:rsidR="00DE1B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Почемучкину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разобраться, где и как люди могут применить магнит.</w:t>
      </w:r>
    </w:p>
    <w:p w:rsidR="00136F25" w:rsidRDefault="00136F25" w:rsidP="007F25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предлагает детям присесть на стульчики. </w:t>
      </w:r>
    </w:p>
    <w:p w:rsidR="00136F25" w:rsidRDefault="001159D9" w:rsidP="007F25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9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Понравилось ли вам в нашей лаборатории?</w:t>
      </w:r>
    </w:p>
    <w:p w:rsidR="001159D9" w:rsidRDefault="001159D9" w:rsidP="00115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9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59D9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я хотела бы спросить, знаете ли вы, в каких предметах человек использует магнит? Есть ли у вас дома магнит? У нас в группе?</w:t>
      </w:r>
    </w:p>
    <w:p w:rsidR="005D1090" w:rsidRDefault="005D1090" w:rsidP="00115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10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Ответы детей:</w:t>
      </w:r>
    </w:p>
    <w:p w:rsidR="005D1090" w:rsidRDefault="005D1090" w:rsidP="005D10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9D9">
        <w:rPr>
          <w:rFonts w:ascii="Times New Roman" w:eastAsia="Times New Roman" w:hAnsi="Times New Roman" w:cs="Times New Roman"/>
          <w:sz w:val="28"/>
          <w:szCs w:val="28"/>
          <w:lang w:eastAsia="ru-RU"/>
        </w:rPr>
        <w:t>- Люди делают из природного магнита украшения: серьги, браслеты, бусы. Считают, что он обладает лечебными свойствами, успокаивает и придает силы.</w:t>
      </w:r>
    </w:p>
    <w:p w:rsidR="001159D9" w:rsidRPr="001159D9" w:rsidRDefault="005D1090" w:rsidP="00115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0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="001159D9" w:rsidRPr="001159D9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магниты используют в холодильниках, в компасе, даже в сверхскоростных поездах вместо обычных колес и рельс человек придумал использовать магнит. Благодаря своей способности притягивать под водой, магниты используют при строительстве и ремонте подводных сооружений. С их помощью удобно держать инструменты.</w:t>
      </w:r>
    </w:p>
    <w:p w:rsidR="001159D9" w:rsidRPr="001159D9" w:rsidRDefault="001159D9" w:rsidP="00115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9D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Итог занятия.</w:t>
      </w:r>
    </w:p>
    <w:p w:rsidR="001159D9" w:rsidRPr="001159D9" w:rsidRDefault="001159D9" w:rsidP="00115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59D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каким волшебным камнем вы познакомились?</w:t>
      </w:r>
    </w:p>
    <w:p w:rsidR="00222D4D" w:rsidRDefault="001159D9" w:rsidP="00115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Какие свойства магнита вы запомнили? </w:t>
      </w:r>
    </w:p>
    <w:p w:rsidR="00222D4D" w:rsidRDefault="00222D4D" w:rsidP="00115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он обладает магнитной силой</w:t>
      </w:r>
    </w:p>
    <w:p w:rsidR="001159D9" w:rsidRDefault="00222D4D" w:rsidP="00115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159D9" w:rsidRPr="001159D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магнитная сила проходит через 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у, стекло, картон, пластмассу</w:t>
      </w:r>
    </w:p>
    <w:p w:rsidR="00222D4D" w:rsidRDefault="00222D4D" w:rsidP="00115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магнит притягивает только металлические предметы</w:t>
      </w:r>
    </w:p>
    <w:p w:rsidR="00222D4D" w:rsidRDefault="00222D4D" w:rsidP="00115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 магнита есть магнитное поле</w:t>
      </w:r>
    </w:p>
    <w:p w:rsidR="001159D9" w:rsidRDefault="001159D9" w:rsidP="00115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9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</w:t>
      </w:r>
      <w:r w:rsidR="00222D4D" w:rsidRPr="009979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оспитатель: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59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Подскажите мне, где в нашей группе мы можем встретиться с магнитом, где мы можем увидеть его волшебные свойства?</w:t>
      </w:r>
      <w:r w:rsidRPr="001159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(Магнитная азбука и цифры, магнитная доска,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магнитные шахматы,</w:t>
      </w:r>
      <w:r w:rsidRPr="00115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магнитный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конструктор).</w:t>
      </w:r>
      <w:r w:rsidR="00222D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5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вы хорошо сегодня поработали, многое узнали о магните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побывали в научной лаборатории, на какое то время стали сами учеными.</w:t>
      </w:r>
    </w:p>
    <w:p w:rsidR="00222D4D" w:rsidRDefault="00222D4D" w:rsidP="00115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вам за вашу работу. Но это еще не все</w:t>
      </w:r>
      <w:r w:rsidR="009979C0">
        <w:rPr>
          <w:rFonts w:ascii="Times New Roman" w:eastAsia="Times New Roman" w:hAnsi="Times New Roman" w:cs="Times New Roman"/>
          <w:sz w:val="28"/>
          <w:szCs w:val="28"/>
          <w:lang w:eastAsia="ru-RU"/>
        </w:rPr>
        <w:t>.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рофессор </w:t>
      </w:r>
      <w:r w:rsidR="00DE1B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Почемучкин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прислал вам подарки</w:t>
      </w:r>
      <w:r w:rsidR="00997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(магнитики). </w:t>
      </w:r>
    </w:p>
    <w:p w:rsidR="009979C0" w:rsidRPr="001159D9" w:rsidRDefault="009979C0" w:rsidP="00115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вносит коробочку с магнитиками, вручает каждому ребенку, благодарит за работу. Под музыку дети выходят из группы.</w:t>
      </w:r>
    </w:p>
    <w:p w:rsidR="001159D9" w:rsidRPr="001159D9" w:rsidRDefault="001159D9" w:rsidP="00115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F25" w:rsidRPr="007F2555" w:rsidRDefault="00136F25" w:rsidP="007F25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0B9" w:rsidRDefault="007260B9" w:rsidP="009946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99E" w:rsidRDefault="00FE399E" w:rsidP="00FE3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99E" w:rsidRDefault="00FE399E" w:rsidP="00FE3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641" w:rsidRPr="00AC6A1B" w:rsidRDefault="00994641" w:rsidP="009946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A1B" w:rsidRDefault="00AC6A1B" w:rsidP="004578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A1B" w:rsidRDefault="00AC6A1B" w:rsidP="004578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C6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C15B3"/>
    <w:multiLevelType w:val="hybridMultilevel"/>
    <w:tmpl w:val="BC9E7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5BC"/>
    <w:rsid w:val="001159D9"/>
    <w:rsid w:val="0012429D"/>
    <w:rsid w:val="00136F25"/>
    <w:rsid w:val="001D6396"/>
    <w:rsid w:val="002173AA"/>
    <w:rsid w:val="00222D4D"/>
    <w:rsid w:val="003301D9"/>
    <w:rsid w:val="003565BC"/>
    <w:rsid w:val="003F51D3"/>
    <w:rsid w:val="00411A43"/>
    <w:rsid w:val="004578FB"/>
    <w:rsid w:val="00480D03"/>
    <w:rsid w:val="004E0A7D"/>
    <w:rsid w:val="00514122"/>
    <w:rsid w:val="005D1090"/>
    <w:rsid w:val="00665B68"/>
    <w:rsid w:val="007260B9"/>
    <w:rsid w:val="00793F37"/>
    <w:rsid w:val="00795BA4"/>
    <w:rsid w:val="007C5D08"/>
    <w:rsid w:val="007F2555"/>
    <w:rsid w:val="007F33BB"/>
    <w:rsid w:val="007F49AD"/>
    <w:rsid w:val="00820152"/>
    <w:rsid w:val="00824686"/>
    <w:rsid w:val="00835CAC"/>
    <w:rsid w:val="008600E5"/>
    <w:rsid w:val="00864EB4"/>
    <w:rsid w:val="00994641"/>
    <w:rsid w:val="009979C0"/>
    <w:rsid w:val="009E48C0"/>
    <w:rsid w:val="00A26D2B"/>
    <w:rsid w:val="00AC6A1B"/>
    <w:rsid w:val="00B1579E"/>
    <w:rsid w:val="00B71C4F"/>
    <w:rsid w:val="00C1413D"/>
    <w:rsid w:val="00CA0BAF"/>
    <w:rsid w:val="00D01EF5"/>
    <w:rsid w:val="00DD5CA4"/>
    <w:rsid w:val="00DE1BEA"/>
    <w:rsid w:val="00EA7B2C"/>
    <w:rsid w:val="00F62932"/>
    <w:rsid w:val="00FB0859"/>
    <w:rsid w:val="00FD7334"/>
    <w:rsid w:val="00FE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927D95-9DD3-484E-9904-B3BF39758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6D2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D63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64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64E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4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llforchildren.ru/why/whatis38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1956</Words>
  <Characters>11154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NoName</dc:creator>
  <cp:keywords/>
  <dc:description/>
  <cp:lastModifiedBy>NoName</cp:lastModifiedBy>
  <cp:revision>23</cp:revision>
  <cp:lastPrinted>2016-12-13T22:21:00Z</cp:lastPrinted>
  <dcterms:created xsi:type="dcterms:W3CDTF">2016-12-03T20:57:00Z</dcterms:created>
  <dcterms:modified xsi:type="dcterms:W3CDTF">2018-03-01T21:11:00Z</dcterms:modified>
</cp:coreProperties>
</file>