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F22" w:rsidRDefault="00675F2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39ABF6" wp14:editId="1186E80B">
                <wp:simplePos x="0" y="0"/>
                <wp:positionH relativeFrom="column">
                  <wp:posOffset>3810</wp:posOffset>
                </wp:positionH>
                <wp:positionV relativeFrom="paragraph">
                  <wp:posOffset>2652395</wp:posOffset>
                </wp:positionV>
                <wp:extent cx="5368290" cy="3853180"/>
                <wp:effectExtent l="0" t="0" r="0" b="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68290" cy="385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E7138" w:rsidRPr="00675F22" w:rsidRDefault="005E7138" w:rsidP="005E713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5E7138">
                              <w:rPr>
                                <w:rFonts w:ascii="Arial Black" w:hAnsi="Arial Black"/>
                                <w:i/>
                                <w:iCs/>
                                <w:color w:val="FF0000"/>
                                <w:sz w:val="96"/>
                                <w:szCs w:val="9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Проект </w:t>
                            </w:r>
                            <w:r w:rsidRPr="00675F22">
                              <w:rPr>
                                <w:rFonts w:ascii="Arial Black" w:hAnsi="Arial Black"/>
                                <w:i/>
                                <w:iCs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«Новогодние игрушки</w:t>
                            </w:r>
                            <w:r w:rsidR="00675F22" w:rsidRPr="00675F22">
                              <w:rPr>
                                <w:rFonts w:ascii="Arial Black" w:hAnsi="Arial Black"/>
                                <w:i/>
                                <w:iCs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своими руками</w:t>
                            </w:r>
                            <w:r w:rsidRPr="00675F22">
                              <w:rPr>
                                <w:rFonts w:ascii="Arial Black" w:hAnsi="Arial Black"/>
                                <w:i/>
                                <w:iCs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39ABF6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.3pt;margin-top:208.85pt;width:422.7pt;height:30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" filled="f" stroked="f">
                <o:lock v:ext="edit" shapetype="t"/>
                <v:textbox>
                  <w:txbxContent>
                    <w:p w:rsidR="005E7138" w:rsidRPr="00675F22" w:rsidRDefault="005E7138" w:rsidP="005E713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FF0000"/>
                          <w:sz w:val="72"/>
                          <w:szCs w:val="72"/>
                        </w:rPr>
                      </w:pPr>
                      <w:r w:rsidRPr="005E7138">
                        <w:rPr>
                          <w:rFonts w:ascii="Arial Black" w:hAnsi="Arial Black"/>
                          <w:i/>
                          <w:iCs/>
                          <w:color w:val="FF0000"/>
                          <w:sz w:val="96"/>
                          <w:szCs w:val="9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Проект </w:t>
                      </w:r>
                      <w:r w:rsidRPr="00675F22">
                        <w:rPr>
                          <w:rFonts w:ascii="Arial Black" w:hAnsi="Arial Black"/>
                          <w:i/>
                          <w:iCs/>
                          <w:color w:val="FF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«Новогодние игрушки</w:t>
                      </w:r>
                      <w:r w:rsidR="00675F22" w:rsidRPr="00675F22">
                        <w:rPr>
                          <w:rFonts w:ascii="Arial Black" w:hAnsi="Arial Black"/>
                          <w:i/>
                          <w:iCs/>
                          <w:color w:val="FF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своими руками</w:t>
                      </w:r>
                      <w:r w:rsidRPr="00675F22">
                        <w:rPr>
                          <w:rFonts w:ascii="Arial Black" w:hAnsi="Arial Black"/>
                          <w:i/>
                          <w:iCs/>
                          <w:color w:val="FF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E713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F80A238" wp14:editId="04DC2F57">
            <wp:simplePos x="0" y="0"/>
            <wp:positionH relativeFrom="column">
              <wp:posOffset>-1104611</wp:posOffset>
            </wp:positionH>
            <wp:positionV relativeFrom="paragraph">
              <wp:posOffset>-705848</wp:posOffset>
            </wp:positionV>
            <wp:extent cx="7615646" cy="10772678"/>
            <wp:effectExtent l="0" t="0" r="4445" b="0"/>
            <wp:wrapNone/>
            <wp:docPr id="1" name="Рисунок 1" descr="C:\Users\user\Desktop\Проект Новогодние грушки\шаблоны новогд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Новогодние грушки\шаблоны новогдни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646" cy="1077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75F22" w:rsidRDefault="006C058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10CCCA" wp14:editId="358D0CFE">
                <wp:simplePos x="0" y="0"/>
                <wp:positionH relativeFrom="column">
                  <wp:posOffset>-479244</wp:posOffset>
                </wp:positionH>
                <wp:positionV relativeFrom="paragraph">
                  <wp:posOffset>729887</wp:posOffset>
                </wp:positionV>
                <wp:extent cx="6570618" cy="7328263"/>
                <wp:effectExtent l="0" t="0" r="0" b="63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0618" cy="7328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3F0E" w:rsidRPr="007828E1" w:rsidRDefault="00D53F0E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ИНФОРМАЦИОННАЯ КАРТА 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ПРОЕКТА</w:t>
                            </w:r>
                          </w:p>
                          <w:p w:rsidR="003C5905" w:rsidRPr="007828E1" w:rsidRDefault="003C5905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D53F0E" w:rsidRPr="007828E1" w:rsidRDefault="00D53F0E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Автор</w:t>
                            </w:r>
                            <w:r w:rsidR="003C5905" w:rsidRPr="007828E1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ы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 </w:t>
                            </w:r>
                            <w:r w:rsidR="008A74C5" w:rsidRPr="007828E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проекта</w:t>
                            </w:r>
                            <w:r w:rsidR="008A74C5" w:rsidRPr="007828E1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  <w:r w:rsidR="008A74C5"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 Назарова</w:t>
                            </w:r>
                            <w:r w:rsidR="003C5905"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 Марина Ивановна</w:t>
                            </w:r>
                          </w:p>
                          <w:p w:rsidR="005610D8" w:rsidRPr="007828E1" w:rsidRDefault="005610D8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D53F0E" w:rsidRPr="007828E1" w:rsidRDefault="00D53F0E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Продолжительность 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проекта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  <w:r w:rsidR="002263AC"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 ноя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брь</w:t>
                            </w:r>
                            <w:r w:rsidR="00075453"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2017</w:t>
                            </w:r>
                            <w:r w:rsidR="00D1481C"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г.-</w:t>
                            </w:r>
                            <w:r w:rsidR="003C5905"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январь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 </w:t>
                            </w:r>
                            <w:r w:rsidR="00075453"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2018</w:t>
                            </w:r>
                            <w:r w:rsidR="00D1481C"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г.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(краткосрочный)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D53F0E" w:rsidRPr="007828E1" w:rsidRDefault="00D53F0E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Тип 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проекта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: творческий.</w:t>
                            </w:r>
                          </w:p>
                          <w:p w:rsidR="00D53F0E" w:rsidRPr="007828E1" w:rsidRDefault="00D53F0E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Участники 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проекта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 педагоги, дети, родители.</w:t>
                            </w:r>
                          </w:p>
                          <w:p w:rsidR="00D53F0E" w:rsidRPr="007828E1" w:rsidRDefault="00D53F0E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Возраст детей</w:t>
                            </w:r>
                            <w:r w:rsidR="003C5905"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: 4-5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 лет.</w:t>
                            </w:r>
                          </w:p>
                          <w:p w:rsidR="003C5905" w:rsidRPr="007828E1" w:rsidRDefault="003C5905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</w:pPr>
                          </w:p>
                          <w:p w:rsidR="00D53F0E" w:rsidRPr="007828E1" w:rsidRDefault="00D53F0E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Актуальность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D53F0E" w:rsidRPr="007828E1" w:rsidRDefault="00D53F0E" w:rsidP="007828E1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Проект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 разработан в силу особой актуальности проблемы патриотического воспитания подрастающего поколения. Патриотизм в современных условиях – это, прежде всего, сохранение культурной самобытности каждого народа.</w:t>
                            </w:r>
                          </w:p>
                          <w:p w:rsidR="00D53F0E" w:rsidRPr="007828E1" w:rsidRDefault="00D53F0E" w:rsidP="007828E1">
                            <w:pPr>
                              <w:spacing w:before="225" w:after="225" w:line="36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Так же актуальна и проблема взаимодействия педагогов ДОУ и родителей воспитанников, вовлечение их в жизнь детского сада и </w:t>
                            </w:r>
                            <w:proofErr w:type="gramStart"/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группы</w:t>
                            </w:r>
                            <w:proofErr w:type="gramEnd"/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 в частности.</w:t>
                            </w:r>
                          </w:p>
                          <w:p w:rsidR="00D53F0E" w:rsidRPr="007828E1" w:rsidRDefault="00D53F0E" w:rsidP="007828E1">
                            <w:pPr>
                              <w:spacing w:before="225" w:after="225" w:line="36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Только объединив усилия, мы обеспечим прекрасные условия для воспитания нравственности, чувств любви и привязанности к своей культуре, своему народу через разумное, рациональное использование общенародных праздников, основанных на фольклоре, творчестве, традициях и </w:t>
                            </w:r>
                            <w:r w:rsidR="003C5905"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обычаях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D53F0E" w:rsidRPr="007828E1" w:rsidRDefault="00D53F0E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Цель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D53F0E" w:rsidRPr="007828E1" w:rsidRDefault="00D53F0E" w:rsidP="007828E1">
                            <w:pPr>
                              <w:spacing w:before="225" w:after="225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• развивать творческие способности;</w:t>
                            </w:r>
                          </w:p>
                          <w:p w:rsidR="00D53F0E" w:rsidRPr="007828E1" w:rsidRDefault="00D53F0E" w:rsidP="007828E1">
                            <w:pPr>
                              <w:spacing w:before="225" w:after="225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• повысить интерес к истории страны;</w:t>
                            </w:r>
                          </w:p>
                          <w:p w:rsidR="00D53F0E" w:rsidRPr="007828E1" w:rsidRDefault="00D53F0E" w:rsidP="007828E1">
                            <w:pPr>
                              <w:spacing w:before="225" w:after="225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• приобщить к народной культуре.</w:t>
                            </w:r>
                          </w:p>
                          <w:p w:rsidR="00D53F0E" w:rsidRPr="007828E1" w:rsidRDefault="003C5905" w:rsidP="007828E1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               </w:t>
                            </w:r>
                          </w:p>
                          <w:p w:rsidR="00D53F0E" w:rsidRPr="007828E1" w:rsidRDefault="00D53F0E" w:rsidP="00D53F0E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0CCCA" id="Надпись 9" o:spid="_x0000_s1027" type="#_x0000_t202" style="position:absolute;margin-left:-37.75pt;margin-top:57.45pt;width:517.35pt;height:577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" filled="f" stroked="f">
                <v:textbox>
                  <w:txbxContent>
                    <w:p w:rsidR="00D53F0E" w:rsidRPr="007828E1" w:rsidRDefault="00D53F0E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lang w:eastAsia="ru-RU"/>
                        </w:rPr>
                        <w:t>ИНФОРМАЦИОННАЯ КАРТА 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ПРОЕКТА</w:t>
                      </w:r>
                    </w:p>
                    <w:p w:rsidR="003C5905" w:rsidRPr="007828E1" w:rsidRDefault="003C5905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</w:p>
                    <w:p w:rsidR="00D53F0E" w:rsidRPr="007828E1" w:rsidRDefault="00D53F0E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lang w:eastAsia="ru-RU"/>
                        </w:rPr>
                        <w:t>Автор</w:t>
                      </w:r>
                      <w:r w:rsidR="003C5905" w:rsidRPr="007828E1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lang w:eastAsia="ru-RU"/>
                        </w:rPr>
                        <w:t>ы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lang w:eastAsia="ru-RU"/>
                        </w:rPr>
                        <w:t> </w:t>
                      </w:r>
                      <w:r w:rsidR="008A74C5" w:rsidRPr="007828E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проекта</w:t>
                      </w:r>
                      <w:r w:rsidR="008A74C5" w:rsidRPr="007828E1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lang w:eastAsia="ru-RU"/>
                        </w:rPr>
                        <w:t>:</w:t>
                      </w:r>
                      <w:r w:rsidR="008A74C5"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 Назарова</w:t>
                      </w:r>
                      <w:r w:rsidR="003C5905"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 Марина Ивановна</w:t>
                      </w:r>
                    </w:p>
                    <w:p w:rsidR="005610D8" w:rsidRPr="007828E1" w:rsidRDefault="005610D8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</w:p>
                    <w:p w:rsidR="00D53F0E" w:rsidRPr="007828E1" w:rsidRDefault="00D53F0E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lang w:eastAsia="ru-RU"/>
                        </w:rPr>
                        <w:t>Продолжительность 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проекта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lang w:eastAsia="ru-RU"/>
                        </w:rPr>
                        <w:t>:</w:t>
                      </w:r>
                      <w:r w:rsidR="002263AC"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 ноя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брь</w:t>
                      </w:r>
                      <w:r w:rsidR="00075453"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2017</w:t>
                      </w:r>
                      <w:r w:rsidR="00D1481C"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г.-</w:t>
                      </w:r>
                      <w:r w:rsidR="003C5905"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январь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 </w:t>
                      </w:r>
                      <w:r w:rsidR="00075453"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2018</w:t>
                      </w:r>
                      <w:r w:rsidR="00D1481C"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г.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(краткосрочный)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D53F0E" w:rsidRPr="007828E1" w:rsidRDefault="00D53F0E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lang w:eastAsia="ru-RU"/>
                        </w:rPr>
                        <w:t>Тип 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проекта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: творческий.</w:t>
                      </w:r>
                    </w:p>
                    <w:p w:rsidR="00D53F0E" w:rsidRPr="007828E1" w:rsidRDefault="00D53F0E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lang w:eastAsia="ru-RU"/>
                        </w:rPr>
                        <w:t>Участники 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проекта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lang w:eastAsia="ru-RU"/>
                        </w:rPr>
                        <w:t>: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 педагоги, дети, родители.</w:t>
                      </w:r>
                    </w:p>
                    <w:p w:rsidR="00D53F0E" w:rsidRPr="007828E1" w:rsidRDefault="00D53F0E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Возраст детей</w:t>
                      </w:r>
                      <w:r w:rsidR="003C5905"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: 4-5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 лет.</w:t>
                      </w:r>
                    </w:p>
                    <w:p w:rsidR="003C5905" w:rsidRPr="007828E1" w:rsidRDefault="003C5905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</w:pPr>
                    </w:p>
                    <w:p w:rsidR="00D53F0E" w:rsidRPr="007828E1" w:rsidRDefault="00D53F0E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Актуальность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D53F0E" w:rsidRPr="007828E1" w:rsidRDefault="00D53F0E" w:rsidP="007828E1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Проект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 разработан в силу особой актуальности проблемы патриотического воспитания подрастающего поколения. Патриотизм в современных условиях – это, прежде всего, сохранение культурной самобытности каждого народа.</w:t>
                      </w:r>
                    </w:p>
                    <w:p w:rsidR="00D53F0E" w:rsidRPr="007828E1" w:rsidRDefault="00D53F0E" w:rsidP="007828E1">
                      <w:pPr>
                        <w:spacing w:before="225" w:after="225" w:line="36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Так же актуальна и проблема взаимодействия педагогов ДОУ и родителей воспитанников, вовлечение их в жизнь детского сада и </w:t>
                      </w:r>
                      <w:proofErr w:type="gramStart"/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группы</w:t>
                      </w:r>
                      <w:proofErr w:type="gramEnd"/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 в частности.</w:t>
                      </w:r>
                    </w:p>
                    <w:p w:rsidR="00D53F0E" w:rsidRPr="007828E1" w:rsidRDefault="00D53F0E" w:rsidP="007828E1">
                      <w:pPr>
                        <w:spacing w:before="225" w:after="225" w:line="36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Только объединив усилия, мы обеспечим прекрасные условия для воспитания нравственности, чувств любви и привязанности к своей культуре, своему народу через разумное, рациональное использование общенародных праздников, основанных на фольклоре, творчестве, традициях и </w:t>
                      </w:r>
                      <w:r w:rsidR="003C5905"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обычаях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D53F0E" w:rsidRPr="007828E1" w:rsidRDefault="00D53F0E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Цель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D53F0E" w:rsidRPr="007828E1" w:rsidRDefault="00D53F0E" w:rsidP="007828E1">
                      <w:pPr>
                        <w:spacing w:before="225" w:after="225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• развивать творческие способности;</w:t>
                      </w:r>
                    </w:p>
                    <w:p w:rsidR="00D53F0E" w:rsidRPr="007828E1" w:rsidRDefault="00D53F0E" w:rsidP="007828E1">
                      <w:pPr>
                        <w:spacing w:before="225" w:after="225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• повысить интерес к истории страны;</w:t>
                      </w:r>
                    </w:p>
                    <w:p w:rsidR="00D53F0E" w:rsidRPr="007828E1" w:rsidRDefault="00D53F0E" w:rsidP="007828E1">
                      <w:pPr>
                        <w:spacing w:before="225" w:after="225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• приобщить к народной культуре.</w:t>
                      </w:r>
                    </w:p>
                    <w:p w:rsidR="00D53F0E" w:rsidRPr="007828E1" w:rsidRDefault="003C5905" w:rsidP="007828E1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               </w:t>
                      </w:r>
                    </w:p>
                    <w:p w:rsidR="00D53F0E" w:rsidRPr="007828E1" w:rsidRDefault="00D53F0E" w:rsidP="00D53F0E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5F22" w:rsidRPr="00675F22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F383B2B" wp14:editId="2B42EB17">
            <wp:simplePos x="0" y="0"/>
            <wp:positionH relativeFrom="column">
              <wp:posOffset>-1054009</wp:posOffset>
            </wp:positionH>
            <wp:positionV relativeFrom="paragraph">
              <wp:posOffset>-720090</wp:posOffset>
            </wp:positionV>
            <wp:extent cx="7572428" cy="10711543"/>
            <wp:effectExtent l="0" t="0" r="0" b="0"/>
            <wp:wrapNone/>
            <wp:docPr id="4" name="Рисунок 4" descr="C:\Users\user\Desktop\Проект Новогодние грушки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Новогодние грушки\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507" cy="1072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F22">
        <w:br w:type="page"/>
      </w:r>
    </w:p>
    <w:p w:rsidR="006C5E63" w:rsidRDefault="007828E1">
      <w:pPr>
        <w:sectPr w:rsidR="006C5E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57074D" wp14:editId="0CBFDBA2">
                <wp:simplePos x="0" y="0"/>
                <wp:positionH relativeFrom="column">
                  <wp:posOffset>-779689</wp:posOffset>
                </wp:positionH>
                <wp:positionV relativeFrom="paragraph">
                  <wp:posOffset>-275953</wp:posOffset>
                </wp:positionV>
                <wp:extent cx="5141595" cy="2860766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1595" cy="28607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7639" w:rsidRPr="007828E1" w:rsidRDefault="00EB7639" w:rsidP="007828E1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Задачи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EB7639" w:rsidRPr="007828E1" w:rsidRDefault="00EB7639" w:rsidP="007828E1">
                            <w:pPr>
                              <w:spacing w:before="225" w:after="225" w:line="36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-способствовать умение детей создавать художественные        образы,       </w:t>
                            </w:r>
                          </w:p>
                          <w:p w:rsidR="00EB7639" w:rsidRPr="007828E1" w:rsidRDefault="00EB7639" w:rsidP="007828E1">
                            <w:pPr>
                              <w:spacing w:before="225" w:after="225" w:line="36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-формировать эстетический вкус; </w:t>
                            </w:r>
                          </w:p>
                          <w:p w:rsidR="00EB7639" w:rsidRPr="007828E1" w:rsidRDefault="00EB7639" w:rsidP="007828E1">
                            <w:pPr>
                              <w:spacing w:before="225" w:after="225" w:line="36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-развивать фантазию, изобразительность, стремление к     творчеству;</w:t>
                            </w:r>
                          </w:p>
                          <w:p w:rsidR="00EB7639" w:rsidRPr="007828E1" w:rsidRDefault="00EB7639" w:rsidP="007828E1">
                            <w:pPr>
                              <w:spacing w:before="225" w:after="225" w:line="36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-познакомить с историей возникновения 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новогодней игрушки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;</w:t>
                            </w:r>
                          </w:p>
                          <w:p w:rsidR="00EB7639" w:rsidRPr="007828E1" w:rsidRDefault="00EB7639" w:rsidP="007828E1">
                            <w:pPr>
                              <w:spacing w:before="225" w:after="225" w:line="36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-формировать умения бережно относиться к праздничным народным традициям и обычаям;</w:t>
                            </w:r>
                          </w:p>
                          <w:p w:rsidR="00EB7639" w:rsidRPr="006C0584" w:rsidRDefault="00EB7639" w:rsidP="007828E1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B7639" w:rsidRPr="00EB7639" w:rsidRDefault="00EB7639" w:rsidP="00EB763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7074D" id="Надпись 11" o:spid="_x0000_s1028" type="#_x0000_t202" style="position:absolute;margin-left:-61.4pt;margin-top:-21.75pt;width:404.85pt;height:22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" filled="f" stroked="f">
                <v:textbox>
                  <w:txbxContent>
                    <w:p w:rsidR="00EB7639" w:rsidRPr="007828E1" w:rsidRDefault="00EB7639" w:rsidP="007828E1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Задачи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EB7639" w:rsidRPr="007828E1" w:rsidRDefault="00EB7639" w:rsidP="007828E1">
                      <w:pPr>
                        <w:spacing w:before="225" w:after="225" w:line="36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-способствовать умение детей создавать художественные        образы,       </w:t>
                      </w:r>
                    </w:p>
                    <w:p w:rsidR="00EB7639" w:rsidRPr="007828E1" w:rsidRDefault="00EB7639" w:rsidP="007828E1">
                      <w:pPr>
                        <w:spacing w:before="225" w:after="225" w:line="36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-формировать эстетический вкус; </w:t>
                      </w:r>
                    </w:p>
                    <w:p w:rsidR="00EB7639" w:rsidRPr="007828E1" w:rsidRDefault="00EB7639" w:rsidP="007828E1">
                      <w:pPr>
                        <w:spacing w:before="225" w:after="225" w:line="36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-развивать фантазию, изобразительность, стремление к     творчеству;</w:t>
                      </w:r>
                    </w:p>
                    <w:p w:rsidR="00EB7639" w:rsidRPr="007828E1" w:rsidRDefault="00EB7639" w:rsidP="007828E1">
                      <w:pPr>
                        <w:spacing w:before="225" w:after="225" w:line="36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-познакомить с историей возникновения 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новогодней игрушки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;</w:t>
                      </w:r>
                    </w:p>
                    <w:p w:rsidR="00EB7639" w:rsidRPr="007828E1" w:rsidRDefault="00EB7639" w:rsidP="007828E1">
                      <w:pPr>
                        <w:spacing w:before="225" w:after="225" w:line="36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-формировать умения бережно относиться к праздничным народным традициям и обычаям;</w:t>
                      </w:r>
                    </w:p>
                    <w:p w:rsidR="00EB7639" w:rsidRPr="006C0584" w:rsidRDefault="00EB7639" w:rsidP="007828E1">
                      <w:pPr>
                        <w:spacing w:line="360" w:lineRule="auto"/>
                        <w:contextualSpacing/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B7639" w:rsidRPr="00EB7639" w:rsidRDefault="00EB7639" w:rsidP="00EB7639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C2CCD6" wp14:editId="2538EAE3">
                <wp:simplePos x="0" y="0"/>
                <wp:positionH relativeFrom="column">
                  <wp:posOffset>-531223</wp:posOffset>
                </wp:positionH>
                <wp:positionV relativeFrom="paragraph">
                  <wp:posOffset>2506164</wp:posOffset>
                </wp:positionV>
                <wp:extent cx="6586330" cy="2991394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6330" cy="29913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5905" w:rsidRPr="007828E1" w:rsidRDefault="003C5905" w:rsidP="007828E1">
                            <w:pPr>
                              <w:spacing w:before="225" w:after="225" w:line="36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-налаживать конструктивное взаимодействие с семьями </w:t>
                            </w:r>
                          </w:p>
                          <w:p w:rsidR="003C5905" w:rsidRPr="007828E1" w:rsidRDefault="003C5905" w:rsidP="007828E1">
                            <w:pPr>
                              <w:spacing w:before="225" w:after="225" w:line="36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воспитанников;</w:t>
                            </w:r>
                          </w:p>
                          <w:p w:rsidR="003C5905" w:rsidRPr="007828E1" w:rsidRDefault="003C5905" w:rsidP="007828E1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-просвещать родителей в вопросах 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новогодней истории страны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;</w:t>
                            </w:r>
                          </w:p>
                          <w:p w:rsidR="003C5905" w:rsidRPr="007828E1" w:rsidRDefault="003C5905" w:rsidP="007828E1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-развивать умение делать 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игрушки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 из разного материала и бумаги по принципу оригами;</w:t>
                            </w:r>
                          </w:p>
                          <w:p w:rsidR="003C5905" w:rsidRPr="007828E1" w:rsidRDefault="003C5905" w:rsidP="007828E1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-развивать умение подбирать материал по цвету, фактуре, </w:t>
                            </w:r>
                          </w:p>
                          <w:p w:rsidR="003C5905" w:rsidRPr="007828E1" w:rsidRDefault="003C5905" w:rsidP="007828E1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эстетически оформляя сделанные 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игрушки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;</w:t>
                            </w:r>
                          </w:p>
                          <w:p w:rsidR="003C5905" w:rsidRPr="007828E1" w:rsidRDefault="003C5905" w:rsidP="007828E1">
                            <w:pPr>
                              <w:spacing w:before="225" w:after="225" w:line="36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-воспитывать интерес к народному творчеству, правильное </w:t>
                            </w:r>
                          </w:p>
                          <w:p w:rsidR="003C5905" w:rsidRPr="007828E1" w:rsidRDefault="003C5905" w:rsidP="007828E1">
                            <w:pPr>
                              <w:spacing w:before="225" w:after="225" w:line="360" w:lineRule="auto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отношение к традициям своего народа</w:t>
                            </w:r>
                            <w:r w:rsidRPr="007828E1">
                              <w:rPr>
                                <w:rFonts w:ascii="Arial" w:eastAsia="Times New Roman" w:hAnsi="Arial" w:cs="Arial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EB7639" w:rsidRPr="007828E1" w:rsidRDefault="00EB7639" w:rsidP="003C5905">
                            <w:pPr>
                              <w:spacing w:before="225" w:after="225" w:line="240" w:lineRule="auto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EB7639" w:rsidRPr="00EB7639" w:rsidRDefault="00EB7639" w:rsidP="003C5905">
                            <w:pPr>
                              <w:spacing w:before="225" w:after="225" w:line="240" w:lineRule="auto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3C5905" w:rsidRPr="003C5905" w:rsidRDefault="003C5905" w:rsidP="003C5905">
                            <w:pPr>
                              <w:contextualSpacing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2CCD6" id="Надпись 10" o:spid="_x0000_s1029" type="#_x0000_t202" style="position:absolute;margin-left:-41.85pt;margin-top:197.35pt;width:518.6pt;height:235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" filled="f" stroked="f">
                <v:textbox>
                  <w:txbxContent>
                    <w:p w:rsidR="003C5905" w:rsidRPr="007828E1" w:rsidRDefault="003C5905" w:rsidP="007828E1">
                      <w:pPr>
                        <w:spacing w:before="225" w:after="225" w:line="36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-налаживать конструктивное взаимодействие с семьями </w:t>
                      </w:r>
                    </w:p>
                    <w:p w:rsidR="003C5905" w:rsidRPr="007828E1" w:rsidRDefault="003C5905" w:rsidP="007828E1">
                      <w:pPr>
                        <w:spacing w:before="225" w:after="225" w:line="36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воспитанников;</w:t>
                      </w:r>
                    </w:p>
                    <w:p w:rsidR="003C5905" w:rsidRPr="007828E1" w:rsidRDefault="003C5905" w:rsidP="007828E1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-просвещать родителей в вопросах 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новогодней истории страны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;</w:t>
                      </w:r>
                    </w:p>
                    <w:p w:rsidR="003C5905" w:rsidRPr="007828E1" w:rsidRDefault="003C5905" w:rsidP="007828E1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-развивать умение делать 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игрушки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 из разного материала и бумаги по принципу оригами;</w:t>
                      </w:r>
                    </w:p>
                    <w:p w:rsidR="003C5905" w:rsidRPr="007828E1" w:rsidRDefault="003C5905" w:rsidP="007828E1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-развивать умение подбирать материал по цвету, фактуре, </w:t>
                      </w:r>
                    </w:p>
                    <w:p w:rsidR="003C5905" w:rsidRPr="007828E1" w:rsidRDefault="003C5905" w:rsidP="007828E1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эстетически оформляя сделанные 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игрушки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;</w:t>
                      </w:r>
                    </w:p>
                    <w:p w:rsidR="003C5905" w:rsidRPr="007828E1" w:rsidRDefault="003C5905" w:rsidP="007828E1">
                      <w:pPr>
                        <w:spacing w:before="225" w:after="225" w:line="36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-воспитывать интерес к народному творчеству, правильное </w:t>
                      </w:r>
                    </w:p>
                    <w:p w:rsidR="003C5905" w:rsidRPr="007828E1" w:rsidRDefault="003C5905" w:rsidP="007828E1">
                      <w:pPr>
                        <w:spacing w:before="225" w:after="225" w:line="360" w:lineRule="auto"/>
                        <w:contextualSpacing/>
                        <w:jc w:val="both"/>
                        <w:rPr>
                          <w:rFonts w:ascii="Arial" w:eastAsia="Times New Roman" w:hAnsi="Arial" w:cs="Arial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отношение к традициям своего народа</w:t>
                      </w:r>
                      <w:r w:rsidRPr="007828E1">
                        <w:rPr>
                          <w:rFonts w:ascii="Arial" w:eastAsia="Times New Roman" w:hAnsi="Arial" w:cs="Arial"/>
                          <w:color w:val="333333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EB7639" w:rsidRPr="007828E1" w:rsidRDefault="00EB7639" w:rsidP="003C5905">
                      <w:pPr>
                        <w:spacing w:before="225" w:after="225" w:line="240" w:lineRule="auto"/>
                        <w:contextualSpacing/>
                        <w:jc w:val="both"/>
                        <w:rPr>
                          <w:rFonts w:ascii="Arial" w:eastAsia="Times New Roman" w:hAnsi="Arial" w:cs="Arial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</w:p>
                    <w:p w:rsidR="00EB7639" w:rsidRPr="00EB7639" w:rsidRDefault="00EB7639" w:rsidP="003C5905">
                      <w:pPr>
                        <w:spacing w:before="225" w:after="225" w:line="240" w:lineRule="auto"/>
                        <w:contextualSpacing/>
                        <w:jc w:val="both"/>
                        <w:rPr>
                          <w:rFonts w:ascii="Arial" w:eastAsia="Times New Roman" w:hAnsi="Arial" w:cs="Arial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</w:p>
                    <w:p w:rsidR="003C5905" w:rsidRPr="003C5905" w:rsidRDefault="003C5905" w:rsidP="003C5905">
                      <w:pPr>
                        <w:contextualSpacing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97C256" wp14:editId="400715BD">
                <wp:simplePos x="0" y="0"/>
                <wp:positionH relativeFrom="column">
                  <wp:posOffset>532946</wp:posOffset>
                </wp:positionH>
                <wp:positionV relativeFrom="paragraph">
                  <wp:posOffset>5401491</wp:posOffset>
                </wp:positionV>
                <wp:extent cx="5936974" cy="3405809"/>
                <wp:effectExtent l="0" t="0" r="0" b="444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6974" cy="34058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7639" w:rsidRPr="007828E1" w:rsidRDefault="00EB7639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Участники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EB7639" w:rsidRPr="007828E1" w:rsidRDefault="00EB7639" w:rsidP="007828E1">
                            <w:pPr>
                              <w:spacing w:before="225" w:after="225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• педагог, дети, родители.</w:t>
                            </w:r>
                          </w:p>
                          <w:p w:rsidR="00EB7639" w:rsidRPr="007828E1" w:rsidRDefault="00EB7639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Тип 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проекта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EB7639" w:rsidRPr="007828E1" w:rsidRDefault="00EB7639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• по составу участников – групповой 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(педагог, дети, родители)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;</w:t>
                            </w:r>
                          </w:p>
                          <w:p w:rsidR="00EB7639" w:rsidRPr="007828E1" w:rsidRDefault="00EB7639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• по целевой установке информационно-практический, исследовательский, творческий (участники 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проекта собирают информацию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, реализуют её, результаты оформляют в виде творческих выставок, конкурсов);</w:t>
                            </w:r>
                          </w:p>
                          <w:p w:rsidR="00EB7639" w:rsidRPr="007828E1" w:rsidRDefault="00EB7639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</w:pPr>
                          </w:p>
                          <w:p w:rsidR="00EB7639" w:rsidRPr="007828E1" w:rsidRDefault="00EB7639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Сроки реализации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EB7639" w:rsidRPr="007828E1" w:rsidRDefault="00D1481C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• ноя</w:t>
                            </w:r>
                            <w:r w:rsidR="00EB7639"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брь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 2016г</w:t>
                            </w:r>
                            <w:r w:rsidR="00EB7639"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-январь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2017г</w:t>
                            </w:r>
                            <w:r w:rsidR="00EB7639"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 </w:t>
                            </w:r>
                            <w:r w:rsidR="00EB7639" w:rsidRPr="007828E1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(краткосрочный)</w:t>
                            </w:r>
                            <w:r w:rsidR="00EB7639"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;</w:t>
                            </w:r>
                          </w:p>
                          <w:p w:rsidR="00EB7639" w:rsidRPr="007828E1" w:rsidRDefault="00EB7639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EB7639" w:rsidRPr="007828E1" w:rsidRDefault="00EB7639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Ор</w:t>
                            </w:r>
                            <w:bookmarkStart w:id="0" w:name="_GoBack"/>
                            <w:bookmarkEnd w:id="0"/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ганизация деятельности участников 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проекта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EB7639" w:rsidRPr="007828E1" w:rsidRDefault="00EB7639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• взаимодействие и сотрудничество всех участников 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проекта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EB7639" w:rsidRPr="007828E1" w:rsidRDefault="00EB7639" w:rsidP="007828E1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C256" id="Надпись 12" o:spid="_x0000_s1030" type="#_x0000_t202" style="position:absolute;margin-left:41.95pt;margin-top:425.3pt;width:467.5pt;height:268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" filled="f" stroked="f">
                <v:textbox>
                  <w:txbxContent>
                    <w:p w:rsidR="00EB7639" w:rsidRPr="007828E1" w:rsidRDefault="00EB7639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Участники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EB7639" w:rsidRPr="007828E1" w:rsidRDefault="00EB7639" w:rsidP="007828E1">
                      <w:pPr>
                        <w:spacing w:before="225" w:after="225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• педагог, дети, родители.</w:t>
                      </w:r>
                    </w:p>
                    <w:p w:rsidR="00EB7639" w:rsidRPr="007828E1" w:rsidRDefault="00EB7639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Тип 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проекта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EB7639" w:rsidRPr="007828E1" w:rsidRDefault="00EB7639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• по составу участников – групповой 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(педагог, дети, родители)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;</w:t>
                      </w:r>
                    </w:p>
                    <w:p w:rsidR="00EB7639" w:rsidRPr="007828E1" w:rsidRDefault="00EB7639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• по целевой установке информационно-практический, исследовательский, творческий (участники 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проекта собирают информацию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, реализуют её, результаты оформляют в виде творческих выставок, конкурсов);</w:t>
                      </w:r>
                    </w:p>
                    <w:p w:rsidR="00EB7639" w:rsidRPr="007828E1" w:rsidRDefault="00EB7639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</w:pPr>
                    </w:p>
                    <w:p w:rsidR="00EB7639" w:rsidRPr="007828E1" w:rsidRDefault="00EB7639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Сроки реализации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EB7639" w:rsidRPr="007828E1" w:rsidRDefault="00D1481C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• ноя</w:t>
                      </w:r>
                      <w:r w:rsidR="00EB7639"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брь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 2016г</w:t>
                      </w:r>
                      <w:r w:rsidR="00EB7639"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-январь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2017г</w:t>
                      </w:r>
                      <w:r w:rsidR="00EB7639"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 </w:t>
                      </w:r>
                      <w:r w:rsidR="00EB7639" w:rsidRPr="007828E1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(краткосрочный)</w:t>
                      </w:r>
                      <w:r w:rsidR="00EB7639"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;</w:t>
                      </w:r>
                    </w:p>
                    <w:p w:rsidR="00EB7639" w:rsidRPr="007828E1" w:rsidRDefault="00EB7639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</w:p>
                    <w:p w:rsidR="00EB7639" w:rsidRPr="007828E1" w:rsidRDefault="00EB7639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Ор</w:t>
                      </w:r>
                      <w:bookmarkStart w:id="1" w:name="_GoBack"/>
                      <w:bookmarkEnd w:id="1"/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ганизация деятельности участников 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проекта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EB7639" w:rsidRPr="007828E1" w:rsidRDefault="00EB7639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• взаимодействие и сотрудничество всех участников 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проекта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EB7639" w:rsidRPr="007828E1" w:rsidRDefault="00EB7639" w:rsidP="007828E1">
                      <w:pPr>
                        <w:spacing w:line="36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171" w:rsidRPr="00675F22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9B1462D" wp14:editId="50DE2B6D">
            <wp:simplePos x="0" y="0"/>
            <wp:positionH relativeFrom="column">
              <wp:posOffset>-1110343</wp:posOffset>
            </wp:positionH>
            <wp:positionV relativeFrom="page">
              <wp:posOffset>-25763</wp:posOffset>
            </wp:positionV>
            <wp:extent cx="7570800" cy="10710000"/>
            <wp:effectExtent l="0" t="0" r="0" b="0"/>
            <wp:wrapNone/>
            <wp:docPr id="5" name="Рисунок 5" descr="C:\Users\user\Desktop\Проект Новогодние грушки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Новогодние грушки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800" cy="10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E63" w:rsidRDefault="007828E1">
      <w:pPr>
        <w:sectPr w:rsidR="006C5E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D13B84" wp14:editId="6AE53714">
                <wp:simplePos x="0" y="0"/>
                <wp:positionH relativeFrom="column">
                  <wp:posOffset>-531495</wp:posOffset>
                </wp:positionH>
                <wp:positionV relativeFrom="paragraph">
                  <wp:posOffset>-314416</wp:posOffset>
                </wp:positionV>
                <wp:extent cx="5579110" cy="5630092"/>
                <wp:effectExtent l="0" t="0" r="0" b="889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9110" cy="56300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7639" w:rsidRPr="007828E1" w:rsidRDefault="00EB7639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Этапы реализации 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проекта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EB7639" w:rsidRPr="007828E1" w:rsidRDefault="00EB7639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  <w:lang w:eastAsia="ru-RU"/>
                              </w:rPr>
                              <w:t>Подготовительный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EB7639" w:rsidRPr="007828E1" w:rsidRDefault="00EB7639" w:rsidP="007828E1">
                            <w:pPr>
                              <w:spacing w:before="225" w:after="225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• сбор информации;</w:t>
                            </w:r>
                          </w:p>
                          <w:p w:rsidR="00EB7639" w:rsidRPr="007828E1" w:rsidRDefault="00EB7639" w:rsidP="007828E1">
                            <w:pPr>
                              <w:spacing w:before="225" w:after="225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• работа с родителями (оформление информационных стендов по определенной теме, мастер-классы, родительские гостиные);</w:t>
                            </w:r>
                          </w:p>
                          <w:p w:rsidR="00EB7639" w:rsidRPr="007828E1" w:rsidRDefault="00EB7639" w:rsidP="007828E1">
                            <w:pPr>
                              <w:spacing w:before="225" w:after="225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• подготовка оборудования.</w:t>
                            </w:r>
                          </w:p>
                          <w:p w:rsidR="00EB7639" w:rsidRPr="007828E1" w:rsidRDefault="00EB7639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  <w:lang w:eastAsia="ru-RU"/>
                              </w:rPr>
                              <w:t>Основной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EB7639" w:rsidRPr="007828E1" w:rsidRDefault="00EB7639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• работа с детьми 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i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(организация совместной деятельности с детьми, посещение выставки)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;</w:t>
                            </w:r>
                          </w:p>
                          <w:p w:rsidR="00EB7639" w:rsidRPr="007828E1" w:rsidRDefault="00EB7639" w:rsidP="007828E1">
                            <w:pPr>
                              <w:spacing w:before="225" w:after="225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• работа с родителями (сбор экспонатов для оформления групповой выставки, организация совместной деятельности родителей и детей для проведения смотра-конкурса);</w:t>
                            </w:r>
                          </w:p>
                          <w:p w:rsidR="00EB7639" w:rsidRPr="007828E1" w:rsidRDefault="00EB7639" w:rsidP="007828E1">
                            <w:pPr>
                              <w:spacing w:before="225" w:after="225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• оснащение предметно-развивающей среды (оформление группы (оформление группы в соответствии с темой, организация совместной выставки).</w:t>
                            </w:r>
                          </w:p>
                          <w:p w:rsidR="00EB7639" w:rsidRPr="007828E1" w:rsidRDefault="00EB7639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  <w:lang w:eastAsia="ru-RU"/>
                              </w:rPr>
                              <w:t>Обобщающий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EB7639" w:rsidRPr="007828E1" w:rsidRDefault="00EB7639" w:rsidP="007828E1">
                            <w:pPr>
                              <w:spacing w:before="225" w:after="225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• систематизация материалов;</w:t>
                            </w:r>
                          </w:p>
                          <w:p w:rsidR="00EB7639" w:rsidRPr="007828E1" w:rsidRDefault="00EB7639" w:rsidP="007828E1">
                            <w:pPr>
                              <w:spacing w:before="225" w:after="225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• проведение выставок, конкурсов.</w:t>
                            </w:r>
                          </w:p>
                          <w:p w:rsidR="00EB7639" w:rsidRPr="007828E1" w:rsidRDefault="00EB7639" w:rsidP="007828E1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13B84" id="Надпись 13" o:spid="_x0000_s1031" type="#_x0000_t202" style="position:absolute;margin-left:-41.85pt;margin-top:-24.75pt;width:439.3pt;height:443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" filled="f" stroked="f">
                <v:textbox>
                  <w:txbxContent>
                    <w:p w:rsidR="00EB7639" w:rsidRPr="007828E1" w:rsidRDefault="00EB7639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Этапы реализации 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проекта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EB7639" w:rsidRPr="007828E1" w:rsidRDefault="00EB7639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u w:val="single"/>
                          <w:bdr w:val="none" w:sz="0" w:space="0" w:color="auto" w:frame="1"/>
                          <w:lang w:eastAsia="ru-RU"/>
                        </w:rPr>
                        <w:t>Подготовительный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EB7639" w:rsidRPr="007828E1" w:rsidRDefault="00EB7639" w:rsidP="007828E1">
                      <w:pPr>
                        <w:spacing w:before="225" w:after="225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• сбор информации;</w:t>
                      </w:r>
                    </w:p>
                    <w:p w:rsidR="00EB7639" w:rsidRPr="007828E1" w:rsidRDefault="00EB7639" w:rsidP="007828E1">
                      <w:pPr>
                        <w:spacing w:before="225" w:after="225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• работа с родителями (оформление информационных стендов по определенной теме, мастер-классы, родительские гостиные);</w:t>
                      </w:r>
                    </w:p>
                    <w:p w:rsidR="00EB7639" w:rsidRPr="007828E1" w:rsidRDefault="00EB7639" w:rsidP="007828E1">
                      <w:pPr>
                        <w:spacing w:before="225" w:after="225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• подготовка оборудования.</w:t>
                      </w:r>
                    </w:p>
                    <w:p w:rsidR="00EB7639" w:rsidRPr="007828E1" w:rsidRDefault="00EB7639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u w:val="single"/>
                          <w:bdr w:val="none" w:sz="0" w:space="0" w:color="auto" w:frame="1"/>
                          <w:lang w:eastAsia="ru-RU"/>
                        </w:rPr>
                        <w:t>Основной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EB7639" w:rsidRPr="007828E1" w:rsidRDefault="00EB7639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• работа с детьми 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i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(организация совместной деятельности с детьми, посещение выставки)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;</w:t>
                      </w:r>
                    </w:p>
                    <w:p w:rsidR="00EB7639" w:rsidRPr="007828E1" w:rsidRDefault="00EB7639" w:rsidP="007828E1">
                      <w:pPr>
                        <w:spacing w:before="225" w:after="225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• работа с родителями (сбор экспонатов для оформления групповой выставки, организация совместной деятельности родителей и детей для проведения смотра-конкурса);</w:t>
                      </w:r>
                    </w:p>
                    <w:p w:rsidR="00EB7639" w:rsidRPr="007828E1" w:rsidRDefault="00EB7639" w:rsidP="007828E1">
                      <w:pPr>
                        <w:spacing w:before="225" w:after="225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• оснащение предметно-развивающей среды (оформление группы (оформление группы в соответствии с темой, организация совместной выставки).</w:t>
                      </w:r>
                    </w:p>
                    <w:p w:rsidR="00EB7639" w:rsidRPr="007828E1" w:rsidRDefault="00EB7639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u w:val="single"/>
                          <w:bdr w:val="none" w:sz="0" w:space="0" w:color="auto" w:frame="1"/>
                          <w:lang w:eastAsia="ru-RU"/>
                        </w:rPr>
                        <w:t>Обобщающий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EB7639" w:rsidRPr="007828E1" w:rsidRDefault="00EB7639" w:rsidP="007828E1">
                      <w:pPr>
                        <w:spacing w:before="225" w:after="225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• систематизация материалов;</w:t>
                      </w:r>
                    </w:p>
                    <w:p w:rsidR="00EB7639" w:rsidRPr="007828E1" w:rsidRDefault="00EB7639" w:rsidP="007828E1">
                      <w:pPr>
                        <w:spacing w:before="225" w:after="225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• проведение выставок, конкурсов.</w:t>
                      </w:r>
                    </w:p>
                    <w:p w:rsidR="00EB7639" w:rsidRPr="007828E1" w:rsidRDefault="00EB7639" w:rsidP="007828E1">
                      <w:pPr>
                        <w:spacing w:line="36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6351E5" wp14:editId="3F49847A">
                <wp:simplePos x="0" y="0"/>
                <wp:positionH relativeFrom="column">
                  <wp:posOffset>1657985</wp:posOffset>
                </wp:positionH>
                <wp:positionV relativeFrom="paragraph">
                  <wp:posOffset>5313771</wp:posOffset>
                </wp:positionV>
                <wp:extent cx="5035826" cy="4161183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826" cy="4161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0584" w:rsidRPr="007828E1" w:rsidRDefault="006C0584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  <w:lang w:eastAsia="ru-RU"/>
                              </w:rPr>
                              <w:t>Критерии оценивания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6C0584" w:rsidRPr="007828E1" w:rsidRDefault="006C0584" w:rsidP="007828E1">
                            <w:pPr>
                              <w:spacing w:before="225" w:after="225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• знание детьми народных традиций нашей страны;</w:t>
                            </w:r>
                          </w:p>
                          <w:p w:rsidR="006C0584" w:rsidRPr="007828E1" w:rsidRDefault="006C0584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• наличие в группе выставки по теме 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проекта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;</w:t>
                            </w:r>
                          </w:p>
                          <w:p w:rsidR="006C0584" w:rsidRPr="007828E1" w:rsidRDefault="006C0584" w:rsidP="007828E1">
                            <w:pPr>
                              <w:spacing w:before="225" w:after="225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• количество семейных творческих работ – поделок ит. п.</w:t>
                            </w:r>
                          </w:p>
                          <w:p w:rsidR="006C0584" w:rsidRPr="007828E1" w:rsidRDefault="006C0584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  <w:lang w:eastAsia="ru-RU"/>
                              </w:rPr>
                              <w:t>Ресурсы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6C0584" w:rsidRPr="007828E1" w:rsidRDefault="006C0584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  <w:lang w:eastAsia="ru-RU"/>
                              </w:rPr>
                              <w:t>Информационные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6C0584" w:rsidRPr="007828E1" w:rsidRDefault="006C0584" w:rsidP="007828E1">
                            <w:pPr>
                              <w:spacing w:before="225" w:after="225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• фото материалы.</w:t>
                            </w:r>
                          </w:p>
                          <w:p w:rsidR="006C0584" w:rsidRPr="007828E1" w:rsidRDefault="006C0584" w:rsidP="007828E1">
                            <w:pPr>
                              <w:spacing w:before="225" w:after="225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Научно-методические;</w:t>
                            </w:r>
                          </w:p>
                          <w:p w:rsidR="006C0584" w:rsidRPr="007828E1" w:rsidRDefault="006C0584" w:rsidP="007828E1">
                            <w:pPr>
                              <w:spacing w:before="225" w:after="225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• консультативная работа с родителями.</w:t>
                            </w:r>
                          </w:p>
                          <w:p w:rsidR="006C0584" w:rsidRPr="007828E1" w:rsidRDefault="006C0584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  <w:lang w:eastAsia="ru-RU"/>
                              </w:rPr>
                              <w:t>Методическое обеспечение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6C0584" w:rsidRPr="007828E1" w:rsidRDefault="006C0584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• подбор произведений о 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новогодних праздниках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;</w:t>
                            </w:r>
                          </w:p>
                          <w:p w:rsidR="006C0584" w:rsidRPr="007828E1" w:rsidRDefault="006C0584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• подбор открыток, пособий о 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Новом году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6C0584" w:rsidRPr="007828E1" w:rsidRDefault="006C0584" w:rsidP="007828E1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351E5" id="Надпись 14" o:spid="_x0000_s1032" type="#_x0000_t202" style="position:absolute;margin-left:130.55pt;margin-top:418.4pt;width:396.5pt;height:327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" filled="f" stroked="f">
                <v:textbox>
                  <w:txbxContent>
                    <w:p w:rsidR="006C0584" w:rsidRPr="007828E1" w:rsidRDefault="006C0584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u w:val="single"/>
                          <w:bdr w:val="none" w:sz="0" w:space="0" w:color="auto" w:frame="1"/>
                          <w:lang w:eastAsia="ru-RU"/>
                        </w:rPr>
                        <w:t>Критерии оценивания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6C0584" w:rsidRPr="007828E1" w:rsidRDefault="006C0584" w:rsidP="007828E1">
                      <w:pPr>
                        <w:spacing w:before="225" w:after="225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• знание детьми народных традиций нашей страны;</w:t>
                      </w:r>
                    </w:p>
                    <w:p w:rsidR="006C0584" w:rsidRPr="007828E1" w:rsidRDefault="006C0584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• наличие в группе выставки по теме 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проекта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;</w:t>
                      </w:r>
                    </w:p>
                    <w:p w:rsidR="006C0584" w:rsidRPr="007828E1" w:rsidRDefault="006C0584" w:rsidP="007828E1">
                      <w:pPr>
                        <w:spacing w:before="225" w:after="225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• количество семейных творческих работ – поделок ит. п.</w:t>
                      </w:r>
                    </w:p>
                    <w:p w:rsidR="006C0584" w:rsidRPr="007828E1" w:rsidRDefault="006C0584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u w:val="single"/>
                          <w:bdr w:val="none" w:sz="0" w:space="0" w:color="auto" w:frame="1"/>
                          <w:lang w:eastAsia="ru-RU"/>
                        </w:rPr>
                        <w:t>Ресурсы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6C0584" w:rsidRPr="007828E1" w:rsidRDefault="006C0584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u w:val="single"/>
                          <w:bdr w:val="none" w:sz="0" w:space="0" w:color="auto" w:frame="1"/>
                          <w:lang w:eastAsia="ru-RU"/>
                        </w:rPr>
                        <w:t>Информационные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6C0584" w:rsidRPr="007828E1" w:rsidRDefault="006C0584" w:rsidP="007828E1">
                      <w:pPr>
                        <w:spacing w:before="225" w:after="225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• фото материалы.</w:t>
                      </w:r>
                    </w:p>
                    <w:p w:rsidR="006C0584" w:rsidRPr="007828E1" w:rsidRDefault="006C0584" w:rsidP="007828E1">
                      <w:pPr>
                        <w:spacing w:before="225" w:after="225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Научно-методические;</w:t>
                      </w:r>
                    </w:p>
                    <w:p w:rsidR="006C0584" w:rsidRPr="007828E1" w:rsidRDefault="006C0584" w:rsidP="007828E1">
                      <w:pPr>
                        <w:spacing w:before="225" w:after="225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• консультативная работа с родителями.</w:t>
                      </w:r>
                    </w:p>
                    <w:p w:rsidR="006C0584" w:rsidRPr="007828E1" w:rsidRDefault="006C0584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u w:val="single"/>
                          <w:bdr w:val="none" w:sz="0" w:space="0" w:color="auto" w:frame="1"/>
                          <w:lang w:eastAsia="ru-RU"/>
                        </w:rPr>
                        <w:t>Методическое обеспечение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6C0584" w:rsidRPr="007828E1" w:rsidRDefault="006C0584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• подбор произведений о 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новогодних праздниках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;</w:t>
                      </w:r>
                    </w:p>
                    <w:p w:rsidR="006C0584" w:rsidRPr="007828E1" w:rsidRDefault="006C0584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• подбор открыток, пособий о 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Новом году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6C0584" w:rsidRPr="007828E1" w:rsidRDefault="006C0584" w:rsidP="007828E1">
                      <w:pPr>
                        <w:spacing w:line="36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74C5" w:rsidRPr="00675F22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A5E4265" wp14:editId="5D25D15D">
            <wp:simplePos x="0" y="0"/>
            <wp:positionH relativeFrom="column">
              <wp:posOffset>-1068070</wp:posOffset>
            </wp:positionH>
            <wp:positionV relativeFrom="paragraph">
              <wp:posOffset>-692241</wp:posOffset>
            </wp:positionV>
            <wp:extent cx="7572428" cy="10711543"/>
            <wp:effectExtent l="0" t="0" r="0" b="0"/>
            <wp:wrapNone/>
            <wp:docPr id="8" name="Рисунок 8" descr="C:\Users\user\Desktop\Проект Новогодние грушки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Новогодние грушки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428" cy="1071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4C5" w:rsidRDefault="007828E1" w:rsidP="008A74C5">
      <w:pPr>
        <w:spacing w:before="225" w:after="225" w:line="240" w:lineRule="auto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FFFCC3" wp14:editId="4690740B">
                <wp:simplePos x="0" y="0"/>
                <wp:positionH relativeFrom="column">
                  <wp:posOffset>-753564</wp:posOffset>
                </wp:positionH>
                <wp:positionV relativeFrom="paragraph">
                  <wp:posOffset>-210639</wp:posOffset>
                </wp:positionV>
                <wp:extent cx="5799909" cy="5590903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9909" cy="5590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10D8" w:rsidRPr="007828E1" w:rsidRDefault="005610D8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Планирование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5610D8" w:rsidRPr="007828E1" w:rsidRDefault="005610D8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  <w:lang w:eastAsia="ru-RU"/>
                              </w:rPr>
                              <w:t>Подготовительный этап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5610D8" w:rsidRPr="007828E1" w:rsidRDefault="005610D8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• Консультация для родителей 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i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«История 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новогодней игрушки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i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»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. Повысить информационный уровень, осведомленность родителей в данном вопросе.</w:t>
                            </w:r>
                          </w:p>
                          <w:p w:rsidR="005610D8" w:rsidRPr="007828E1" w:rsidRDefault="005610D8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• Консультация для родителей 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i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«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Новогодние игрушки своими руками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i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»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. Повысить информационный уровень, осведомленность родителей в данном вопросе.</w:t>
                            </w:r>
                          </w:p>
                          <w:p w:rsidR="005610D8" w:rsidRPr="007828E1" w:rsidRDefault="005610D8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  <w:lang w:eastAsia="ru-RU"/>
                              </w:rPr>
                            </w:pPr>
                          </w:p>
                          <w:p w:rsidR="005610D8" w:rsidRPr="007828E1" w:rsidRDefault="005610D8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Родительская гостиная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5610D8" w:rsidRPr="007828E1" w:rsidRDefault="005610D8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«Какими были первые 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новогодние украшения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. История появления 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новогоднего шарика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». Повышать интерес к культуре и традициям разных стран. Подготовка к выставке 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новогодних игрушек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5610D8" w:rsidRPr="007828E1" w:rsidRDefault="005610D8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Мастер-класс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5610D8" w:rsidRPr="007828E1" w:rsidRDefault="005610D8" w:rsidP="007828E1">
                            <w:pPr>
                              <w:spacing w:after="0" w:line="36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828E1">
                              <w:rPr>
                                <w:rFonts w:ascii="Times New Roman" w:eastAsia="Times New Roman" w:hAnsi="Times New Roman" w:cs="Times New Roman"/>
                                <w:i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«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Новогодние самоделки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i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»</w:t>
                            </w:r>
                            <w:r w:rsidRPr="007828E1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. Повышать творческую активность и сплоченность педагогов, детей, родителей.</w:t>
                            </w:r>
                          </w:p>
                          <w:p w:rsidR="005610D8" w:rsidRPr="007828E1" w:rsidRDefault="005610D8" w:rsidP="007828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FFCC3" id="Надпись 15" o:spid="_x0000_s1033" type="#_x0000_t202" style="position:absolute;margin-left:-59.35pt;margin-top:-16.6pt;width:456.7pt;height:44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" filled="f" stroked="f">
                <v:textbox>
                  <w:txbxContent>
                    <w:p w:rsidR="005610D8" w:rsidRPr="007828E1" w:rsidRDefault="005610D8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Планирование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5610D8" w:rsidRPr="007828E1" w:rsidRDefault="005610D8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u w:val="single"/>
                          <w:bdr w:val="none" w:sz="0" w:space="0" w:color="auto" w:frame="1"/>
                          <w:lang w:eastAsia="ru-RU"/>
                        </w:rPr>
                        <w:t>Подготовительный этап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5610D8" w:rsidRPr="007828E1" w:rsidRDefault="005610D8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• Консультация для родителей 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i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«История 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новогодней игрушки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i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»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. Повысить информационный уровень, осведомленность родителей в данном вопросе.</w:t>
                      </w:r>
                    </w:p>
                    <w:p w:rsidR="005610D8" w:rsidRPr="007828E1" w:rsidRDefault="005610D8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• Консультация для родителей 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i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«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Новогодние игрушки своими руками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i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»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. Повысить информационный уровень, осведомленность родителей в данном вопросе.</w:t>
                      </w:r>
                    </w:p>
                    <w:p w:rsidR="005610D8" w:rsidRPr="007828E1" w:rsidRDefault="005610D8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u w:val="single"/>
                          <w:bdr w:val="none" w:sz="0" w:space="0" w:color="auto" w:frame="1"/>
                          <w:lang w:eastAsia="ru-RU"/>
                        </w:rPr>
                      </w:pPr>
                    </w:p>
                    <w:p w:rsidR="005610D8" w:rsidRPr="007828E1" w:rsidRDefault="005610D8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Родительская гостиная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5610D8" w:rsidRPr="007828E1" w:rsidRDefault="005610D8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«Какими были первые 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новогодние украшения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. История появления 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новогоднего шарика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». Повышать интерес к культуре и традициям разных стран. Подготовка к выставке 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новогодних игрушек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5610D8" w:rsidRPr="007828E1" w:rsidRDefault="005610D8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Мастер-класс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5610D8" w:rsidRPr="007828E1" w:rsidRDefault="005610D8" w:rsidP="007828E1">
                      <w:pPr>
                        <w:spacing w:after="0" w:line="36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7828E1">
                        <w:rPr>
                          <w:rFonts w:ascii="Times New Roman" w:eastAsia="Times New Roman" w:hAnsi="Times New Roman" w:cs="Times New Roman"/>
                          <w:i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«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Новогодние самоделки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i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»</w:t>
                      </w:r>
                      <w:r w:rsidRPr="007828E1">
                        <w:rPr>
                          <w:rFonts w:ascii="Times New Roman" w:eastAsia="Times New Roman" w:hAnsi="Times New Roman" w:cs="Times New Roman"/>
                          <w:color w:val="333333"/>
                          <w:sz w:val="28"/>
                          <w:szCs w:val="28"/>
                          <w:lang w:eastAsia="ru-RU"/>
                        </w:rPr>
                        <w:t>. Повышать творческую активность и сплоченность педагогов, детей, родителей.</w:t>
                      </w:r>
                    </w:p>
                    <w:p w:rsidR="005610D8" w:rsidRPr="007828E1" w:rsidRDefault="005610D8" w:rsidP="007828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74C5" w:rsidRDefault="008A74C5" w:rsidP="008A74C5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75F22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FE62172" wp14:editId="7A9DE4E8">
            <wp:simplePos x="0" y="0"/>
            <wp:positionH relativeFrom="column">
              <wp:posOffset>-1070519</wp:posOffset>
            </wp:positionH>
            <wp:positionV relativeFrom="paragraph">
              <wp:posOffset>-735784</wp:posOffset>
            </wp:positionV>
            <wp:extent cx="7572375" cy="10711180"/>
            <wp:effectExtent l="0" t="0" r="9525" b="0"/>
            <wp:wrapNone/>
            <wp:docPr id="7" name="Рисунок 7" descr="C:\Users\user\Desktop\Проект Новогодние грушки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Новогодние грушки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4C5" w:rsidRDefault="008A74C5" w:rsidP="008A74C5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A74C5" w:rsidRDefault="008A74C5" w:rsidP="008A74C5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A74C5" w:rsidRDefault="008A74C5" w:rsidP="008A74C5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A74C5" w:rsidRDefault="008A74C5" w:rsidP="008A74C5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A74C5" w:rsidRDefault="008A74C5" w:rsidP="008A74C5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A74C5" w:rsidRDefault="008A74C5" w:rsidP="008A74C5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A74C5" w:rsidRDefault="008A74C5" w:rsidP="008A74C5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A74C5" w:rsidRDefault="008A74C5" w:rsidP="008A74C5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A74C5" w:rsidRDefault="008A74C5" w:rsidP="008A74C5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A74C5" w:rsidRDefault="008A74C5" w:rsidP="008A74C5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A74C5" w:rsidRDefault="008A74C5" w:rsidP="008A74C5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A74C5" w:rsidRDefault="008A74C5" w:rsidP="008A74C5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A74C5" w:rsidRPr="007828E1" w:rsidRDefault="008A74C5" w:rsidP="007828E1">
      <w:pPr>
        <w:spacing w:before="225" w:after="225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28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Оформление группы к празднику. Сбор информации и экспонатов для выставки. Подготовка к выставке. Выставка.</w:t>
      </w:r>
    </w:p>
    <w:p w:rsidR="008A74C5" w:rsidRPr="007828E1" w:rsidRDefault="008A74C5" w:rsidP="007828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28E1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Основной этап</w:t>
      </w:r>
      <w:r w:rsidRPr="007828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8A74C5" w:rsidRPr="007828E1" w:rsidRDefault="008A74C5" w:rsidP="007828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28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Интегрированное занятие с детьми </w:t>
      </w:r>
      <w:r w:rsidRPr="007828E1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«Знакомство с елочной </w:t>
      </w:r>
      <w:r w:rsidRPr="007828E1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  <w:lang w:eastAsia="ru-RU"/>
        </w:rPr>
        <w:t>игрушкой</w:t>
      </w:r>
      <w:r w:rsidRPr="007828E1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7828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Знакомить детей с историей возникновения елочной </w:t>
      </w:r>
      <w:r w:rsidRPr="007828E1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игрушки</w:t>
      </w:r>
      <w:r w:rsidRPr="007828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материалами из которых ее изготавливают.</w:t>
      </w:r>
    </w:p>
    <w:p w:rsidR="008A74C5" w:rsidRPr="007828E1" w:rsidRDefault="008A74C5" w:rsidP="007828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28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Самостоятельная деятельность </w:t>
      </w:r>
      <w:r w:rsidRPr="007828E1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детей</w:t>
      </w:r>
      <w:r w:rsidRPr="007828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8A74C5" w:rsidRPr="007828E1" w:rsidRDefault="008A74C5" w:rsidP="007828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28E1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Pr="007828E1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  <w:lang w:eastAsia="ru-RU"/>
        </w:rPr>
        <w:t>Игрушка для елки</w:t>
      </w:r>
      <w:r w:rsidRPr="007828E1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7828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828E1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(рисование, аппликация, ручной труд, лепка)</w:t>
      </w:r>
      <w:r w:rsidRPr="007828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A74C5" w:rsidRPr="007828E1" w:rsidRDefault="008A74C5" w:rsidP="007828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28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Выставка </w:t>
      </w:r>
      <w:r w:rsidRPr="007828E1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новогодних игрушек</w:t>
      </w:r>
      <w:r w:rsidRPr="007828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8A74C5" w:rsidRPr="007828E1" w:rsidRDefault="008A74C5" w:rsidP="007828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28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Экскурсии детей других групп. </w:t>
      </w:r>
      <w:r w:rsidRPr="007828E1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(подарки детям)</w:t>
      </w:r>
    </w:p>
    <w:p w:rsidR="008A74C5" w:rsidRPr="007828E1" w:rsidRDefault="008A74C5" w:rsidP="007828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28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Конкурс </w:t>
      </w:r>
      <w:r w:rsidRPr="007828E1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«Подарки для Деда Мороза»</w:t>
      </w:r>
      <w:r w:rsidRPr="007828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828E1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(дети и родители)</w:t>
      </w:r>
      <w:r w:rsidRPr="007828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A74C5" w:rsidRPr="007828E1" w:rsidRDefault="008A74C5" w:rsidP="007828E1">
      <w:pPr>
        <w:spacing w:before="225" w:after="225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28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повышать творческую активность родителей, вовлекать их в работу ДОУ.</w:t>
      </w:r>
    </w:p>
    <w:p w:rsidR="008A74C5" w:rsidRPr="007828E1" w:rsidRDefault="008A74C5" w:rsidP="007828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28E1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Обобщающий этап</w:t>
      </w:r>
      <w:r w:rsidRPr="007828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8A74C5" w:rsidRPr="007828E1" w:rsidRDefault="008A74C5" w:rsidP="007828E1">
      <w:pPr>
        <w:spacing w:before="225" w:after="225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28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создать праздничную атмосферу, укреплять, традиции;</w:t>
      </w:r>
    </w:p>
    <w:p w:rsidR="006C5E63" w:rsidRPr="007828E1" w:rsidRDefault="006C5E63" w:rsidP="007828E1">
      <w:pPr>
        <w:spacing w:line="240" w:lineRule="auto"/>
        <w:rPr>
          <w:rFonts w:ascii="Times New Roman" w:hAnsi="Times New Roman" w:cs="Times New Roman"/>
        </w:rPr>
        <w:sectPr w:rsidR="006C5E63" w:rsidRPr="007828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420B" w:rsidRDefault="008A74C5" w:rsidP="008A74C5"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0827D9EE" wp14:editId="7BE02B24">
            <wp:simplePos x="0" y="0"/>
            <wp:positionH relativeFrom="column">
              <wp:posOffset>2484120</wp:posOffset>
            </wp:positionH>
            <wp:positionV relativeFrom="paragraph">
              <wp:posOffset>5192939</wp:posOffset>
            </wp:positionV>
            <wp:extent cx="2683817" cy="2013676"/>
            <wp:effectExtent l="0" t="0" r="2540" b="571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-csdynZQZh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817" cy="2013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7024C99F" wp14:editId="4E57B9F1">
            <wp:simplePos x="0" y="0"/>
            <wp:positionH relativeFrom="column">
              <wp:posOffset>64316</wp:posOffset>
            </wp:positionH>
            <wp:positionV relativeFrom="paragraph">
              <wp:posOffset>1864632</wp:posOffset>
            </wp:positionV>
            <wp:extent cx="3122023" cy="2342463"/>
            <wp:effectExtent l="0" t="0" r="2540" b="127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gJXgTrfdMQ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023" cy="2342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F22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8D04FE7" wp14:editId="4A963433">
            <wp:simplePos x="0" y="0"/>
            <wp:positionH relativeFrom="column">
              <wp:posOffset>-1057094</wp:posOffset>
            </wp:positionH>
            <wp:positionV relativeFrom="paragraph">
              <wp:posOffset>-730885</wp:posOffset>
            </wp:positionV>
            <wp:extent cx="7572428" cy="10711543"/>
            <wp:effectExtent l="0" t="0" r="0" b="0"/>
            <wp:wrapNone/>
            <wp:docPr id="6" name="Рисунок 6" descr="C:\Users\user\Desktop\Проект Новогодние грушки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Новогодние грушки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428" cy="1071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42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138"/>
    <w:rsid w:val="00075453"/>
    <w:rsid w:val="0015420B"/>
    <w:rsid w:val="002263AC"/>
    <w:rsid w:val="00284944"/>
    <w:rsid w:val="0037361E"/>
    <w:rsid w:val="003C5905"/>
    <w:rsid w:val="005610D8"/>
    <w:rsid w:val="005E7138"/>
    <w:rsid w:val="00675F22"/>
    <w:rsid w:val="006C0584"/>
    <w:rsid w:val="006C5E63"/>
    <w:rsid w:val="007828E1"/>
    <w:rsid w:val="008A74C5"/>
    <w:rsid w:val="00952D79"/>
    <w:rsid w:val="00D1481C"/>
    <w:rsid w:val="00D53F0E"/>
    <w:rsid w:val="00E96171"/>
    <w:rsid w:val="00EB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946FB1-207F-4632-B369-70CE37349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713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2016-12-24T13:46:00Z</dcterms:created>
  <dcterms:modified xsi:type="dcterms:W3CDTF">2018-02-13T17:54:00Z</dcterms:modified>
</cp:coreProperties>
</file>