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34" w:rsidRDefault="00BB6234" w:rsidP="00BB6234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</w:rPr>
      </w:pPr>
      <w:bookmarkStart w:id="0" w:name="_GoBack"/>
      <w:bookmarkEnd w:id="0"/>
    </w:p>
    <w:p w:rsidR="00BB6234" w:rsidRDefault="00BB6234" w:rsidP="00BB6234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</w:rPr>
      </w:pPr>
    </w:p>
    <w:p w:rsidR="00BB6234" w:rsidRDefault="00BB6234" w:rsidP="00BB6234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</w:rPr>
      </w:pPr>
    </w:p>
    <w:p w:rsidR="00BB6234" w:rsidRDefault="00BB6234" w:rsidP="00BB6234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BB6234" w:rsidRDefault="00BB6234" w:rsidP="00BB6234">
      <w:pPr>
        <w:pStyle w:val="a6"/>
        <w:spacing w:before="0" w:beforeAutospacing="0" w:after="0" w:afterAutospacing="0"/>
        <w:jc w:val="center"/>
        <w:rPr>
          <w:b/>
          <w:color w:val="333333"/>
          <w:kern w:val="36"/>
          <w:sz w:val="42"/>
          <w:szCs w:val="42"/>
        </w:rPr>
      </w:pPr>
      <w:r w:rsidRPr="00C2139D">
        <w:rPr>
          <w:b/>
          <w:color w:val="333333"/>
          <w:kern w:val="36"/>
          <w:sz w:val="42"/>
          <w:szCs w:val="42"/>
        </w:rPr>
        <w:t xml:space="preserve"> </w:t>
      </w:r>
    </w:p>
    <w:p w:rsidR="00C2139D" w:rsidRPr="00621E31" w:rsidRDefault="00C2139D" w:rsidP="00BB6234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C2139D">
        <w:rPr>
          <w:b/>
          <w:color w:val="333333"/>
          <w:kern w:val="36"/>
          <w:sz w:val="42"/>
          <w:szCs w:val="42"/>
        </w:rPr>
        <w:t>«Матрешка в гостях у малышей»</w:t>
      </w:r>
    </w:p>
    <w:p w:rsidR="00C2139D" w:rsidRPr="00C2139D" w:rsidRDefault="00C2139D" w:rsidP="00C213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Праздник 8 марта для детей </w:t>
      </w:r>
      <w:proofErr w:type="gramStart"/>
      <w:r w:rsidRPr="00C2139D">
        <w:rPr>
          <w:rFonts w:ascii="Times New Roman" w:eastAsia="Times New Roman" w:hAnsi="Times New Roman" w:cs="Times New Roman"/>
          <w:b/>
          <w:bCs/>
          <w:i/>
          <w:color w:val="333333"/>
          <w:kern w:val="36"/>
          <w:lang w:eastAsia="ru-RU"/>
        </w:rPr>
        <w:t>младше-</w:t>
      </w:r>
      <w:r w:rsidRPr="00C2139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средней</w:t>
      </w:r>
      <w:proofErr w:type="gramEnd"/>
      <w:r w:rsidRPr="00C2139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 группы</w:t>
      </w:r>
    </w:p>
    <w:p w:rsidR="00C2139D" w:rsidRPr="00C2139D" w:rsidRDefault="00C2139D" w:rsidP="00C213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Действующие лица:</w:t>
      </w:r>
      <w:r w:rsidRPr="00C2139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Взрослые: Ведущий, Матрешка, Весна</w:t>
      </w:r>
    </w:p>
    <w:p w:rsidR="00C2139D" w:rsidRPr="00C2139D" w:rsidRDefault="00C2139D" w:rsidP="00C213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2139D" w:rsidRPr="00C2139D" w:rsidRDefault="00C2139D" w:rsidP="00C21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 музыку дети заходят в зал, встают полукругом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Вед. 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Мимозой пахнет и весной,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сердится зима,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праздник с шумной суетой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Пришел во все дома.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этот яркий, светлый день,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зале мы собрались.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порадовать всех мам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мы старались.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Разучили мы стихи,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Танцы, шутки, песни,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мамам в этот день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Было интересно.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Этот праздник все мы любим,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Праздник бабушек и мам,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весной приходит к людям,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улыбки дарит нам!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 песня о весне «………………….»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Дети садятся на места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Вед. 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Ой, ребята, подождите,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Кто-то в дверь стучится к нам,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рады мы гостям.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Кто, кто там стучит?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праздник к нам спешит?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Дружно хлопайте в ладошки.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нам сюда идет Матрешка!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Под музыку входит Матрешка.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Здравствуйте, ребята, и мамы, и гости.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веселая Матрешка,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Улыбнитесь все немножко!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Люблю песни, пляски, смех,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малышек – больше всех!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пришла к вам не одна,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Своих подружек привела.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Колокольчик наш, звени,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Матрешек в гости позови.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Матрешки выпрыгивают из матрешки (сделанной из картона в рост главной матрешки)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Матрёшка-Даша Л.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Нам совсем не нужен дом,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одна в другой живем,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игрушки расписные,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сестренки все родные.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Есть постарше, есть и крошки,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ВСЕ: А зовут нас всех Матрешки!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 танец «</w:t>
      </w:r>
      <w:proofErr w:type="gramStart"/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Мы-матрешки</w:t>
      </w:r>
      <w:proofErr w:type="gramEnd"/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румяная, очень ладная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Щечки красные, глазки ясные!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прекрасный праздник, всем женщинам дарят подарки, цветы…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Вот и мне подарили Корзинку. Она не простая, а концертная! 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ней разноцветные матрешки.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первая сестрица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все руки мастерица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Просит всех вас показать,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же вы умеете маме помогать!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 песн</w:t>
      </w:r>
      <w:proofErr w:type="gramStart"/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C2139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игра «Мамины помощники»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Дети садятся.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Матрешка. 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эта веселая сестрица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Стихи читать большая мастерица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Очень просит показать: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Как вы умеете стихи читать?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Дети читают стихи о маме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ребенок: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марте есть такой денёк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цифрой, словно кренделёк.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из вас, ребята, знает,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Цифра что обозначает?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хором скажут нам: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Это праздник наших мам!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ребенок: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Встану утром рано,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Поцелую маму.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Подарю цветов букет -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Лучше мамы в мире нет!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ребенок:</w:t>
      </w: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Весенний праздник на дворе –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Веселый, теплый самый.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Нам улыбаются светло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Родные наши мамы.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любят все на свете,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первый друг!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мам не только дети,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все вокруг.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что-нибудь случится,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беда,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придет на помощь,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Выручит всегда.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вашего праздника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долгих и радостных лет,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от ваших задир и проказников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 горячий ….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</w:p>
    <w:p w:rsidR="00440D7F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сегодня нашим мамам,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весело, светло.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 мамы знали: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любим горячо!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8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один у мамы сын,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Нет у мамы дочки!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Как же маме не помочь</w:t>
      </w:r>
      <w:proofErr w:type="gramStart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П</w:t>
      </w:r>
      <w:proofErr w:type="gramEnd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остирать платочки?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Мыло пенится в корыте,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Я стираю, посмотрите!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 маме я,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Каждый день работаю!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Убираю со стола,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</w:t>
      </w:r>
      <w:proofErr w:type="gramStart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proofErr w:type="gramEnd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 с охотою!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</w:t>
      </w:r>
      <w:proofErr w:type="spellStart"/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 труд я берегу,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Помогаю, чем могу.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Нынче мама на обед</w:t>
      </w:r>
      <w:proofErr w:type="gramStart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Н</w:t>
      </w:r>
      <w:proofErr w:type="gramEnd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аготовила котлет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И сказала: "Слушай,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Выручи, покушай!";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Я поел немного.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Разве не </w:t>
      </w:r>
      <w:proofErr w:type="gramStart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подмога</w:t>
      </w:r>
      <w:proofErr w:type="gramEnd"/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11реб.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весенний, солнечный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поздравляем!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долгой, радостной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желаем!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2139D" w:rsidRPr="00C2139D" w:rsidRDefault="00C2139D" w:rsidP="00C21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Вот нарядная матрешка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Все скучает у окошка…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Но куда это годится?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Ей пора повеселиться!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Будем праздник продолжать-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Предлагаю всем играть!</w:t>
      </w:r>
    </w:p>
    <w:p w:rsidR="00C2139D" w:rsidRPr="00C2139D" w:rsidRDefault="00C2139D" w:rsidP="00C2139D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:rsidR="00C2139D" w:rsidRPr="00C2139D" w:rsidRDefault="00C2139D" w:rsidP="00C21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«Догони матрешку»</w:t>
      </w:r>
    </w:p>
    <w:p w:rsidR="00C2139D" w:rsidRPr="00C2139D" w:rsidRDefault="00C2139D" w:rsidP="00C21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(Все встают в круг, пока играет музыка, передают матрешку, когда музыка останавливается, последнего, у кого окажется матрешка все догоняют)</w:t>
      </w:r>
    </w:p>
    <w:p w:rsidR="00C2139D" w:rsidRPr="00C2139D" w:rsidRDefault="00C2139D" w:rsidP="00C21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139D" w:rsidRDefault="00C2139D" w:rsidP="00C21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(Дети садятся на стульчики)</w:t>
      </w:r>
    </w:p>
    <w:p w:rsidR="00BB6234" w:rsidRPr="00C2139D" w:rsidRDefault="00BB6234" w:rsidP="00C21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Игра для мам «Доброе утро»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Участницам необходимо быстро пройти определенное расстояние с книгой на голове, при этом в одной руке держать ложку с конфетой, в другой — веник и подметать перед собой.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для бабушек «Что в тарелке?»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конкурса нужно приготовить тарелки с сахаром, солью, содой, мукой, манкой, рисом, гречкой, пшеном.</w:t>
      </w:r>
      <w:proofErr w:type="gramEnd"/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Участницам завязывают глаза и просят наощупь определить, что находится в каждой тарелке.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Мама собирается на работу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Конкурс проводится для девочек.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столиках лежат бусы, губная помада, зеркальце, клипсы и сумочка. По команде ведущего, участники должны надеть на себя клипсы, бусы, накрасить губы, взять сумочку и добежать до стула и сесть на него.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Моя средняя сестрица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Встречать гостей-то мастерица,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Будем праздник продолжать-</w:t>
      </w:r>
    </w:p>
    <w:p w:rsidR="00C2139D" w:rsidRPr="00C2139D" w:rsidRDefault="00C2139D" w:rsidP="00C2139D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Будем в гости Весну звать!</w:t>
      </w: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пришла на праздник я.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песни услыхала…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туда ли я попала?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ли все поют, играют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меня, Весну, встречают?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 Здесь!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Весна: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 наши мамы, ребята приготовили для вас подарки, которые они сделали своими руками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yellow"/>
          <w:lang w:eastAsia="ru-RU"/>
        </w:rPr>
        <w:t>Дети дарят мамам подарки и садятся на свои места.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8 марта поздравляю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Бабушек, девчонок, мам!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Счастья, радости желаю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большим, и малышам.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Вам, девчонки и мальчишки,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Непоседы, шалунишки,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Подарить хочу цветы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Небывалой красоты!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 увидеть их, </w:t>
      </w:r>
      <w:proofErr w:type="gramStart"/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сперва</w:t>
      </w:r>
      <w:proofErr w:type="gramEnd"/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всем закрыть глаза!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yellow"/>
          <w:lang w:eastAsia="ru-RU"/>
        </w:rPr>
        <w:t>Дети закрывают глаза, Весна раскладывает на полу цветы (плоскостные, к обратной стороне прикреплены конфетки) звучит музыка</w:t>
      </w:r>
      <w:r w:rsidRPr="00C213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Раз! Два! Три! Четыре! Пять!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Глазки можно открывать!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это чудо! Посмотрите-ка, ребята, какая красивая цветочная поляна!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эти цветы непростые, они с сюрпризом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ж, ребята, не зевайте,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цветочку разбирайте!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Звучит музыка, дети разбирают цветочки.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Весна.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 еще раз поздравляю,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веселыми желаю!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Возвращаться мне пора,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свиданья, детвора!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213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 музыку Весна покидает зал.</w:t>
      </w:r>
    </w:p>
    <w:p w:rsidR="00C2139D" w:rsidRPr="00C2139D" w:rsidRDefault="00C2139D" w:rsidP="00C2139D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 xml:space="preserve">Моя пятая сестрица 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Песни петь-то мастерица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Будем бабушек поздравлять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Стихи</w:t>
      </w:r>
      <w:proofErr w:type="gramStart"/>
      <w:r w:rsidRPr="00C2139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2139D">
        <w:rPr>
          <w:rFonts w:ascii="Times New Roman" w:hAnsi="Times New Roman" w:cs="Times New Roman"/>
          <w:sz w:val="28"/>
          <w:szCs w:val="28"/>
          <w:lang w:eastAsia="ru-RU"/>
        </w:rPr>
        <w:t>песню исполнять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i/>
          <w:sz w:val="28"/>
          <w:szCs w:val="28"/>
          <w:highlight w:val="yellow"/>
          <w:bdr w:val="none" w:sz="0" w:space="0" w:color="auto" w:frame="1"/>
          <w:lang w:eastAsia="ru-RU"/>
        </w:rPr>
        <w:t>Дети читают стихи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ребенок: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 У нас есть с бабушкой секреты: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Мы любим с бабушкой конфеты.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Вдвоём, когда не видит мама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Мы можем съесть три килограмма.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ребенок:</w:t>
      </w:r>
      <w:r w:rsidRPr="00C2139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Мы с бабуленькой - друзья!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Ведь она совсем как я.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Ходит в цирк на представленье,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Любит сказки и варенье!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ребенок: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2139D">
        <w:rPr>
          <w:rFonts w:ascii="Times New Roman" w:hAnsi="Times New Roman" w:cs="Times New Roman"/>
          <w:sz w:val="28"/>
          <w:szCs w:val="28"/>
          <w:lang w:eastAsia="ru-RU"/>
        </w:rPr>
        <w:t>И, конечно, бабушке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 xml:space="preserve">Нравятся </w:t>
      </w:r>
      <w:proofErr w:type="gramStart"/>
      <w:r w:rsidRPr="00C2139D">
        <w:rPr>
          <w:rFonts w:ascii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C213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Их без устали печёт,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Ну, а я кладу их в рот.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 ребенок: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 Много у бабушки с нами забот,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Варит нам бабушка сладкий компот.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Шапочки теплые надо связать,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Сказку веселую нам рассказать!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 ребенок:</w:t>
      </w:r>
      <w:r w:rsidRPr="00C2139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Трудится бабушка целые дни,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Бабушка, милая, сядь, отдохни.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Мы тебе песенку нашу споем,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Очень мы с бабушкой дружно живем!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Песня «Бабушка родная»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 xml:space="preserve">Моя старшая сестрица 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Плясать большая мастерица!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Эй, мальчишки, выходите,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Балалайки вы берите-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С ними весело пляшите!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мальчиков с балалайками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Arial" w:hAnsi="Arial" w:cs="Arial"/>
          <w:sz w:val="26"/>
          <w:szCs w:val="26"/>
          <w:lang w:eastAsia="ru-RU"/>
        </w:rPr>
        <w:t> </w:t>
      </w:r>
      <w:r w:rsidRPr="00C2139D">
        <w:rPr>
          <w:rFonts w:ascii="Times New Roman" w:hAnsi="Times New Roman" w:cs="Times New Roman"/>
          <w:sz w:val="28"/>
          <w:szCs w:val="28"/>
          <w:lang w:eastAsia="ru-RU"/>
        </w:rPr>
        <w:t>Очень весело мне было,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И про скуку я забыла!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Но прощаться нам пора.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До свиданья, детвора.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C2139D">
        <w:rPr>
          <w:rFonts w:ascii="Times New Roman" w:hAnsi="Times New Roman" w:cs="Times New Roman"/>
          <w:sz w:val="28"/>
          <w:szCs w:val="28"/>
          <w:lang w:eastAsia="ru-RU"/>
        </w:rPr>
        <w:t> До свидания, Матрёшка! Приходи ещё к нам в гости.</w:t>
      </w: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 музыку Матрешка уходит</w:t>
      </w:r>
    </w:p>
    <w:p w:rsidR="00C2139D" w:rsidRPr="00C2139D" w:rsidRDefault="00C2139D" w:rsidP="00C2139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Вед. </w:t>
      </w:r>
      <w:r w:rsidRPr="00C2139D">
        <w:rPr>
          <w:rFonts w:ascii="Times New Roman" w:hAnsi="Times New Roman" w:cs="Times New Roman"/>
          <w:sz w:val="28"/>
          <w:szCs w:val="28"/>
          <w:lang w:eastAsia="ru-RU"/>
        </w:rPr>
        <w:t>Праздник наш уже кончается,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Что же нам еще сказать?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Разрешите на прощание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Еще здоровья пожелать.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Мам еще сплясать зовем,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139D">
        <w:rPr>
          <w:rFonts w:ascii="Times New Roman" w:hAnsi="Times New Roman" w:cs="Times New Roman"/>
          <w:sz w:val="28"/>
          <w:szCs w:val="28"/>
          <w:lang w:eastAsia="ru-RU"/>
        </w:rPr>
        <w:t>Поздравляем с Женским днем!</w:t>
      </w: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39D" w:rsidRPr="00C2139D" w:rsidRDefault="00C2139D" w:rsidP="00C2139D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2139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Исполняется танец с мамами.</w:t>
      </w:r>
    </w:p>
    <w:p w:rsidR="00F961CA" w:rsidRDefault="00F961CA"/>
    <w:sectPr w:rsidR="00F9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6124"/>
    <w:multiLevelType w:val="multilevel"/>
    <w:tmpl w:val="F978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4767F"/>
    <w:multiLevelType w:val="multilevel"/>
    <w:tmpl w:val="50A2C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046B2"/>
    <w:multiLevelType w:val="multilevel"/>
    <w:tmpl w:val="9A10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43A6F"/>
    <w:multiLevelType w:val="multilevel"/>
    <w:tmpl w:val="DB329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D056D"/>
    <w:multiLevelType w:val="multilevel"/>
    <w:tmpl w:val="B3E8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76A76"/>
    <w:multiLevelType w:val="multilevel"/>
    <w:tmpl w:val="126C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B12D4"/>
    <w:multiLevelType w:val="multilevel"/>
    <w:tmpl w:val="06EE4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2F5EFF"/>
    <w:multiLevelType w:val="multilevel"/>
    <w:tmpl w:val="56AA0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227B0"/>
    <w:multiLevelType w:val="multilevel"/>
    <w:tmpl w:val="6B60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571E10"/>
    <w:multiLevelType w:val="multilevel"/>
    <w:tmpl w:val="23664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91C27"/>
    <w:multiLevelType w:val="multilevel"/>
    <w:tmpl w:val="593C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36FC1"/>
    <w:multiLevelType w:val="multilevel"/>
    <w:tmpl w:val="178E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AC"/>
    <w:rsid w:val="000613F8"/>
    <w:rsid w:val="004217BE"/>
    <w:rsid w:val="00440D7F"/>
    <w:rsid w:val="00603228"/>
    <w:rsid w:val="00621E31"/>
    <w:rsid w:val="008D21DF"/>
    <w:rsid w:val="00BB6234"/>
    <w:rsid w:val="00C2139D"/>
    <w:rsid w:val="00CC5AAC"/>
    <w:rsid w:val="00F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7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E31"/>
  </w:style>
  <w:style w:type="paragraph" w:customStyle="1" w:styleId="c0">
    <w:name w:val="c0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6234"/>
  </w:style>
  <w:style w:type="character" w:customStyle="1" w:styleId="c2">
    <w:name w:val="c2"/>
    <w:basedOn w:val="a0"/>
    <w:rsid w:val="00BB6234"/>
  </w:style>
  <w:style w:type="paragraph" w:customStyle="1" w:styleId="c6">
    <w:name w:val="c6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613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7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E31"/>
  </w:style>
  <w:style w:type="paragraph" w:customStyle="1" w:styleId="c0">
    <w:name w:val="c0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6234"/>
  </w:style>
  <w:style w:type="character" w:customStyle="1" w:styleId="c2">
    <w:name w:val="c2"/>
    <w:basedOn w:val="a0"/>
    <w:rsid w:val="00BB6234"/>
  </w:style>
  <w:style w:type="paragraph" w:customStyle="1" w:styleId="c6">
    <w:name w:val="c6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61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4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1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cp:lastPrinted>2018-03-06T16:32:00Z</cp:lastPrinted>
  <dcterms:created xsi:type="dcterms:W3CDTF">2017-08-26T19:03:00Z</dcterms:created>
  <dcterms:modified xsi:type="dcterms:W3CDTF">2018-03-06T17:13:00Z</dcterms:modified>
</cp:coreProperties>
</file>