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E9" w:rsidRPr="00723DFB" w:rsidRDefault="001024E9" w:rsidP="00F83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B1269" w:rsidRPr="00723DFB">
        <w:rPr>
          <w:rFonts w:ascii="Times New Roman" w:hAnsi="Times New Roman" w:cs="Times New Roman"/>
          <w:b/>
          <w:sz w:val="28"/>
          <w:szCs w:val="28"/>
        </w:rPr>
        <w:t xml:space="preserve">интегрированной </w:t>
      </w:r>
      <w:r w:rsidR="00B25DAB" w:rsidRPr="00723DFB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 по развитию речи в средней группе «</w:t>
      </w:r>
      <w:r w:rsidR="001D0B75" w:rsidRPr="00723DFB">
        <w:rPr>
          <w:rFonts w:ascii="Times New Roman" w:hAnsi="Times New Roman" w:cs="Times New Roman"/>
          <w:b/>
          <w:sz w:val="28"/>
          <w:szCs w:val="28"/>
        </w:rPr>
        <w:t>Н</w:t>
      </w:r>
      <w:r w:rsidR="004B1269" w:rsidRPr="00723DFB">
        <w:rPr>
          <w:rFonts w:ascii="Times New Roman" w:hAnsi="Times New Roman" w:cs="Times New Roman"/>
          <w:b/>
          <w:sz w:val="28"/>
          <w:szCs w:val="28"/>
        </w:rPr>
        <w:t>а весеннем лугу»</w:t>
      </w:r>
    </w:p>
    <w:p w:rsidR="001024E9" w:rsidRPr="00723DFB" w:rsidRDefault="00B25DAB" w:rsidP="00F83C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Цель:</w:t>
      </w: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9B0A25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лексико-грамматических средств языка и развития связной речи через использование авторских пособий.</w:t>
      </w:r>
    </w:p>
    <w:p w:rsidR="00B25DAB" w:rsidRPr="00723DFB" w:rsidRDefault="00B25DAB" w:rsidP="00F83C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B0A25" w:rsidRPr="00723DFB" w:rsidRDefault="00633CF7" w:rsidP="00F83C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B0A25"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бразовательные:</w:t>
      </w:r>
    </w:p>
    <w:p w:rsidR="009B0A25" w:rsidRPr="00723DFB" w:rsidRDefault="009B0A25" w:rsidP="00F83CE3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рассказ на основе мнемотаблиц; выделять характерные признаки основных периодов сезона и рассказывать о них.</w:t>
      </w:r>
    </w:p>
    <w:p w:rsidR="009B0A25" w:rsidRPr="00723DFB" w:rsidRDefault="009B0A25" w:rsidP="00F83CE3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Отрабатывать навык согласования имени существительного с именами прилагательными.</w:t>
      </w:r>
    </w:p>
    <w:p w:rsidR="009B0A25" w:rsidRPr="00723DFB" w:rsidRDefault="009B0A25" w:rsidP="00F83CE3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словообразованию относительных прилагательных, активизировать словарь по теме</w:t>
      </w:r>
      <w:r w:rsidR="00633CF7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«Насекомые».</w:t>
      </w:r>
    </w:p>
    <w:p w:rsidR="001D0B75" w:rsidRPr="00723DFB" w:rsidRDefault="001D0B75" w:rsidP="00F83CE3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согласованию количественных числительных с существительными.</w:t>
      </w:r>
    </w:p>
    <w:p w:rsidR="00633CF7" w:rsidRPr="00723DFB" w:rsidRDefault="00633CF7" w:rsidP="00F83C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33CF7" w:rsidRPr="00723DFB" w:rsidRDefault="00633CF7" w:rsidP="00F83CE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Развивать речевое дыхание, мелкую моторику рук.</w:t>
      </w:r>
    </w:p>
    <w:p w:rsidR="00633CF7" w:rsidRPr="00723DFB" w:rsidRDefault="00633CF7" w:rsidP="00F83C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логическое мышление, воображение и творческие способности.</w:t>
      </w:r>
    </w:p>
    <w:p w:rsidR="00633CF7" w:rsidRPr="00723DFB" w:rsidRDefault="00633CF7" w:rsidP="00F83C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633CF7" w:rsidRPr="00723DFB" w:rsidRDefault="001D0B75" w:rsidP="00F83CE3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эмоциональную отзывчивость детей на проблемные ситуации, желание прийти на помощь.</w:t>
      </w:r>
    </w:p>
    <w:p w:rsidR="00210EF2" w:rsidRPr="00723DFB" w:rsidRDefault="00210EF2" w:rsidP="00F83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 xml:space="preserve">Мнемотаблица – весна; видеозапись «Звонок Феи луга»; </w:t>
      </w:r>
      <w:r w:rsidR="00391934" w:rsidRPr="00723DFB">
        <w:rPr>
          <w:rFonts w:ascii="Times New Roman" w:hAnsi="Times New Roman" w:cs="Times New Roman"/>
          <w:sz w:val="28"/>
          <w:szCs w:val="28"/>
        </w:rPr>
        <w:t xml:space="preserve">телевизор; </w:t>
      </w:r>
      <w:r w:rsidRPr="00723DFB">
        <w:rPr>
          <w:rFonts w:ascii="Times New Roman" w:hAnsi="Times New Roman" w:cs="Times New Roman"/>
          <w:sz w:val="28"/>
          <w:szCs w:val="28"/>
        </w:rPr>
        <w:t xml:space="preserve">музыкальный центр; </w:t>
      </w:r>
      <w:r w:rsidR="00AA4B65" w:rsidRPr="00723DFB">
        <w:rPr>
          <w:rFonts w:ascii="Times New Roman" w:hAnsi="Times New Roman" w:cs="Times New Roman"/>
          <w:sz w:val="28"/>
          <w:szCs w:val="28"/>
        </w:rPr>
        <w:t xml:space="preserve">арка с разноцветными ленточками </w:t>
      </w:r>
      <w:r w:rsidRPr="00723DFB">
        <w:rPr>
          <w:rFonts w:ascii="Times New Roman" w:hAnsi="Times New Roman" w:cs="Times New Roman"/>
          <w:sz w:val="28"/>
          <w:szCs w:val="28"/>
        </w:rPr>
        <w:t>«сухой душ»; контейне</w:t>
      </w:r>
      <w:r w:rsidR="00974B63" w:rsidRPr="00723DFB">
        <w:rPr>
          <w:rFonts w:ascii="Times New Roman" w:hAnsi="Times New Roman" w:cs="Times New Roman"/>
          <w:sz w:val="28"/>
          <w:szCs w:val="28"/>
        </w:rPr>
        <w:t>р - «</w:t>
      </w:r>
      <w:r w:rsidRPr="00723DFB">
        <w:rPr>
          <w:rFonts w:ascii="Times New Roman" w:hAnsi="Times New Roman" w:cs="Times New Roman"/>
          <w:sz w:val="28"/>
          <w:szCs w:val="28"/>
        </w:rPr>
        <w:t xml:space="preserve">бассейн» с горохом; </w:t>
      </w:r>
      <w:r w:rsidR="00391934" w:rsidRPr="00723DFB">
        <w:rPr>
          <w:rFonts w:ascii="Times New Roman" w:hAnsi="Times New Roman" w:cs="Times New Roman"/>
          <w:sz w:val="28"/>
          <w:szCs w:val="28"/>
        </w:rPr>
        <w:t xml:space="preserve">набор </w:t>
      </w:r>
      <w:r w:rsidRPr="00723DFB">
        <w:rPr>
          <w:rFonts w:ascii="Times New Roman" w:hAnsi="Times New Roman" w:cs="Times New Roman"/>
          <w:sz w:val="28"/>
          <w:szCs w:val="28"/>
        </w:rPr>
        <w:t xml:space="preserve"> насекомых;</w:t>
      </w:r>
      <w:r w:rsidR="00391934" w:rsidRPr="00723DFB">
        <w:rPr>
          <w:rFonts w:ascii="Times New Roman" w:hAnsi="Times New Roman" w:cs="Times New Roman"/>
          <w:sz w:val="28"/>
          <w:szCs w:val="28"/>
        </w:rPr>
        <w:t xml:space="preserve"> изображение пчелы; маски насекомых; набор карточек для игры «Угощение от пчёлки»; набор карточек для игры «Облака»; «Книга Весны»; цветная бумага, клей. </w:t>
      </w:r>
      <w:proofErr w:type="gramEnd"/>
    </w:p>
    <w:p w:rsidR="001D0B75" w:rsidRPr="00723DFB" w:rsidRDefault="00AA4B65" w:rsidP="00F83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1D0B75" w:rsidRPr="00723DFB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Pr="00723DFB">
        <w:rPr>
          <w:rFonts w:ascii="Times New Roman" w:hAnsi="Times New Roman" w:cs="Times New Roman"/>
          <w:b/>
          <w:sz w:val="28"/>
          <w:szCs w:val="28"/>
        </w:rPr>
        <w:t>:</w:t>
      </w:r>
      <w:r w:rsidRPr="00723DFB">
        <w:rPr>
          <w:rFonts w:ascii="Times New Roman" w:hAnsi="Times New Roman" w:cs="Times New Roman"/>
          <w:sz w:val="28"/>
          <w:szCs w:val="28"/>
        </w:rPr>
        <w:t xml:space="preserve"> Рассматривание картин, иллюстраций разных времён года, работа с мнемотаблицами, отгадывание загадок, наблюдение за насекомыми, разучивание волшебного заклинания.</w:t>
      </w:r>
    </w:p>
    <w:p w:rsidR="00AA4B65" w:rsidRPr="00723DFB" w:rsidRDefault="00AA4B65" w:rsidP="00F83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AA4B65" w:rsidRPr="00723DFB" w:rsidRDefault="00AA4B65" w:rsidP="00F83C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</w:t>
      </w:r>
      <w:proofErr w:type="gramEnd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(использование мнемотаблиц, иллюстрации насекомых</w:t>
      </w:r>
      <w:r w:rsidR="009B0A25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4B65" w:rsidRPr="00723DFB" w:rsidRDefault="00AA4B65" w:rsidP="00F83C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словесный</w:t>
      </w:r>
      <w:proofErr w:type="gramEnd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(вопросы, индивидуальные ответы </w:t>
      </w:r>
      <w:r w:rsidR="009B0A25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напоминание, указание)</w:t>
      </w:r>
    </w:p>
    <w:p w:rsidR="00AA4B65" w:rsidRPr="00723DFB" w:rsidRDefault="00AA4B65" w:rsidP="00F83C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</w:t>
      </w:r>
      <w:proofErr w:type="gramEnd"/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0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(дидактические </w:t>
      </w:r>
      <w:r w:rsidR="004E2A56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речевые игры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0B75" w:rsidRPr="00723DFB" w:rsidRDefault="001D0B75" w:rsidP="00F83C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B65" w:rsidRPr="00723DFB" w:rsidRDefault="00AA4B65" w:rsidP="00F83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14B" w:rsidRPr="00723DFB" w:rsidRDefault="00E2356F" w:rsidP="00F83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Ход НОД:</w:t>
      </w:r>
    </w:p>
    <w:p w:rsidR="00511E0E" w:rsidRPr="00723DFB" w:rsidRDefault="00511E0E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>Д</w:t>
      </w:r>
      <w:r w:rsidR="00E2356F" w:rsidRPr="00723DFB">
        <w:rPr>
          <w:rFonts w:ascii="Times New Roman" w:hAnsi="Times New Roman" w:cs="Times New Roman"/>
          <w:i/>
          <w:sz w:val="28"/>
          <w:szCs w:val="28"/>
        </w:rPr>
        <w:t>ети</w:t>
      </w:r>
      <w:r w:rsidRPr="00723DFB">
        <w:rPr>
          <w:rFonts w:ascii="Times New Roman" w:hAnsi="Times New Roman" w:cs="Times New Roman"/>
          <w:i/>
          <w:sz w:val="28"/>
          <w:szCs w:val="28"/>
        </w:rPr>
        <w:t xml:space="preserve"> вместе с воспитателем </w:t>
      </w:r>
      <w:r w:rsidR="00E2356F" w:rsidRPr="00723DFB">
        <w:rPr>
          <w:rFonts w:ascii="Times New Roman" w:hAnsi="Times New Roman" w:cs="Times New Roman"/>
          <w:i/>
          <w:sz w:val="28"/>
          <w:szCs w:val="28"/>
        </w:rPr>
        <w:t>заходят в зал</w:t>
      </w:r>
      <w:r w:rsidR="00B0104A" w:rsidRPr="00723DFB">
        <w:rPr>
          <w:rFonts w:ascii="Times New Roman" w:hAnsi="Times New Roman" w:cs="Times New Roman"/>
          <w:i/>
          <w:sz w:val="28"/>
          <w:szCs w:val="28"/>
        </w:rPr>
        <w:t>. Звучит лёгкая музыка.</w:t>
      </w:r>
    </w:p>
    <w:p w:rsidR="00511E0E" w:rsidRDefault="00E2356F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>.</w:t>
      </w:r>
      <w:r w:rsidR="00511E0E" w:rsidRPr="00723DFB">
        <w:rPr>
          <w:rFonts w:ascii="Times New Roman" w:hAnsi="Times New Roman" w:cs="Times New Roman"/>
          <w:sz w:val="28"/>
          <w:szCs w:val="28"/>
        </w:rPr>
        <w:t>:</w:t>
      </w: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723DFB">
        <w:rPr>
          <w:rFonts w:ascii="Times New Roman" w:hAnsi="Times New Roman" w:cs="Times New Roman"/>
          <w:sz w:val="28"/>
          <w:szCs w:val="28"/>
        </w:rPr>
        <w:t>Добрый день, мои друзья,</w:t>
      </w:r>
    </w:p>
    <w:p w:rsidR="00723DFB" w:rsidRPr="00723DFB" w:rsidRDefault="00723DFB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Всех вас рада видеть я!</w:t>
      </w:r>
    </w:p>
    <w:p w:rsidR="00511E0E" w:rsidRPr="00723DFB" w:rsidRDefault="00511E0E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>Раздаётся звук скайпа.</w:t>
      </w:r>
    </w:p>
    <w:p w:rsidR="00511E0E" w:rsidRPr="00723DFB" w:rsidRDefault="00511E0E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Ребята</w:t>
      </w:r>
      <w:r w:rsidR="008800BC" w:rsidRPr="00723DFB">
        <w:rPr>
          <w:rFonts w:ascii="Times New Roman" w:hAnsi="Times New Roman" w:cs="Times New Roman"/>
          <w:sz w:val="28"/>
          <w:szCs w:val="28"/>
        </w:rPr>
        <w:t xml:space="preserve"> как вы думаете </w:t>
      </w:r>
      <w:r w:rsidRPr="00723DFB">
        <w:rPr>
          <w:rFonts w:ascii="Times New Roman" w:hAnsi="Times New Roman" w:cs="Times New Roman"/>
          <w:sz w:val="28"/>
          <w:szCs w:val="28"/>
        </w:rPr>
        <w:t>что это? Давайте ответим на звонок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Pr="00723DF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23DF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23DFB">
        <w:rPr>
          <w:rFonts w:ascii="Times New Roman" w:hAnsi="Times New Roman" w:cs="Times New Roman"/>
          <w:i/>
          <w:sz w:val="28"/>
          <w:szCs w:val="28"/>
        </w:rPr>
        <w:t>ключаем)</w:t>
      </w:r>
    </w:p>
    <w:p w:rsidR="00511E0E" w:rsidRPr="00723DFB" w:rsidRDefault="00511E0E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1050B9" w:rsidRPr="00723DFB">
        <w:rPr>
          <w:rFonts w:ascii="Times New Roman" w:hAnsi="Times New Roman" w:cs="Times New Roman"/>
          <w:i/>
          <w:sz w:val="28"/>
          <w:szCs w:val="28"/>
        </w:rPr>
        <w:t>Фея волшебного леса.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lastRenderedPageBreak/>
        <w:t>Здравствуйте ребята! Я Фея волшебного леса. В моём царстве случилась беда. Подул сильный ветер, и все жители волшебного луга спрятались. Стало тихо, грустно. Друзья помогите, пожалуйста, вернуть красоту в моё царство.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>(скайп выключается)</w:t>
      </w:r>
    </w:p>
    <w:p w:rsidR="001050B9" w:rsidRPr="00723DFB" w:rsidRDefault="004738AE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</w:t>
      </w:r>
      <w:r w:rsidR="001050B9" w:rsidRPr="00723DFB">
        <w:rPr>
          <w:rFonts w:ascii="Times New Roman" w:hAnsi="Times New Roman" w:cs="Times New Roman"/>
          <w:sz w:val="28"/>
          <w:szCs w:val="28"/>
        </w:rPr>
        <w:t>Н</w:t>
      </w:r>
      <w:r w:rsidR="009B4F95" w:rsidRPr="00723DFB">
        <w:rPr>
          <w:rFonts w:ascii="Times New Roman" w:hAnsi="Times New Roman" w:cs="Times New Roman"/>
          <w:sz w:val="28"/>
          <w:szCs w:val="28"/>
        </w:rPr>
        <w:t>у,</w:t>
      </w:r>
      <w:r w:rsidR="001050B9" w:rsidRPr="00723DFB">
        <w:rPr>
          <w:rFonts w:ascii="Times New Roman" w:hAnsi="Times New Roman" w:cs="Times New Roman"/>
          <w:sz w:val="28"/>
          <w:szCs w:val="28"/>
        </w:rPr>
        <w:t xml:space="preserve"> что ребята, вы согласны помочь Фее волшебного луга?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Как вы думаете, как нам попасть в её царство?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</w:t>
      </w:r>
      <w:r w:rsidR="009B4F95" w:rsidRPr="00723DFB">
        <w:rPr>
          <w:rFonts w:ascii="Times New Roman" w:hAnsi="Times New Roman" w:cs="Times New Roman"/>
          <w:sz w:val="28"/>
          <w:szCs w:val="28"/>
        </w:rPr>
        <w:t>Правильно, нужно сказать волшебные слова.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  <w:u w:val="single"/>
        </w:rPr>
        <w:t>Фея луга нам помоги,</w:t>
      </w:r>
    </w:p>
    <w:p w:rsidR="009B4F95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  <w:u w:val="single"/>
        </w:rPr>
        <w:t xml:space="preserve">В страну волшебную нас перенеси. 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  <w:u w:val="single"/>
        </w:rPr>
        <w:t>В ладоши мы хлопнем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  <w:u w:val="single"/>
        </w:rPr>
        <w:t>Раз, два и три</w:t>
      </w:r>
    </w:p>
    <w:p w:rsidR="001050B9" w:rsidRPr="00723DFB" w:rsidRDefault="001050B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  <w:u w:val="single"/>
        </w:rPr>
        <w:t>Сердце своё для добра распахни.</w:t>
      </w:r>
    </w:p>
    <w:p w:rsidR="009A1193" w:rsidRPr="00723DFB" w:rsidRDefault="009D6F2A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лёгкая музыка. Дети вместе с воспитателем проходят через арку из цветных ленточек (имитация «сухого душа»). </w:t>
      </w:r>
      <w:r w:rsidR="001050B9" w:rsidRPr="00723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9A5" w:rsidRPr="00723DFB" w:rsidRDefault="009A1193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9D6F2A" w:rsidRPr="00723DFB">
        <w:rPr>
          <w:rFonts w:ascii="Times New Roman" w:hAnsi="Times New Roman" w:cs="Times New Roman"/>
          <w:sz w:val="28"/>
          <w:szCs w:val="28"/>
        </w:rPr>
        <w:t xml:space="preserve">Восп.: Ребята, вот мы с вами и оказались на </w:t>
      </w:r>
      <w:r w:rsidR="00BA14ED" w:rsidRPr="00723DFB">
        <w:rPr>
          <w:rFonts w:ascii="Times New Roman" w:hAnsi="Times New Roman" w:cs="Times New Roman"/>
          <w:sz w:val="28"/>
          <w:szCs w:val="28"/>
        </w:rPr>
        <w:t>волшебном</w:t>
      </w:r>
      <w:r w:rsidR="009D6F2A" w:rsidRPr="00723DFB">
        <w:rPr>
          <w:rFonts w:ascii="Times New Roman" w:hAnsi="Times New Roman" w:cs="Times New Roman"/>
          <w:sz w:val="28"/>
          <w:szCs w:val="28"/>
        </w:rPr>
        <w:t xml:space="preserve"> лугу. </w:t>
      </w:r>
    </w:p>
    <w:p w:rsidR="001E0701" w:rsidRPr="00723DFB" w:rsidRDefault="001E070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А как вы думаете, какое сейчас время года?</w:t>
      </w:r>
    </w:p>
    <w:p w:rsidR="001E0701" w:rsidRPr="00723DFB" w:rsidRDefault="001E070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9B4F95" w:rsidRPr="00723DFB" w:rsidRDefault="001E0701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Правильно ребята!</w:t>
      </w:r>
      <w:r w:rsidR="009B4F95" w:rsidRPr="00723DFB">
        <w:rPr>
          <w:rFonts w:ascii="Times New Roman" w:hAnsi="Times New Roman" w:cs="Times New Roman"/>
          <w:i/>
          <w:sz w:val="28"/>
          <w:szCs w:val="28"/>
        </w:rPr>
        <w:t xml:space="preserve"> (На мольберт выставляю мнемотаблицу «Весна»)</w:t>
      </w:r>
    </w:p>
    <w:p w:rsidR="001E0701" w:rsidRPr="00723DFB" w:rsidRDefault="001E070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А кто расскажет о весне с помощью мнемотаблицы?</w:t>
      </w:r>
    </w:p>
    <w:p w:rsidR="001E0701" w:rsidRPr="00723DFB" w:rsidRDefault="001E0701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="00974B63" w:rsidRPr="00723DFB">
        <w:rPr>
          <w:rFonts w:ascii="Times New Roman" w:hAnsi="Times New Roman" w:cs="Times New Roman"/>
          <w:i/>
          <w:sz w:val="28"/>
          <w:szCs w:val="28"/>
        </w:rPr>
        <w:t>. (</w:t>
      </w:r>
      <w:r w:rsidRPr="00723DFB">
        <w:rPr>
          <w:rFonts w:ascii="Times New Roman" w:hAnsi="Times New Roman" w:cs="Times New Roman"/>
          <w:i/>
          <w:sz w:val="28"/>
          <w:szCs w:val="28"/>
        </w:rPr>
        <w:t>составляют рассказ о весне</w:t>
      </w:r>
      <w:r w:rsidR="009B4F95" w:rsidRPr="00723DFB">
        <w:rPr>
          <w:rFonts w:ascii="Times New Roman" w:hAnsi="Times New Roman" w:cs="Times New Roman"/>
          <w:i/>
          <w:sz w:val="28"/>
          <w:szCs w:val="28"/>
        </w:rPr>
        <w:t xml:space="preserve"> с помощью мнемотаблицы</w:t>
      </w:r>
      <w:r w:rsidRPr="00723DFB">
        <w:rPr>
          <w:rFonts w:ascii="Times New Roman" w:hAnsi="Times New Roman" w:cs="Times New Roman"/>
          <w:i/>
          <w:sz w:val="28"/>
          <w:szCs w:val="28"/>
        </w:rPr>
        <w:t>)</w:t>
      </w:r>
    </w:p>
    <w:p w:rsidR="00BA14ED" w:rsidRPr="00723DFB" w:rsidRDefault="001869A5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</w:t>
      </w:r>
      <w:r w:rsidR="00BA14ED"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1E0701" w:rsidRPr="00723DFB">
        <w:rPr>
          <w:rFonts w:ascii="Times New Roman" w:hAnsi="Times New Roman" w:cs="Times New Roman"/>
          <w:sz w:val="28"/>
          <w:szCs w:val="28"/>
        </w:rPr>
        <w:t>Ребята</w:t>
      </w:r>
      <w:r w:rsidR="00BA14ED" w:rsidRPr="00723DFB">
        <w:rPr>
          <w:rFonts w:ascii="Times New Roman" w:hAnsi="Times New Roman" w:cs="Times New Roman"/>
          <w:sz w:val="28"/>
          <w:szCs w:val="28"/>
        </w:rPr>
        <w:t>, посмотрите вокруг, что вы видите</w:t>
      </w:r>
      <w:r w:rsidR="009B4F95" w:rsidRPr="00723DFB">
        <w:rPr>
          <w:rFonts w:ascii="Times New Roman" w:hAnsi="Times New Roman" w:cs="Times New Roman"/>
          <w:sz w:val="28"/>
          <w:szCs w:val="28"/>
        </w:rPr>
        <w:t xml:space="preserve"> на волшебном лугу</w:t>
      </w:r>
      <w:r w:rsidR="00BA14ED" w:rsidRPr="00723DF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14ED" w:rsidRPr="00723DFB" w:rsidRDefault="00BA14E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9A1193" w:rsidRPr="00723DFB" w:rsidRDefault="001869A5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А кого вы не увидели?</w:t>
      </w:r>
    </w:p>
    <w:p w:rsidR="001869A5" w:rsidRPr="00723DFB" w:rsidRDefault="001869A5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723DFB" w:rsidRDefault="001E070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>.:</w:t>
      </w:r>
      <w:r w:rsidR="009B4F95"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723DFB">
        <w:rPr>
          <w:rFonts w:ascii="Times New Roman" w:hAnsi="Times New Roman" w:cs="Times New Roman"/>
          <w:sz w:val="28"/>
          <w:szCs w:val="28"/>
        </w:rPr>
        <w:t xml:space="preserve">А где на лугу могли спрятаться насекомые? </w:t>
      </w:r>
    </w:p>
    <w:p w:rsidR="001E0701" w:rsidRDefault="001E070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723DFB" w:rsidRPr="00723DFB" w:rsidRDefault="00723DFB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>.: Давайте их вместе поищем.</w:t>
      </w:r>
    </w:p>
    <w:p w:rsidR="001869A5" w:rsidRDefault="001869A5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 xml:space="preserve">(Обращаю внимание детей на </w:t>
      </w:r>
      <w:r w:rsidR="001E0701" w:rsidRPr="00723DFB">
        <w:rPr>
          <w:rFonts w:ascii="Times New Roman" w:hAnsi="Times New Roman" w:cs="Times New Roman"/>
          <w:i/>
          <w:sz w:val="28"/>
          <w:szCs w:val="28"/>
        </w:rPr>
        <w:t>контейнер</w:t>
      </w:r>
      <w:r w:rsidRPr="00723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0701" w:rsidRPr="00723DF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23DFB">
        <w:rPr>
          <w:rFonts w:ascii="Times New Roman" w:hAnsi="Times New Roman" w:cs="Times New Roman"/>
          <w:i/>
          <w:sz w:val="28"/>
          <w:szCs w:val="28"/>
        </w:rPr>
        <w:t>бассейн с горохом, в котором спрятаны насекомые)</w:t>
      </w:r>
    </w:p>
    <w:p w:rsidR="00723DFB" w:rsidRPr="00723DFB" w:rsidRDefault="00723DFB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869A5" w:rsidRPr="00723DFB" w:rsidRDefault="001869A5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23DFB">
        <w:rPr>
          <w:rFonts w:ascii="Times New Roman" w:hAnsi="Times New Roman" w:cs="Times New Roman"/>
          <w:i/>
          <w:sz w:val="28"/>
          <w:szCs w:val="28"/>
        </w:rPr>
        <w:t>(Дети достают оттуда насекомых)</w:t>
      </w:r>
    </w:p>
    <w:p w:rsidR="00BA14ED" w:rsidRPr="00723DFB" w:rsidRDefault="00BA14E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 xml:space="preserve">.: </w:t>
      </w:r>
      <w:r w:rsidR="004E2A56" w:rsidRPr="00723DFB">
        <w:rPr>
          <w:rFonts w:ascii="Times New Roman" w:hAnsi="Times New Roman" w:cs="Times New Roman"/>
          <w:sz w:val="28"/>
          <w:szCs w:val="28"/>
        </w:rPr>
        <w:t xml:space="preserve">Ребята кого вы нашли? </w:t>
      </w:r>
    </w:p>
    <w:p w:rsidR="00B0104A" w:rsidRPr="00723DFB" w:rsidRDefault="00B0104A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B0104A" w:rsidRPr="00723DFB" w:rsidRDefault="00B0104A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723DFB">
        <w:rPr>
          <w:rFonts w:ascii="Times New Roman" w:hAnsi="Times New Roman" w:cs="Times New Roman"/>
          <w:sz w:val="28"/>
          <w:szCs w:val="28"/>
        </w:rPr>
        <w:t>акие насекомые спрятались</w:t>
      </w:r>
      <w:r w:rsidR="004E134F" w:rsidRPr="00723DFB">
        <w:rPr>
          <w:rFonts w:ascii="Times New Roman" w:hAnsi="Times New Roman" w:cs="Times New Roman"/>
          <w:sz w:val="28"/>
          <w:szCs w:val="28"/>
        </w:rPr>
        <w:t>? Опишите их.</w:t>
      </w:r>
    </w:p>
    <w:p w:rsidR="00BA14ED" w:rsidRPr="00723DFB" w:rsidRDefault="00BA14ED" w:rsidP="00F83CE3">
      <w:pPr>
        <w:tabs>
          <w:tab w:val="left" w:pos="374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Игра «</w:t>
      </w:r>
      <w:r w:rsidR="009B0A25" w:rsidRPr="00723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Подбери признак</w:t>
      </w:r>
      <w:r w:rsidRPr="00723DFB">
        <w:rPr>
          <w:rFonts w:ascii="Times New Roman" w:hAnsi="Times New Roman" w:cs="Times New Roman"/>
          <w:b/>
          <w:sz w:val="28"/>
          <w:szCs w:val="28"/>
        </w:rPr>
        <w:t>»</w:t>
      </w:r>
      <w:r w:rsidRPr="00723DFB">
        <w:rPr>
          <w:rFonts w:ascii="Times New Roman" w:hAnsi="Times New Roman" w:cs="Times New Roman"/>
          <w:b/>
          <w:sz w:val="28"/>
          <w:szCs w:val="28"/>
        </w:rPr>
        <w:tab/>
      </w:r>
    </w:p>
    <w:p w:rsidR="00EA6A1B" w:rsidRPr="00723DFB" w:rsidRDefault="00BA14ED" w:rsidP="0072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DFB">
        <w:rPr>
          <w:rFonts w:ascii="Times New Roman" w:hAnsi="Times New Roman" w:cs="Times New Roman"/>
          <w:sz w:val="28"/>
          <w:szCs w:val="28"/>
        </w:rPr>
        <w:t>(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задает каждому ребёнку по очереди вопрос</w:t>
      </w:r>
      <w:r w:rsidR="00EA6A1B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A6A1B" w:rsidRPr="00723DFB" w:rsidRDefault="00EA6A1B" w:rsidP="0072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</w:p>
    <w:p w:rsidR="00EA6A1B" w:rsidRPr="00723DFB" w:rsidRDefault="00EA6A1B" w:rsidP="0072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«Жук какой?»</w:t>
      </w:r>
    </w:p>
    <w:p w:rsidR="00EA6A1B" w:rsidRPr="00723DFB" w:rsidRDefault="00EA6A1B" w:rsidP="00723D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hAnsi="Times New Roman" w:cs="Times New Roman"/>
          <w:sz w:val="28"/>
          <w:szCs w:val="28"/>
          <w:lang w:eastAsia="ru-RU"/>
        </w:rPr>
        <w:t>Ребенок: «Большой, рогатый, блестящий, черный, жужжащий, быстрый, добрый, усатый».</w:t>
      </w:r>
    </w:p>
    <w:p w:rsidR="00723DFB" w:rsidRDefault="00EA6A1B" w:rsidP="00723D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hAnsi="Times New Roman" w:cs="Times New Roman"/>
          <w:sz w:val="28"/>
          <w:szCs w:val="28"/>
          <w:lang w:eastAsia="ru-RU"/>
        </w:rPr>
        <w:t>Аналогично отвечают остальные дети</w:t>
      </w:r>
      <w:r w:rsidR="004E134F" w:rsidRPr="00723D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A6A1B" w:rsidRDefault="004E134F" w:rsidP="00723D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3DF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 ответа ребёнок сажает </w:t>
      </w:r>
      <w:r w:rsidR="00723DFB">
        <w:rPr>
          <w:rFonts w:ascii="Times New Roman" w:hAnsi="Times New Roman" w:cs="Times New Roman"/>
          <w:i/>
          <w:sz w:val="28"/>
          <w:szCs w:val="28"/>
          <w:lang w:eastAsia="ru-RU"/>
        </w:rPr>
        <w:t>насекомое на цветочек</w:t>
      </w:r>
      <w:r w:rsidR="00EA6A1B" w:rsidRPr="00723DFB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723DFB" w:rsidRPr="00723DFB" w:rsidRDefault="00723DFB" w:rsidP="00F83C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A1B" w:rsidRPr="00723DFB" w:rsidRDefault="00EA6A1B" w:rsidP="00F83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Ребята, мы с вами не нашли ещё одно насекомое. Чтобы узнать, кто это, надо отгадать загадку.</w:t>
      </w:r>
    </w:p>
    <w:p w:rsidR="00EA6A1B" w:rsidRPr="00723DFB" w:rsidRDefault="00EA6A1B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Домовитая хозяйка. </w:t>
      </w:r>
    </w:p>
    <w:p w:rsidR="00EA6A1B" w:rsidRPr="00723DFB" w:rsidRDefault="00EA6A1B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Пролетает над лужайкой.</w:t>
      </w:r>
    </w:p>
    <w:p w:rsidR="00EA6A1B" w:rsidRPr="00723DFB" w:rsidRDefault="00EA6A1B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Похлопочет над цветком – </w:t>
      </w:r>
    </w:p>
    <w:p w:rsidR="00EA6A1B" w:rsidRPr="00723DFB" w:rsidRDefault="00EA6A1B" w:rsidP="00F83CE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поделится медком! </w:t>
      </w:r>
      <w:r w:rsidRPr="00723D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(пчела).</w:t>
      </w:r>
    </w:p>
    <w:p w:rsidR="00EA6A1B" w:rsidRPr="00723DFB" w:rsidRDefault="00EA6A1B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 xml:space="preserve">(На мольберт выставляю </w:t>
      </w:r>
      <w:r w:rsidR="004E1D4D" w:rsidRPr="00723DFB">
        <w:rPr>
          <w:rFonts w:ascii="Times New Roman" w:hAnsi="Times New Roman" w:cs="Times New Roman"/>
          <w:i/>
          <w:sz w:val="28"/>
          <w:szCs w:val="28"/>
        </w:rPr>
        <w:t xml:space="preserve">грустную </w:t>
      </w:r>
      <w:r w:rsidRPr="00723DFB">
        <w:rPr>
          <w:rFonts w:ascii="Times New Roman" w:hAnsi="Times New Roman" w:cs="Times New Roman"/>
          <w:i/>
          <w:sz w:val="28"/>
          <w:szCs w:val="28"/>
        </w:rPr>
        <w:t>пчёлку)</w:t>
      </w:r>
    </w:p>
    <w:p w:rsidR="004E1D4D" w:rsidRPr="00723DFB" w:rsidRDefault="00EA6A1B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Правильно ребята. А вот и пчелка. Но что-то с ней не так.</w:t>
      </w:r>
    </w:p>
    <w:p w:rsidR="004E1D4D" w:rsidRPr="00723DFB" w:rsidRDefault="004E1D4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4E1D4D" w:rsidRPr="00723DFB" w:rsidRDefault="004E1D4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Как вы </w:t>
      </w:r>
      <w:r w:rsidR="00974B63" w:rsidRPr="00723DFB">
        <w:rPr>
          <w:rFonts w:ascii="Times New Roman" w:hAnsi="Times New Roman" w:cs="Times New Roman"/>
          <w:sz w:val="28"/>
          <w:szCs w:val="28"/>
        </w:rPr>
        <w:t>думаете,</w:t>
      </w:r>
      <w:r w:rsidRPr="00723DFB">
        <w:rPr>
          <w:rFonts w:ascii="Times New Roman" w:hAnsi="Times New Roman" w:cs="Times New Roman"/>
          <w:sz w:val="28"/>
          <w:szCs w:val="28"/>
        </w:rPr>
        <w:t xml:space="preserve"> почему она грустная?</w:t>
      </w:r>
    </w:p>
    <w:p w:rsidR="004E1D4D" w:rsidRPr="00723DFB" w:rsidRDefault="004E1D4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EA6A1B" w:rsidRPr="00723DFB" w:rsidRDefault="004E1D4D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Давайте </w:t>
      </w:r>
      <w:r w:rsidR="00D12A55" w:rsidRPr="00723DFB">
        <w:rPr>
          <w:rFonts w:ascii="Times New Roman" w:hAnsi="Times New Roman" w:cs="Times New Roman"/>
          <w:sz w:val="28"/>
          <w:szCs w:val="28"/>
        </w:rPr>
        <w:t>и пчелку развеселим.</w:t>
      </w: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>(</w:t>
      </w:r>
      <w:r w:rsidRPr="00723DFB">
        <w:rPr>
          <w:rFonts w:ascii="Times New Roman" w:hAnsi="Times New Roman" w:cs="Times New Roman"/>
          <w:i/>
          <w:sz w:val="28"/>
          <w:szCs w:val="28"/>
        </w:rPr>
        <w:t>Воспитатель задает вопрос «Пчелка</w:t>
      </w:r>
      <w:r w:rsidR="00EA6A1B" w:rsidRPr="00723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3DFB">
        <w:rPr>
          <w:rFonts w:ascii="Times New Roman" w:hAnsi="Times New Roman" w:cs="Times New Roman"/>
          <w:i/>
          <w:sz w:val="28"/>
          <w:szCs w:val="28"/>
        </w:rPr>
        <w:t>какая?</w:t>
      </w:r>
      <w:proofErr w:type="gramEnd"/>
      <w:r w:rsidRPr="00723DFB">
        <w:rPr>
          <w:rFonts w:ascii="Times New Roman" w:hAnsi="Times New Roman" w:cs="Times New Roman"/>
          <w:i/>
          <w:sz w:val="28"/>
          <w:szCs w:val="28"/>
        </w:rPr>
        <w:t xml:space="preserve"> Дети отвечают индивидуально или все вместе. </w:t>
      </w:r>
      <w:proofErr w:type="gramStart"/>
      <w:r w:rsidRPr="00723DFB">
        <w:rPr>
          <w:rFonts w:ascii="Times New Roman" w:hAnsi="Times New Roman" w:cs="Times New Roman"/>
          <w:i/>
          <w:sz w:val="28"/>
          <w:szCs w:val="28"/>
        </w:rPr>
        <w:t>На мольберт выставляю веселую пчёлку)</w:t>
      </w:r>
      <w:proofErr w:type="gramEnd"/>
    </w:p>
    <w:p w:rsidR="004E1D4D" w:rsidRPr="00723DFB" w:rsidRDefault="004E1D4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Обрадовалась пчелка и решила угостить своих друзей соком и вареньем.</w:t>
      </w:r>
    </w:p>
    <w:p w:rsidR="004E1D4D" w:rsidRPr="00723DFB" w:rsidRDefault="004E1D4D" w:rsidP="00F83C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Игра «Угощение от пчелки»</w:t>
      </w:r>
    </w:p>
    <w:p w:rsidR="00EA6A1B" w:rsidRPr="00723DFB" w:rsidRDefault="004E1D4D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Пчелка приглашает вас немножко отдохнуть на весеннем лугу.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 «Веселимся на лугу»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повеселимся-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насекомых превратимся.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Веселее, не зевай,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быстро надев</w:t>
      </w:r>
      <w:r w:rsidR="004915F9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ай!                            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надевают маски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Лапки кверху все подняли –                    подняли руки вверх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легонько побежали </w:t>
      </w:r>
      <w:r w:rsidR="004915F9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бег на носочках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Побежали, побежали,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дружно стали.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похлопали,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потопали.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присели, отдохнули,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усталость мы стряхнули</w:t>
      </w:r>
      <w:proofErr w:type="gramStart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стряхивают кистями рук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солнцу плавно </w:t>
      </w:r>
      <w:proofErr w:type="gramStart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потянулись                  медленно поднимаются</w:t>
      </w:r>
      <w:proofErr w:type="gramEnd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</w:t>
      </w:r>
    </w:p>
    <w:p w:rsidR="009B4F95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руки  тянут вверх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улыбнулись.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все покружились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ребяток превратились.</w:t>
      </w:r>
    </w:p>
    <w:p w:rsidR="008E7CC8" w:rsidRPr="00723DFB" w:rsidRDefault="008E7CC8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CC8" w:rsidRPr="00723DFB" w:rsidRDefault="008E7CC8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</w:t>
      </w:r>
      <w:r w:rsidR="009B4F95" w:rsidRPr="00723DFB">
        <w:rPr>
          <w:rFonts w:ascii="Times New Roman" w:hAnsi="Times New Roman" w:cs="Times New Roman"/>
          <w:sz w:val="28"/>
          <w:szCs w:val="28"/>
        </w:rPr>
        <w:t xml:space="preserve"> Молодцы ребята.  </w:t>
      </w:r>
      <w:r w:rsidR="004915F9" w:rsidRPr="00723DFB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74B63" w:rsidRPr="00723DFB">
        <w:rPr>
          <w:rFonts w:ascii="Times New Roman" w:hAnsi="Times New Roman" w:cs="Times New Roman"/>
          <w:sz w:val="28"/>
          <w:szCs w:val="28"/>
        </w:rPr>
        <w:t>посчитаем,</w:t>
      </w:r>
      <w:r w:rsidR="004915F9" w:rsidRPr="00723DFB">
        <w:rPr>
          <w:rFonts w:ascii="Times New Roman" w:hAnsi="Times New Roman" w:cs="Times New Roman"/>
          <w:sz w:val="28"/>
          <w:szCs w:val="28"/>
        </w:rPr>
        <w:t xml:space="preserve"> сколько насекомых веселилось с пчёлкой на лугу.</w:t>
      </w:r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 xml:space="preserve">Игра «1,2,3-сколько насекомых </w:t>
      </w:r>
      <w:r w:rsidR="00974B63" w:rsidRPr="00723DFB">
        <w:rPr>
          <w:rFonts w:ascii="Times New Roman" w:hAnsi="Times New Roman" w:cs="Times New Roman"/>
          <w:b/>
          <w:sz w:val="28"/>
          <w:szCs w:val="28"/>
        </w:rPr>
        <w:t>веселилось,</w:t>
      </w:r>
      <w:r w:rsidRPr="00723DFB">
        <w:rPr>
          <w:rFonts w:ascii="Times New Roman" w:hAnsi="Times New Roman" w:cs="Times New Roman"/>
          <w:b/>
          <w:sz w:val="28"/>
          <w:szCs w:val="28"/>
        </w:rPr>
        <w:t xml:space="preserve"> подскажи»</w:t>
      </w:r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3DFB">
        <w:rPr>
          <w:rFonts w:ascii="Times New Roman" w:hAnsi="Times New Roman" w:cs="Times New Roman"/>
          <w:sz w:val="28"/>
          <w:szCs w:val="28"/>
        </w:rPr>
        <w:t xml:space="preserve">(Воспитатель задаёт вопрос «Сколько на лугу веселилось бабочек? </w:t>
      </w:r>
      <w:proofErr w:type="gramEnd"/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Реб.: На лугу веселилось две бабочки.</w:t>
      </w:r>
    </w:p>
    <w:p w:rsidR="004915F9" w:rsidRPr="00723DFB" w:rsidRDefault="004915F9" w:rsidP="00F83C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отвечают остальные дети).</w:t>
      </w:r>
      <w:proofErr w:type="gramEnd"/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723DFB">
        <w:rPr>
          <w:rFonts w:ascii="Times New Roman" w:hAnsi="Times New Roman" w:cs="Times New Roman"/>
          <w:sz w:val="28"/>
          <w:szCs w:val="28"/>
        </w:rPr>
        <w:t>о лугу продолжаем мы гулять</w:t>
      </w:r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           За весенним небом будем наблюдать. </w:t>
      </w:r>
    </w:p>
    <w:p w:rsidR="00132E66" w:rsidRPr="00723DFB" w:rsidRDefault="00132E66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>(На мольберт выставляю панно «Весеннее небо»)</w:t>
      </w:r>
    </w:p>
    <w:p w:rsidR="004915F9" w:rsidRPr="00723DFB" w:rsidRDefault="004915F9" w:rsidP="00F83C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3DFB">
        <w:rPr>
          <w:rFonts w:ascii="Times New Roman" w:hAnsi="Times New Roman" w:cs="Times New Roman"/>
          <w:b/>
          <w:sz w:val="28"/>
          <w:szCs w:val="28"/>
        </w:rPr>
        <w:t>Игра «Облака»</w:t>
      </w:r>
    </w:p>
    <w:p w:rsidR="00A619EA" w:rsidRPr="00723DFB" w:rsidRDefault="00A619EA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</w:t>
      </w:r>
      <w:r w:rsidR="000E2D27" w:rsidRPr="00723DFB">
        <w:rPr>
          <w:rFonts w:ascii="Times New Roman" w:hAnsi="Times New Roman" w:cs="Times New Roman"/>
          <w:sz w:val="28"/>
          <w:szCs w:val="28"/>
        </w:rPr>
        <w:t>Ребята, что вы видите на небе?</w:t>
      </w:r>
    </w:p>
    <w:p w:rsidR="000E2D27" w:rsidRPr="00723DFB" w:rsidRDefault="000E2D27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4B1269" w:rsidRPr="00723DFB" w:rsidRDefault="000E2D27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</w:t>
      </w:r>
      <w:r w:rsidR="00EF4F59" w:rsidRPr="00723DFB">
        <w:rPr>
          <w:rFonts w:ascii="Times New Roman" w:hAnsi="Times New Roman" w:cs="Times New Roman"/>
          <w:sz w:val="28"/>
          <w:szCs w:val="28"/>
        </w:rPr>
        <w:t xml:space="preserve"> Я увидела облачко похожее на маленького жучка. А на что похожи  облака, которые увидели вы?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Ребята, посмотрите, на небе осталось ещё одно облачко. На что оно похоже? (облако конверт)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4E2A56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 xml:space="preserve">.: </w:t>
      </w:r>
      <w:r w:rsidR="00D12A55" w:rsidRPr="00723DFB">
        <w:rPr>
          <w:rFonts w:ascii="Times New Roman" w:hAnsi="Times New Roman" w:cs="Times New Roman"/>
          <w:sz w:val="28"/>
          <w:szCs w:val="28"/>
        </w:rPr>
        <w:t>Может в нем какое-то послание? Узнаем? Как?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Восп.: </w:t>
      </w:r>
      <w:r w:rsidRPr="00723DFB">
        <w:rPr>
          <w:rFonts w:ascii="Times New Roman" w:hAnsi="Times New Roman" w:cs="Times New Roman"/>
          <w:i/>
          <w:sz w:val="28"/>
          <w:szCs w:val="28"/>
        </w:rPr>
        <w:t>(Открываем и читаем)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Ребята, оказывается это </w:t>
      </w:r>
      <w:r w:rsidR="004E134F" w:rsidRPr="00723DFB">
        <w:rPr>
          <w:rFonts w:ascii="Times New Roman" w:hAnsi="Times New Roman" w:cs="Times New Roman"/>
          <w:sz w:val="28"/>
          <w:szCs w:val="28"/>
        </w:rPr>
        <w:t>послание</w:t>
      </w:r>
      <w:r w:rsidRPr="00723DFB">
        <w:rPr>
          <w:rFonts w:ascii="Times New Roman" w:hAnsi="Times New Roman" w:cs="Times New Roman"/>
          <w:sz w:val="28"/>
          <w:szCs w:val="28"/>
        </w:rPr>
        <w:t xml:space="preserve"> от Феи луга.</w:t>
      </w:r>
    </w:p>
    <w:p w:rsidR="00EF4F59" w:rsidRPr="00723DFB" w:rsidRDefault="00EF4F5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«Ребята спасибо большое за </w:t>
      </w:r>
      <w:r w:rsidR="00974B63" w:rsidRPr="00723DFB">
        <w:rPr>
          <w:rFonts w:ascii="Times New Roman" w:hAnsi="Times New Roman" w:cs="Times New Roman"/>
          <w:sz w:val="28"/>
          <w:szCs w:val="28"/>
        </w:rPr>
        <w:t>то,</w:t>
      </w:r>
      <w:r w:rsidRPr="00723DFB">
        <w:rPr>
          <w:rFonts w:ascii="Times New Roman" w:hAnsi="Times New Roman" w:cs="Times New Roman"/>
          <w:sz w:val="28"/>
          <w:szCs w:val="28"/>
        </w:rPr>
        <w:t xml:space="preserve"> что вы вернули насекомых на мой волшебный луг. Я приготовила для вас подарок. Его вы найдете на пеньке»</w:t>
      </w:r>
    </w:p>
    <w:p w:rsidR="000E2D27" w:rsidRPr="00723DFB" w:rsidRDefault="00637F21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(</w:t>
      </w:r>
      <w:r w:rsidRPr="00723DFB">
        <w:rPr>
          <w:rFonts w:ascii="Times New Roman" w:hAnsi="Times New Roman" w:cs="Times New Roman"/>
          <w:i/>
          <w:sz w:val="28"/>
          <w:szCs w:val="28"/>
        </w:rPr>
        <w:t>Д</w:t>
      </w:r>
      <w:r w:rsidR="00EF4F59" w:rsidRPr="00723DFB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 w:rsidRPr="00723DFB">
        <w:rPr>
          <w:rFonts w:ascii="Times New Roman" w:hAnsi="Times New Roman" w:cs="Times New Roman"/>
          <w:i/>
          <w:sz w:val="28"/>
          <w:szCs w:val="28"/>
        </w:rPr>
        <w:t xml:space="preserve"> ищут пенек и находят там книгу «Книга весны»)</w:t>
      </w:r>
    </w:p>
    <w:p w:rsidR="00637F21" w:rsidRPr="00723DFB" w:rsidRDefault="00637F2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Ребята, что вы нашли?</w:t>
      </w:r>
    </w:p>
    <w:p w:rsidR="00637F21" w:rsidRPr="00723DFB" w:rsidRDefault="00637F2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23DFB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Pr="00723DFB">
        <w:rPr>
          <w:rFonts w:ascii="Times New Roman" w:hAnsi="Times New Roman" w:cs="Times New Roman"/>
          <w:sz w:val="28"/>
          <w:szCs w:val="28"/>
        </w:rPr>
        <w:t>.</w:t>
      </w:r>
    </w:p>
    <w:p w:rsidR="009D41B7" w:rsidRPr="00723DFB" w:rsidRDefault="00637F2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DFB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3DFB">
        <w:rPr>
          <w:rFonts w:ascii="Times New Roman" w:hAnsi="Times New Roman" w:cs="Times New Roman"/>
          <w:sz w:val="28"/>
          <w:szCs w:val="28"/>
        </w:rPr>
        <w:t>.</w:t>
      </w:r>
      <w:r w:rsidR="00974B63" w:rsidRPr="00723DFB">
        <w:rPr>
          <w:rFonts w:ascii="Times New Roman" w:hAnsi="Times New Roman" w:cs="Times New Roman"/>
          <w:sz w:val="28"/>
          <w:szCs w:val="28"/>
        </w:rPr>
        <w:t>: Д</w:t>
      </w:r>
      <w:r w:rsidRPr="00723DFB">
        <w:rPr>
          <w:rFonts w:ascii="Times New Roman" w:hAnsi="Times New Roman" w:cs="Times New Roman"/>
          <w:sz w:val="28"/>
          <w:szCs w:val="28"/>
        </w:rPr>
        <w:t>а ребята это «Книга весны». Давайте откроем и посмотрим,  что внутри книги</w:t>
      </w:r>
      <w:proofErr w:type="gramStart"/>
      <w:r w:rsidRPr="00723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41B7"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D12A55"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9D41B7" w:rsidRPr="00723DF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D41B7" w:rsidRPr="00723DF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9D41B7" w:rsidRPr="00723DFB">
        <w:rPr>
          <w:rFonts w:ascii="Times New Roman" w:hAnsi="Times New Roman" w:cs="Times New Roman"/>
          <w:i/>
          <w:sz w:val="28"/>
          <w:szCs w:val="28"/>
        </w:rPr>
        <w:t xml:space="preserve">нутри картина зелёная травка и голубое небо и нет ни одного насекомого). </w:t>
      </w:r>
      <w:r w:rsidR="009D41B7" w:rsidRPr="00723DFB">
        <w:rPr>
          <w:rFonts w:ascii="Times New Roman" w:hAnsi="Times New Roman" w:cs="Times New Roman"/>
          <w:sz w:val="28"/>
          <w:szCs w:val="28"/>
        </w:rPr>
        <w:t xml:space="preserve">Я предлагаю вам поселить в книге  насекомых, которых вы увидели сегодня на </w:t>
      </w:r>
      <w:r w:rsidR="00723DFB">
        <w:rPr>
          <w:rFonts w:ascii="Times New Roman" w:hAnsi="Times New Roman" w:cs="Times New Roman"/>
          <w:sz w:val="28"/>
          <w:szCs w:val="28"/>
        </w:rPr>
        <w:t>нашем волшебном лугу</w:t>
      </w:r>
      <w:r w:rsidR="009D41B7" w:rsidRPr="00723DFB">
        <w:rPr>
          <w:rFonts w:ascii="Times New Roman" w:hAnsi="Times New Roman" w:cs="Times New Roman"/>
          <w:sz w:val="28"/>
          <w:szCs w:val="28"/>
        </w:rPr>
        <w:t>. А сделаем мы их из бумаги.</w:t>
      </w:r>
    </w:p>
    <w:p w:rsidR="009D41B7" w:rsidRPr="00723DFB" w:rsidRDefault="009D41B7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</w:rPr>
        <w:t xml:space="preserve">(Дети под лёгкую музыку выполняют </w:t>
      </w:r>
      <w:r w:rsidR="00723DFB">
        <w:rPr>
          <w:rFonts w:ascii="Times New Roman" w:hAnsi="Times New Roman" w:cs="Times New Roman"/>
          <w:i/>
          <w:sz w:val="28"/>
          <w:szCs w:val="28"/>
        </w:rPr>
        <w:t>аппликацию</w:t>
      </w:r>
      <w:r w:rsidRPr="00723DFB">
        <w:rPr>
          <w:rFonts w:ascii="Times New Roman" w:hAnsi="Times New Roman" w:cs="Times New Roman"/>
          <w:i/>
          <w:sz w:val="28"/>
          <w:szCs w:val="28"/>
        </w:rPr>
        <w:t>)</w:t>
      </w:r>
    </w:p>
    <w:p w:rsidR="001024E9" w:rsidRPr="00723DFB" w:rsidRDefault="009D41B7" w:rsidP="00F83C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</w:t>
      </w:r>
      <w:r w:rsidR="001024E9" w:rsidRPr="0072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молодцы! Какой яркий и красочный луг у вас получился.</w:t>
      </w:r>
    </w:p>
    <w:p w:rsidR="009D41B7" w:rsidRPr="00723DFB" w:rsidRDefault="001024E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Ребята нам</w:t>
      </w:r>
      <w:r w:rsidR="00471711" w:rsidRPr="00723DFB">
        <w:rPr>
          <w:rFonts w:ascii="Times New Roman" w:hAnsi="Times New Roman" w:cs="Times New Roman"/>
          <w:sz w:val="28"/>
          <w:szCs w:val="28"/>
        </w:rPr>
        <w:t xml:space="preserve"> пора возвращаться в детский сад. А помогут нам в этом волшебные слова.</w:t>
      </w:r>
    </w:p>
    <w:p w:rsidR="00471711" w:rsidRPr="00723DFB" w:rsidRDefault="0047171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Книгу мы с собой возьмем</w:t>
      </w:r>
    </w:p>
    <w:p w:rsidR="001024E9" w:rsidRPr="00723DFB" w:rsidRDefault="00471711" w:rsidP="00F83C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3DFB">
        <w:rPr>
          <w:rFonts w:ascii="Times New Roman" w:hAnsi="Times New Roman" w:cs="Times New Roman"/>
          <w:sz w:val="28"/>
          <w:szCs w:val="28"/>
        </w:rPr>
        <w:t>В детский сад сейчас пойдем.</w:t>
      </w:r>
      <w:r w:rsidRPr="00723DF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71711" w:rsidRPr="00723DFB" w:rsidRDefault="0047171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вместе с воспитателем проходят через арку из цветных ленточек (имитация «сухого душа»). </w:t>
      </w: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711" w:rsidRPr="00723DFB" w:rsidRDefault="00471711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>Восп.: Вот мы снова в нашем детском саду. Ребята</w:t>
      </w:r>
      <w:r w:rsidR="0088614A" w:rsidRPr="00723DFB">
        <w:rPr>
          <w:rFonts w:ascii="Times New Roman" w:hAnsi="Times New Roman" w:cs="Times New Roman"/>
          <w:sz w:val="28"/>
          <w:szCs w:val="28"/>
        </w:rPr>
        <w:t>,</w:t>
      </w:r>
      <w:r w:rsidRPr="00723DFB">
        <w:rPr>
          <w:rFonts w:ascii="Times New Roman" w:hAnsi="Times New Roman" w:cs="Times New Roman"/>
          <w:sz w:val="28"/>
          <w:szCs w:val="28"/>
        </w:rPr>
        <w:t xml:space="preserve"> </w:t>
      </w:r>
      <w:r w:rsidR="0088614A" w:rsidRPr="00723DFB">
        <w:rPr>
          <w:rFonts w:ascii="Times New Roman" w:hAnsi="Times New Roman" w:cs="Times New Roman"/>
          <w:sz w:val="28"/>
          <w:szCs w:val="28"/>
        </w:rPr>
        <w:t>где мы с вами побывали?</w:t>
      </w:r>
      <w:r w:rsidR="004E134F" w:rsidRPr="00723DFB">
        <w:rPr>
          <w:rFonts w:ascii="Times New Roman" w:hAnsi="Times New Roman" w:cs="Times New Roman"/>
          <w:sz w:val="28"/>
          <w:szCs w:val="28"/>
        </w:rPr>
        <w:t xml:space="preserve"> Что видели? </w:t>
      </w:r>
      <w:r w:rsidR="0088614A" w:rsidRPr="00723DFB">
        <w:rPr>
          <w:rFonts w:ascii="Times New Roman" w:hAnsi="Times New Roman" w:cs="Times New Roman"/>
          <w:sz w:val="28"/>
          <w:szCs w:val="28"/>
        </w:rPr>
        <w:t xml:space="preserve"> Кого мы нашли?</w:t>
      </w:r>
      <w:r w:rsidR="00A17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4E9" w:rsidRPr="00723DFB" w:rsidRDefault="001024E9" w:rsidP="00F83C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3DF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17AC1">
        <w:rPr>
          <w:rFonts w:ascii="Times New Roman" w:hAnsi="Times New Roman" w:cs="Times New Roman"/>
          <w:sz w:val="28"/>
          <w:szCs w:val="28"/>
        </w:rPr>
        <w:t>(</w:t>
      </w:r>
      <w:r w:rsidRPr="00A17AC1">
        <w:rPr>
          <w:rFonts w:ascii="Times New Roman" w:hAnsi="Times New Roman" w:cs="Times New Roman"/>
          <w:sz w:val="28"/>
          <w:szCs w:val="28"/>
          <w:u w:val="single"/>
        </w:rPr>
        <w:t>отв</w:t>
      </w:r>
      <w:r w:rsidR="00A17AC1" w:rsidRPr="00A17AC1">
        <w:rPr>
          <w:rFonts w:ascii="Times New Roman" w:hAnsi="Times New Roman" w:cs="Times New Roman"/>
          <w:sz w:val="28"/>
          <w:szCs w:val="28"/>
          <w:u w:val="single"/>
        </w:rPr>
        <w:t>ечают</w:t>
      </w:r>
      <w:r w:rsidR="00A17AC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17AC1" w:rsidRPr="00A17AC1">
        <w:rPr>
          <w:rFonts w:ascii="Times New Roman" w:hAnsi="Times New Roman" w:cs="Times New Roman"/>
          <w:sz w:val="28"/>
          <w:szCs w:val="28"/>
          <w:u w:val="single"/>
        </w:rPr>
        <w:t xml:space="preserve"> используя последнюю страницу книги</w:t>
      </w:r>
      <w:r w:rsidR="00A17AC1">
        <w:rPr>
          <w:rFonts w:ascii="Times New Roman" w:hAnsi="Times New Roman" w:cs="Times New Roman"/>
          <w:sz w:val="28"/>
          <w:szCs w:val="28"/>
        </w:rPr>
        <w:t>)</w:t>
      </w:r>
    </w:p>
    <w:p w:rsidR="00AA4B65" w:rsidRPr="004367F3" w:rsidRDefault="001024E9" w:rsidP="00F83CE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367F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367F3">
        <w:rPr>
          <w:rFonts w:ascii="Times New Roman" w:hAnsi="Times New Roman" w:cs="Times New Roman"/>
          <w:sz w:val="28"/>
          <w:szCs w:val="28"/>
        </w:rPr>
        <w:t>.:</w:t>
      </w:r>
      <w:r w:rsidR="00391934" w:rsidRPr="004367F3">
        <w:rPr>
          <w:rFonts w:ascii="Times New Roman" w:hAnsi="Times New Roman" w:cs="Times New Roman"/>
          <w:sz w:val="28"/>
          <w:szCs w:val="28"/>
        </w:rPr>
        <w:t xml:space="preserve"> </w:t>
      </w:r>
      <w:r w:rsidRPr="004367F3">
        <w:rPr>
          <w:rFonts w:ascii="Times New Roman" w:hAnsi="Times New Roman" w:cs="Times New Roman"/>
          <w:sz w:val="28"/>
          <w:szCs w:val="28"/>
        </w:rPr>
        <w:t>Я предлагаю вам показать ре</w:t>
      </w:r>
      <w:r w:rsidR="0088614A" w:rsidRPr="004367F3">
        <w:rPr>
          <w:rFonts w:ascii="Times New Roman" w:hAnsi="Times New Roman" w:cs="Times New Roman"/>
          <w:sz w:val="28"/>
          <w:szCs w:val="28"/>
        </w:rPr>
        <w:t>бятам и родителям «Книгу весны», которую мы с вами начали делать.</w:t>
      </w:r>
      <w:bookmarkStart w:id="0" w:name="_GoBack"/>
      <w:bookmarkEnd w:id="0"/>
    </w:p>
    <w:sectPr w:rsidR="00AA4B65" w:rsidRPr="004367F3" w:rsidSect="00F83CE3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487"/>
    <w:multiLevelType w:val="hybridMultilevel"/>
    <w:tmpl w:val="43F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5A41"/>
    <w:multiLevelType w:val="hybridMultilevel"/>
    <w:tmpl w:val="8F0682C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D5595A"/>
    <w:multiLevelType w:val="hybridMultilevel"/>
    <w:tmpl w:val="166A5B88"/>
    <w:lvl w:ilvl="0" w:tplc="95ECF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63A1F"/>
    <w:multiLevelType w:val="hybridMultilevel"/>
    <w:tmpl w:val="EF5C6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12A20"/>
    <w:multiLevelType w:val="hybridMultilevel"/>
    <w:tmpl w:val="69C0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4767C"/>
    <w:multiLevelType w:val="multilevel"/>
    <w:tmpl w:val="69E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02665"/>
    <w:multiLevelType w:val="hybridMultilevel"/>
    <w:tmpl w:val="5692A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005B2"/>
    <w:multiLevelType w:val="hybridMultilevel"/>
    <w:tmpl w:val="672431CE"/>
    <w:lvl w:ilvl="0" w:tplc="F4D896E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5"/>
    <w:rsid w:val="000E2D27"/>
    <w:rsid w:val="001024E9"/>
    <w:rsid w:val="001050B9"/>
    <w:rsid w:val="00132E66"/>
    <w:rsid w:val="001869A5"/>
    <w:rsid w:val="001D0B75"/>
    <w:rsid w:val="001E0701"/>
    <w:rsid w:val="00210EF2"/>
    <w:rsid w:val="00391934"/>
    <w:rsid w:val="004367F3"/>
    <w:rsid w:val="00471711"/>
    <w:rsid w:val="004738AE"/>
    <w:rsid w:val="004915F9"/>
    <w:rsid w:val="004B1269"/>
    <w:rsid w:val="004E134F"/>
    <w:rsid w:val="004E1D4D"/>
    <w:rsid w:val="004E2A56"/>
    <w:rsid w:val="00511E0E"/>
    <w:rsid w:val="00633CF7"/>
    <w:rsid w:val="00637F21"/>
    <w:rsid w:val="00662DA5"/>
    <w:rsid w:val="00723A52"/>
    <w:rsid w:val="00723DFB"/>
    <w:rsid w:val="008800BC"/>
    <w:rsid w:val="0088614A"/>
    <w:rsid w:val="008E7CC8"/>
    <w:rsid w:val="00974B63"/>
    <w:rsid w:val="009A1193"/>
    <w:rsid w:val="009B0A25"/>
    <w:rsid w:val="009B4F95"/>
    <w:rsid w:val="009D41B7"/>
    <w:rsid w:val="009D6F2A"/>
    <w:rsid w:val="00A02BA1"/>
    <w:rsid w:val="00A17AC1"/>
    <w:rsid w:val="00A619EA"/>
    <w:rsid w:val="00AA4B65"/>
    <w:rsid w:val="00AC127C"/>
    <w:rsid w:val="00B0104A"/>
    <w:rsid w:val="00B25DAB"/>
    <w:rsid w:val="00BA14ED"/>
    <w:rsid w:val="00D06D10"/>
    <w:rsid w:val="00D12A55"/>
    <w:rsid w:val="00E2356F"/>
    <w:rsid w:val="00EA6A1B"/>
    <w:rsid w:val="00EA714B"/>
    <w:rsid w:val="00EF4F59"/>
    <w:rsid w:val="00F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C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C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14</cp:revision>
  <dcterms:created xsi:type="dcterms:W3CDTF">2016-04-13T03:00:00Z</dcterms:created>
  <dcterms:modified xsi:type="dcterms:W3CDTF">2016-04-25T04:28:00Z</dcterms:modified>
</cp:coreProperties>
</file>