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7D" w:rsidRPr="00750C01" w:rsidRDefault="009734FC" w:rsidP="00750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Урок  русского языка  в 5 классе</w:t>
      </w:r>
    </w:p>
    <w:p w:rsidR="009427E0" w:rsidRPr="00750C01" w:rsidRDefault="009734FC" w:rsidP="00750C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по теме «</w:t>
      </w:r>
      <w:r w:rsidR="00364802" w:rsidRPr="00750C01">
        <w:rPr>
          <w:rFonts w:ascii="Times New Roman" w:hAnsi="Times New Roman" w:cs="Times New Roman"/>
          <w:sz w:val="24"/>
          <w:szCs w:val="24"/>
        </w:rPr>
        <w:t xml:space="preserve">Правописание чередующихся гласных в </w:t>
      </w:r>
      <w:proofErr w:type="gramStart"/>
      <w:r w:rsidR="00364802" w:rsidRPr="00750C01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364802" w:rsidRPr="00750C01">
        <w:rPr>
          <w:rFonts w:ascii="Times New Roman" w:hAnsi="Times New Roman" w:cs="Times New Roman"/>
          <w:sz w:val="24"/>
          <w:szCs w:val="24"/>
        </w:rPr>
        <w:t xml:space="preserve"> </w:t>
      </w:r>
      <w:r w:rsidRPr="00750C01">
        <w:rPr>
          <w:rFonts w:ascii="Times New Roman" w:hAnsi="Times New Roman" w:cs="Times New Roman"/>
          <w:sz w:val="24"/>
          <w:szCs w:val="24"/>
        </w:rPr>
        <w:t>»</w:t>
      </w:r>
    </w:p>
    <w:p w:rsidR="00793E7D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Абих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Татьяна Ивановна, учитель русского языка и литературы МБОУ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Нижнеингашской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№1 имени кавалера ордена Славы трех степеней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П.И.Шатова</w:t>
      </w:r>
      <w:proofErr w:type="spellEnd"/>
    </w:p>
    <w:p w:rsidR="00364802" w:rsidRPr="00750C01" w:rsidRDefault="009734FC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Тип урока: урок  открытия нового знания  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Цели:</w:t>
      </w:r>
    </w:p>
    <w:p w:rsidR="00364802" w:rsidRPr="00750C01" w:rsidRDefault="00364802" w:rsidP="00750C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Дидактическая цель урока: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0C0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50C01">
        <w:rPr>
          <w:rFonts w:ascii="Times New Roman" w:hAnsi="Times New Roman" w:cs="Times New Roman"/>
          <w:sz w:val="24"/>
          <w:szCs w:val="24"/>
        </w:rPr>
        <w:t xml:space="preserve">знакомство  учащихся с правописанием </w:t>
      </w:r>
      <w:r w:rsidRPr="00750C01">
        <w:rPr>
          <w:rFonts w:ascii="Times New Roman" w:hAnsi="Times New Roman" w:cs="Times New Roman"/>
          <w:sz w:val="24"/>
          <w:szCs w:val="24"/>
        </w:rPr>
        <w:t>гласных в корнях с чередованием</w:t>
      </w:r>
      <w:r w:rsidRPr="00750C01">
        <w:rPr>
          <w:rFonts w:ascii="Times New Roman" w:hAnsi="Times New Roman" w:cs="Times New Roman"/>
          <w:sz w:val="24"/>
          <w:szCs w:val="24"/>
        </w:rPr>
        <w:t>;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отработка способа действия при выборе написания 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гласной в </w:t>
      </w:r>
      <w:proofErr w:type="gramStart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чередующейся гласной.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результаты: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64802" w:rsidRPr="00750C01" w:rsidRDefault="00364802" w:rsidP="00750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ценностных ориентиров и смыслов учебной деятельности.</w:t>
      </w:r>
    </w:p>
    <w:p w:rsidR="00364802" w:rsidRPr="00750C01" w:rsidRDefault="00364802" w:rsidP="00750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 условий для развития уважительного отношения учеников друг к другу.</w:t>
      </w:r>
    </w:p>
    <w:p w:rsidR="00364802" w:rsidRPr="00750C01" w:rsidRDefault="00364802" w:rsidP="00750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понятия о красоте окружающей нас природы и  необходимости бережного отношения к ней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Предметные:</w:t>
      </w:r>
    </w:p>
    <w:p w:rsidR="00364802" w:rsidRPr="00750C01" w:rsidRDefault="00364802" w:rsidP="00750C0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 распознавать изученную орфограмму и правильно писать буквы 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корнях слов с чередующейся гласной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действуя по алгоритму.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Матапредметные</w:t>
      </w:r>
      <w:proofErr w:type="spellEnd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802" w:rsidRPr="00750C01" w:rsidRDefault="00364802" w:rsidP="00750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</w:p>
    <w:p w:rsidR="00364802" w:rsidRPr="00750C01" w:rsidRDefault="00364802" w:rsidP="00750C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определять и формулировать цель на уроке с помощью учителя.</w:t>
      </w:r>
    </w:p>
    <w:p w:rsidR="00364802" w:rsidRPr="00750C01" w:rsidRDefault="00364802" w:rsidP="00750C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Проговаривать последовательность действий на уроке.</w:t>
      </w:r>
    </w:p>
    <w:p w:rsidR="00364802" w:rsidRPr="00750C01" w:rsidRDefault="00364802" w:rsidP="00750C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Уметь работать по коллективно составленному плану.</w:t>
      </w:r>
    </w:p>
    <w:p w:rsidR="00364802" w:rsidRPr="00750C01" w:rsidRDefault="00364802" w:rsidP="00750C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</w:t>
      </w:r>
      <w:r w:rsidRPr="00750C01"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 после его завершения на основе его оценки и учёта характера сделанных ошибок.</w:t>
      </w:r>
    </w:p>
    <w:p w:rsidR="00364802" w:rsidRPr="00750C01" w:rsidRDefault="00364802" w:rsidP="00750C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Планировать своё действие в соответствии с поставленной задачей</w:t>
      </w: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.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Коммуникативные</w:t>
      </w:r>
      <w:proofErr w:type="gramStart"/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:</w:t>
      </w:r>
      <w:proofErr w:type="gramEnd"/>
    </w:p>
    <w:p w:rsidR="00364802" w:rsidRPr="00750C01" w:rsidRDefault="00364802" w:rsidP="00750C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Обогащать словарный запас.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работать с информацией на уроке, связно излагать мысли.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развивать умение сотрудничать в паре и группе. Отвечать на вопросы, слушать и слышать.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Формулировать, высказывать и обосновывать свою точку зрения.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  Познавательные: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ориентироваться в своей системе знаний:</w:t>
      </w:r>
      <w:r w:rsidRPr="00750C01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 </w:t>
      </w: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отличать новое от уже известного с помощью учителя.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Уметь добывать новые знания: находить ответы на вопросы, используя учебник, свой жизненный опыт и информацию, полученную на уроке</w:t>
      </w:r>
      <w:r w:rsidRPr="00750C01">
        <w:rPr>
          <w:rFonts w:ascii="Times New Roman" w:hAnsi="Times New Roman" w:cs="Times New Roman"/>
          <w:i/>
          <w:sz w:val="24"/>
          <w:szCs w:val="24"/>
        </w:rPr>
        <w:t>.</w:t>
      </w:r>
    </w:p>
    <w:p w:rsidR="00364802" w:rsidRPr="00750C01" w:rsidRDefault="00364802" w:rsidP="00750C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Развивать мыслительные процессы и памят</w:t>
      </w:r>
      <w:proofErr w:type="gramStart"/>
      <w:r w:rsidRPr="00750C01">
        <w:rPr>
          <w:rFonts w:ascii="Times New Roman" w:hAnsi="Times New Roman" w:cs="Times New Roman"/>
          <w:bCs/>
          <w:color w:val="170E02"/>
          <w:sz w:val="24"/>
          <w:szCs w:val="24"/>
        </w:rPr>
        <w:t>ь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анализ, синтез, обобщение, группировка и классификация)</w:t>
      </w:r>
    </w:p>
    <w:p w:rsidR="00364802" w:rsidRPr="00750C01" w:rsidRDefault="00364802" w:rsidP="00750C0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 с заданием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 в паре и группе, компьютер, </w:t>
      </w:r>
      <w:r w:rsidRPr="00750C01">
        <w:rPr>
          <w:rFonts w:ascii="Times New Roman" w:hAnsi="Times New Roman" w:cs="Times New Roman"/>
          <w:color w:val="000000"/>
          <w:sz w:val="24"/>
          <w:szCs w:val="24"/>
        </w:rPr>
        <w:t>мультимедийный  проектор, экран</w:t>
      </w:r>
    </w:p>
    <w:p w:rsidR="009734FC" w:rsidRPr="00750C01" w:rsidRDefault="00364802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Формы работы на уроке: фронтальная, групповая, индивидуальная.</w:t>
      </w:r>
    </w:p>
    <w:p w:rsidR="009734FC" w:rsidRPr="00750C01" w:rsidRDefault="009734FC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Ход урока.</w:t>
      </w:r>
    </w:p>
    <w:p w:rsidR="009734FC" w:rsidRPr="00750C01" w:rsidRDefault="009734FC" w:rsidP="00750C0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слайде-запись</w:t>
      </w:r>
      <w:proofErr w:type="gramEnd"/>
    </w:p>
    <w:p w:rsidR="009734FC" w:rsidRPr="00750C01" w:rsidRDefault="009734FC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0C01">
        <w:rPr>
          <w:rFonts w:ascii="Times New Roman" w:hAnsi="Times New Roman" w:cs="Times New Roman"/>
          <w:sz w:val="24"/>
          <w:szCs w:val="24"/>
        </w:rPr>
        <w:t>изложение-излагать</w:t>
      </w:r>
      <w:proofErr w:type="gramEnd"/>
    </w:p>
    <w:p w:rsidR="009734FC" w:rsidRPr="00750C01" w:rsidRDefault="009734FC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0C01">
        <w:rPr>
          <w:rFonts w:ascii="Times New Roman" w:hAnsi="Times New Roman" w:cs="Times New Roman"/>
          <w:sz w:val="24"/>
          <w:szCs w:val="24"/>
        </w:rPr>
        <w:t>вырасти-выросли</w:t>
      </w:r>
      <w:proofErr w:type="gramEnd"/>
    </w:p>
    <w:p w:rsidR="009734FC" w:rsidRPr="00750C01" w:rsidRDefault="009734FC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0C01">
        <w:rPr>
          <w:rFonts w:ascii="Times New Roman" w:hAnsi="Times New Roman" w:cs="Times New Roman"/>
          <w:sz w:val="24"/>
          <w:szCs w:val="24"/>
        </w:rPr>
        <w:lastRenderedPageBreak/>
        <w:t>касаться-коснулся</w:t>
      </w:r>
      <w:proofErr w:type="gramEnd"/>
    </w:p>
    <w:p w:rsidR="009734FC" w:rsidRPr="00750C01" w:rsidRDefault="009734FC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заря-зорька</w:t>
      </w:r>
    </w:p>
    <w:p w:rsidR="009734FC" w:rsidRPr="00750C01" w:rsidRDefault="009734FC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0C01">
        <w:rPr>
          <w:rFonts w:ascii="Times New Roman" w:hAnsi="Times New Roman" w:cs="Times New Roman"/>
          <w:sz w:val="24"/>
          <w:szCs w:val="24"/>
        </w:rPr>
        <w:t>собирать-соберу</w:t>
      </w:r>
      <w:proofErr w:type="gramEnd"/>
    </w:p>
    <w:p w:rsidR="009734FC" w:rsidRPr="00750C01" w:rsidRDefault="009734FC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Задание: выделите корни в словах. Подчеркните гласную в корне. Как называется такой процесс в русском языке? Знаем ли мы, как определить написание гласной в корне?</w:t>
      </w:r>
    </w:p>
    <w:p w:rsidR="00793E7D" w:rsidRPr="00750C01" w:rsidRDefault="00793E7D" w:rsidP="00750C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Формулирование темы урока. Целеполагание.</w:t>
      </w:r>
    </w:p>
    <w:p w:rsidR="009734FC" w:rsidRPr="00750C01" w:rsidRDefault="009734FC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Так какой же  будет тема урока? Учащиеся формулируют тему.</w:t>
      </w:r>
    </w:p>
    <w:p w:rsidR="009734FC" w:rsidRPr="00750C01" w:rsidRDefault="009734FC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Тема урок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написание гласной в корнях с чередованием.</w:t>
      </w:r>
    </w:p>
    <w:p w:rsidR="009734FC" w:rsidRPr="00750C01" w:rsidRDefault="009734FC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Какова цель урока? </w:t>
      </w:r>
      <w:r w:rsidR="00793E7D" w:rsidRPr="00750C01">
        <w:rPr>
          <w:rFonts w:ascii="Times New Roman" w:hAnsi="Times New Roman" w:cs="Times New Roman"/>
          <w:sz w:val="24"/>
          <w:szCs w:val="24"/>
        </w:rPr>
        <w:t>Научиться писать гласную в корнях с чередованием.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Каковы задачи урока?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0C0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50C01">
        <w:rPr>
          <w:rFonts w:ascii="Times New Roman" w:hAnsi="Times New Roman" w:cs="Times New Roman"/>
          <w:iCs/>
          <w:sz w:val="24"/>
          <w:szCs w:val="24"/>
        </w:rPr>
        <w:t>познакомиться</w:t>
      </w:r>
      <w:r w:rsidRPr="00750C01">
        <w:rPr>
          <w:rFonts w:ascii="Times New Roman" w:hAnsi="Times New Roman" w:cs="Times New Roman"/>
          <w:sz w:val="24"/>
          <w:szCs w:val="24"/>
        </w:rPr>
        <w:t xml:space="preserve"> с правописанием гласных в корнях с чередованием;</w:t>
      </w:r>
    </w:p>
    <w:p w:rsidR="00364802" w:rsidRPr="00750C01" w:rsidRDefault="00364802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</w:t>
      </w:r>
      <w:r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научиться  </w:t>
      </w:r>
      <w:r w:rsidR="00793E7D" w:rsidRPr="00750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применять  изученные правила  на практике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выборе написания гласной в </w:t>
      </w:r>
      <w:proofErr w:type="gramStart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чередующейся гласной.</w:t>
      </w:r>
    </w:p>
    <w:p w:rsidR="009734FC" w:rsidRPr="00750C01" w:rsidRDefault="009734FC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E7D" w:rsidRPr="00750C01" w:rsidRDefault="00793E7D" w:rsidP="00750C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Работа по реализации  цели и задач.</w:t>
      </w:r>
    </w:p>
    <w:p w:rsidR="009734FC" w:rsidRPr="00750C01" w:rsidRDefault="00793E7D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Учащиеся получают кейс, в котором  размещены правила, задания. Работают индивидуально, в группе. Составляют опорный конспе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>уппах, представляют его классу.  Обсуждают предложенные варианты конспекта,  составляют единый конспект. Проговаривают  правила в парах. Дале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работа по заданиям, данным в кейсе.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Задания для 1 группы.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Правила.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–л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аг- -лож- перед буквой г пишется  а ,перед ж-буква о. (например, излагать, изложить)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–р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ращ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перед буквой щ и буквосочетанием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пишется буква а, перед буквой с- пишется буква о. ( Например, расти, выращенный, выросли) Исключение: росток, отрасль, ростовщик, Ростов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-к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буква а пишется, если есть суффикс А. Если суффикса а нет, пишется буква о. ( Например, касаться, коснулся)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-гор- под ударением пишется буква а, без  ударения- пишется буква о (Например,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загар,загореть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)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под ударением пишется буква о, без ударения пишется буква а. (Например, заря, зорька)</w:t>
      </w:r>
    </w:p>
    <w:p w:rsidR="00750C01" w:rsidRPr="00750C01" w:rsidRDefault="00750C01" w:rsidP="00750C0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ир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-,мир-,-мер-,жиг-,-жег-, тир- -тер_ и других, буква и пишется, если в слове есть  суффикс а. Если суффикса а нет, то пишется буква е. (Например, собирать-соберу, вытирать- вытер)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1. Сформулируйте правило, когда гласная зависит от суффикса после корня, приведите примеры.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2. Составьте опорный конспект.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3. Из  предложенных  слов 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 xml:space="preserve">Прилагательное,  сжигать, приложение, упираться, отмереть,  касание, прикоснулся, пригореть, угарный, отпирать,  запер, слагаемое, сложение, вырасти, прикосновение,  растение,  касательная, поросль,  разрослись, угореть, замирать  </w:t>
      </w:r>
      <w:proofErr w:type="gramEnd"/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выбрать слова для иллюстрации правила правописания  гласной в корне, где написание ее зависит от суффикса после корня.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lastRenderedPageBreak/>
        <w:t xml:space="preserve">4. Задание: прочитайте пословицу хором, дружно, всей командой. Объясните ее смысл. Объясните написание корней с чередующимися гласными. 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Соб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…рай по ягодке –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наб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решь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кузовок.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Ленивому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некогда л…житься, он сидя спит.</w:t>
      </w:r>
    </w:p>
    <w:p w:rsidR="00750C01" w:rsidRPr="00750C01" w:rsidRDefault="00750C01" w:rsidP="00750C01">
      <w:pPr>
        <w:spacing w:after="173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5.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Кто больше? Придумайте и запишите слова с корнями </w:t>
      </w:r>
      <w:proofErr w:type="gramStart"/>
      <w:r w:rsidRPr="00750C01">
        <w:rPr>
          <w:rFonts w:ascii="Times New Roman" w:hAnsi="Times New Roman" w:cs="Times New Roman"/>
          <w:bCs/>
          <w:sz w:val="24"/>
          <w:szCs w:val="24"/>
        </w:rPr>
        <w:t>–р</w:t>
      </w:r>
      <w:proofErr w:type="gramEnd"/>
      <w:r w:rsidRPr="00750C01">
        <w:rPr>
          <w:rFonts w:ascii="Times New Roman" w:hAnsi="Times New Roman" w:cs="Times New Roman"/>
          <w:bCs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Cs/>
          <w:sz w:val="24"/>
          <w:szCs w:val="24"/>
        </w:rPr>
        <w:t>раст</w:t>
      </w:r>
      <w:proofErr w:type="spellEnd"/>
      <w:r w:rsidRPr="00750C01">
        <w:rPr>
          <w:rFonts w:ascii="Times New Roman" w:hAnsi="Times New Roman" w:cs="Times New Roman"/>
          <w:bCs/>
          <w:sz w:val="24"/>
          <w:szCs w:val="24"/>
        </w:rPr>
        <w:t xml:space="preserve">-,-ращ-6. 6.Отгадайте слово с чередующейся гласной в корне по его толкованию, запишите, объясните орфограмму.       </w:t>
      </w:r>
      <w:r w:rsidRPr="00750C01">
        <w:rPr>
          <w:rFonts w:ascii="Times New Roman" w:hAnsi="Times New Roman" w:cs="Times New Roman"/>
          <w:b/>
          <w:sz w:val="24"/>
          <w:szCs w:val="24"/>
        </w:rPr>
        <w:t>Птичка, поющая на зорьке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 xml:space="preserve"> (            )</w:t>
      </w:r>
      <w:proofErr w:type="gramEnd"/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7. Конкурс «Орфографию знаю я на «пять». Задание: поставить крестики в тех клетках таблицы, где в корне нужно написать гласную</w:t>
      </w:r>
      <w:r w:rsidRPr="00750C01">
        <w:rPr>
          <w:rFonts w:ascii="Times New Roman" w:hAnsi="Times New Roman" w:cs="Times New Roman"/>
          <w:b/>
          <w:i/>
          <w:sz w:val="24"/>
          <w:szCs w:val="24"/>
        </w:rPr>
        <w:t xml:space="preserve"> - «о»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32"/>
        <w:gridCol w:w="2393"/>
        <w:gridCol w:w="2393"/>
      </w:tblGrid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стислав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нулся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приск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накл..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ился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пол..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ательная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аемое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выск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товщик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разг..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елся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водор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</w:tbl>
    <w:p w:rsidR="00750C01" w:rsidRPr="00750C01" w:rsidRDefault="00750C01" w:rsidP="00750C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eastAsia="Calibri" w:hAnsi="Times New Roman" w:cs="Times New Roman"/>
          <w:sz w:val="24"/>
          <w:szCs w:val="24"/>
        </w:rPr>
        <w:t>8.Математический диктант.  Записать  вместо слов цифры:</w:t>
      </w:r>
    </w:p>
    <w:p w:rsidR="00750C01" w:rsidRPr="00750C01" w:rsidRDefault="00750C01" w:rsidP="00750C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в корне</w:t>
      </w:r>
      <w:proofErr w:type="gramStart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– 1, в корне А – 2.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Прил</w:t>
      </w:r>
      <w:proofErr w:type="spellEnd"/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усилия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…жить вещи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К-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сательная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линия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Возл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надежды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Выр-щенная</w:t>
      </w:r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рассада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Радостное 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предпол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жение</w:t>
      </w:r>
      <w:proofErr w:type="spellEnd"/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Заг-реть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солнце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Прик-снуться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горячему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9.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Лингвистический эксперимент. </w:t>
      </w:r>
      <w:r w:rsidRPr="00750C01">
        <w:rPr>
          <w:rFonts w:ascii="Times New Roman" w:hAnsi="Times New Roman" w:cs="Times New Roman"/>
          <w:sz w:val="24"/>
          <w:szCs w:val="24"/>
        </w:rPr>
        <w:t xml:space="preserve">     Перед вами те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опущенными словами. Восстановите его, вставив подходящие  по смыслу слова с чередующимися О-А в корне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слов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>асставьте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пропущенные знаки препинания. (Можно пользоваться словами для справок).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    </w:t>
      </w:r>
      <w:r w:rsidRPr="00750C01">
        <w:rPr>
          <w:rFonts w:ascii="Times New Roman" w:hAnsi="Times New Roman" w:cs="Times New Roman"/>
          <w:b/>
          <w:sz w:val="24"/>
          <w:szCs w:val="24"/>
        </w:rPr>
        <w:t>Наслаждаешься просторами земли  русской  и …перед величием и красотой родного края. Душа… добром теплом светом. В сердце …искра нежности, …чувство любви к своему Отечеству</w:t>
      </w:r>
      <w:r w:rsidRPr="00750C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         Слова для справок</w:t>
      </w:r>
      <w:r w:rsidRPr="00750C01">
        <w:rPr>
          <w:rFonts w:ascii="Times New Roman" w:hAnsi="Times New Roman" w:cs="Times New Roman"/>
          <w:sz w:val="24"/>
          <w:szCs w:val="24"/>
        </w:rPr>
        <w:t>: рождаться, преклоняться, загораться, озаряться.</w:t>
      </w:r>
    </w:p>
    <w:p w:rsidR="00750C01" w:rsidRPr="00750C01" w:rsidRDefault="00750C01" w:rsidP="00750C01">
      <w:pPr>
        <w:spacing w:after="17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одним словом можно назвать чувство любви к своему Отечеству? (             )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10. Рефлексия тест «Пятерочка».  Оцените свои знания, обведя все буквы а. 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..гать, пол..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гаться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..гать;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гаемое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изл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Выр..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щенной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Пол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жительный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, к..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сание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Прик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сновение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..жить,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</w:p>
    <w:p w:rsidR="00750C01" w:rsidRDefault="00750C01" w:rsidP="00750C01">
      <w:pPr>
        <w:spacing w:after="173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C01" w:rsidRPr="00750C01" w:rsidRDefault="00750C01" w:rsidP="00750C01">
      <w:pPr>
        <w:spacing w:after="173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2 группы.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Правила.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–л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аг- -лож- перед буквой г пишется  а ,перед ж-буква о. (например, излагать, изложить)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–р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ращ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перед буквой щ и буквосочетанием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пишется буква а, перед буквой с- пишется буква о. ( Например, расти, выращенный, выросли) Исключение: росток, отрасль, ростовщик, Ростов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-к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буква а пишется, если есть суффикс А. Если суффикса а нет, пишется буква о. ( Например, касаться, коснулся)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-гор- под ударением пишется буква а, без  ударения- пишется буква о (Например,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загар,загореть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)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под ударением пишется буква о, без ударения пишется буква а. (Например, заря, зорька)</w:t>
      </w:r>
    </w:p>
    <w:p w:rsidR="00750C01" w:rsidRPr="00750C01" w:rsidRDefault="00750C01" w:rsidP="00750C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ир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-,мир-,-мер-,жиг-,-жег-, тир- -тер_ и других, буква и пишется, если в слове есть  суффикс а. Если суффикса а нет, то пишется буква е. (Например, собирать-соберу, вытирать- вытер)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1.Сформулируйте правило, когда гласная зависит от согласной в корне, приведите примеры.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2. Составьте опорный конспект.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3. Из  предложенных  слов 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Прилагательное,  сжигать, приложение, упираться, отмереть,  касание, прикоснулся, пригореть, угарный, отпирать,  запер, слагаемое, сложение, вырасти, прикосновение,  растение,  касательная, поросль,  разрослись, угореть, замирать</w:t>
      </w:r>
      <w:proofErr w:type="gramEnd"/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выбрать слова для иллюстрации правила правописания  гласной в корне, где написание ее зависит от согласной в корне.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4. Задание: прочитайте пословицу хором, дружно, всей командой. Объясните ее смысл. Объясните написание корней с чередующимися гласными. 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Без хлопот и труда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стет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не кукуруза, а лебеда.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Трудное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пол…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слезами не исправишь.</w:t>
      </w:r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5.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Кто больше? Придумайте и запишите слова с корнями </w:t>
      </w:r>
      <w:proofErr w:type="gramStart"/>
      <w:r w:rsidRPr="00750C01">
        <w:rPr>
          <w:rFonts w:ascii="Times New Roman" w:hAnsi="Times New Roman" w:cs="Times New Roman"/>
          <w:bCs/>
          <w:sz w:val="24"/>
          <w:szCs w:val="24"/>
        </w:rPr>
        <w:t>–г</w:t>
      </w:r>
      <w:proofErr w:type="gramEnd"/>
      <w:r w:rsidRPr="00750C01">
        <w:rPr>
          <w:rFonts w:ascii="Times New Roman" w:hAnsi="Times New Roman" w:cs="Times New Roman"/>
          <w:bCs/>
          <w:sz w:val="24"/>
          <w:szCs w:val="24"/>
        </w:rPr>
        <w:t>ор-,-</w:t>
      </w:r>
      <w:proofErr w:type="spellStart"/>
      <w:r w:rsidRPr="00750C01">
        <w:rPr>
          <w:rFonts w:ascii="Times New Roman" w:hAnsi="Times New Roman" w:cs="Times New Roman"/>
          <w:bCs/>
          <w:sz w:val="24"/>
          <w:szCs w:val="24"/>
        </w:rPr>
        <w:t>гар</w:t>
      </w:r>
      <w:proofErr w:type="spellEnd"/>
      <w:r w:rsidRPr="00750C01">
        <w:rPr>
          <w:rFonts w:ascii="Times New Roman" w:hAnsi="Times New Roman" w:cs="Times New Roman"/>
          <w:bCs/>
          <w:sz w:val="24"/>
          <w:szCs w:val="24"/>
        </w:rPr>
        <w:t>-.</w:t>
      </w:r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6.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Отгадайте слово с чередующейся гласной в корне по его толкованию, запишите, объясните орфограмму.    </w:t>
      </w:r>
      <w:r w:rsidRPr="00750C01">
        <w:rPr>
          <w:rFonts w:ascii="Times New Roman" w:hAnsi="Times New Roman" w:cs="Times New Roman"/>
          <w:b/>
          <w:sz w:val="24"/>
          <w:szCs w:val="24"/>
        </w:rPr>
        <w:t>Часть речи, обозначающая признак предмета</w:t>
      </w:r>
      <w:r w:rsidRPr="00750C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 xml:space="preserve">               )</w:t>
      </w:r>
      <w:proofErr w:type="gramEnd"/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7.Конкурс «Орфографию знаю я на «пять». Задание: поставить крестики в тех клетках таблицы, где в корне нужно написать определенную гласную   </w:t>
      </w:r>
      <w:r w:rsidRPr="00750C01">
        <w:rPr>
          <w:rFonts w:ascii="Times New Roman" w:hAnsi="Times New Roman" w:cs="Times New Roman"/>
          <w:b/>
          <w:i/>
          <w:sz w:val="24"/>
          <w:szCs w:val="24"/>
        </w:rPr>
        <w:t>- «и»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0"/>
        <w:gridCol w:w="2393"/>
        <w:gridCol w:w="2393"/>
      </w:tblGrid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соб..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выт..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уст..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ум..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соч..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заж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расст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зап.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выч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ст..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теть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зам..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подж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оп..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еться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зам..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заж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зап.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</w:tr>
    </w:tbl>
    <w:p w:rsidR="00750C01" w:rsidRPr="00750C01" w:rsidRDefault="00750C01" w:rsidP="00750C0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8.</w:t>
      </w:r>
      <w:r w:rsidRPr="00750C01">
        <w:rPr>
          <w:rFonts w:ascii="Times New Roman" w:eastAsia="Calibri" w:hAnsi="Times New Roman" w:cs="Times New Roman"/>
          <w:sz w:val="24"/>
          <w:szCs w:val="24"/>
        </w:rPr>
        <w:t>Математический диктант</w:t>
      </w:r>
    </w:p>
    <w:p w:rsidR="00750C01" w:rsidRPr="00750C01" w:rsidRDefault="00750C01" w:rsidP="00750C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eastAsia="Calibri" w:hAnsi="Times New Roman" w:cs="Times New Roman"/>
          <w:sz w:val="24"/>
          <w:szCs w:val="24"/>
        </w:rPr>
        <w:lastRenderedPageBreak/>
        <w:t>Записать  вместо слов цифры: в корне</w:t>
      </w:r>
      <w:proofErr w:type="gramStart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– 1, в корне А – 2.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Прил</w:t>
      </w:r>
      <w:proofErr w:type="spellEnd"/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усилия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…жить вещи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К-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сательная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линия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Возл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надежды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Выр-щенная</w:t>
      </w:r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рассада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Радостное 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предпол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жение</w:t>
      </w:r>
      <w:proofErr w:type="spellEnd"/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Заг-реть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солнце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Прик-снуться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горячему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9.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Лингвистический эксперимент. </w:t>
      </w:r>
      <w:r w:rsidRPr="00750C01">
        <w:rPr>
          <w:rFonts w:ascii="Times New Roman" w:hAnsi="Times New Roman" w:cs="Times New Roman"/>
          <w:sz w:val="24"/>
          <w:szCs w:val="24"/>
        </w:rPr>
        <w:t xml:space="preserve">      Перед вами те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опущенными словами. Восстановите его, вставив подходящие  по смыслу слова с чередующимися О-А в корне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слов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>асставьте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пропущенные знаки препинания. (Можно пользоваться словами для справок).</w:t>
      </w:r>
    </w:p>
    <w:p w:rsidR="00750C01" w:rsidRPr="00750C01" w:rsidRDefault="00750C01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  </w:t>
      </w:r>
      <w:r w:rsidRPr="00750C01">
        <w:rPr>
          <w:rFonts w:ascii="Times New Roman" w:hAnsi="Times New Roman" w:cs="Times New Roman"/>
          <w:b/>
          <w:sz w:val="24"/>
          <w:szCs w:val="24"/>
        </w:rPr>
        <w:t>Наслаждаешься просторами земли  русской  и …перед величием и красотой родного края. Душа… добром теплом светом. В сердце …искра нежности, …чувство любви к своему Отечеству</w:t>
      </w:r>
      <w:r w:rsidRPr="00750C01">
        <w:rPr>
          <w:rFonts w:ascii="Times New Roman" w:hAnsi="Times New Roman" w:cs="Times New Roman"/>
          <w:bCs/>
          <w:sz w:val="24"/>
          <w:szCs w:val="24"/>
        </w:rPr>
        <w:t>.</w:t>
      </w:r>
    </w:p>
    <w:p w:rsidR="00750C01" w:rsidRPr="00750C01" w:rsidRDefault="00750C01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Cs/>
          <w:sz w:val="24"/>
          <w:szCs w:val="24"/>
        </w:rPr>
        <w:t>Слова для справок</w:t>
      </w:r>
      <w:r w:rsidRPr="00750C01">
        <w:rPr>
          <w:rFonts w:ascii="Times New Roman" w:hAnsi="Times New Roman" w:cs="Times New Roman"/>
          <w:sz w:val="24"/>
          <w:szCs w:val="24"/>
        </w:rPr>
        <w:t>: рождаться, преклоняться, загораться, озаряться.</w:t>
      </w:r>
    </w:p>
    <w:p w:rsidR="00750C01" w:rsidRPr="00750C01" w:rsidRDefault="00750C01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одним словом можно назвать чувство любви к своему Отечеству? (           )</w:t>
      </w:r>
    </w:p>
    <w:p w:rsidR="00750C01" w:rsidRPr="00750C01" w:rsidRDefault="00750C01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10.Рефлексия тест «Пятерочка».  Оцените свои знания, обведя все буквы а. 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Предл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гать, пол..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гаться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..гать;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гаемое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изл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Выр..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щенной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Пол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жительный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, к..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сание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Прик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сновение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..жить,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Задания для 3 группы.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Правила.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–л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аг- -лож- перед буквой г пишется  а ,перед ж-буква о. (например, излагать, изложить)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–р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ращ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перед буквой щ и буквосочетанием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 пишется буква а, перед буквой с- пишется буква о. ( Например, расти, выращенный, выросли) Исключение: росток, отрасль, ростовщик, Ростов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-к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ос-,-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буква а пишется, если есть суффикс А. Если суффикса а нет, пишется буква о. ( Например, касаться, коснулся)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- -гор- под ударением пишется буква а, без  ударения- пишется буква о (Например,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загар,загореть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)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зар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  под ударением пишется буква о, без ударения пишется буква а. (Например, заря, зорька)</w:t>
      </w:r>
    </w:p>
    <w:p w:rsidR="00750C01" w:rsidRPr="00750C01" w:rsidRDefault="00750C01" w:rsidP="00750C0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 xml:space="preserve">В корнях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ир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-,мир-,-мер-,жиг-,-жег-, тир- -тер_ и других, буква и пишется, если в слове есть  суффикс а. Если суффикса а нет, то пишется буква е. (Например, собирать-соберу, вытирать- вытер)</w:t>
      </w:r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1.Сформулируйте правило, когда гласная зависит от ударения, приведите примеры.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2. Составьте опорный конспект.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3. Из  предложенных  слов  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Прилагательное,  сжигать, приложение, упираться, отмереть,  касание, прикоснулся, пригореть, угарный, отпирать,  запер, слагаемое, сложение, вырасти, прикосновение,  растение,  касательная, поросль,</w:t>
      </w:r>
      <w:r>
        <w:rPr>
          <w:rFonts w:ascii="Times New Roman" w:hAnsi="Times New Roman" w:cs="Times New Roman"/>
          <w:b/>
          <w:sz w:val="24"/>
          <w:szCs w:val="24"/>
        </w:rPr>
        <w:t xml:space="preserve">  разрослись, угореть, замирать</w:t>
      </w:r>
      <w:proofErr w:type="gramEnd"/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 выбрать слова для иллюстрации правила правописания  гласной в корне, где написание ее зависит от ударения. 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4. Задание: прочитайте пословицу хором, дружно, всей командой. Объясните ее смысл. Объясните написание корней с чередующимися гласными. 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Добрые ум…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рают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>, да дела их живут. Не беречь пор…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– не видать и дерева.</w:t>
      </w:r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5.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Кто больше? Придумайте и запишите слова с корнями </w:t>
      </w:r>
      <w:proofErr w:type="gramStart"/>
      <w:r w:rsidRPr="00750C01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Pr="00750C01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750C01">
        <w:rPr>
          <w:rFonts w:ascii="Times New Roman" w:hAnsi="Times New Roman" w:cs="Times New Roman"/>
          <w:bCs/>
          <w:sz w:val="24"/>
          <w:szCs w:val="24"/>
        </w:rPr>
        <w:t>ас</w:t>
      </w:r>
      <w:proofErr w:type="spellEnd"/>
      <w:r w:rsidRPr="00750C01">
        <w:rPr>
          <w:rFonts w:ascii="Times New Roman" w:hAnsi="Times New Roman" w:cs="Times New Roman"/>
          <w:bCs/>
          <w:sz w:val="24"/>
          <w:szCs w:val="24"/>
        </w:rPr>
        <w:t>—кос-.</w:t>
      </w:r>
    </w:p>
    <w:p w:rsidR="00750C01" w:rsidRPr="00750C01" w:rsidRDefault="00750C01" w:rsidP="00750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6.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Отгадайте слово с чередующейся гласной в корне по его толкованию, запишите, объясните орфограмму. </w:t>
      </w:r>
      <w:r w:rsidRPr="00750C01">
        <w:rPr>
          <w:rFonts w:ascii="Times New Roman" w:hAnsi="Times New Roman" w:cs="Times New Roman"/>
          <w:sz w:val="24"/>
          <w:szCs w:val="24"/>
        </w:rPr>
        <w:t xml:space="preserve">    </w:t>
      </w:r>
      <w:r w:rsidRPr="00750C01">
        <w:rPr>
          <w:rFonts w:ascii="Times New Roman" w:hAnsi="Times New Roman" w:cs="Times New Roman"/>
          <w:b/>
          <w:sz w:val="24"/>
          <w:szCs w:val="24"/>
        </w:rPr>
        <w:t>Маленький отросток</w:t>
      </w:r>
      <w:r w:rsidRPr="00750C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 xml:space="preserve">             )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>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7.</w:t>
      </w:r>
      <w:r w:rsidRPr="00750C01">
        <w:rPr>
          <w:rFonts w:ascii="Times New Roman" w:hAnsi="Times New Roman" w:cs="Times New Roman"/>
          <w:b/>
          <w:sz w:val="24"/>
          <w:szCs w:val="24"/>
        </w:rPr>
        <w:t xml:space="preserve"> Конкурс «Орфографию знаю я на «пять». 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Задание: поставить крестики в тех клетках таблицы, где в корне нужно написать  гласную </w:t>
      </w:r>
      <w:r w:rsidRPr="00750C01">
        <w:rPr>
          <w:rFonts w:ascii="Times New Roman" w:hAnsi="Times New Roman" w:cs="Times New Roman"/>
          <w:b/>
          <w:i/>
          <w:sz w:val="24"/>
          <w:szCs w:val="24"/>
        </w:rPr>
        <w:t xml:space="preserve"> - «а»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0"/>
        <w:gridCol w:w="2393"/>
        <w:gridCol w:w="2393"/>
      </w:tblGrid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пол..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оз..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учий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нуть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к..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илось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отск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тущий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накл..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</w:tr>
      <w:tr w:rsidR="00750C01" w:rsidRPr="00750C01" w:rsidTr="00103A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нять величины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1" w:rsidRPr="00750C01" w:rsidRDefault="00750C01" w:rsidP="00750C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50C01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</w:p>
        </w:tc>
      </w:tr>
    </w:tbl>
    <w:p w:rsidR="00750C01" w:rsidRPr="00750C01" w:rsidRDefault="00750C01" w:rsidP="00750C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8.</w:t>
      </w:r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Математический диктант.   Записать  вместо слов цифры: </w:t>
      </w:r>
    </w:p>
    <w:p w:rsidR="00750C01" w:rsidRPr="00750C01" w:rsidRDefault="00750C01" w:rsidP="00750C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C01">
        <w:rPr>
          <w:rFonts w:ascii="Times New Roman" w:eastAsia="Calibri" w:hAnsi="Times New Roman" w:cs="Times New Roman"/>
          <w:sz w:val="24"/>
          <w:szCs w:val="24"/>
        </w:rPr>
        <w:t>в корне</w:t>
      </w:r>
      <w:proofErr w:type="gramStart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750C01">
        <w:rPr>
          <w:rFonts w:ascii="Times New Roman" w:eastAsia="Calibri" w:hAnsi="Times New Roman" w:cs="Times New Roman"/>
          <w:sz w:val="24"/>
          <w:szCs w:val="24"/>
        </w:rPr>
        <w:t xml:space="preserve"> – 1, в корне А – 2.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Прил</w:t>
      </w:r>
      <w:proofErr w:type="spellEnd"/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усилия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…жить вещи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К-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сательная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линия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Возл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…гать надежды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Выр-щенная</w:t>
      </w:r>
      <w:proofErr w:type="gram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рассада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Радостное 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предпол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жение</w:t>
      </w:r>
      <w:proofErr w:type="spellEnd"/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Заг-реть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солнце</w:t>
      </w:r>
    </w:p>
    <w:p w:rsidR="00750C01" w:rsidRPr="00750C01" w:rsidRDefault="00750C01" w:rsidP="00750C0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>Прик-снуться</w:t>
      </w:r>
      <w:proofErr w:type="spellEnd"/>
      <w:r w:rsidRPr="00750C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горячему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9.</w:t>
      </w:r>
      <w:r w:rsidRPr="00750C01">
        <w:rPr>
          <w:rFonts w:ascii="Times New Roman" w:hAnsi="Times New Roman" w:cs="Times New Roman"/>
          <w:bCs/>
          <w:sz w:val="24"/>
          <w:szCs w:val="24"/>
        </w:rPr>
        <w:t xml:space="preserve"> Лингвистический эксперимент. </w:t>
      </w:r>
      <w:r w:rsidRPr="00750C01">
        <w:rPr>
          <w:rFonts w:ascii="Times New Roman" w:hAnsi="Times New Roman" w:cs="Times New Roman"/>
          <w:sz w:val="24"/>
          <w:szCs w:val="24"/>
        </w:rPr>
        <w:t xml:space="preserve">     Перед вами те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опущенными словами. Восстановите его, вставив подходящие  по смыслу слова с чередующимися О-А в корне </w:t>
      </w:r>
      <w:proofErr w:type="spellStart"/>
      <w:r w:rsidRPr="00750C01">
        <w:rPr>
          <w:rFonts w:ascii="Times New Roman" w:hAnsi="Times New Roman" w:cs="Times New Roman"/>
          <w:sz w:val="24"/>
          <w:szCs w:val="24"/>
        </w:rPr>
        <w:t>слов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>асставьте</w:t>
      </w:r>
      <w:proofErr w:type="spellEnd"/>
      <w:r w:rsidRPr="00750C01">
        <w:rPr>
          <w:rFonts w:ascii="Times New Roman" w:hAnsi="Times New Roman" w:cs="Times New Roman"/>
          <w:sz w:val="24"/>
          <w:szCs w:val="24"/>
        </w:rPr>
        <w:t xml:space="preserve"> пропущенные знаки препинания. (Можно пользоваться словами для справок).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Наслаждаешься просторами земли  русской  и …перед величием и красотой родного края. Душа… добром теплом светом. В сердце …искра нежности, …чувство любви к своему Отечеству</w:t>
      </w:r>
      <w:r w:rsidRPr="00750C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0C01" w:rsidRPr="00750C01" w:rsidRDefault="00750C01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bCs/>
          <w:sz w:val="24"/>
          <w:szCs w:val="24"/>
        </w:rPr>
        <w:t>Слова для справок</w:t>
      </w:r>
      <w:r w:rsidRPr="00750C01">
        <w:rPr>
          <w:rFonts w:ascii="Times New Roman" w:hAnsi="Times New Roman" w:cs="Times New Roman"/>
          <w:sz w:val="24"/>
          <w:szCs w:val="24"/>
        </w:rPr>
        <w:t>: рождаться, преклоняться, загораться, озаряться.</w:t>
      </w:r>
    </w:p>
    <w:p w:rsidR="00750C01" w:rsidRPr="00750C01" w:rsidRDefault="00750C01" w:rsidP="00750C01">
      <w:pPr>
        <w:spacing w:after="17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одним словом можно назвать чувство любви к своему Отечеству? (              )</w:t>
      </w:r>
    </w:p>
    <w:p w:rsidR="00750C01" w:rsidRPr="00750C01" w:rsidRDefault="00750C01" w:rsidP="00750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 xml:space="preserve">10.Рефлексия тест «Пятерочка».  Оцените свои знания, обведя все буквы а. 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Предл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гать, пол..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гаться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..гать;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lastRenderedPageBreak/>
        <w:t>Сл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гаемое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изл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распол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жение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Выр..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щенной</w:t>
      </w:r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прор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0C01">
        <w:rPr>
          <w:rFonts w:ascii="Times New Roman" w:hAnsi="Times New Roman" w:cs="Times New Roman"/>
          <w:b/>
          <w:sz w:val="24"/>
          <w:szCs w:val="24"/>
        </w:rPr>
        <w:t>Пол</w:t>
      </w:r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жительный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, к..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сание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Прик</w:t>
      </w:r>
      <w:proofErr w:type="spellEnd"/>
      <w:proofErr w:type="gramStart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proofErr w:type="gramEnd"/>
      <w:r w:rsidRPr="00750C01">
        <w:rPr>
          <w:rFonts w:ascii="Times New Roman" w:hAnsi="Times New Roman" w:cs="Times New Roman"/>
          <w:b/>
          <w:sz w:val="24"/>
          <w:szCs w:val="24"/>
        </w:rPr>
        <w:t>сновение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предпол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 xml:space="preserve">..жить, 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 w:rsidRPr="00750C01">
        <w:rPr>
          <w:rFonts w:ascii="Times New Roman" w:hAnsi="Times New Roman" w:cs="Times New Roman"/>
          <w:b/>
          <w:sz w:val="24"/>
          <w:szCs w:val="24"/>
        </w:rPr>
        <w:t>стить</w:t>
      </w:r>
      <w:proofErr w:type="spellEnd"/>
      <w:r w:rsidRPr="00750C01">
        <w:rPr>
          <w:rFonts w:ascii="Times New Roman" w:hAnsi="Times New Roman" w:cs="Times New Roman"/>
          <w:b/>
          <w:sz w:val="24"/>
          <w:szCs w:val="24"/>
        </w:rPr>
        <w:t>;</w:t>
      </w:r>
    </w:p>
    <w:p w:rsidR="00750C01" w:rsidRPr="00750C01" w:rsidRDefault="00750C01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4FC" w:rsidRPr="00750C01" w:rsidRDefault="009734FC" w:rsidP="00750C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Представление работы в группах.</w:t>
      </w:r>
    </w:p>
    <w:p w:rsidR="00793E7D" w:rsidRPr="00750C01" w:rsidRDefault="00793E7D" w:rsidP="00750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Подведение итогов. Рефлексия.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над правописанием какой орфограммы мы работали?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научились?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-Вернитесь к нашей цели и  к задачам. Удалось ли нам их достичь?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Рефлексию своих результатов работы проводят  некоторые учащиеся </w:t>
      </w:r>
      <w:proofErr w:type="gramStart"/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желанию)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количество  набранных вами за урок баллов. Поставьте   в листах достижений себе  оценку.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листе  самооценке сделайте отметку  (+ или</w:t>
      </w:r>
      <w:proofErr w:type="gramStart"/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-)</w:t>
      </w:r>
      <w:proofErr w:type="gramEnd"/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1.Моя готовность к уроку.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2.Я определял цели, задачи урока.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3.Я хорошо выполнял работу на уроке.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активно работал на уроке.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5.Я понял материал.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6.Я преодолевал трудности, добивался достижения результата.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7.Я активно работал в паре.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8.Я анализировал, обобщал, делал выводы.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Я осознавал ответственность за достижение результата.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уроке мне было комфортно.</w:t>
      </w:r>
    </w:p>
    <w:p w:rsidR="00793E7D" w:rsidRPr="00750C01" w:rsidRDefault="00793E7D" w:rsidP="0075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E7D" w:rsidRPr="00750C01" w:rsidRDefault="00793E7D" w:rsidP="00750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</w:t>
      </w:r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Рефлексия (цветочная) по содержанию урока</w:t>
      </w:r>
      <w:r w:rsidRPr="00750C01">
        <w:rPr>
          <w:rFonts w:ascii="Times New Roman" w:hAnsi="Times New Roman" w:cs="Times New Roman"/>
          <w:sz w:val="24"/>
          <w:szCs w:val="24"/>
        </w:rPr>
        <w:t>. А теперь мы с вами создадим свое дерево. Каждый из вас возьмет листоче</w:t>
      </w:r>
      <w:proofErr w:type="gramStart"/>
      <w:r w:rsidRPr="00750C0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750C01">
        <w:rPr>
          <w:rFonts w:ascii="Times New Roman" w:hAnsi="Times New Roman" w:cs="Times New Roman"/>
          <w:sz w:val="24"/>
          <w:szCs w:val="24"/>
        </w:rPr>
        <w:t xml:space="preserve"> на партах бумага в форме листа дерева).</w:t>
      </w:r>
      <w:r w:rsidRPr="00750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Кому понравилось на уроке, кто уходит довольный, прикрепите синие и зелёные цветочки.</w:t>
      </w:r>
      <w:r w:rsidRPr="00750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Кому не понравилось, он огорчё</w:t>
      </w:r>
      <w:proofErr w:type="gramStart"/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н-</w:t>
      </w:r>
      <w:proofErr w:type="gramEnd"/>
      <w:r w:rsidRPr="00750C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прикрепите красный цветочек.</w:t>
      </w:r>
    </w:p>
    <w:p w:rsidR="00793E7D" w:rsidRPr="00750C01" w:rsidRDefault="00793E7D" w:rsidP="00750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01">
        <w:rPr>
          <w:rFonts w:ascii="Times New Roman" w:hAnsi="Times New Roman" w:cs="Times New Roman"/>
          <w:sz w:val="24"/>
          <w:szCs w:val="24"/>
        </w:rPr>
        <w:t>8.</w:t>
      </w:r>
      <w:r w:rsidRPr="00750C01">
        <w:rPr>
          <w:rFonts w:ascii="Times New Roman" w:hAnsi="Times New Roman" w:cs="Times New Roman"/>
          <w:sz w:val="24"/>
          <w:szCs w:val="24"/>
        </w:rPr>
        <w:t>Учитель дает домашнее задание, благодарит учащихся за урок.</w:t>
      </w:r>
    </w:p>
    <w:p w:rsidR="00793E7D" w:rsidRPr="00750C01" w:rsidRDefault="00793E7D" w:rsidP="00750C0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E7D" w:rsidRPr="0075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5B7"/>
    <w:multiLevelType w:val="multilevel"/>
    <w:tmpl w:val="C62AE50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272632"/>
    <w:multiLevelType w:val="hybridMultilevel"/>
    <w:tmpl w:val="7A88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A2942"/>
    <w:multiLevelType w:val="hybridMultilevel"/>
    <w:tmpl w:val="7A88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4E9E"/>
    <w:multiLevelType w:val="multilevel"/>
    <w:tmpl w:val="D0C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C749D"/>
    <w:multiLevelType w:val="hybridMultilevel"/>
    <w:tmpl w:val="EA50AACC"/>
    <w:lvl w:ilvl="0" w:tplc="43D4809E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6B83C48"/>
    <w:multiLevelType w:val="hybridMultilevel"/>
    <w:tmpl w:val="044C3C82"/>
    <w:lvl w:ilvl="0" w:tplc="43D4809E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52A66D50"/>
    <w:multiLevelType w:val="multilevel"/>
    <w:tmpl w:val="C62AE50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1F57B1"/>
    <w:multiLevelType w:val="hybridMultilevel"/>
    <w:tmpl w:val="7A88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0D21"/>
    <w:multiLevelType w:val="hybridMultilevel"/>
    <w:tmpl w:val="6744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9673B"/>
    <w:multiLevelType w:val="hybridMultilevel"/>
    <w:tmpl w:val="A0F8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FC"/>
    <w:rsid w:val="00364802"/>
    <w:rsid w:val="00750C01"/>
    <w:rsid w:val="00793E7D"/>
    <w:rsid w:val="009427E0"/>
    <w:rsid w:val="009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Abih</dc:creator>
  <cp:lastModifiedBy>Abih</cp:lastModifiedBy>
  <cp:revision>3</cp:revision>
  <dcterms:created xsi:type="dcterms:W3CDTF">2013-04-09T20:12:00Z</dcterms:created>
  <dcterms:modified xsi:type="dcterms:W3CDTF">2013-04-09T22:54:00Z</dcterms:modified>
</cp:coreProperties>
</file>