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02E" w:rsidRPr="007D202E" w:rsidRDefault="007D202E" w:rsidP="007D202E">
      <w:pPr>
        <w:jc w:val="center"/>
        <w:rPr>
          <w:sz w:val="28"/>
          <w:szCs w:val="28"/>
        </w:rPr>
      </w:pPr>
      <w:r w:rsidRPr="007D202E">
        <w:rPr>
          <w:sz w:val="28"/>
          <w:szCs w:val="28"/>
        </w:rPr>
        <w:t>Как помочь школьникам выбрать профессию?</w:t>
      </w:r>
    </w:p>
    <w:p w:rsidR="001D7352" w:rsidRDefault="001D7352" w:rsidP="007D202E">
      <w:pPr>
        <w:ind w:firstLine="284"/>
        <w:jc w:val="both"/>
      </w:pPr>
      <w:r>
        <w:t>О многих профессиях дети читали, слышали, но совсем не многие имели возможность поработать летом или во время каникул в поселке.</w:t>
      </w:r>
    </w:p>
    <w:p w:rsidR="00D10A1A" w:rsidRDefault="001D7352" w:rsidP="007D202E">
      <w:pPr>
        <w:ind w:firstLine="284"/>
        <w:jc w:val="both"/>
      </w:pPr>
      <w:r>
        <w:t>Во время декады английского языка были организованы профессиональные пробы. Впервые в нашей школе учащихся смогли примерить к себе те профессии, которые связаны с владением иностранным языком.</w:t>
      </w:r>
    </w:p>
    <w:p w:rsidR="008C38B6" w:rsidRDefault="001D7352" w:rsidP="007D202E">
      <w:pPr>
        <w:ind w:firstLine="284"/>
        <w:jc w:val="both"/>
      </w:pPr>
      <w:r>
        <w:t xml:space="preserve">Конечно, прежде всего, предложили детям попробовать себя в профессии учителя. </w:t>
      </w:r>
      <w:r w:rsidR="006D7600">
        <w:t xml:space="preserve">Яна </w:t>
      </w:r>
      <w:proofErr w:type="spellStart"/>
      <w:r w:rsidR="006D7600">
        <w:t>Пуховец</w:t>
      </w:r>
      <w:proofErr w:type="spellEnd"/>
      <w:r w:rsidR="006D7600">
        <w:t xml:space="preserve">  из 8Б провела урок английского языка во 2 классе по теме «Сафари-парк».  Полина Куликова из 9Б успешно провела внеурочное занятие в 3 классе, на котором учила детей правильно выговаривать звуки английского языка. Так она попыталась выступить в роли логопеда. Еще трое учеников 9 класса провели классные часы в 2 и3  классах, рассказав о полиглотах.  Профессия  экскурсовода привлекла внимание 7 учащихся 9 класса, они провели экскурсии по нашей школе и виртуальные экскурсии по картинной галерее на английском языке. Выпускники школы тоже не остались в стороне, они проверили свои знания английского в работе переводчика </w:t>
      </w:r>
      <w:r w:rsidR="00D10A1A">
        <w:t>периодического издания, предоставив за ограниченное время переводы технического характера и статей о последних событиях в мире по материалам газеты «</w:t>
      </w:r>
      <w:r w:rsidR="00D10A1A">
        <w:rPr>
          <w:lang w:val="en-US"/>
        </w:rPr>
        <w:t>Mirror</w:t>
      </w:r>
      <w:r w:rsidR="00D10A1A">
        <w:t>»</w:t>
      </w:r>
      <w:r w:rsidR="006D7600">
        <w:t xml:space="preserve"> </w:t>
      </w:r>
      <w:r w:rsidR="00D10A1A">
        <w:t xml:space="preserve"> из Великобритании. Справились они  на «отлично»!</w:t>
      </w:r>
      <w:r w:rsidR="0057447D">
        <w:t xml:space="preserve"> Несколько видео роликов для телевидения записала Дарья Денискина из 9А , выступив в роли диктора телеканала, вещающего о России для зарубежных зрителей. Она представила прогноз погоды для Березовского района на каждый день. Эти ролики показывали в вестибюле школы по телевизору.  </w:t>
      </w:r>
      <w:r w:rsidR="00D10A1A">
        <w:t xml:space="preserve"> А Евгении Кудряшовой из  </w:t>
      </w:r>
      <w:r w:rsidR="0057447D">
        <w:t>9</w:t>
      </w:r>
      <w:r w:rsidR="00D10A1A">
        <w:t xml:space="preserve">Б и Александре Колесник из 11 класса приглянулась специальность секретаря – референта. Им довелось переводить  с английского оригиналы документов для директора школы и отвечать на телефонные звонки иностранца, желающего посетить нашу школу. В роли «иностранца» выступал учитель английского языка </w:t>
      </w:r>
      <w:proofErr w:type="spellStart"/>
      <w:r w:rsidR="00D10A1A">
        <w:t>Д.Н.Тушаков</w:t>
      </w:r>
      <w:proofErr w:type="spellEnd"/>
      <w:r w:rsidR="00D10A1A">
        <w:t>.</w:t>
      </w:r>
    </w:p>
    <w:p w:rsidR="00D10A1A" w:rsidRDefault="00D10A1A" w:rsidP="007D202E">
      <w:pPr>
        <w:ind w:firstLine="284"/>
        <w:jc w:val="both"/>
      </w:pPr>
      <w:r>
        <w:t>Конечно, порой все походило на игру, но</w:t>
      </w:r>
      <w:r w:rsidR="0057447D">
        <w:t xml:space="preserve"> опыт ученики получили вполне реальный.</w:t>
      </w:r>
    </w:p>
    <w:p w:rsidR="0057447D" w:rsidRDefault="0057447D" w:rsidP="007D202E">
      <w:pPr>
        <w:ind w:firstLine="284"/>
        <w:jc w:val="both"/>
      </w:pPr>
      <w:r>
        <w:t>Вот как они рассказывают об этом.</w:t>
      </w:r>
    </w:p>
    <w:p w:rsidR="0057447D" w:rsidRDefault="0057447D" w:rsidP="007D202E">
      <w:pPr>
        <w:ind w:firstLine="284"/>
        <w:jc w:val="both"/>
      </w:pPr>
      <w:r w:rsidRPr="00441793">
        <w:rPr>
          <w:b/>
        </w:rPr>
        <w:t>Юрасов Алексей</w:t>
      </w:r>
      <w:r>
        <w:t>: Попробовав себя в профессии экскурсовода, я получил бесценный опыт и понял, что эта профессия не такая легкая, какой кажется. В этой профессии требуются навыки коммуникации, умение говорить и отвечать на вопросы быстро и уверенно, и, главное</w:t>
      </w:r>
      <w:r w:rsidR="00441793">
        <w:t>, д</w:t>
      </w:r>
      <w:r>
        <w:t xml:space="preserve">ержать зрителя во внимании. </w:t>
      </w:r>
    </w:p>
    <w:p w:rsidR="00441793" w:rsidRDefault="00441793" w:rsidP="007D202E">
      <w:pPr>
        <w:ind w:firstLine="284"/>
        <w:jc w:val="both"/>
      </w:pPr>
      <w:r w:rsidRPr="00441793">
        <w:rPr>
          <w:b/>
        </w:rPr>
        <w:t>Юлия Жбанкова:</w:t>
      </w:r>
      <w:r w:rsidR="007140E8">
        <w:rPr>
          <w:b/>
        </w:rPr>
        <w:t xml:space="preserve"> </w:t>
      </w:r>
      <w:r>
        <w:t xml:space="preserve"> Опробовав профессию «Экскурсовод», я поняла, что это не такая легкая работа, как я о ней думала изначально. Чтобы быть хорошим экскурсоводом. Надо знать очень многое, но все же эта профессия очень интересная. Я осталась довольна этой профессиональной пробой.</w:t>
      </w:r>
    </w:p>
    <w:p w:rsidR="00441793" w:rsidRDefault="00441793" w:rsidP="007D202E">
      <w:pPr>
        <w:ind w:firstLine="284"/>
        <w:jc w:val="both"/>
      </w:pPr>
      <w:r w:rsidRPr="007140E8">
        <w:rPr>
          <w:b/>
        </w:rPr>
        <w:t>Полина Куликова:</w:t>
      </w:r>
      <w:r w:rsidR="007140E8">
        <w:rPr>
          <w:b/>
        </w:rPr>
        <w:t xml:space="preserve"> </w:t>
      </w:r>
      <w:r>
        <w:t xml:space="preserve">Мне очень понравилось на </w:t>
      </w:r>
      <w:proofErr w:type="spellStart"/>
      <w:r>
        <w:t>профпробах</w:t>
      </w:r>
      <w:proofErr w:type="spellEnd"/>
      <w:r>
        <w:t xml:space="preserve"> «Логопед» и «Экскурсовод» было очень интересно. Поначалу было некомфортно, но после знакомства с детьми все наладилось (Логопед).</w:t>
      </w:r>
    </w:p>
    <w:p w:rsidR="00441793" w:rsidRDefault="00441793" w:rsidP="007D202E">
      <w:pPr>
        <w:ind w:firstLine="284"/>
        <w:jc w:val="both"/>
      </w:pPr>
      <w:r>
        <w:t xml:space="preserve">Плюсы </w:t>
      </w:r>
      <w:proofErr w:type="spellStart"/>
      <w:r>
        <w:t>профпробы</w:t>
      </w:r>
      <w:proofErr w:type="spellEnd"/>
      <w:r>
        <w:t xml:space="preserve"> «Логопед»:</w:t>
      </w:r>
    </w:p>
    <w:p w:rsidR="00441793" w:rsidRDefault="00441793" w:rsidP="007D202E">
      <w:pPr>
        <w:pStyle w:val="a3"/>
        <w:numPr>
          <w:ilvl w:val="0"/>
          <w:numId w:val="1"/>
        </w:numPr>
        <w:ind w:firstLine="284"/>
        <w:jc w:val="both"/>
      </w:pPr>
      <w:r>
        <w:t>Получила начальные знания этой профессии;</w:t>
      </w:r>
    </w:p>
    <w:p w:rsidR="00441793" w:rsidRDefault="00441793" w:rsidP="007D202E">
      <w:pPr>
        <w:pStyle w:val="a3"/>
        <w:numPr>
          <w:ilvl w:val="0"/>
          <w:numId w:val="1"/>
        </w:numPr>
        <w:ind w:firstLine="284"/>
        <w:jc w:val="both"/>
      </w:pPr>
      <w:r>
        <w:t>Узнала</w:t>
      </w:r>
      <w:r w:rsidR="007140E8">
        <w:t xml:space="preserve"> </w:t>
      </w:r>
      <w:r>
        <w:t>-</w:t>
      </w:r>
      <w:r w:rsidR="007140E8">
        <w:t xml:space="preserve"> по силам </w:t>
      </w:r>
      <w:r>
        <w:t>ли это мне;</w:t>
      </w:r>
    </w:p>
    <w:p w:rsidR="00441793" w:rsidRDefault="00441793" w:rsidP="007D202E">
      <w:pPr>
        <w:pStyle w:val="a3"/>
        <w:numPr>
          <w:ilvl w:val="0"/>
          <w:numId w:val="1"/>
        </w:numPr>
        <w:ind w:firstLine="284"/>
        <w:jc w:val="both"/>
      </w:pPr>
      <w:r>
        <w:lastRenderedPageBreak/>
        <w:t xml:space="preserve">Научила детей произносить </w:t>
      </w:r>
      <w:r w:rsidR="007140E8">
        <w:t xml:space="preserve">некоторые </w:t>
      </w:r>
      <w:r>
        <w:t>английские звуки</w:t>
      </w:r>
      <w:r w:rsidR="007140E8">
        <w:t xml:space="preserve">. </w:t>
      </w:r>
    </w:p>
    <w:p w:rsidR="007140E8" w:rsidRDefault="007140E8" w:rsidP="007D202E">
      <w:pPr>
        <w:ind w:firstLine="284"/>
        <w:jc w:val="both"/>
      </w:pPr>
      <w:r>
        <w:t>Минусы:</w:t>
      </w:r>
    </w:p>
    <w:p w:rsidR="007140E8" w:rsidRDefault="007140E8" w:rsidP="007D202E">
      <w:pPr>
        <w:pStyle w:val="a3"/>
        <w:numPr>
          <w:ilvl w:val="0"/>
          <w:numId w:val="2"/>
        </w:numPr>
        <w:ind w:firstLine="284"/>
        <w:jc w:val="both"/>
      </w:pPr>
      <w:r>
        <w:t>Трудно соблюдать тишину в классе;</w:t>
      </w:r>
    </w:p>
    <w:p w:rsidR="007140E8" w:rsidRDefault="007140E8" w:rsidP="007D202E">
      <w:pPr>
        <w:pStyle w:val="a3"/>
        <w:numPr>
          <w:ilvl w:val="0"/>
          <w:numId w:val="2"/>
        </w:numPr>
        <w:ind w:firstLine="284"/>
        <w:jc w:val="both"/>
      </w:pPr>
      <w:r>
        <w:t>Дети часто отвлекали свое внимание.</w:t>
      </w:r>
    </w:p>
    <w:p w:rsidR="007140E8" w:rsidRDefault="007140E8" w:rsidP="007D202E">
      <w:pPr>
        <w:ind w:firstLine="284"/>
        <w:jc w:val="both"/>
      </w:pPr>
      <w:r>
        <w:t xml:space="preserve">Плюсы </w:t>
      </w:r>
      <w:proofErr w:type="spellStart"/>
      <w:r>
        <w:t>профпробы</w:t>
      </w:r>
      <w:proofErr w:type="spellEnd"/>
      <w:r>
        <w:t xml:space="preserve"> «Экскурсовод»:</w:t>
      </w:r>
    </w:p>
    <w:p w:rsidR="007140E8" w:rsidRDefault="007140E8" w:rsidP="007D202E">
      <w:pPr>
        <w:pStyle w:val="a3"/>
        <w:numPr>
          <w:ilvl w:val="0"/>
          <w:numId w:val="3"/>
        </w:numPr>
        <w:ind w:firstLine="284"/>
        <w:jc w:val="both"/>
      </w:pPr>
      <w:r>
        <w:t>Испытала себя в этой профессии;</w:t>
      </w:r>
    </w:p>
    <w:p w:rsidR="007140E8" w:rsidRDefault="007140E8" w:rsidP="007D202E">
      <w:pPr>
        <w:pStyle w:val="a3"/>
        <w:numPr>
          <w:ilvl w:val="0"/>
          <w:numId w:val="3"/>
        </w:numPr>
        <w:ind w:firstLine="284"/>
        <w:jc w:val="both"/>
      </w:pPr>
      <w:r>
        <w:t>Получила знания в области истории картин;</w:t>
      </w:r>
    </w:p>
    <w:p w:rsidR="007140E8" w:rsidRDefault="007140E8" w:rsidP="007D202E">
      <w:pPr>
        <w:pStyle w:val="a3"/>
        <w:numPr>
          <w:ilvl w:val="0"/>
          <w:numId w:val="3"/>
        </w:numPr>
        <w:ind w:firstLine="284"/>
        <w:jc w:val="both"/>
      </w:pPr>
      <w:r>
        <w:t>Узнала, насколько это тяжело.</w:t>
      </w:r>
    </w:p>
    <w:p w:rsidR="007140E8" w:rsidRDefault="007140E8" w:rsidP="007D202E">
      <w:pPr>
        <w:ind w:firstLine="284"/>
        <w:jc w:val="both"/>
      </w:pPr>
      <w:r>
        <w:t>Минусы:</w:t>
      </w:r>
    </w:p>
    <w:p w:rsidR="007140E8" w:rsidRDefault="007140E8" w:rsidP="007D202E">
      <w:pPr>
        <w:pStyle w:val="a3"/>
        <w:numPr>
          <w:ilvl w:val="0"/>
          <w:numId w:val="4"/>
        </w:numPr>
        <w:ind w:firstLine="284"/>
        <w:jc w:val="both"/>
      </w:pPr>
      <w:r>
        <w:t>Требуется хорошая память. Чтобы запомнить большой объем информации;</w:t>
      </w:r>
    </w:p>
    <w:p w:rsidR="007140E8" w:rsidRDefault="007140E8" w:rsidP="007D202E">
      <w:pPr>
        <w:pStyle w:val="a3"/>
        <w:numPr>
          <w:ilvl w:val="0"/>
          <w:numId w:val="4"/>
        </w:numPr>
        <w:ind w:firstLine="284"/>
        <w:jc w:val="both"/>
      </w:pPr>
      <w:r>
        <w:t>Нужно уложить всю информацию в определенное время.</w:t>
      </w:r>
    </w:p>
    <w:p w:rsidR="007140E8" w:rsidRDefault="007140E8" w:rsidP="007D202E">
      <w:pPr>
        <w:ind w:firstLine="284"/>
        <w:jc w:val="both"/>
      </w:pPr>
      <w:r>
        <w:t xml:space="preserve">Я хотела бы стать логопедом. Хотелось бы, чтобы в следующем году </w:t>
      </w:r>
      <w:proofErr w:type="spellStart"/>
      <w:r>
        <w:t>профпробы</w:t>
      </w:r>
      <w:proofErr w:type="spellEnd"/>
      <w:r>
        <w:t xml:space="preserve"> провели еще раз.</w:t>
      </w:r>
    </w:p>
    <w:p w:rsidR="007140E8" w:rsidRDefault="005D337C" w:rsidP="007D202E">
      <w:pPr>
        <w:ind w:firstLine="284"/>
        <w:jc w:val="both"/>
      </w:pPr>
      <w:r>
        <w:rPr>
          <w:b/>
        </w:rPr>
        <w:t>Евгения Кудряшо</w:t>
      </w:r>
      <w:r w:rsidR="007140E8" w:rsidRPr="005D337C">
        <w:rPr>
          <w:b/>
        </w:rPr>
        <w:t>ва:</w:t>
      </w:r>
      <w:r w:rsidR="007140E8">
        <w:t xml:space="preserve"> Я с удовольствием поучаствовала в </w:t>
      </w:r>
      <w:proofErr w:type="spellStart"/>
      <w:r w:rsidR="007140E8">
        <w:t>профпробах</w:t>
      </w:r>
      <w:proofErr w:type="spellEnd"/>
      <w:r w:rsidR="007140E8">
        <w:t xml:space="preserve"> по профессии «Секретарь-референт». Мне очень понравилось, было отчасти забавно. Временами. Я волновалась, например, когда позвонивший</w:t>
      </w:r>
      <w:r>
        <w:t xml:space="preserve"> по телефону «англичанин» спросил про аэропорт. Но, в целом, мне было интересно.</w:t>
      </w:r>
    </w:p>
    <w:p w:rsidR="007D202E" w:rsidRPr="007D202E" w:rsidRDefault="007D202E" w:rsidP="007D202E">
      <w:pPr>
        <w:jc w:val="right"/>
      </w:pPr>
    </w:p>
    <w:p w:rsidR="005D337C" w:rsidRDefault="005D337C" w:rsidP="007D202E">
      <w:pPr>
        <w:jc w:val="right"/>
      </w:pPr>
      <w:r>
        <w:t xml:space="preserve">Учитель английского языка Т.Н.Давыдова. </w:t>
      </w:r>
    </w:p>
    <w:sectPr w:rsidR="005D337C" w:rsidSect="008C3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3550"/>
    <w:multiLevelType w:val="hybridMultilevel"/>
    <w:tmpl w:val="D2C8E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B2756"/>
    <w:multiLevelType w:val="hybridMultilevel"/>
    <w:tmpl w:val="940AE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65301"/>
    <w:multiLevelType w:val="hybridMultilevel"/>
    <w:tmpl w:val="3124B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5F4246"/>
    <w:multiLevelType w:val="hybridMultilevel"/>
    <w:tmpl w:val="50065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savePreviewPicture/>
  <w:compat/>
  <w:rsids>
    <w:rsidRoot w:val="001D7352"/>
    <w:rsid w:val="00000959"/>
    <w:rsid w:val="000016E5"/>
    <w:rsid w:val="00003371"/>
    <w:rsid w:val="00010D72"/>
    <w:rsid w:val="00014853"/>
    <w:rsid w:val="00020DA0"/>
    <w:rsid w:val="000225D1"/>
    <w:rsid w:val="00031451"/>
    <w:rsid w:val="00034C89"/>
    <w:rsid w:val="0003705B"/>
    <w:rsid w:val="00037F14"/>
    <w:rsid w:val="000444C2"/>
    <w:rsid w:val="000450DF"/>
    <w:rsid w:val="00046115"/>
    <w:rsid w:val="00047AD6"/>
    <w:rsid w:val="00056ACE"/>
    <w:rsid w:val="000602CA"/>
    <w:rsid w:val="0006154B"/>
    <w:rsid w:val="00071F71"/>
    <w:rsid w:val="0007384E"/>
    <w:rsid w:val="0007432B"/>
    <w:rsid w:val="00076D6C"/>
    <w:rsid w:val="00080290"/>
    <w:rsid w:val="0008536D"/>
    <w:rsid w:val="00085D22"/>
    <w:rsid w:val="00090149"/>
    <w:rsid w:val="00091568"/>
    <w:rsid w:val="000970B9"/>
    <w:rsid w:val="000A1336"/>
    <w:rsid w:val="000A478E"/>
    <w:rsid w:val="000A6677"/>
    <w:rsid w:val="000A682A"/>
    <w:rsid w:val="000B11B9"/>
    <w:rsid w:val="000B194D"/>
    <w:rsid w:val="000B3367"/>
    <w:rsid w:val="000B50CB"/>
    <w:rsid w:val="000C6AD5"/>
    <w:rsid w:val="000D19B7"/>
    <w:rsid w:val="000D3652"/>
    <w:rsid w:val="000D6A37"/>
    <w:rsid w:val="000F2874"/>
    <w:rsid w:val="000F4323"/>
    <w:rsid w:val="00113D69"/>
    <w:rsid w:val="00113E57"/>
    <w:rsid w:val="001171C7"/>
    <w:rsid w:val="00121707"/>
    <w:rsid w:val="001318EA"/>
    <w:rsid w:val="00131CB8"/>
    <w:rsid w:val="0013215D"/>
    <w:rsid w:val="00133966"/>
    <w:rsid w:val="00134942"/>
    <w:rsid w:val="00150679"/>
    <w:rsid w:val="001512A4"/>
    <w:rsid w:val="00153F7F"/>
    <w:rsid w:val="0015718C"/>
    <w:rsid w:val="001575D6"/>
    <w:rsid w:val="00161367"/>
    <w:rsid w:val="00162D17"/>
    <w:rsid w:val="00163A18"/>
    <w:rsid w:val="00163C6B"/>
    <w:rsid w:val="00163F25"/>
    <w:rsid w:val="00167C83"/>
    <w:rsid w:val="00171242"/>
    <w:rsid w:val="001773CF"/>
    <w:rsid w:val="0018133E"/>
    <w:rsid w:val="0018416C"/>
    <w:rsid w:val="001937E8"/>
    <w:rsid w:val="00194875"/>
    <w:rsid w:val="001A29D6"/>
    <w:rsid w:val="001A7C8E"/>
    <w:rsid w:val="001B4E88"/>
    <w:rsid w:val="001B6061"/>
    <w:rsid w:val="001C2BEB"/>
    <w:rsid w:val="001C5BD2"/>
    <w:rsid w:val="001C6038"/>
    <w:rsid w:val="001D34C4"/>
    <w:rsid w:val="001D474A"/>
    <w:rsid w:val="001D5019"/>
    <w:rsid w:val="001D71A1"/>
    <w:rsid w:val="001D7352"/>
    <w:rsid w:val="001E055A"/>
    <w:rsid w:val="001E2AD9"/>
    <w:rsid w:val="001E2F25"/>
    <w:rsid w:val="001E7370"/>
    <w:rsid w:val="001E7CC0"/>
    <w:rsid w:val="001F0FDD"/>
    <w:rsid w:val="00200B93"/>
    <w:rsid w:val="0020498A"/>
    <w:rsid w:val="00205C3B"/>
    <w:rsid w:val="00207AB4"/>
    <w:rsid w:val="00212B83"/>
    <w:rsid w:val="0022180A"/>
    <w:rsid w:val="00224F02"/>
    <w:rsid w:val="00231C12"/>
    <w:rsid w:val="002324E1"/>
    <w:rsid w:val="00232578"/>
    <w:rsid w:val="00232FC6"/>
    <w:rsid w:val="00233FE1"/>
    <w:rsid w:val="00235C43"/>
    <w:rsid w:val="002406B0"/>
    <w:rsid w:val="00241631"/>
    <w:rsid w:val="00244276"/>
    <w:rsid w:val="002474B7"/>
    <w:rsid w:val="002516A4"/>
    <w:rsid w:val="00251CE6"/>
    <w:rsid w:val="002607A2"/>
    <w:rsid w:val="00263C2E"/>
    <w:rsid w:val="00271470"/>
    <w:rsid w:val="002715C5"/>
    <w:rsid w:val="00274CE1"/>
    <w:rsid w:val="00277901"/>
    <w:rsid w:val="00280E73"/>
    <w:rsid w:val="00281D8A"/>
    <w:rsid w:val="00283F75"/>
    <w:rsid w:val="00287552"/>
    <w:rsid w:val="002917F1"/>
    <w:rsid w:val="00292164"/>
    <w:rsid w:val="002952E0"/>
    <w:rsid w:val="00297109"/>
    <w:rsid w:val="00297B9B"/>
    <w:rsid w:val="002A3CA6"/>
    <w:rsid w:val="002A6366"/>
    <w:rsid w:val="002A7B20"/>
    <w:rsid w:val="002B3652"/>
    <w:rsid w:val="002B3B20"/>
    <w:rsid w:val="002B3EA4"/>
    <w:rsid w:val="002B48C3"/>
    <w:rsid w:val="002C5BB7"/>
    <w:rsid w:val="002C5FF1"/>
    <w:rsid w:val="002C7478"/>
    <w:rsid w:val="002C764F"/>
    <w:rsid w:val="002C7965"/>
    <w:rsid w:val="002D1691"/>
    <w:rsid w:val="002D1786"/>
    <w:rsid w:val="002D1823"/>
    <w:rsid w:val="002D284F"/>
    <w:rsid w:val="002D3D69"/>
    <w:rsid w:val="002D4618"/>
    <w:rsid w:val="002D6FCB"/>
    <w:rsid w:val="002E03C9"/>
    <w:rsid w:val="002E0FFA"/>
    <w:rsid w:val="002E23B5"/>
    <w:rsid w:val="002E271D"/>
    <w:rsid w:val="002E5CD7"/>
    <w:rsid w:val="002F0766"/>
    <w:rsid w:val="002F584B"/>
    <w:rsid w:val="002F6DBA"/>
    <w:rsid w:val="002F7551"/>
    <w:rsid w:val="002F7672"/>
    <w:rsid w:val="003015C3"/>
    <w:rsid w:val="00304345"/>
    <w:rsid w:val="003072DA"/>
    <w:rsid w:val="003121E0"/>
    <w:rsid w:val="00323CD6"/>
    <w:rsid w:val="003245F3"/>
    <w:rsid w:val="00325CEE"/>
    <w:rsid w:val="00330F6E"/>
    <w:rsid w:val="00336EB7"/>
    <w:rsid w:val="00341A49"/>
    <w:rsid w:val="0034234B"/>
    <w:rsid w:val="00346D11"/>
    <w:rsid w:val="00347699"/>
    <w:rsid w:val="003523A8"/>
    <w:rsid w:val="0035282C"/>
    <w:rsid w:val="003614D6"/>
    <w:rsid w:val="003614EB"/>
    <w:rsid w:val="00362919"/>
    <w:rsid w:val="003656B5"/>
    <w:rsid w:val="0037403E"/>
    <w:rsid w:val="00376337"/>
    <w:rsid w:val="00386DBA"/>
    <w:rsid w:val="0039072F"/>
    <w:rsid w:val="0039142B"/>
    <w:rsid w:val="00394132"/>
    <w:rsid w:val="0039444C"/>
    <w:rsid w:val="003A3F56"/>
    <w:rsid w:val="003A4C55"/>
    <w:rsid w:val="003A6C36"/>
    <w:rsid w:val="003A7088"/>
    <w:rsid w:val="003B1A15"/>
    <w:rsid w:val="003B350A"/>
    <w:rsid w:val="003B4E5B"/>
    <w:rsid w:val="003B5519"/>
    <w:rsid w:val="003C0F90"/>
    <w:rsid w:val="003C1F0A"/>
    <w:rsid w:val="003C644D"/>
    <w:rsid w:val="003D1678"/>
    <w:rsid w:val="003D791C"/>
    <w:rsid w:val="003E51DB"/>
    <w:rsid w:val="003E758E"/>
    <w:rsid w:val="003E786E"/>
    <w:rsid w:val="003F0729"/>
    <w:rsid w:val="003F0845"/>
    <w:rsid w:val="003F12D7"/>
    <w:rsid w:val="003F44DE"/>
    <w:rsid w:val="003F51F6"/>
    <w:rsid w:val="00405E76"/>
    <w:rsid w:val="00410655"/>
    <w:rsid w:val="00411390"/>
    <w:rsid w:val="00414FEA"/>
    <w:rsid w:val="00415B42"/>
    <w:rsid w:val="00421C41"/>
    <w:rsid w:val="00425650"/>
    <w:rsid w:val="00425C05"/>
    <w:rsid w:val="004266ED"/>
    <w:rsid w:val="004308F0"/>
    <w:rsid w:val="0043168C"/>
    <w:rsid w:val="00434D8E"/>
    <w:rsid w:val="00435965"/>
    <w:rsid w:val="00436FA1"/>
    <w:rsid w:val="004412AA"/>
    <w:rsid w:val="00441793"/>
    <w:rsid w:val="0044525F"/>
    <w:rsid w:val="0044739D"/>
    <w:rsid w:val="004475DC"/>
    <w:rsid w:val="00455B66"/>
    <w:rsid w:val="004606A3"/>
    <w:rsid w:val="00474E9D"/>
    <w:rsid w:val="00484ED3"/>
    <w:rsid w:val="00490C7A"/>
    <w:rsid w:val="004912FB"/>
    <w:rsid w:val="004A1DE7"/>
    <w:rsid w:val="004A340C"/>
    <w:rsid w:val="004A3C34"/>
    <w:rsid w:val="004B0C32"/>
    <w:rsid w:val="004C5286"/>
    <w:rsid w:val="004C7744"/>
    <w:rsid w:val="004D1AFE"/>
    <w:rsid w:val="004D79EB"/>
    <w:rsid w:val="004E1A58"/>
    <w:rsid w:val="004E1D8A"/>
    <w:rsid w:val="004E36B9"/>
    <w:rsid w:val="004E4038"/>
    <w:rsid w:val="004E708F"/>
    <w:rsid w:val="004F48C5"/>
    <w:rsid w:val="004F5138"/>
    <w:rsid w:val="005051DC"/>
    <w:rsid w:val="00512A0F"/>
    <w:rsid w:val="00513941"/>
    <w:rsid w:val="005244F6"/>
    <w:rsid w:val="00533B8C"/>
    <w:rsid w:val="00537470"/>
    <w:rsid w:val="00537AA7"/>
    <w:rsid w:val="00540D9E"/>
    <w:rsid w:val="00540E64"/>
    <w:rsid w:val="005416C5"/>
    <w:rsid w:val="00542DB8"/>
    <w:rsid w:val="005536FE"/>
    <w:rsid w:val="00555EDC"/>
    <w:rsid w:val="00556867"/>
    <w:rsid w:val="00570805"/>
    <w:rsid w:val="0057447D"/>
    <w:rsid w:val="0057691B"/>
    <w:rsid w:val="00586369"/>
    <w:rsid w:val="005867C6"/>
    <w:rsid w:val="00590A5B"/>
    <w:rsid w:val="0059338D"/>
    <w:rsid w:val="005A0058"/>
    <w:rsid w:val="005A059C"/>
    <w:rsid w:val="005A160E"/>
    <w:rsid w:val="005A6588"/>
    <w:rsid w:val="005B22D1"/>
    <w:rsid w:val="005B34E6"/>
    <w:rsid w:val="005B5D28"/>
    <w:rsid w:val="005B638F"/>
    <w:rsid w:val="005C6E0C"/>
    <w:rsid w:val="005C7BC4"/>
    <w:rsid w:val="005D31A4"/>
    <w:rsid w:val="005D337C"/>
    <w:rsid w:val="005D3753"/>
    <w:rsid w:val="005D64CD"/>
    <w:rsid w:val="005D64F0"/>
    <w:rsid w:val="005D7EDE"/>
    <w:rsid w:val="005E1B88"/>
    <w:rsid w:val="005E27AC"/>
    <w:rsid w:val="005E2C8A"/>
    <w:rsid w:val="005E39D1"/>
    <w:rsid w:val="005E6E19"/>
    <w:rsid w:val="005E79D2"/>
    <w:rsid w:val="005F390B"/>
    <w:rsid w:val="005F3F3D"/>
    <w:rsid w:val="005F429B"/>
    <w:rsid w:val="005F78DD"/>
    <w:rsid w:val="005F7D5F"/>
    <w:rsid w:val="006049C9"/>
    <w:rsid w:val="00610E13"/>
    <w:rsid w:val="006164D9"/>
    <w:rsid w:val="00621968"/>
    <w:rsid w:val="006223F7"/>
    <w:rsid w:val="00627669"/>
    <w:rsid w:val="00635BFC"/>
    <w:rsid w:val="00636E46"/>
    <w:rsid w:val="006418A3"/>
    <w:rsid w:val="0065385A"/>
    <w:rsid w:val="00657A9E"/>
    <w:rsid w:val="006620E6"/>
    <w:rsid w:val="00671169"/>
    <w:rsid w:val="00671D07"/>
    <w:rsid w:val="0067625E"/>
    <w:rsid w:val="00677C46"/>
    <w:rsid w:val="00677E66"/>
    <w:rsid w:val="00680747"/>
    <w:rsid w:val="00683347"/>
    <w:rsid w:val="00685811"/>
    <w:rsid w:val="00692029"/>
    <w:rsid w:val="0069622C"/>
    <w:rsid w:val="006A0F72"/>
    <w:rsid w:val="006A391B"/>
    <w:rsid w:val="006B26DA"/>
    <w:rsid w:val="006B5510"/>
    <w:rsid w:val="006B73DA"/>
    <w:rsid w:val="006C3718"/>
    <w:rsid w:val="006D160D"/>
    <w:rsid w:val="006D2B22"/>
    <w:rsid w:val="006D4BBE"/>
    <w:rsid w:val="006D7600"/>
    <w:rsid w:val="006E2BEC"/>
    <w:rsid w:val="006E3891"/>
    <w:rsid w:val="006F051A"/>
    <w:rsid w:val="006F4340"/>
    <w:rsid w:val="00701296"/>
    <w:rsid w:val="00705F3E"/>
    <w:rsid w:val="00706E9E"/>
    <w:rsid w:val="00710EA1"/>
    <w:rsid w:val="0071148A"/>
    <w:rsid w:val="007140E8"/>
    <w:rsid w:val="00722F38"/>
    <w:rsid w:val="00723A08"/>
    <w:rsid w:val="00727905"/>
    <w:rsid w:val="007306D1"/>
    <w:rsid w:val="00734959"/>
    <w:rsid w:val="007375C3"/>
    <w:rsid w:val="00737EC1"/>
    <w:rsid w:val="00744AEE"/>
    <w:rsid w:val="0075303D"/>
    <w:rsid w:val="00754422"/>
    <w:rsid w:val="0075481A"/>
    <w:rsid w:val="007555C5"/>
    <w:rsid w:val="007673C1"/>
    <w:rsid w:val="00771346"/>
    <w:rsid w:val="00771803"/>
    <w:rsid w:val="00772DA4"/>
    <w:rsid w:val="00776CF4"/>
    <w:rsid w:val="00780C50"/>
    <w:rsid w:val="00785086"/>
    <w:rsid w:val="007922AA"/>
    <w:rsid w:val="00794504"/>
    <w:rsid w:val="00796736"/>
    <w:rsid w:val="00797A86"/>
    <w:rsid w:val="007A70DA"/>
    <w:rsid w:val="007B6861"/>
    <w:rsid w:val="007C16C6"/>
    <w:rsid w:val="007C5C90"/>
    <w:rsid w:val="007C5E6C"/>
    <w:rsid w:val="007C650C"/>
    <w:rsid w:val="007C78E7"/>
    <w:rsid w:val="007D03ED"/>
    <w:rsid w:val="007D110F"/>
    <w:rsid w:val="007D202E"/>
    <w:rsid w:val="007D2320"/>
    <w:rsid w:val="007D4053"/>
    <w:rsid w:val="007D53AF"/>
    <w:rsid w:val="007E0636"/>
    <w:rsid w:val="007F44B5"/>
    <w:rsid w:val="007F55B2"/>
    <w:rsid w:val="0080542E"/>
    <w:rsid w:val="00807470"/>
    <w:rsid w:val="008106B4"/>
    <w:rsid w:val="00810CD9"/>
    <w:rsid w:val="0081208B"/>
    <w:rsid w:val="008120DC"/>
    <w:rsid w:val="00813BD6"/>
    <w:rsid w:val="008170EC"/>
    <w:rsid w:val="00822398"/>
    <w:rsid w:val="00825343"/>
    <w:rsid w:val="0083016A"/>
    <w:rsid w:val="00833535"/>
    <w:rsid w:val="00833D5E"/>
    <w:rsid w:val="008354A6"/>
    <w:rsid w:val="008400BA"/>
    <w:rsid w:val="00845B23"/>
    <w:rsid w:val="00846CBE"/>
    <w:rsid w:val="00851673"/>
    <w:rsid w:val="00860CB5"/>
    <w:rsid w:val="00861E6D"/>
    <w:rsid w:val="0086506D"/>
    <w:rsid w:val="008653F6"/>
    <w:rsid w:val="00867CC5"/>
    <w:rsid w:val="0087137A"/>
    <w:rsid w:val="00873A48"/>
    <w:rsid w:val="00874E24"/>
    <w:rsid w:val="00877326"/>
    <w:rsid w:val="0089061E"/>
    <w:rsid w:val="00891CD5"/>
    <w:rsid w:val="00893D47"/>
    <w:rsid w:val="008A11B2"/>
    <w:rsid w:val="008A56DA"/>
    <w:rsid w:val="008A5C5E"/>
    <w:rsid w:val="008B0CFE"/>
    <w:rsid w:val="008B25A6"/>
    <w:rsid w:val="008C0B8D"/>
    <w:rsid w:val="008C38B6"/>
    <w:rsid w:val="008C67AF"/>
    <w:rsid w:val="008C6D95"/>
    <w:rsid w:val="008C79C1"/>
    <w:rsid w:val="008D195E"/>
    <w:rsid w:val="008D366C"/>
    <w:rsid w:val="008E2343"/>
    <w:rsid w:val="008E72A9"/>
    <w:rsid w:val="008E72E0"/>
    <w:rsid w:val="008F4AAB"/>
    <w:rsid w:val="009069FF"/>
    <w:rsid w:val="0090751C"/>
    <w:rsid w:val="0091235B"/>
    <w:rsid w:val="00913D86"/>
    <w:rsid w:val="009160CD"/>
    <w:rsid w:val="0091627B"/>
    <w:rsid w:val="00917C12"/>
    <w:rsid w:val="009263EB"/>
    <w:rsid w:val="0093064E"/>
    <w:rsid w:val="00930744"/>
    <w:rsid w:val="009319DF"/>
    <w:rsid w:val="009374AE"/>
    <w:rsid w:val="009400CA"/>
    <w:rsid w:val="0095167E"/>
    <w:rsid w:val="0095572E"/>
    <w:rsid w:val="00956F32"/>
    <w:rsid w:val="00963A5D"/>
    <w:rsid w:val="0096521A"/>
    <w:rsid w:val="00970D34"/>
    <w:rsid w:val="00974BEF"/>
    <w:rsid w:val="009766C1"/>
    <w:rsid w:val="009850BE"/>
    <w:rsid w:val="009863B1"/>
    <w:rsid w:val="00993E5B"/>
    <w:rsid w:val="0099686D"/>
    <w:rsid w:val="009A35EB"/>
    <w:rsid w:val="009A7040"/>
    <w:rsid w:val="009A7E2E"/>
    <w:rsid w:val="009B2B32"/>
    <w:rsid w:val="009B4055"/>
    <w:rsid w:val="009B583F"/>
    <w:rsid w:val="009C36B7"/>
    <w:rsid w:val="009C6D2B"/>
    <w:rsid w:val="009D5ADF"/>
    <w:rsid w:val="009E076D"/>
    <w:rsid w:val="009E2431"/>
    <w:rsid w:val="009F00DB"/>
    <w:rsid w:val="009F2325"/>
    <w:rsid w:val="009F2468"/>
    <w:rsid w:val="009F3D54"/>
    <w:rsid w:val="00A010AA"/>
    <w:rsid w:val="00A01897"/>
    <w:rsid w:val="00A048A6"/>
    <w:rsid w:val="00A23123"/>
    <w:rsid w:val="00A254A1"/>
    <w:rsid w:val="00A272CE"/>
    <w:rsid w:val="00A27C39"/>
    <w:rsid w:val="00A30D3F"/>
    <w:rsid w:val="00A31D7A"/>
    <w:rsid w:val="00A31F31"/>
    <w:rsid w:val="00A34AD5"/>
    <w:rsid w:val="00A41DB5"/>
    <w:rsid w:val="00A4229E"/>
    <w:rsid w:val="00A42540"/>
    <w:rsid w:val="00A44A6E"/>
    <w:rsid w:val="00A47731"/>
    <w:rsid w:val="00A53734"/>
    <w:rsid w:val="00A57017"/>
    <w:rsid w:val="00A645E5"/>
    <w:rsid w:val="00A7307B"/>
    <w:rsid w:val="00A75CEF"/>
    <w:rsid w:val="00A76BCB"/>
    <w:rsid w:val="00A76C1F"/>
    <w:rsid w:val="00A81BF4"/>
    <w:rsid w:val="00A81E1C"/>
    <w:rsid w:val="00A871A8"/>
    <w:rsid w:val="00A87F81"/>
    <w:rsid w:val="00A90C7F"/>
    <w:rsid w:val="00A92A99"/>
    <w:rsid w:val="00A956E5"/>
    <w:rsid w:val="00AA1A8C"/>
    <w:rsid w:val="00AA4A84"/>
    <w:rsid w:val="00AA65EB"/>
    <w:rsid w:val="00AA732E"/>
    <w:rsid w:val="00AB65B9"/>
    <w:rsid w:val="00AB6E1B"/>
    <w:rsid w:val="00AC0175"/>
    <w:rsid w:val="00AC0A3A"/>
    <w:rsid w:val="00AC241C"/>
    <w:rsid w:val="00AC5CCD"/>
    <w:rsid w:val="00AC78D8"/>
    <w:rsid w:val="00AD55D9"/>
    <w:rsid w:val="00AE2C44"/>
    <w:rsid w:val="00AF1905"/>
    <w:rsid w:val="00AF4439"/>
    <w:rsid w:val="00AF4620"/>
    <w:rsid w:val="00AF7579"/>
    <w:rsid w:val="00AF76FA"/>
    <w:rsid w:val="00B06099"/>
    <w:rsid w:val="00B06BE2"/>
    <w:rsid w:val="00B07480"/>
    <w:rsid w:val="00B100D1"/>
    <w:rsid w:val="00B106FD"/>
    <w:rsid w:val="00B128C4"/>
    <w:rsid w:val="00B133D1"/>
    <w:rsid w:val="00B13AC1"/>
    <w:rsid w:val="00B1577F"/>
    <w:rsid w:val="00B17E20"/>
    <w:rsid w:val="00B23F5F"/>
    <w:rsid w:val="00B25161"/>
    <w:rsid w:val="00B3381D"/>
    <w:rsid w:val="00B33CEA"/>
    <w:rsid w:val="00B43845"/>
    <w:rsid w:val="00B50D17"/>
    <w:rsid w:val="00B525B4"/>
    <w:rsid w:val="00B55ABF"/>
    <w:rsid w:val="00B6044F"/>
    <w:rsid w:val="00B74532"/>
    <w:rsid w:val="00B81529"/>
    <w:rsid w:val="00B8613A"/>
    <w:rsid w:val="00B868D8"/>
    <w:rsid w:val="00B930EB"/>
    <w:rsid w:val="00B97CB4"/>
    <w:rsid w:val="00BA235D"/>
    <w:rsid w:val="00BA27F2"/>
    <w:rsid w:val="00BA4273"/>
    <w:rsid w:val="00BA4BEB"/>
    <w:rsid w:val="00BB06FB"/>
    <w:rsid w:val="00BB0AD6"/>
    <w:rsid w:val="00BB3B96"/>
    <w:rsid w:val="00BB427C"/>
    <w:rsid w:val="00BB4877"/>
    <w:rsid w:val="00BC320C"/>
    <w:rsid w:val="00BC3816"/>
    <w:rsid w:val="00BC3F15"/>
    <w:rsid w:val="00BC744B"/>
    <w:rsid w:val="00BD0C52"/>
    <w:rsid w:val="00BD3A73"/>
    <w:rsid w:val="00BD7153"/>
    <w:rsid w:val="00BE048C"/>
    <w:rsid w:val="00BE26B0"/>
    <w:rsid w:val="00BE2CFF"/>
    <w:rsid w:val="00BF210D"/>
    <w:rsid w:val="00BF58CA"/>
    <w:rsid w:val="00C01AF7"/>
    <w:rsid w:val="00C05E38"/>
    <w:rsid w:val="00C0620A"/>
    <w:rsid w:val="00C12E79"/>
    <w:rsid w:val="00C14C01"/>
    <w:rsid w:val="00C15D65"/>
    <w:rsid w:val="00C17183"/>
    <w:rsid w:val="00C27F5D"/>
    <w:rsid w:val="00C32BD1"/>
    <w:rsid w:val="00C37CA0"/>
    <w:rsid w:val="00C43FF1"/>
    <w:rsid w:val="00C46410"/>
    <w:rsid w:val="00C61EA6"/>
    <w:rsid w:val="00C620CF"/>
    <w:rsid w:val="00C64012"/>
    <w:rsid w:val="00C7013A"/>
    <w:rsid w:val="00C72246"/>
    <w:rsid w:val="00C81B73"/>
    <w:rsid w:val="00C83D0D"/>
    <w:rsid w:val="00C840A1"/>
    <w:rsid w:val="00C8738D"/>
    <w:rsid w:val="00C94D71"/>
    <w:rsid w:val="00CA6D4D"/>
    <w:rsid w:val="00CB0934"/>
    <w:rsid w:val="00CB51A5"/>
    <w:rsid w:val="00CC0E61"/>
    <w:rsid w:val="00CC6B13"/>
    <w:rsid w:val="00CC6F07"/>
    <w:rsid w:val="00CC7F00"/>
    <w:rsid w:val="00CD3321"/>
    <w:rsid w:val="00CD639A"/>
    <w:rsid w:val="00CD66FC"/>
    <w:rsid w:val="00CD7264"/>
    <w:rsid w:val="00CF1D4C"/>
    <w:rsid w:val="00CF5977"/>
    <w:rsid w:val="00CF683D"/>
    <w:rsid w:val="00D04D67"/>
    <w:rsid w:val="00D06A78"/>
    <w:rsid w:val="00D10A1A"/>
    <w:rsid w:val="00D10A6B"/>
    <w:rsid w:val="00D16468"/>
    <w:rsid w:val="00D20BE8"/>
    <w:rsid w:val="00D21868"/>
    <w:rsid w:val="00D23A04"/>
    <w:rsid w:val="00D24884"/>
    <w:rsid w:val="00D262D4"/>
    <w:rsid w:val="00D26E20"/>
    <w:rsid w:val="00D4026A"/>
    <w:rsid w:val="00D40BC5"/>
    <w:rsid w:val="00D4264A"/>
    <w:rsid w:val="00D42B89"/>
    <w:rsid w:val="00D43133"/>
    <w:rsid w:val="00D5422F"/>
    <w:rsid w:val="00D57ED6"/>
    <w:rsid w:val="00D7076F"/>
    <w:rsid w:val="00D70CC1"/>
    <w:rsid w:val="00D7323A"/>
    <w:rsid w:val="00D8252E"/>
    <w:rsid w:val="00D825B7"/>
    <w:rsid w:val="00D85721"/>
    <w:rsid w:val="00D87DBD"/>
    <w:rsid w:val="00D92E5A"/>
    <w:rsid w:val="00D95C38"/>
    <w:rsid w:val="00DA1681"/>
    <w:rsid w:val="00DA425B"/>
    <w:rsid w:val="00DB10BA"/>
    <w:rsid w:val="00DB171B"/>
    <w:rsid w:val="00DB2740"/>
    <w:rsid w:val="00DB2E46"/>
    <w:rsid w:val="00DB402F"/>
    <w:rsid w:val="00DC13FB"/>
    <w:rsid w:val="00DC3C0A"/>
    <w:rsid w:val="00DC5F34"/>
    <w:rsid w:val="00DD0FCC"/>
    <w:rsid w:val="00DD282C"/>
    <w:rsid w:val="00DD36CF"/>
    <w:rsid w:val="00DE10B1"/>
    <w:rsid w:val="00DE2691"/>
    <w:rsid w:val="00DE2941"/>
    <w:rsid w:val="00DF0AAC"/>
    <w:rsid w:val="00DF39F4"/>
    <w:rsid w:val="00DF48B5"/>
    <w:rsid w:val="00DF6574"/>
    <w:rsid w:val="00DF7775"/>
    <w:rsid w:val="00E029E7"/>
    <w:rsid w:val="00E14B87"/>
    <w:rsid w:val="00E23797"/>
    <w:rsid w:val="00E2599D"/>
    <w:rsid w:val="00E2617A"/>
    <w:rsid w:val="00E3286A"/>
    <w:rsid w:val="00E35099"/>
    <w:rsid w:val="00E35432"/>
    <w:rsid w:val="00E44D5E"/>
    <w:rsid w:val="00E507C5"/>
    <w:rsid w:val="00E51D9A"/>
    <w:rsid w:val="00E52285"/>
    <w:rsid w:val="00E54981"/>
    <w:rsid w:val="00E573F7"/>
    <w:rsid w:val="00E57B31"/>
    <w:rsid w:val="00E62C29"/>
    <w:rsid w:val="00E63E8D"/>
    <w:rsid w:val="00E70F13"/>
    <w:rsid w:val="00E74216"/>
    <w:rsid w:val="00E75C7B"/>
    <w:rsid w:val="00E77702"/>
    <w:rsid w:val="00E861BD"/>
    <w:rsid w:val="00E86FF0"/>
    <w:rsid w:val="00E913FA"/>
    <w:rsid w:val="00EA4DE8"/>
    <w:rsid w:val="00EB03F2"/>
    <w:rsid w:val="00EB42C5"/>
    <w:rsid w:val="00EB613F"/>
    <w:rsid w:val="00EC0BE8"/>
    <w:rsid w:val="00EC0C6A"/>
    <w:rsid w:val="00EC41A9"/>
    <w:rsid w:val="00EC5155"/>
    <w:rsid w:val="00ED0386"/>
    <w:rsid w:val="00ED1346"/>
    <w:rsid w:val="00ED3190"/>
    <w:rsid w:val="00ED352F"/>
    <w:rsid w:val="00ED5E21"/>
    <w:rsid w:val="00ED5FB2"/>
    <w:rsid w:val="00ED66B5"/>
    <w:rsid w:val="00EE37CC"/>
    <w:rsid w:val="00EF6171"/>
    <w:rsid w:val="00EF7E9C"/>
    <w:rsid w:val="00F01EDB"/>
    <w:rsid w:val="00F01FB9"/>
    <w:rsid w:val="00F027D8"/>
    <w:rsid w:val="00F04517"/>
    <w:rsid w:val="00F10F5D"/>
    <w:rsid w:val="00F12772"/>
    <w:rsid w:val="00F206F7"/>
    <w:rsid w:val="00F25464"/>
    <w:rsid w:val="00F32173"/>
    <w:rsid w:val="00F32506"/>
    <w:rsid w:val="00F34FD6"/>
    <w:rsid w:val="00F4304D"/>
    <w:rsid w:val="00F44C00"/>
    <w:rsid w:val="00F45727"/>
    <w:rsid w:val="00F517C5"/>
    <w:rsid w:val="00F5398F"/>
    <w:rsid w:val="00F53C4B"/>
    <w:rsid w:val="00F5769F"/>
    <w:rsid w:val="00F578E1"/>
    <w:rsid w:val="00F62F8F"/>
    <w:rsid w:val="00F63A0F"/>
    <w:rsid w:val="00F76477"/>
    <w:rsid w:val="00F83FC0"/>
    <w:rsid w:val="00F84B73"/>
    <w:rsid w:val="00F850C3"/>
    <w:rsid w:val="00F90B08"/>
    <w:rsid w:val="00F957D7"/>
    <w:rsid w:val="00FA0B98"/>
    <w:rsid w:val="00FA4ADD"/>
    <w:rsid w:val="00FB2D50"/>
    <w:rsid w:val="00FB3A5D"/>
    <w:rsid w:val="00FC3960"/>
    <w:rsid w:val="00FC5453"/>
    <w:rsid w:val="00FD1C1B"/>
    <w:rsid w:val="00FD4A39"/>
    <w:rsid w:val="00FD63FB"/>
    <w:rsid w:val="00FD6AA7"/>
    <w:rsid w:val="00FE1CD4"/>
    <w:rsid w:val="00FE29A3"/>
    <w:rsid w:val="00FE43BB"/>
    <w:rsid w:val="00FE5924"/>
    <w:rsid w:val="00FE59E1"/>
    <w:rsid w:val="00FE67CE"/>
    <w:rsid w:val="00FF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2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0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Каб№21</cp:lastModifiedBy>
  <cp:revision>3</cp:revision>
  <dcterms:created xsi:type="dcterms:W3CDTF">2016-05-03T16:47:00Z</dcterms:created>
  <dcterms:modified xsi:type="dcterms:W3CDTF">2018-02-16T07:20:00Z</dcterms:modified>
</cp:coreProperties>
</file>