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C2D" w:rsidRPr="00717914" w:rsidRDefault="006F1C2D" w:rsidP="00717914">
      <w:pPr>
        <w:pStyle w:val="a4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7914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 w:rsidRPr="00717914">
        <w:rPr>
          <w:rFonts w:ascii="Times New Roman" w:eastAsia="Calibri" w:hAnsi="Times New Roman" w:cs="Times New Roman"/>
          <w:b/>
          <w:sz w:val="28"/>
          <w:szCs w:val="28"/>
        </w:rPr>
        <w:t>Москаленского</w:t>
      </w:r>
      <w:proofErr w:type="spellEnd"/>
      <w:r w:rsidRPr="00717914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Омской области</w:t>
      </w:r>
    </w:p>
    <w:p w:rsidR="006F1C2D" w:rsidRPr="00717914" w:rsidRDefault="006F1C2D" w:rsidP="00717914">
      <w:pPr>
        <w:pStyle w:val="a4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7914">
        <w:rPr>
          <w:rFonts w:ascii="Times New Roman" w:eastAsia="Calibri" w:hAnsi="Times New Roman" w:cs="Times New Roman"/>
          <w:b/>
          <w:sz w:val="28"/>
          <w:szCs w:val="28"/>
        </w:rPr>
        <w:t>детский сад «Тополек»</w:t>
      </w:r>
    </w:p>
    <w:p w:rsidR="006F1C2D" w:rsidRPr="00717914" w:rsidRDefault="006F1C2D" w:rsidP="00717914">
      <w:pPr>
        <w:ind w:left="-56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F1C2D" w:rsidRPr="00717914" w:rsidRDefault="006F1C2D" w:rsidP="00717914">
      <w:pPr>
        <w:ind w:left="-567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F1C2D" w:rsidRPr="00717914" w:rsidRDefault="006F1C2D" w:rsidP="00717914">
      <w:pPr>
        <w:ind w:left="-567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F1C2D" w:rsidRPr="00717914" w:rsidRDefault="006F1C2D" w:rsidP="00717914">
      <w:pPr>
        <w:ind w:left="-567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F1C2D" w:rsidRPr="00717914" w:rsidRDefault="006F1C2D" w:rsidP="00717914">
      <w:pPr>
        <w:ind w:left="-567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F1C2D" w:rsidRPr="00717914" w:rsidRDefault="006F1C2D" w:rsidP="00717914">
      <w:pPr>
        <w:pStyle w:val="a4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7914" w:rsidRPr="00717914" w:rsidRDefault="00717914" w:rsidP="00717914">
      <w:pPr>
        <w:pStyle w:val="a4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7914" w:rsidRPr="00717914" w:rsidRDefault="00717914" w:rsidP="00717914">
      <w:pPr>
        <w:pStyle w:val="a4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1C2D" w:rsidRPr="00717914" w:rsidRDefault="006F1C2D" w:rsidP="00717914">
      <w:pPr>
        <w:pStyle w:val="a4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717914">
        <w:rPr>
          <w:rFonts w:ascii="Times New Roman" w:eastAsia="Calibri" w:hAnsi="Times New Roman" w:cs="Times New Roman"/>
          <w:b/>
          <w:sz w:val="28"/>
          <w:szCs w:val="28"/>
        </w:rPr>
        <w:t>Непосредственная  образовательная</w:t>
      </w:r>
      <w:proofErr w:type="gramEnd"/>
      <w:r w:rsidRPr="00717914">
        <w:rPr>
          <w:rFonts w:ascii="Times New Roman" w:eastAsia="Calibri" w:hAnsi="Times New Roman" w:cs="Times New Roman"/>
          <w:b/>
          <w:sz w:val="28"/>
          <w:szCs w:val="28"/>
        </w:rPr>
        <w:t xml:space="preserve"> деятельность</w:t>
      </w:r>
    </w:p>
    <w:p w:rsidR="006F1C2D" w:rsidRPr="00717914" w:rsidRDefault="006F1C2D" w:rsidP="00717914">
      <w:pPr>
        <w:pStyle w:val="a4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7914">
        <w:rPr>
          <w:rFonts w:ascii="Times New Roman" w:eastAsia="Calibri" w:hAnsi="Times New Roman" w:cs="Times New Roman"/>
          <w:b/>
          <w:sz w:val="28"/>
          <w:szCs w:val="28"/>
        </w:rPr>
        <w:t>во 2-й младшей группе «Солнышко»</w:t>
      </w:r>
    </w:p>
    <w:p w:rsidR="006F1C2D" w:rsidRPr="00717914" w:rsidRDefault="009578B8" w:rsidP="00717914">
      <w:pPr>
        <w:ind w:left="-567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717914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Рассказывание по картине «Кошка с котятами»</w:t>
      </w:r>
    </w:p>
    <w:p w:rsidR="006F1C2D" w:rsidRPr="00717914" w:rsidRDefault="006F1C2D" w:rsidP="00717914">
      <w:pPr>
        <w:ind w:left="-56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F1C2D" w:rsidRPr="00717914" w:rsidRDefault="006F1C2D" w:rsidP="00717914">
      <w:pPr>
        <w:ind w:left="-56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F1C2D" w:rsidRPr="00717914" w:rsidRDefault="006F1C2D" w:rsidP="00717914">
      <w:pPr>
        <w:ind w:left="-567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F1C2D" w:rsidRPr="00717914" w:rsidRDefault="006F1C2D" w:rsidP="00717914">
      <w:pPr>
        <w:ind w:left="-567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F1C2D" w:rsidRPr="00717914" w:rsidRDefault="006F1C2D" w:rsidP="00717914">
      <w:pPr>
        <w:ind w:left="-567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F1C2D" w:rsidRPr="00717914" w:rsidRDefault="006F1C2D" w:rsidP="00717914">
      <w:pPr>
        <w:ind w:left="-567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F1C2D" w:rsidRPr="00717914" w:rsidRDefault="006F1C2D" w:rsidP="00717914">
      <w:pPr>
        <w:ind w:left="-567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F1C2D" w:rsidRPr="00717914" w:rsidRDefault="006F1C2D" w:rsidP="00717914">
      <w:pPr>
        <w:ind w:left="-567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F1C2D" w:rsidRPr="00717914" w:rsidRDefault="006F1C2D" w:rsidP="00717914">
      <w:pPr>
        <w:ind w:left="-567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F1C2D" w:rsidRPr="00717914" w:rsidRDefault="006F1C2D" w:rsidP="00717914">
      <w:pPr>
        <w:pStyle w:val="a4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17914">
        <w:rPr>
          <w:rFonts w:ascii="Times New Roman" w:eastAsia="Calibri" w:hAnsi="Times New Roman" w:cs="Times New Roman"/>
          <w:sz w:val="28"/>
          <w:szCs w:val="28"/>
        </w:rPr>
        <w:t>Подготовила: воспитатель</w:t>
      </w:r>
    </w:p>
    <w:p w:rsidR="006F1C2D" w:rsidRPr="00717914" w:rsidRDefault="00CA0453" w:rsidP="00717914">
      <w:pPr>
        <w:pStyle w:val="a4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17914">
        <w:rPr>
          <w:rFonts w:ascii="Times New Roman" w:eastAsia="Calibri" w:hAnsi="Times New Roman" w:cs="Times New Roman"/>
          <w:sz w:val="28"/>
          <w:szCs w:val="28"/>
        </w:rPr>
        <w:t>Первой категории</w:t>
      </w:r>
      <w:r w:rsidR="006F1C2D" w:rsidRPr="00717914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6F1C2D" w:rsidRPr="00717914" w:rsidRDefault="006F1C2D" w:rsidP="00717914">
      <w:pPr>
        <w:pStyle w:val="a4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17914">
        <w:rPr>
          <w:rFonts w:ascii="Times New Roman" w:eastAsia="Calibri" w:hAnsi="Times New Roman" w:cs="Times New Roman"/>
          <w:sz w:val="28"/>
          <w:szCs w:val="28"/>
        </w:rPr>
        <w:t>Ордабаева</w:t>
      </w:r>
      <w:proofErr w:type="spellEnd"/>
      <w:r w:rsidRPr="00717914">
        <w:rPr>
          <w:rFonts w:ascii="Times New Roman" w:eastAsia="Calibri" w:hAnsi="Times New Roman" w:cs="Times New Roman"/>
          <w:sz w:val="28"/>
          <w:szCs w:val="28"/>
        </w:rPr>
        <w:t xml:space="preserve"> Б.Т.  </w:t>
      </w:r>
    </w:p>
    <w:p w:rsidR="006F1C2D" w:rsidRPr="00717914" w:rsidRDefault="006F1C2D" w:rsidP="00717914">
      <w:pPr>
        <w:ind w:left="-567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F1C2D" w:rsidRPr="00717914" w:rsidRDefault="006F1C2D" w:rsidP="00717914">
      <w:pPr>
        <w:ind w:left="-56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F1C2D" w:rsidRPr="00717914" w:rsidRDefault="009578B8" w:rsidP="00717914">
      <w:pPr>
        <w:ind w:left="-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1791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Элита – 2018</w:t>
      </w:r>
    </w:p>
    <w:p w:rsidR="00D60FFD" w:rsidRPr="00717914" w:rsidRDefault="00D60FFD" w:rsidP="0071791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59A8" w:rsidRDefault="00E859A8" w:rsidP="0071791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859A8" w:rsidRDefault="00E859A8" w:rsidP="0071791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222FC" w:rsidRPr="00717914" w:rsidRDefault="00E859A8" w:rsidP="0071791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</w:t>
      </w:r>
      <w:r w:rsidR="000222FC" w:rsidRPr="00717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НОД по развитию речи во второй младшей группе.</w:t>
      </w:r>
    </w:p>
    <w:p w:rsidR="000222FC" w:rsidRPr="00717914" w:rsidRDefault="000222FC" w:rsidP="00717914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 Рассказывание по картине «Кошка с котятами»</w:t>
      </w:r>
    </w:p>
    <w:p w:rsidR="000222FC" w:rsidRPr="00717914" w:rsidRDefault="000222FC" w:rsidP="0071791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</w:p>
    <w:p w:rsidR="000222FC" w:rsidRPr="00717914" w:rsidRDefault="000222FC" w:rsidP="0071791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Способствовать развитию речи детей, мыслительных операций.</w:t>
      </w:r>
    </w:p>
    <w:p w:rsidR="000222FC" w:rsidRPr="00717914" w:rsidRDefault="000222FC" w:rsidP="0071791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0222FC" w:rsidRPr="00717914" w:rsidRDefault="000222FC" w:rsidP="0071791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Образовательная:</w:t>
      </w:r>
    </w:p>
    <w:p w:rsidR="000222FC" w:rsidRPr="00717914" w:rsidRDefault="000222FC" w:rsidP="0071791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умения внимательно рассматривать картину, отвечать на вопросы, описывать предмет. Способствовать составлению с помощью воспитателя небольшого рассказа.</w:t>
      </w:r>
    </w:p>
    <w:p w:rsidR="000222FC" w:rsidRPr="00717914" w:rsidRDefault="000222FC" w:rsidP="0071791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Развивающая:</w:t>
      </w:r>
    </w:p>
    <w:p w:rsidR="000222FC" w:rsidRPr="00717914" w:rsidRDefault="000222FC" w:rsidP="0071791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-Активизировать в речи детей прилагательные и существительные.</w:t>
      </w:r>
    </w:p>
    <w:p w:rsidR="000222FC" w:rsidRPr="00717914" w:rsidRDefault="000222FC" w:rsidP="0071791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Воспитывающая:</w:t>
      </w:r>
    </w:p>
    <w:p w:rsidR="000222FC" w:rsidRPr="00717914" w:rsidRDefault="000222FC" w:rsidP="0071791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Воспитывать уважение на занятии к другим детям, не перебивать друг друга, дослушивать товарища до конца.</w:t>
      </w:r>
    </w:p>
    <w:p w:rsidR="000222FC" w:rsidRPr="00717914" w:rsidRDefault="000222FC" w:rsidP="0071791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Словарная работа:</w:t>
      </w: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 серенький, рыженький, белый, круглый, мягкий, легкий, пушистый, один-много, лакает, блюдце.</w:t>
      </w:r>
    </w:p>
    <w:p w:rsidR="000222FC" w:rsidRPr="00717914" w:rsidRDefault="000222FC" w:rsidP="0071791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17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:  репродукция</w:t>
      </w:r>
      <w:proofErr w:type="gramEnd"/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картины «Кошка с котятами», пластилин, дощечки для лепки, игрушка кошки, ватка.</w:t>
      </w:r>
    </w:p>
    <w:p w:rsidR="000222FC" w:rsidRPr="00717914" w:rsidRDefault="000222FC" w:rsidP="0071791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Использование педагогических технологий</w:t>
      </w: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222FC" w:rsidRPr="00717914" w:rsidRDefault="000222FC" w:rsidP="0071791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Игровая технология;</w:t>
      </w:r>
    </w:p>
    <w:p w:rsidR="000222FC" w:rsidRPr="00717914" w:rsidRDefault="000222FC" w:rsidP="0071791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</w:t>
      </w:r>
      <w:r w:rsidR="00D01074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spellEnd"/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</w:t>
      </w:r>
      <w:r w:rsidR="00D010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222FC" w:rsidRPr="00717914" w:rsidRDefault="000222FC" w:rsidP="0071791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Личностно-ориентированный подход;</w:t>
      </w:r>
    </w:p>
    <w:p w:rsidR="000222FC" w:rsidRPr="00717914" w:rsidRDefault="000222FC" w:rsidP="0071791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и приемы:</w:t>
      </w:r>
    </w:p>
    <w:p w:rsidR="000222FC" w:rsidRPr="00717914" w:rsidRDefault="000222FC" w:rsidP="0071791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рассказ, художественное слово, пояснение, указание, рассматривание картины.</w:t>
      </w:r>
    </w:p>
    <w:p w:rsidR="000222FC" w:rsidRPr="00717914" w:rsidRDefault="000222FC" w:rsidP="0071791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22FC" w:rsidRPr="00717914" w:rsidRDefault="000222FC" w:rsidP="0071791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НОД</w:t>
      </w:r>
    </w:p>
    <w:p w:rsidR="005A7573" w:rsidRPr="00717914" w:rsidRDefault="000222FC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1.Организационный момент.</w:t>
      </w:r>
      <w:r w:rsidR="006F1C2D" w:rsidRPr="00717914">
        <w:rPr>
          <w:rFonts w:ascii="Times New Roman" w:eastAsia="Times New Roman" w:hAnsi="Times New Roman" w:cs="Times New Roman"/>
          <w:sz w:val="28"/>
          <w:szCs w:val="28"/>
        </w:rPr>
        <w:br/>
      </w:r>
      <w:r w:rsidR="005A7573" w:rsidRPr="007179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Собрались все дети в круг,</w:t>
      </w:r>
    </w:p>
    <w:p w:rsidR="005A7573" w:rsidRPr="00717914" w:rsidRDefault="005A7573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 – твой друг и ты – мой друг.</w:t>
      </w:r>
    </w:p>
    <w:p w:rsidR="005A7573" w:rsidRPr="00717914" w:rsidRDefault="005A7573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Вместе за руки возьмемся</w:t>
      </w:r>
    </w:p>
    <w:p w:rsidR="005A7573" w:rsidRPr="00717914" w:rsidRDefault="005A7573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друг другу улыбнемся!</w:t>
      </w:r>
    </w:p>
    <w:p w:rsidR="005A7573" w:rsidRPr="00717914" w:rsidRDefault="005A7573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(Взяться за руки и посмотреть друг на друга с улыбкой)</w:t>
      </w:r>
    </w:p>
    <w:p w:rsidR="005A7573" w:rsidRPr="00717914" w:rsidRDefault="005A7573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2.Вводно – организационный момент.</w:t>
      </w:r>
    </w:p>
    <w:p w:rsidR="005A7573" w:rsidRPr="00717914" w:rsidRDefault="005A7573" w:rsidP="0071791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как я рада вас видеть!</w:t>
      </w:r>
    </w:p>
    <w:p w:rsidR="005A7573" w:rsidRPr="00717914" w:rsidRDefault="005A7573" w:rsidP="0071791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У нас сегодня гости и давайте поздороваемся!</w:t>
      </w:r>
    </w:p>
    <w:p w:rsidR="005A7573" w:rsidRPr="00717914" w:rsidRDefault="005A7573" w:rsidP="0071791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3.Мотивационно – побудительный момент.</w:t>
      </w:r>
    </w:p>
    <w:p w:rsidR="005A7573" w:rsidRPr="00717914" w:rsidRDefault="005A7573" w:rsidP="0071791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вы слышите! Кто-то мяукает за дверью! Давайте же скорей посмотрим!</w:t>
      </w:r>
    </w:p>
    <w:p w:rsidR="005A7573" w:rsidRPr="00717914" w:rsidRDefault="005A7573" w:rsidP="0071791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-Ой! Ребята. Кто это?</w:t>
      </w:r>
    </w:p>
    <w:p w:rsidR="005A7573" w:rsidRPr="00717914" w:rsidRDefault="005A7573" w:rsidP="0071791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это кошка Мурка! Посмотрите, что это у нее?</w:t>
      </w:r>
    </w:p>
    <w:p w:rsidR="006F1C2D" w:rsidRPr="00717914" w:rsidRDefault="006F1C2D" w:rsidP="0071791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-Она говорит, что принесла нам небольшой подарок, это портрет ее котят, но по дороге к нам ее портрет рассыпался!</w:t>
      </w: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-Что же нам делать?</w:t>
      </w: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-Как нам быть?</w:t>
      </w: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-Да! Молодцы! </w:t>
      </w:r>
      <w:r w:rsidR="005A7573"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(Дети помогают Мурке собрать портрет ее котят) </w:t>
      </w: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какие вы молодцы! Как у вас здорово получилось! Вот мы и помогли собрать картинку Мурке!</w:t>
      </w: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-Предлаг</w:t>
      </w:r>
      <w:r w:rsidR="005A7573"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аю вам рассмотреть картину. Кто</w:t>
      </w: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 же у нас изображен на картине?</w:t>
      </w: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-Кто нарисован на картине?</w:t>
      </w: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-Да, правильно! Это кошка и котята.</w:t>
      </w: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-Давайте повторим предложение «На картине изображены кошка с котятами»</w:t>
      </w: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-Что делает кошка?</w:t>
      </w: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-Давайте повторим предложение «Кошка лежит и смотрит на котят»</w:t>
      </w: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-Какого цвета у кошки лапки?</w:t>
      </w: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-Давайте повторим предложение «У кошки лапки белого цвета»</w:t>
      </w: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-Какой у нее хвостик?</w:t>
      </w: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-Повторим предложение «У кошки </w:t>
      </w:r>
      <w:proofErr w:type="gramStart"/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полосатый  хвостик</w:t>
      </w:r>
      <w:proofErr w:type="gramEnd"/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»</w:t>
      </w: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-Что у кошки на голове?</w:t>
      </w: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-Повторим предложение «У кошки на голове ушки»</w:t>
      </w: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-Что у кошки на мордочке?</w:t>
      </w: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-Повторим предложение «У кошки усы на мордочке»</w:t>
      </w: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-А какого цвета котята?</w:t>
      </w: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-Повторим предложение «Котята серого, рыжего и коричневого цвета»</w:t>
      </w: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-Что делает серый котенок?</w:t>
      </w: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-Повт</w:t>
      </w:r>
      <w:r w:rsidR="002D423E"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орим предложение «Котенок рыжего</w:t>
      </w: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цвета играет с клубком»</w:t>
      </w: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-Какого цвета клубок?</w:t>
      </w: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-Повт</w:t>
      </w:r>
      <w:r w:rsidR="002D423E"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орим предложение «Клубок синего</w:t>
      </w: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цвета»</w:t>
      </w:r>
    </w:p>
    <w:p w:rsidR="00A575D6" w:rsidRPr="00717914" w:rsidRDefault="002D423E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-А что делает </w:t>
      </w:r>
      <w:proofErr w:type="gramStart"/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серый </w:t>
      </w:r>
      <w:r w:rsidR="00A575D6"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котенок</w:t>
      </w:r>
      <w:proofErr w:type="gramEnd"/>
      <w:r w:rsidR="00A575D6"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-Повторим предложе</w:t>
      </w:r>
      <w:r w:rsidR="002D423E"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ние «Серый</w:t>
      </w: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котенок лакает молоко»</w:t>
      </w: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-А из чего он лакает молоко?</w:t>
      </w: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-Повторим предложение «Котенок лакает молоко из блюдца»</w:t>
      </w: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-Молодцы! Вот мы и рассмотрели портрет, который нам принесла Мурка!</w:t>
      </w:r>
    </w:p>
    <w:p w:rsidR="00A575D6" w:rsidRPr="00717914" w:rsidRDefault="00306D5F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="00A575D6" w:rsidRPr="00717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Динамическая пауза.</w:t>
      </w:r>
    </w:p>
    <w:p w:rsidR="00306D5F" w:rsidRPr="00717914" w:rsidRDefault="00306D5F" w:rsidP="00717914">
      <w:pPr>
        <w:shd w:val="clear" w:color="auto" w:fill="FFFFFF"/>
        <w:spacing w:after="0" w:line="360" w:lineRule="atLeast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71791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Чистоговорка</w:t>
      </w:r>
      <w:proofErr w:type="spellEnd"/>
      <w:r w:rsidRPr="0071791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:</w:t>
      </w:r>
    </w:p>
    <w:p w:rsidR="00306D5F" w:rsidRPr="00717914" w:rsidRDefault="00306D5F" w:rsidP="00717914">
      <w:pPr>
        <w:shd w:val="clear" w:color="auto" w:fill="FFFFFF"/>
        <w:spacing w:after="0" w:line="36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Кошка мыло не любила, кошка мыло уронила.</w:t>
      </w:r>
    </w:p>
    <w:p w:rsidR="00306D5F" w:rsidRPr="00717914" w:rsidRDefault="00306D5F" w:rsidP="00717914">
      <w:pPr>
        <w:shd w:val="clear" w:color="auto" w:fill="FFFFFF"/>
        <w:spacing w:after="0" w:line="36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мы с вами немного отдохнём и поиграем.</w:t>
      </w:r>
    </w:p>
    <w:p w:rsidR="00306D5F" w:rsidRPr="00717914" w:rsidRDefault="00306D5F" w:rsidP="00717914">
      <w:pPr>
        <w:pStyle w:val="a3"/>
        <w:shd w:val="clear" w:color="auto" w:fill="FFFFFF"/>
        <w:spacing w:before="0" w:beforeAutospacing="0" w:after="150" w:afterAutospacing="0" w:line="238" w:lineRule="atLeast"/>
        <w:ind w:left="-567"/>
        <w:rPr>
          <w:b/>
          <w:color w:val="000000"/>
          <w:sz w:val="28"/>
          <w:szCs w:val="28"/>
        </w:rPr>
      </w:pPr>
      <w:r w:rsidRPr="00717914">
        <w:rPr>
          <w:color w:val="000000"/>
          <w:sz w:val="28"/>
          <w:szCs w:val="28"/>
        </w:rPr>
        <w:t>Дети садятся на ковре на колени</w:t>
      </w:r>
      <w:r w:rsidRPr="00717914">
        <w:rPr>
          <w:b/>
          <w:color w:val="000000"/>
          <w:sz w:val="28"/>
          <w:szCs w:val="28"/>
        </w:rPr>
        <w:t xml:space="preserve"> </w:t>
      </w:r>
    </w:p>
    <w:p w:rsidR="00306D5F" w:rsidRPr="00717914" w:rsidRDefault="00306D5F" w:rsidP="00717914">
      <w:pPr>
        <w:pStyle w:val="a3"/>
        <w:shd w:val="clear" w:color="auto" w:fill="FFFFFF"/>
        <w:spacing w:before="0" w:beforeAutospacing="0" w:after="150" w:afterAutospacing="0" w:line="238" w:lineRule="atLeast"/>
        <w:ind w:left="-567"/>
        <w:rPr>
          <w:b/>
          <w:color w:val="000000"/>
          <w:sz w:val="28"/>
          <w:szCs w:val="28"/>
        </w:rPr>
      </w:pPr>
      <w:r w:rsidRPr="00717914">
        <w:rPr>
          <w:b/>
          <w:color w:val="000000"/>
          <w:sz w:val="28"/>
          <w:szCs w:val="28"/>
        </w:rPr>
        <w:t>5.Пальчиковая игра «Ладошки»</w:t>
      </w:r>
    </w:p>
    <w:p w:rsidR="00306D5F" w:rsidRPr="00717914" w:rsidRDefault="00306D5F" w:rsidP="00717914">
      <w:pPr>
        <w:pStyle w:val="a3"/>
        <w:shd w:val="clear" w:color="auto" w:fill="FFFFFF"/>
        <w:spacing w:before="0" w:beforeAutospacing="0" w:after="0" w:afterAutospacing="0" w:line="238" w:lineRule="atLeast"/>
        <w:ind w:left="-567"/>
        <w:rPr>
          <w:color w:val="000000"/>
          <w:sz w:val="28"/>
          <w:szCs w:val="28"/>
        </w:rPr>
      </w:pPr>
      <w:r w:rsidRPr="00717914">
        <w:rPr>
          <w:rStyle w:val="a5"/>
          <w:rFonts w:eastAsiaTheme="majorEastAsia"/>
          <w:b w:val="0"/>
          <w:color w:val="000000"/>
          <w:sz w:val="28"/>
          <w:szCs w:val="28"/>
        </w:rPr>
        <w:t>Подставляй ладошку</w:t>
      </w:r>
      <w:r w:rsidRPr="00717914">
        <w:rPr>
          <w:rStyle w:val="a6"/>
          <w:b/>
          <w:color w:val="000000"/>
          <w:sz w:val="28"/>
          <w:szCs w:val="28"/>
        </w:rPr>
        <w:t> (Протягиваем вперед руку вверх ладошкой)</w:t>
      </w:r>
      <w:r w:rsidRPr="00717914">
        <w:rPr>
          <w:b/>
          <w:color w:val="000000"/>
          <w:sz w:val="28"/>
          <w:szCs w:val="28"/>
        </w:rPr>
        <w:br/>
      </w:r>
      <w:r w:rsidRPr="00717914">
        <w:rPr>
          <w:rStyle w:val="a5"/>
          <w:rFonts w:eastAsiaTheme="majorEastAsia"/>
          <w:b w:val="0"/>
          <w:color w:val="000000"/>
          <w:sz w:val="28"/>
          <w:szCs w:val="28"/>
        </w:rPr>
        <w:t>Расскажу про кошку</w:t>
      </w:r>
      <w:r w:rsidRPr="00717914">
        <w:rPr>
          <w:b/>
          <w:color w:val="000000"/>
          <w:sz w:val="28"/>
          <w:szCs w:val="28"/>
        </w:rPr>
        <w:t> </w:t>
      </w:r>
      <w:r w:rsidRPr="00717914">
        <w:rPr>
          <w:rStyle w:val="a6"/>
          <w:b/>
          <w:color w:val="000000"/>
          <w:sz w:val="28"/>
          <w:szCs w:val="28"/>
        </w:rPr>
        <w:t>(Гладим одну ладонь другой)</w:t>
      </w:r>
      <w:r w:rsidRPr="00717914">
        <w:rPr>
          <w:b/>
          <w:color w:val="000000"/>
          <w:sz w:val="28"/>
          <w:szCs w:val="28"/>
        </w:rPr>
        <w:br/>
      </w:r>
      <w:r w:rsidRPr="00717914">
        <w:rPr>
          <w:rStyle w:val="a5"/>
          <w:rFonts w:eastAsiaTheme="majorEastAsia"/>
          <w:b w:val="0"/>
          <w:color w:val="000000"/>
          <w:sz w:val="28"/>
          <w:szCs w:val="28"/>
        </w:rPr>
        <w:t>Будем пальчики считать?</w:t>
      </w:r>
      <w:r w:rsidRPr="00717914">
        <w:rPr>
          <w:b/>
          <w:color w:val="000000"/>
          <w:sz w:val="28"/>
          <w:szCs w:val="28"/>
        </w:rPr>
        <w:t> </w:t>
      </w:r>
      <w:r w:rsidRPr="00717914">
        <w:rPr>
          <w:rStyle w:val="a6"/>
          <w:b/>
          <w:color w:val="000000"/>
          <w:sz w:val="28"/>
          <w:szCs w:val="28"/>
        </w:rPr>
        <w:t>(Шевелим вытянутыми вперед пальчиками)</w:t>
      </w:r>
      <w:r w:rsidRPr="00717914">
        <w:rPr>
          <w:b/>
          <w:color w:val="000000"/>
          <w:sz w:val="28"/>
          <w:szCs w:val="28"/>
        </w:rPr>
        <w:br/>
      </w:r>
      <w:r w:rsidRPr="00717914">
        <w:rPr>
          <w:rStyle w:val="a5"/>
          <w:rFonts w:eastAsiaTheme="majorEastAsia"/>
          <w:b w:val="0"/>
          <w:color w:val="000000"/>
          <w:sz w:val="28"/>
          <w:szCs w:val="28"/>
        </w:rPr>
        <w:t>Будем пальчики считать!</w:t>
      </w:r>
      <w:r w:rsidRPr="00717914">
        <w:rPr>
          <w:b/>
          <w:color w:val="000000"/>
          <w:sz w:val="28"/>
          <w:szCs w:val="28"/>
        </w:rPr>
        <w:t> </w:t>
      </w:r>
      <w:r w:rsidRPr="00717914">
        <w:rPr>
          <w:rStyle w:val="a6"/>
          <w:b/>
          <w:color w:val="000000"/>
          <w:sz w:val="28"/>
          <w:szCs w:val="28"/>
        </w:rPr>
        <w:t>(Сживаем и разжимаем пальцы в кулачок</w:t>
      </w:r>
      <w:r w:rsidRPr="00717914">
        <w:rPr>
          <w:b/>
          <w:color w:val="000000"/>
          <w:sz w:val="28"/>
          <w:szCs w:val="28"/>
        </w:rPr>
        <w:t>)</w:t>
      </w:r>
      <w:r w:rsidRPr="00717914">
        <w:rPr>
          <w:b/>
          <w:color w:val="000000"/>
          <w:sz w:val="28"/>
          <w:szCs w:val="28"/>
        </w:rPr>
        <w:br/>
      </w:r>
      <w:r w:rsidRPr="00717914">
        <w:rPr>
          <w:rStyle w:val="a5"/>
          <w:rFonts w:eastAsiaTheme="majorEastAsia"/>
          <w:b w:val="0"/>
          <w:color w:val="000000"/>
          <w:sz w:val="28"/>
          <w:szCs w:val="28"/>
        </w:rPr>
        <w:t>Раз-два-три четыре-пять!</w:t>
      </w:r>
      <w:r w:rsidRPr="00717914">
        <w:rPr>
          <w:b/>
          <w:color w:val="000000"/>
          <w:sz w:val="28"/>
          <w:szCs w:val="28"/>
        </w:rPr>
        <w:t> </w:t>
      </w:r>
      <w:r w:rsidRPr="00717914">
        <w:rPr>
          <w:rStyle w:val="a6"/>
          <w:b/>
          <w:color w:val="000000"/>
          <w:sz w:val="28"/>
          <w:szCs w:val="28"/>
        </w:rPr>
        <w:t>(По очереди загибаем пальцы на руке)</w:t>
      </w:r>
      <w:r w:rsidRPr="00717914">
        <w:rPr>
          <w:b/>
          <w:color w:val="000000"/>
          <w:sz w:val="28"/>
          <w:szCs w:val="28"/>
        </w:rPr>
        <w:br/>
      </w:r>
      <w:r w:rsidRPr="00717914">
        <w:rPr>
          <w:rStyle w:val="a5"/>
          <w:rFonts w:eastAsiaTheme="majorEastAsia"/>
          <w:b w:val="0"/>
          <w:color w:val="000000"/>
          <w:sz w:val="28"/>
          <w:szCs w:val="28"/>
        </w:rPr>
        <w:t>Вот – кулак,</w:t>
      </w:r>
      <w:r w:rsidRPr="00717914">
        <w:rPr>
          <w:b/>
          <w:color w:val="000000"/>
          <w:sz w:val="28"/>
          <w:szCs w:val="28"/>
        </w:rPr>
        <w:t> </w:t>
      </w:r>
      <w:r w:rsidRPr="00717914">
        <w:rPr>
          <w:rStyle w:val="a6"/>
          <w:b/>
          <w:color w:val="000000"/>
          <w:sz w:val="28"/>
          <w:szCs w:val="28"/>
        </w:rPr>
        <w:t>(Опять пальцы сжимаем в кулак)</w:t>
      </w:r>
      <w:r w:rsidRPr="00717914">
        <w:rPr>
          <w:b/>
          <w:color w:val="000000"/>
          <w:sz w:val="28"/>
          <w:szCs w:val="28"/>
        </w:rPr>
        <w:br/>
      </w:r>
      <w:r w:rsidRPr="00717914">
        <w:rPr>
          <w:rStyle w:val="a5"/>
          <w:rFonts w:eastAsiaTheme="majorEastAsia"/>
          <w:b w:val="0"/>
          <w:color w:val="000000"/>
          <w:sz w:val="28"/>
          <w:szCs w:val="28"/>
        </w:rPr>
        <w:t>А вот – ладошка.</w:t>
      </w:r>
      <w:r w:rsidRPr="00717914">
        <w:rPr>
          <w:b/>
          <w:color w:val="000000"/>
          <w:sz w:val="28"/>
          <w:szCs w:val="28"/>
        </w:rPr>
        <w:t> </w:t>
      </w:r>
      <w:r w:rsidRPr="00717914">
        <w:rPr>
          <w:rStyle w:val="a6"/>
          <w:b/>
          <w:color w:val="000000"/>
          <w:sz w:val="28"/>
          <w:szCs w:val="28"/>
        </w:rPr>
        <w:t>(И снова разжимаем, показывая ладошку)</w:t>
      </w:r>
      <w:r w:rsidRPr="00717914">
        <w:rPr>
          <w:b/>
          <w:color w:val="000000"/>
          <w:sz w:val="28"/>
          <w:szCs w:val="28"/>
        </w:rPr>
        <w:br/>
      </w:r>
      <w:r w:rsidRPr="00717914">
        <w:rPr>
          <w:rStyle w:val="a5"/>
          <w:rFonts w:eastAsiaTheme="majorEastAsia"/>
          <w:b w:val="0"/>
          <w:color w:val="000000"/>
          <w:sz w:val="28"/>
          <w:szCs w:val="28"/>
        </w:rPr>
        <w:t>На ладошку села кошка!</w:t>
      </w:r>
      <w:r w:rsidRPr="00717914">
        <w:rPr>
          <w:rStyle w:val="a6"/>
          <w:b/>
          <w:color w:val="000000"/>
          <w:sz w:val="28"/>
          <w:szCs w:val="28"/>
        </w:rPr>
        <w:t> (Ставим на открытую ладонь пальцы другой руки)</w:t>
      </w:r>
      <w:r w:rsidRPr="00717914">
        <w:rPr>
          <w:b/>
          <w:color w:val="000000"/>
          <w:sz w:val="28"/>
          <w:szCs w:val="28"/>
        </w:rPr>
        <w:br/>
      </w:r>
      <w:r w:rsidRPr="00717914">
        <w:rPr>
          <w:rStyle w:val="a5"/>
          <w:rFonts w:eastAsiaTheme="majorEastAsia"/>
          <w:b w:val="0"/>
          <w:color w:val="000000"/>
          <w:sz w:val="28"/>
          <w:szCs w:val="28"/>
        </w:rPr>
        <w:lastRenderedPageBreak/>
        <w:t>И крадётся потихоньку,</w:t>
      </w:r>
      <w:r w:rsidRPr="00717914">
        <w:rPr>
          <w:color w:val="000000"/>
          <w:sz w:val="28"/>
          <w:szCs w:val="28"/>
        </w:rPr>
        <w:t> </w:t>
      </w:r>
      <w:r w:rsidRPr="00717914">
        <w:rPr>
          <w:rStyle w:val="a6"/>
          <w:color w:val="000000"/>
          <w:sz w:val="28"/>
          <w:szCs w:val="28"/>
        </w:rPr>
        <w:t>(Пальцами «пробегаем» по руке вверх до плеча)</w:t>
      </w:r>
      <w:r w:rsidRPr="00717914">
        <w:rPr>
          <w:color w:val="000000"/>
          <w:sz w:val="28"/>
          <w:szCs w:val="28"/>
        </w:rPr>
        <w:br/>
      </w:r>
      <w:r w:rsidRPr="00717914">
        <w:rPr>
          <w:rStyle w:val="a5"/>
          <w:rFonts w:eastAsiaTheme="majorEastAsia"/>
          <w:color w:val="000000"/>
          <w:sz w:val="28"/>
          <w:szCs w:val="28"/>
        </w:rPr>
        <w:t>И крадётся потихоньку…</w:t>
      </w:r>
      <w:r w:rsidRPr="00717914">
        <w:rPr>
          <w:color w:val="000000"/>
          <w:sz w:val="28"/>
          <w:szCs w:val="28"/>
        </w:rPr>
        <w:t> </w:t>
      </w:r>
      <w:r w:rsidRPr="00717914">
        <w:rPr>
          <w:rStyle w:val="a6"/>
          <w:color w:val="000000"/>
          <w:sz w:val="28"/>
          <w:szCs w:val="28"/>
        </w:rPr>
        <w:t>(Прячем пальцы второй руки под мышку)</w:t>
      </w:r>
      <w:r w:rsidRPr="00717914">
        <w:rPr>
          <w:color w:val="000000"/>
          <w:sz w:val="28"/>
          <w:szCs w:val="28"/>
        </w:rPr>
        <w:br/>
      </w:r>
      <w:r w:rsidRPr="00717914">
        <w:rPr>
          <w:rStyle w:val="a5"/>
          <w:rFonts w:eastAsiaTheme="majorEastAsia"/>
          <w:color w:val="000000"/>
          <w:sz w:val="28"/>
          <w:szCs w:val="28"/>
        </w:rPr>
        <w:t>Видно мышка там живёт!</w:t>
      </w:r>
    </w:p>
    <w:p w:rsidR="00306D5F" w:rsidRPr="00717914" w:rsidRDefault="00306D5F" w:rsidP="00717914">
      <w:pPr>
        <w:shd w:val="clear" w:color="auto" w:fill="FFFFFF"/>
        <w:spacing w:after="0" w:line="36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-Молодцы! Вот как здорово мы с вами поиграли</w:t>
      </w:r>
    </w:p>
    <w:p w:rsidR="00306D5F" w:rsidRPr="00717914" w:rsidRDefault="00306D5F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5.Практическая часть.</w:t>
      </w:r>
    </w:p>
    <w:p w:rsidR="00306D5F" w:rsidRPr="00717914" w:rsidRDefault="00306D5F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 я вас попрошу сесть на стульчики и послушать небольшой рассказ про кошку и котят.</w:t>
      </w:r>
    </w:p>
    <w:p w:rsidR="00306D5F" w:rsidRPr="00717914" w:rsidRDefault="00306D5F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-У кошки Мурки, есть котята. Она лежит на коврике и смотрит на них. Серенький котенок лакает молоко из блюдца, рыженький котенок катает клубочек. Пестренький котенок спит. Кошка смотрит на котят и мурлычет </w:t>
      </w:r>
      <w:proofErr w:type="spellStart"/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Мур</w:t>
      </w:r>
      <w:proofErr w:type="spellEnd"/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мур</w:t>
      </w:r>
      <w:proofErr w:type="spellEnd"/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06D5F" w:rsidRPr="00717914" w:rsidRDefault="00306D5F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кто поможет мне еще раз рассказать о кошке с котятами?</w:t>
      </w:r>
    </w:p>
    <w:p w:rsidR="00306D5F" w:rsidRPr="00717914" w:rsidRDefault="00306D5F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-Вот какие вы молодцы! Рассказали про кошку с котятами.</w:t>
      </w:r>
    </w:p>
    <w:p w:rsidR="00306D5F" w:rsidRPr="00717914" w:rsidRDefault="00306D5F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а посмотрите внимательно на картину, у всех котят есть блюдца?</w:t>
      </w:r>
    </w:p>
    <w:p w:rsidR="00306D5F" w:rsidRPr="00717914" w:rsidRDefault="00306D5F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-Предлагаю вам сделать блюдца для котят из пластилина.</w:t>
      </w:r>
    </w:p>
    <w:p w:rsidR="00306D5F" w:rsidRPr="00717914" w:rsidRDefault="00306D5F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-Посмотрите, пожалуйста, за столы, для вас все приготовлено.</w:t>
      </w:r>
    </w:p>
    <w:p w:rsidR="00306D5F" w:rsidRPr="00717914" w:rsidRDefault="00306D5F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-Возьмите стулья пожалуйста и присядьте за столы.</w:t>
      </w:r>
    </w:p>
    <w:p w:rsidR="00306D5F" w:rsidRPr="00717914" w:rsidRDefault="00306D5F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-Что лежит на столе?</w:t>
      </w:r>
    </w:p>
    <w:p w:rsidR="00306D5F" w:rsidRPr="00717914" w:rsidRDefault="00306D5F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-А какой пластилин?</w:t>
      </w:r>
    </w:p>
    <w:p w:rsidR="00306D5F" w:rsidRPr="00717914" w:rsidRDefault="00306D5F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пластилином.</w:t>
      </w:r>
    </w:p>
    <w:p w:rsidR="00306D5F" w:rsidRPr="00717914" w:rsidRDefault="00306D5F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-Посмотрите, какие чудесные блюдца у нас получились!</w:t>
      </w:r>
    </w:p>
    <w:p w:rsidR="00306D5F" w:rsidRPr="00717914" w:rsidRDefault="00306D5F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-Какие вы молодцы!!!</w:t>
      </w:r>
    </w:p>
    <w:p w:rsidR="00306D5F" w:rsidRPr="00717914" w:rsidRDefault="00306D5F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</w:t>
      </w:r>
      <w:r w:rsidRPr="00717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Рефлексия.</w:t>
      </w:r>
    </w:p>
    <w:p w:rsidR="00306D5F" w:rsidRPr="00717914" w:rsidRDefault="00306D5F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что мы с вами сегодня делали?</w:t>
      </w:r>
    </w:p>
    <w:p w:rsidR="00306D5F" w:rsidRPr="00717914" w:rsidRDefault="00306D5F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914">
        <w:rPr>
          <w:rFonts w:ascii="Times New Roman" w:eastAsia="Times New Roman" w:hAnsi="Times New Roman" w:cs="Times New Roman"/>
          <w:color w:val="000000"/>
          <w:sz w:val="28"/>
          <w:szCs w:val="28"/>
        </w:rPr>
        <w:t>-Кому мы сегодня помогали?</w:t>
      </w:r>
    </w:p>
    <w:p w:rsidR="00306D5F" w:rsidRPr="00717914" w:rsidRDefault="00306D5F" w:rsidP="0071791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75D6" w:rsidRPr="00717914" w:rsidRDefault="00A575D6" w:rsidP="0071791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75D6" w:rsidRPr="00717914" w:rsidRDefault="00A575D6" w:rsidP="0071791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6D5F" w:rsidRPr="00717914" w:rsidRDefault="00306D5F" w:rsidP="0071791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306D5F" w:rsidRPr="00717914" w:rsidSect="00037B04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17F7C"/>
    <w:multiLevelType w:val="multilevel"/>
    <w:tmpl w:val="0A0490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8009AA"/>
    <w:multiLevelType w:val="multilevel"/>
    <w:tmpl w:val="E1DE8B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506504"/>
    <w:multiLevelType w:val="multilevel"/>
    <w:tmpl w:val="29F857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A36F77"/>
    <w:multiLevelType w:val="multilevel"/>
    <w:tmpl w:val="E17CD5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096AD2"/>
    <w:multiLevelType w:val="multilevel"/>
    <w:tmpl w:val="8F9CBF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560B8D"/>
    <w:multiLevelType w:val="multilevel"/>
    <w:tmpl w:val="82D6E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6F3"/>
    <w:rsid w:val="000222FC"/>
    <w:rsid w:val="00037B04"/>
    <w:rsid w:val="00046F15"/>
    <w:rsid w:val="000C00F0"/>
    <w:rsid w:val="00141014"/>
    <w:rsid w:val="001F78DB"/>
    <w:rsid w:val="002126F3"/>
    <w:rsid w:val="0025168E"/>
    <w:rsid w:val="00284075"/>
    <w:rsid w:val="002D423E"/>
    <w:rsid w:val="002E4D66"/>
    <w:rsid w:val="002E7802"/>
    <w:rsid w:val="00306D5F"/>
    <w:rsid w:val="00445392"/>
    <w:rsid w:val="004516C6"/>
    <w:rsid w:val="005408C8"/>
    <w:rsid w:val="005A7573"/>
    <w:rsid w:val="006F1C2D"/>
    <w:rsid w:val="00717914"/>
    <w:rsid w:val="0074723A"/>
    <w:rsid w:val="009578B8"/>
    <w:rsid w:val="00A575D6"/>
    <w:rsid w:val="00B87733"/>
    <w:rsid w:val="00B92873"/>
    <w:rsid w:val="00CA0453"/>
    <w:rsid w:val="00D01074"/>
    <w:rsid w:val="00D60FFD"/>
    <w:rsid w:val="00DA728F"/>
    <w:rsid w:val="00E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0D689-9F0A-437D-AD16-2D8F5FA0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8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01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1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F1C2D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4101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5">
    <w:name w:val="Strong"/>
    <w:basedOn w:val="a0"/>
    <w:uiPriority w:val="22"/>
    <w:qFormat/>
    <w:rsid w:val="00306D5F"/>
    <w:rPr>
      <w:b/>
      <w:bCs/>
    </w:rPr>
  </w:style>
  <w:style w:type="character" w:styleId="a6">
    <w:name w:val="Emphasis"/>
    <w:basedOn w:val="a0"/>
    <w:uiPriority w:val="20"/>
    <w:qFormat/>
    <w:rsid w:val="00306D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6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00553-0157-4571-949C-DBE7F4DE1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2018-02-06T06:06:00Z</dcterms:created>
  <dcterms:modified xsi:type="dcterms:W3CDTF">2018-03-07T16:56:00Z</dcterms:modified>
</cp:coreProperties>
</file>