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3C" w:rsidRDefault="003B25EC" w:rsidP="003B2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«Правила жизни в семье».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Воспитывать у детей доброжелательное отношение к окружающим, родным и близким; учить замечать благородные поступки, помогать взрослым, заботиться о младших; спокойно играть и не мешать другим; быть общительными, щедрыми, гостеприимными; проявлять сочувствие к детям, родителям, близким.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Игрушка-инопланетянин Альф, атрибуты для сюжетно-ролевой игры «Наша семья». Краски, фломастеры, бумага для рисования.</w:t>
      </w:r>
    </w:p>
    <w:p w:rsidR="003B25EC" w:rsidRDefault="003B25EC" w:rsidP="003B2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занятия воспитатель беседует с детьми о том, что дела и поступки бывают хорошими и плохими.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 сегодня к нам в гости прилетел инопланетянин Альф.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радостно встречают гостя, здороваются.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Альф. Я прилетел с другой планеты, чтобы узнать, как вы живете.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вы ведете себя дома, совершаете ли вы хорошие поступки.</w:t>
      </w:r>
    </w:p>
    <w:p w:rsidR="003B25EC" w:rsidRDefault="003B25EC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Наши дети посещают разные кружки, театры, выставки. </w:t>
      </w:r>
      <w:r w:rsidR="00D817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зрослые</w:t>
      </w:r>
      <w:r w:rsidR="00D817F7">
        <w:rPr>
          <w:rFonts w:ascii="Times New Roman" w:hAnsi="Times New Roman" w:cs="Times New Roman"/>
          <w:sz w:val="28"/>
          <w:szCs w:val="28"/>
        </w:rPr>
        <w:t xml:space="preserve"> учат их правилам жизни. А для того чтобы ты увидел это сам, мы приглашаем тебя посмотреть спектакль «Наша дружная семья».</w:t>
      </w:r>
    </w:p>
    <w:p w:rsidR="00D817F7" w:rsidRDefault="00D817F7" w:rsidP="003B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Альф</w:t>
      </w:r>
      <w:r w:rsidR="00EC2DC2">
        <w:rPr>
          <w:rFonts w:ascii="Times New Roman" w:hAnsi="Times New Roman" w:cs="Times New Roman"/>
          <w:sz w:val="28"/>
          <w:szCs w:val="28"/>
        </w:rPr>
        <w:t>. Это очень интересно. Я соглас</w:t>
      </w:r>
      <w:r>
        <w:rPr>
          <w:rFonts w:ascii="Times New Roman" w:hAnsi="Times New Roman" w:cs="Times New Roman"/>
          <w:sz w:val="28"/>
          <w:szCs w:val="28"/>
        </w:rPr>
        <w:t>ен.</w:t>
      </w:r>
    </w:p>
    <w:p w:rsidR="00D817F7" w:rsidRDefault="00D817F7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Сегодня выходной день. Папа, мама, Ваня и Оля – дома. В семье готовят праздничный стол, ждут в гости дедушку и бабушку.</w:t>
      </w:r>
    </w:p>
    <w:p w:rsidR="00D817F7" w:rsidRDefault="00D817F7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пылесосит, моет пол, мама печет торт, Ваня помогает папе, Оля накрывает на стол. Приходят дедушка и бабушка. Папа помогает снять пальто, Ваня усаживает бабушку и дедушку в кресла. Гости принесли подарки. Дети их благодарят. Вся семья собралась за праздничным столом. Папа приглашает всю семью в следующее воскресенье в театр на спектакль «Снежная королева». Мама предлагает посетить выставку животных. Взрослые беседуют, а дети спокойно играют и не мешают взрослым. Затем бабушка и дедушка прощаются и уходят. Семья дружно наводит порядок в квартире.</w:t>
      </w:r>
    </w:p>
    <w:p w:rsidR="00D817F7" w:rsidRDefault="00D817F7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Видишь, Альф, какая дружная семья.</w:t>
      </w:r>
    </w:p>
    <w:p w:rsidR="00CA253A" w:rsidRDefault="00CA253A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обсуждает с детьми содержание спектакля. Ребята перечисляют положительные поступки детей и взрослых.</w:t>
      </w:r>
    </w:p>
    <w:p w:rsidR="00CA253A" w:rsidRDefault="00CA253A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Альф. Я очень рад, что вы знаете и выполняете правила жизни в семье. Я расскажу об этом на своей планете. До свидания!</w:t>
      </w:r>
    </w:p>
    <w:p w:rsidR="00CA253A" w:rsidRDefault="00CA253A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Альф улетает.</w:t>
      </w:r>
    </w:p>
    <w:p w:rsidR="00CA253A" w:rsidRDefault="00CA253A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нарисовать коллективную картину «Моя семья» и отправит ее Альфу.</w:t>
      </w:r>
    </w:p>
    <w:p w:rsidR="00D817F7" w:rsidRPr="003B25EC" w:rsidRDefault="00D817F7" w:rsidP="00D81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17F7" w:rsidRDefault="00D817F7" w:rsidP="003B25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17F7" w:rsidSect="0080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5EC"/>
    <w:rsid w:val="003B25EC"/>
    <w:rsid w:val="00804B3C"/>
    <w:rsid w:val="009A6FDE"/>
    <w:rsid w:val="00CA253A"/>
    <w:rsid w:val="00D817F7"/>
    <w:rsid w:val="00EC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defaultuser0</dc:creator>
  <cp:lastModifiedBy>админ</cp:lastModifiedBy>
  <cp:revision>4</cp:revision>
  <dcterms:created xsi:type="dcterms:W3CDTF">2015-05-25T04:42:00Z</dcterms:created>
  <dcterms:modified xsi:type="dcterms:W3CDTF">2018-02-16T09:58:00Z</dcterms:modified>
</cp:coreProperties>
</file>