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97" w:rsidRDefault="002660AF" w:rsidP="00247522">
      <w:pPr>
        <w:spacing w:after="0" w:line="240" w:lineRule="auto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5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57"/>
          <w:lang w:eastAsia="ru-RU"/>
        </w:rPr>
        <w:t xml:space="preserve">Конспект </w:t>
      </w:r>
      <w:r w:rsidR="00353797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57"/>
          <w:lang w:eastAsia="ru-RU"/>
        </w:rPr>
        <w:t xml:space="preserve">НОД в </w:t>
      </w:r>
      <w:r w:rsidR="00247522" w:rsidRPr="00247522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57"/>
          <w:lang w:eastAsia="ru-RU"/>
        </w:rPr>
        <w:t xml:space="preserve">младшей группе </w:t>
      </w:r>
    </w:p>
    <w:p w:rsidR="00247522" w:rsidRDefault="00247522" w:rsidP="00247522">
      <w:pPr>
        <w:spacing w:after="0" w:line="240" w:lineRule="auto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57"/>
          <w:lang w:eastAsia="ru-RU"/>
        </w:rPr>
      </w:pPr>
      <w:r w:rsidRPr="00247522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57"/>
          <w:lang w:eastAsia="ru-RU"/>
        </w:rPr>
        <w:t>«В гости к сказкам»</w:t>
      </w:r>
    </w:p>
    <w:p w:rsidR="00247522" w:rsidRDefault="00247522" w:rsidP="00247522">
      <w:pPr>
        <w:spacing w:after="0" w:line="240" w:lineRule="auto"/>
        <w:ind w:left="-30"/>
        <w:jc w:val="center"/>
        <w:outlineLvl w:val="0"/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</w:pPr>
      <w:r w:rsidRPr="00247522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(Математика +аппликация)</w:t>
      </w:r>
    </w:p>
    <w:p w:rsidR="00353797" w:rsidRDefault="00353797" w:rsidP="00247522">
      <w:pPr>
        <w:spacing w:after="0" w:line="240" w:lineRule="auto"/>
        <w:ind w:left="-30"/>
        <w:jc w:val="center"/>
        <w:outlineLvl w:val="0"/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</w:pPr>
    </w:p>
    <w:p w:rsidR="00353797" w:rsidRPr="00353797" w:rsidRDefault="00353797" w:rsidP="00353797">
      <w:pPr>
        <w:spacing w:after="0" w:line="360" w:lineRule="auto"/>
        <w:ind w:left="-426" w:firstLine="739"/>
        <w:jc w:val="right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Кузнецова Оксана Александровна, воспитатель</w:t>
      </w:r>
    </w:p>
    <w:p w:rsidR="00353797" w:rsidRPr="00353797" w:rsidRDefault="00353797" w:rsidP="00353797">
      <w:pPr>
        <w:spacing w:after="0" w:line="360" w:lineRule="auto"/>
        <w:ind w:left="-426" w:firstLine="739"/>
        <w:jc w:val="right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МБДОУ «Детский сад №166 «Цветик-</w:t>
      </w:r>
      <w:proofErr w:type="spellStart"/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семицветик</w:t>
      </w:r>
      <w:proofErr w:type="spellEnd"/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353797" w:rsidRPr="00353797" w:rsidRDefault="00353797" w:rsidP="00353797">
      <w:pPr>
        <w:spacing w:after="0" w:line="360" w:lineRule="auto"/>
        <w:ind w:left="-426" w:firstLine="739"/>
        <w:jc w:val="right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Чувашская Республика. Город Чебоксары</w:t>
      </w:r>
    </w:p>
    <w:p w:rsidR="00353797" w:rsidRPr="00353797" w:rsidRDefault="00353797" w:rsidP="00353797">
      <w:pPr>
        <w:spacing w:after="0" w:line="360" w:lineRule="auto"/>
        <w:ind w:left="-426" w:firstLine="739"/>
        <w:jc w:val="right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53797" w:rsidRPr="00353797" w:rsidRDefault="00353797" w:rsidP="00353797">
      <w:pPr>
        <w:spacing w:after="0" w:line="360" w:lineRule="auto"/>
        <w:ind w:left="-426" w:firstLine="739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продолжать формировать элементарные математические представления.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47522" w:rsidRPr="00353797" w:rsidRDefault="00247522" w:rsidP="00353797">
      <w:pPr>
        <w:numPr>
          <w:ilvl w:val="0"/>
          <w:numId w:val="1"/>
        </w:numPr>
        <w:spacing w:after="18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детей прикладывать предметы точно один к одному, строго учитывая интервалы между ними</w:t>
      </w:r>
    </w:p>
    <w:p w:rsidR="00247522" w:rsidRPr="00353797" w:rsidRDefault="00247522" w:rsidP="00353797">
      <w:pPr>
        <w:numPr>
          <w:ilvl w:val="0"/>
          <w:numId w:val="1"/>
        </w:numPr>
        <w:spacing w:after="18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раскладывать предметы правой рукой слева направо, при</w:t>
      </w:r>
      <w:r w:rsidR="00353797"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учать пользоваться словами и вы</w:t>
      </w: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ражениями </w:t>
      </w:r>
      <w:r w:rsidRPr="003537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«столько сколько»</w:t>
      </w: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3537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«поровну»</w:t>
      </w:r>
    </w:p>
    <w:p w:rsidR="00247522" w:rsidRPr="00353797" w:rsidRDefault="00353797" w:rsidP="00353797">
      <w:pPr>
        <w:numPr>
          <w:ilvl w:val="0"/>
          <w:numId w:val="1"/>
        </w:numPr>
        <w:spacing w:after="18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</w:t>
      </w:r>
      <w:r w:rsidR="00247522"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сравнении предметов, контрольных по высоте</w:t>
      </w:r>
    </w:p>
    <w:p w:rsidR="00247522" w:rsidRPr="00353797" w:rsidRDefault="00247522" w:rsidP="00353797">
      <w:pPr>
        <w:numPr>
          <w:ilvl w:val="0"/>
          <w:numId w:val="1"/>
        </w:numPr>
        <w:spacing w:after="18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составлять изображение предмета из частей</w:t>
      </w:r>
    </w:p>
    <w:p w:rsidR="00247522" w:rsidRPr="00353797" w:rsidRDefault="00247522" w:rsidP="00353797">
      <w:pPr>
        <w:numPr>
          <w:ilvl w:val="0"/>
          <w:numId w:val="1"/>
        </w:numPr>
        <w:spacing w:after="18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учить различать и называть основные признаки предметов: цвет, форму, величину</w:t>
      </w:r>
    </w:p>
    <w:p w:rsidR="00247522" w:rsidRPr="00353797" w:rsidRDefault="00247522" w:rsidP="00353797">
      <w:pPr>
        <w:numPr>
          <w:ilvl w:val="0"/>
          <w:numId w:val="1"/>
        </w:numPr>
        <w:spacing w:after="18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осваивать умение различать правую и левую руки;</w:t>
      </w:r>
    </w:p>
    <w:p w:rsidR="00247522" w:rsidRPr="00353797" w:rsidRDefault="00247522" w:rsidP="00353797">
      <w:pPr>
        <w:numPr>
          <w:ilvl w:val="0"/>
          <w:numId w:val="1"/>
        </w:numPr>
        <w:spacing w:after="18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память, мышление, сообразительность и воображение;</w:t>
      </w:r>
    </w:p>
    <w:p w:rsidR="00247522" w:rsidRPr="00353797" w:rsidRDefault="00247522" w:rsidP="00353797">
      <w:pPr>
        <w:numPr>
          <w:ilvl w:val="0"/>
          <w:numId w:val="1"/>
        </w:num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</w:t>
      </w:r>
      <w:proofErr w:type="gramStart"/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занятию, трудолюбие, </w:t>
      </w:r>
      <w:r w:rsidR="00353797"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аккуратность</w:t>
      </w: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доброжелательные отношения.</w:t>
      </w:r>
      <w:r w:rsidRPr="003537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4398C2E" wp14:editId="4EC38EC9">
                <wp:extent cx="304800" cy="304800"/>
                <wp:effectExtent l="0" t="0" r="0" b="0"/>
                <wp:docPr id="1" name="AutoShape 1" descr="https://pp.userapi.com/c840122/v840122431/6b6f6/UAWm4YZB8m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pp.userapi.com/c840122/v840122431/6b6f6/UAWm4YZB8m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GlBCmeMCAAD/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247522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Развивающая среда:</w:t>
      </w: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игрушка-Петрушка, сундучок или коробка, геометрические фигуры на каждый стул по одной </w:t>
      </w:r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(прикреплённые к спинке)</w:t>
      </w: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записи звуков леса, иллюстрации и картинки к сказкам, 3 медведя и 3 миски, книжка со </w:t>
      </w:r>
      <w:r w:rsidR="00353797"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сказками, картинки раскраски</w:t>
      </w: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каждого ребёнка)</w:t>
      </w: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Раздаточный материл</w:t>
      </w:r>
      <w:proofErr w:type="gramStart"/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арточки с двумя полосками </w:t>
      </w:r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верхней полоске нарисовано 5 грибочков, нижняя полоска свободна)</w:t>
      </w: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тарелочки с ёлочками по 6-7 штук, геометрические фигуры круги, квадраты, треугольники на каждого по одной из фигур, разрезная картинка яичка на каждого ребёнка.</w:t>
      </w:r>
    </w:p>
    <w:p w:rsidR="002660AF" w:rsidRDefault="002660AF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0AF" w:rsidRDefault="002660AF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0AF" w:rsidRDefault="002660AF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0AF" w:rsidRDefault="002660AF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0AF" w:rsidRPr="00353797" w:rsidRDefault="002660AF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(Воспитатель с детьми заходит в группу, и обращают внимание на необычную коробку.)</w:t>
      </w:r>
    </w:p>
    <w:p w:rsidR="00247522" w:rsidRPr="00353797" w:rsidRDefault="002660AF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247522"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Ребята; посмотрите, какая необычная коробка. Может она волшебная, давайте посмотрим, что там лежит.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(Воспитатель засовывает руку в коробку, одевает куклу—Петрушку (би-6а-бо)</w:t>
      </w: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г</w:t>
      </w:r>
      <w:r w:rsidR="00353797"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олосом теперь уже Петрушки, не в</w:t>
      </w: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ысовывая руки из коробки, загадывает загадку.)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веселая игрушка,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зовут меня...» </w:t>
      </w:r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(Петрушка)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(после этого вытаскивает из коробки руку с Петрушкой)</w:t>
      </w:r>
    </w:p>
    <w:p w:rsidR="00247522" w:rsidRPr="00353797" w:rsidRDefault="002660AF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Петрушка: </w:t>
      </w:r>
      <w:r w:rsidR="00247522"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 ребята! Я к вам пришёл из сказок, 8 вы любите сказки? </w:t>
      </w:r>
      <w:r w:rsidR="00247522"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="00247522"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 Я тоже их очень люблю. А какие вы знаете сказки? </w:t>
      </w:r>
      <w:r w:rsidR="00247522"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Вы молодцы, так много Вы знаете сказок. А где живут все эти герои</w:t>
      </w:r>
      <w:r w:rsidR="00353797"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волк, ли</w:t>
      </w:r>
      <w:r w:rsidR="0026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са, </w:t>
      </w:r>
      <w:proofErr w:type="gramStart"/>
      <w:r w:rsidR="002660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мед-ведь</w:t>
      </w:r>
      <w:proofErr w:type="gramEnd"/>
      <w:r w:rsidR="0026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заяц </w:t>
      </w:r>
      <w:r w:rsidR="00353797"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</w:t>
      </w: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д. </w:t>
      </w:r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(перечисляются только те персонажи сказок, которые назвали дети)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ребята. Они живут в лесу. А вы хотите отправиться в лес, в гости к сказкам? А на чём мы туда можем добраться? </w:t>
      </w:r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вас приглашаю в</w:t>
      </w:r>
      <w:r w:rsidR="002660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сех отправиться B путешествие на</w:t>
      </w: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сказочном автобусе.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(воспитатель заранее </w:t>
      </w:r>
      <w:r w:rsidR="00353797"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расставляет</w:t>
      </w:r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стулья в три колонны друг за другом, на спинках которых прикреплены геометрические фигуры: круг, квадрат, треугольник, — различных цветов)</w:t>
      </w: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7522" w:rsidRPr="00353797" w:rsidRDefault="002660AF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247522"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нужны билеты, подойдите ко мне я их вам раздам.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 билеты, что там изображено? А у тебя? А у тебя</w:t>
      </w:r>
      <w:proofErr w:type="gramStart"/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?... </w:t>
      </w:r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индивидуальный опрос детей)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у меня на билете изображен синий овал. Значит, я могу сесть на место, где тоже есть синий овал. Помогите мне найти моё место. Теперь каждый из Вас найдет свое место.</w:t>
      </w:r>
    </w:p>
    <w:p w:rsidR="00247522" w:rsidRPr="00353797" w:rsidRDefault="002660AF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 </w:t>
      </w:r>
      <w:r w:rsidR="00353797"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Петрушка,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</w:t>
      </w:r>
      <w:r w:rsidR="00247522"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протяжении всего занятия путешествует вместе с детьми, вместе со всеми выполняет задания, а дети ему помогают.)</w:t>
      </w:r>
    </w:p>
    <w:p w:rsidR="00247522" w:rsidRPr="00353797" w:rsidRDefault="00247522" w:rsidP="002660AF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разместились? Можно ехать? В путь!</w:t>
      </w:r>
      <w:r w:rsidR="0026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вместе с воспитателем изображают, как едет автобус, включается запись звуков леса. На протяжении всего занятия включаются звуки леса.)</w:t>
      </w:r>
    </w:p>
    <w:p w:rsidR="00247522" w:rsidRPr="00353797" w:rsidRDefault="00247522" w:rsidP="00353797">
      <w:pPr>
        <w:numPr>
          <w:ilvl w:val="0"/>
          <w:numId w:val="2"/>
        </w:num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Первая остановка «Лесная опушка»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Ребята. А что растёт в лесу? </w:t>
      </w:r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-Посмотрите, сколько грибов выросло. Странно, если грибы растут в лесу, то где же тогда лес?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давайте для каждого грибочка мы посадим ёлочку.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садятся за парты, им раздаются карточки с ёлочками)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 на нижнюю полоску столько ёлочек, сколько грибочков на верхней полоске. Сколько положили ёлочек? Что можно сказать про количество ёлочек и грибочков?</w:t>
      </w:r>
    </w:p>
    <w:p w:rsidR="00247522" w:rsidRPr="002660AF" w:rsidRDefault="002660AF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(И</w:t>
      </w:r>
      <w:r w:rsidR="00247522" w:rsidRPr="002660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х поровну. Ёлочек столько </w:t>
      </w:r>
      <w:r w:rsidRPr="002660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же,</w:t>
      </w:r>
      <w:r w:rsidR="00247522" w:rsidRPr="002660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сколько и грибочков, а гриб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очков столько же, сколько и ёло</w:t>
      </w:r>
      <w:r w:rsidR="00247522" w:rsidRPr="002660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чек.)</w:t>
      </w:r>
    </w:p>
    <w:p w:rsidR="00247522" w:rsidRPr="00353797" w:rsidRDefault="00353797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-Сколько ёлочек? Сколько</w:t>
      </w:r>
      <w:r w:rsidR="00247522"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грибочков? Покажите мне цифру </w:t>
      </w:r>
      <w:r w:rsidR="002660A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47522"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-Посмотрите, какой красивый лес у вас получился, вы просто молодцы! </w:t>
      </w:r>
      <w:r w:rsidR="00353797"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тправляемся дальше в гости к сказкам.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266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Следующая остановка </w:t>
      </w:r>
      <w:r w:rsidRPr="002660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«Теремок»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 узнали сказку? Посмотрите, кто живёт в теремочке? А кто живёт выше всех? Кто живёт ниже всех? А кто живёт на одном этаже с цветами? Молодцы ребята! Отправляемся дальше.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занимают спои места)</w:t>
      </w:r>
    </w:p>
    <w:p w:rsidR="00247522" w:rsidRPr="002660AF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Остановка </w:t>
      </w:r>
      <w:r w:rsidRPr="002660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«Три медведя»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магнитной доске расположены медведи и миски в</w:t>
      </w:r>
      <w:r w:rsidR="002660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разброс.)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Узнали к кому мы приехали в гости? Как их зовут? Поставьте медведей по росту, начиная с большого Михаила Ивановича. Расставьте миски каждому медведю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вы любите играть? Мишки тоже любят играть. Давайте поиграем с ними в игру?</w:t>
      </w:r>
    </w:p>
    <w:p w:rsidR="00247522" w:rsidRPr="002660AF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proofErr w:type="spellStart"/>
      <w:r w:rsidRPr="002660A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Физминутка</w:t>
      </w:r>
      <w:proofErr w:type="spellEnd"/>
    </w:p>
    <w:p w:rsidR="002660AF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медведя шли домой. 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 был большой, большой </w:t>
      </w:r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(идут на носочках, руки вверх)</w:t>
      </w:r>
    </w:p>
    <w:p w:rsidR="002660AF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чуть пониже ростом </w:t>
      </w:r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(идут, расставив руки в стороны)</w:t>
      </w: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60AF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малыш Мишутка</w:t>
      </w:r>
      <w:r w:rsidR="0026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</w:t>
      </w: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очень маленький он был, </w:t>
      </w:r>
    </w:p>
    <w:p w:rsidR="002660AF" w:rsidRDefault="002660AF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47522"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погремушками дружил </w:t>
      </w:r>
      <w:r w:rsidR="00247522"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(идут в </w:t>
      </w:r>
      <w:r w:rsidR="00353797"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полуприсядь, стучим по </w:t>
      </w:r>
      <w:r w:rsidR="00247522"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коленям ладонями)</w:t>
      </w:r>
      <w:r w:rsidR="00247522"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Динь — динь — динь.</w:t>
      </w:r>
      <w:bookmarkStart w:id="0" w:name="_GoBack"/>
      <w:bookmarkEnd w:id="0"/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Отправляемся дальше.</w:t>
      </w:r>
    </w:p>
    <w:p w:rsidR="00247522" w:rsidRPr="002660AF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Следующая остановка </w:t>
      </w:r>
      <w:r w:rsidRPr="002660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«Курочка Ряба»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-Посмотри те к кому мы в гости приехали? Мы в гостях у Курочки Рябы. А</w:t>
      </w:r>
    </w:p>
    <w:p w:rsidR="00247522" w:rsidRPr="00353797" w:rsidRDefault="00247522" w:rsidP="002660AF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плачет дедушка и бабушка? </w:t>
      </w:r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можно им помочь? Давайте поможем</w:t>
      </w:r>
      <w:r w:rsidR="0026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курочке починить золотое яичко </w:t>
      </w:r>
      <w:r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(детям раздается разрезная картинка яичка из 2-3 частей)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Петрушка</w:t>
      </w:r>
      <w:r w:rsidR="002660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мы и побывали в гостях у сказок. А теперь нам пора домой.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="002660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занимают свои </w:t>
      </w:r>
      <w:r w:rsidR="00353797"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места,</w:t>
      </w: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отправляемся домой.</w:t>
      </w:r>
    </w:p>
    <w:p w:rsidR="00247522" w:rsidRPr="00353797" w:rsidRDefault="002660AF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Петрушка:</w:t>
      </w:r>
      <w:r w:rsidR="00247522"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понравилось наше путешествие? Мне тож</w:t>
      </w:r>
      <w:r w:rsidR="00353797"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е очень понравилось с Вами путе</w:t>
      </w:r>
      <w:r w:rsidR="00247522"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шествовать. Я приготовил для Вас сюрприз. </w:t>
      </w:r>
      <w:r w:rsidR="00247522" w:rsidRPr="00353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(Петрушка заглядывает в свою коробку и достаёт шоколадные медальки.)</w:t>
      </w:r>
    </w:p>
    <w:p w:rsidR="00247522" w:rsidRPr="00353797" w:rsidRDefault="00247522" w:rsidP="00353797">
      <w:pPr>
        <w:spacing w:after="0" w:line="360" w:lineRule="auto"/>
        <w:ind w:left="-426" w:firstLine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97">
        <w:rPr>
          <w:rFonts w:ascii="Times New Roman" w:eastAsia="Times New Roman" w:hAnsi="Times New Roman" w:cs="Times New Roman"/>
          <w:sz w:val="24"/>
          <w:szCs w:val="24"/>
          <w:lang w:eastAsia="ru-RU"/>
        </w:rPr>
        <w:t>-До встречи!</w:t>
      </w:r>
    </w:p>
    <w:p w:rsidR="002A598D" w:rsidRPr="00353797" w:rsidRDefault="002A598D" w:rsidP="00353797">
      <w:pPr>
        <w:spacing w:line="360" w:lineRule="auto"/>
        <w:ind w:left="-426" w:firstLine="739"/>
        <w:rPr>
          <w:rFonts w:ascii="Times New Roman" w:hAnsi="Times New Roman" w:cs="Times New Roman"/>
          <w:sz w:val="24"/>
          <w:szCs w:val="24"/>
        </w:rPr>
      </w:pPr>
    </w:p>
    <w:sectPr w:rsidR="002A598D" w:rsidRPr="00353797" w:rsidSect="00353797">
      <w:pgSz w:w="11906" w:h="16838"/>
      <w:pgMar w:top="709" w:right="850" w:bottom="851" w:left="1276" w:header="708" w:footer="708" w:gutter="0"/>
      <w:pgBorders w:offsetFrom="page">
        <w:top w:val="balloons3Colors" w:sz="12" w:space="24" w:color="auto"/>
        <w:left w:val="balloons3Colors" w:sz="12" w:space="24" w:color="auto"/>
        <w:bottom w:val="balloons3Colors" w:sz="12" w:space="24" w:color="auto"/>
        <w:right w:val="balloons3Colo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9A3"/>
    <w:multiLevelType w:val="multilevel"/>
    <w:tmpl w:val="1F8A6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0839FB"/>
    <w:multiLevelType w:val="multilevel"/>
    <w:tmpl w:val="1392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22"/>
    <w:rsid w:val="0002254F"/>
    <w:rsid w:val="0002655B"/>
    <w:rsid w:val="0002793A"/>
    <w:rsid w:val="00027B3F"/>
    <w:rsid w:val="00043BE4"/>
    <w:rsid w:val="00046F90"/>
    <w:rsid w:val="00053CDD"/>
    <w:rsid w:val="0005789C"/>
    <w:rsid w:val="00063D64"/>
    <w:rsid w:val="00073ED3"/>
    <w:rsid w:val="00074A57"/>
    <w:rsid w:val="0009519F"/>
    <w:rsid w:val="000960E3"/>
    <w:rsid w:val="000A05E0"/>
    <w:rsid w:val="000A188C"/>
    <w:rsid w:val="000E6D78"/>
    <w:rsid w:val="000F46E2"/>
    <w:rsid w:val="000F6F09"/>
    <w:rsid w:val="00102A68"/>
    <w:rsid w:val="00116A6F"/>
    <w:rsid w:val="00121699"/>
    <w:rsid w:val="00121F90"/>
    <w:rsid w:val="0012615B"/>
    <w:rsid w:val="0013235D"/>
    <w:rsid w:val="0015007C"/>
    <w:rsid w:val="00154952"/>
    <w:rsid w:val="00155354"/>
    <w:rsid w:val="00162C1D"/>
    <w:rsid w:val="0016632B"/>
    <w:rsid w:val="001716C6"/>
    <w:rsid w:val="0018000A"/>
    <w:rsid w:val="001E1035"/>
    <w:rsid w:val="001E2DA4"/>
    <w:rsid w:val="001F1EF5"/>
    <w:rsid w:val="002326D0"/>
    <w:rsid w:val="00247522"/>
    <w:rsid w:val="0025301A"/>
    <w:rsid w:val="0025753C"/>
    <w:rsid w:val="00261288"/>
    <w:rsid w:val="002647E4"/>
    <w:rsid w:val="00264C5C"/>
    <w:rsid w:val="002660AF"/>
    <w:rsid w:val="002671FA"/>
    <w:rsid w:val="002801B2"/>
    <w:rsid w:val="00283D14"/>
    <w:rsid w:val="00286E8D"/>
    <w:rsid w:val="00287A6C"/>
    <w:rsid w:val="00293DE7"/>
    <w:rsid w:val="002966C6"/>
    <w:rsid w:val="002A19DE"/>
    <w:rsid w:val="002A492D"/>
    <w:rsid w:val="002A5042"/>
    <w:rsid w:val="002A598D"/>
    <w:rsid w:val="002A76C3"/>
    <w:rsid w:val="002B14AF"/>
    <w:rsid w:val="002B2325"/>
    <w:rsid w:val="002B40C6"/>
    <w:rsid w:val="002C0CCE"/>
    <w:rsid w:val="002D7918"/>
    <w:rsid w:val="002E7745"/>
    <w:rsid w:val="002F3AB8"/>
    <w:rsid w:val="00306DE5"/>
    <w:rsid w:val="00314D69"/>
    <w:rsid w:val="00330A61"/>
    <w:rsid w:val="00336755"/>
    <w:rsid w:val="00353797"/>
    <w:rsid w:val="0035470D"/>
    <w:rsid w:val="0036336D"/>
    <w:rsid w:val="0036503F"/>
    <w:rsid w:val="003731B2"/>
    <w:rsid w:val="0038277A"/>
    <w:rsid w:val="00392A35"/>
    <w:rsid w:val="003A1516"/>
    <w:rsid w:val="003A1C7C"/>
    <w:rsid w:val="003B2DAC"/>
    <w:rsid w:val="003B5A03"/>
    <w:rsid w:val="003B747A"/>
    <w:rsid w:val="003C4F92"/>
    <w:rsid w:val="003D7DA0"/>
    <w:rsid w:val="003E4882"/>
    <w:rsid w:val="003F07AF"/>
    <w:rsid w:val="003F12C7"/>
    <w:rsid w:val="003F49E0"/>
    <w:rsid w:val="003F740E"/>
    <w:rsid w:val="004038D8"/>
    <w:rsid w:val="004054B3"/>
    <w:rsid w:val="004251A0"/>
    <w:rsid w:val="00443B68"/>
    <w:rsid w:val="00447FB9"/>
    <w:rsid w:val="0045769C"/>
    <w:rsid w:val="00465ED5"/>
    <w:rsid w:val="004B2981"/>
    <w:rsid w:val="004B4214"/>
    <w:rsid w:val="004C1B0C"/>
    <w:rsid w:val="004C3EE6"/>
    <w:rsid w:val="004C49C8"/>
    <w:rsid w:val="004D595B"/>
    <w:rsid w:val="004D7CB2"/>
    <w:rsid w:val="004E0880"/>
    <w:rsid w:val="004F0BB1"/>
    <w:rsid w:val="004F235A"/>
    <w:rsid w:val="00503B3B"/>
    <w:rsid w:val="0050608F"/>
    <w:rsid w:val="005155DB"/>
    <w:rsid w:val="00516483"/>
    <w:rsid w:val="00526AB7"/>
    <w:rsid w:val="00531F62"/>
    <w:rsid w:val="00545CB7"/>
    <w:rsid w:val="00584997"/>
    <w:rsid w:val="00586FC7"/>
    <w:rsid w:val="00593167"/>
    <w:rsid w:val="00597C84"/>
    <w:rsid w:val="005A7FDC"/>
    <w:rsid w:val="005B0ABE"/>
    <w:rsid w:val="005B59F3"/>
    <w:rsid w:val="005C562B"/>
    <w:rsid w:val="005E48A2"/>
    <w:rsid w:val="005E49C3"/>
    <w:rsid w:val="005E574D"/>
    <w:rsid w:val="005E709E"/>
    <w:rsid w:val="005E791D"/>
    <w:rsid w:val="005F62DB"/>
    <w:rsid w:val="00602003"/>
    <w:rsid w:val="006126A8"/>
    <w:rsid w:val="00622104"/>
    <w:rsid w:val="0062782B"/>
    <w:rsid w:val="00634FD4"/>
    <w:rsid w:val="00656E07"/>
    <w:rsid w:val="00661270"/>
    <w:rsid w:val="00662B0D"/>
    <w:rsid w:val="00664A54"/>
    <w:rsid w:val="0068388D"/>
    <w:rsid w:val="006866F0"/>
    <w:rsid w:val="0069498F"/>
    <w:rsid w:val="006967B2"/>
    <w:rsid w:val="006A0FE7"/>
    <w:rsid w:val="006A7BDA"/>
    <w:rsid w:val="006B1698"/>
    <w:rsid w:val="006B412B"/>
    <w:rsid w:val="006B6341"/>
    <w:rsid w:val="006B70E5"/>
    <w:rsid w:val="006E7BF7"/>
    <w:rsid w:val="00706843"/>
    <w:rsid w:val="00706E7E"/>
    <w:rsid w:val="007141EF"/>
    <w:rsid w:val="00727F10"/>
    <w:rsid w:val="00733965"/>
    <w:rsid w:val="00740533"/>
    <w:rsid w:val="00755AED"/>
    <w:rsid w:val="00772421"/>
    <w:rsid w:val="00775DC1"/>
    <w:rsid w:val="007857A7"/>
    <w:rsid w:val="00790AAF"/>
    <w:rsid w:val="007947C2"/>
    <w:rsid w:val="00795657"/>
    <w:rsid w:val="00796764"/>
    <w:rsid w:val="007C0EDD"/>
    <w:rsid w:val="007C5BA0"/>
    <w:rsid w:val="007F0B0B"/>
    <w:rsid w:val="007F32FE"/>
    <w:rsid w:val="0081322F"/>
    <w:rsid w:val="0081554E"/>
    <w:rsid w:val="00815BFA"/>
    <w:rsid w:val="008261C8"/>
    <w:rsid w:val="008342B6"/>
    <w:rsid w:val="008420B5"/>
    <w:rsid w:val="00842D58"/>
    <w:rsid w:val="008642F1"/>
    <w:rsid w:val="00886652"/>
    <w:rsid w:val="00891406"/>
    <w:rsid w:val="00892060"/>
    <w:rsid w:val="008A6179"/>
    <w:rsid w:val="008B5C56"/>
    <w:rsid w:val="008C43C8"/>
    <w:rsid w:val="008C55C5"/>
    <w:rsid w:val="008E1008"/>
    <w:rsid w:val="009227F1"/>
    <w:rsid w:val="009270A5"/>
    <w:rsid w:val="00942F6D"/>
    <w:rsid w:val="009442EF"/>
    <w:rsid w:val="00947110"/>
    <w:rsid w:val="009526D2"/>
    <w:rsid w:val="00953EA6"/>
    <w:rsid w:val="00965398"/>
    <w:rsid w:val="00972096"/>
    <w:rsid w:val="00972B5C"/>
    <w:rsid w:val="00981141"/>
    <w:rsid w:val="009841B3"/>
    <w:rsid w:val="0098464E"/>
    <w:rsid w:val="00985ADD"/>
    <w:rsid w:val="009A3EB8"/>
    <w:rsid w:val="009B7B09"/>
    <w:rsid w:val="009B7D65"/>
    <w:rsid w:val="009C159A"/>
    <w:rsid w:val="009C2043"/>
    <w:rsid w:val="009C2751"/>
    <w:rsid w:val="009D57D7"/>
    <w:rsid w:val="009E2E6E"/>
    <w:rsid w:val="00A0236E"/>
    <w:rsid w:val="00A118B2"/>
    <w:rsid w:val="00A211F7"/>
    <w:rsid w:val="00A2129E"/>
    <w:rsid w:val="00A26457"/>
    <w:rsid w:val="00A37419"/>
    <w:rsid w:val="00A43D5B"/>
    <w:rsid w:val="00A60E51"/>
    <w:rsid w:val="00A618BB"/>
    <w:rsid w:val="00A62FA9"/>
    <w:rsid w:val="00A67256"/>
    <w:rsid w:val="00A75E6A"/>
    <w:rsid w:val="00A81D0A"/>
    <w:rsid w:val="00A84F91"/>
    <w:rsid w:val="00A85A72"/>
    <w:rsid w:val="00A95657"/>
    <w:rsid w:val="00AA4C61"/>
    <w:rsid w:val="00AA6163"/>
    <w:rsid w:val="00AE6606"/>
    <w:rsid w:val="00AF11E7"/>
    <w:rsid w:val="00B03BC8"/>
    <w:rsid w:val="00B145B1"/>
    <w:rsid w:val="00B15110"/>
    <w:rsid w:val="00B2097B"/>
    <w:rsid w:val="00B273F0"/>
    <w:rsid w:val="00B3122D"/>
    <w:rsid w:val="00B3686A"/>
    <w:rsid w:val="00B41219"/>
    <w:rsid w:val="00B60D90"/>
    <w:rsid w:val="00B64B42"/>
    <w:rsid w:val="00B64DA9"/>
    <w:rsid w:val="00B71F66"/>
    <w:rsid w:val="00B80492"/>
    <w:rsid w:val="00B83FD3"/>
    <w:rsid w:val="00B86482"/>
    <w:rsid w:val="00B9097D"/>
    <w:rsid w:val="00B94D61"/>
    <w:rsid w:val="00BA5A04"/>
    <w:rsid w:val="00BB3F22"/>
    <w:rsid w:val="00BD5F1C"/>
    <w:rsid w:val="00BE4BFC"/>
    <w:rsid w:val="00BE7BC6"/>
    <w:rsid w:val="00BF298D"/>
    <w:rsid w:val="00BF2E5A"/>
    <w:rsid w:val="00C012A4"/>
    <w:rsid w:val="00C11A2C"/>
    <w:rsid w:val="00C25855"/>
    <w:rsid w:val="00C25ED0"/>
    <w:rsid w:val="00C30254"/>
    <w:rsid w:val="00C44F6D"/>
    <w:rsid w:val="00C538D0"/>
    <w:rsid w:val="00C56930"/>
    <w:rsid w:val="00C76313"/>
    <w:rsid w:val="00C77685"/>
    <w:rsid w:val="00C82A1C"/>
    <w:rsid w:val="00C91EA1"/>
    <w:rsid w:val="00CA05C4"/>
    <w:rsid w:val="00CA256C"/>
    <w:rsid w:val="00CA5CEC"/>
    <w:rsid w:val="00CA5D3F"/>
    <w:rsid w:val="00CA6370"/>
    <w:rsid w:val="00CB19A8"/>
    <w:rsid w:val="00CB2FC8"/>
    <w:rsid w:val="00CB6596"/>
    <w:rsid w:val="00CC78AE"/>
    <w:rsid w:val="00CE0DED"/>
    <w:rsid w:val="00CE3CB9"/>
    <w:rsid w:val="00CF3F92"/>
    <w:rsid w:val="00D02960"/>
    <w:rsid w:val="00D03E64"/>
    <w:rsid w:val="00D2133D"/>
    <w:rsid w:val="00D2333F"/>
    <w:rsid w:val="00D2504A"/>
    <w:rsid w:val="00D30408"/>
    <w:rsid w:val="00D4192B"/>
    <w:rsid w:val="00D6137A"/>
    <w:rsid w:val="00D7020A"/>
    <w:rsid w:val="00D77A96"/>
    <w:rsid w:val="00D84400"/>
    <w:rsid w:val="00D86866"/>
    <w:rsid w:val="00D957F0"/>
    <w:rsid w:val="00D9785F"/>
    <w:rsid w:val="00DA04C2"/>
    <w:rsid w:val="00DA3151"/>
    <w:rsid w:val="00DB180C"/>
    <w:rsid w:val="00DB494D"/>
    <w:rsid w:val="00DB574C"/>
    <w:rsid w:val="00DC2D83"/>
    <w:rsid w:val="00DC64C9"/>
    <w:rsid w:val="00DD02C6"/>
    <w:rsid w:val="00DD77F4"/>
    <w:rsid w:val="00DE2252"/>
    <w:rsid w:val="00DE5D0A"/>
    <w:rsid w:val="00DF6E5D"/>
    <w:rsid w:val="00E01B6F"/>
    <w:rsid w:val="00E07DCA"/>
    <w:rsid w:val="00E15246"/>
    <w:rsid w:val="00E24A66"/>
    <w:rsid w:val="00E32A8C"/>
    <w:rsid w:val="00E334BE"/>
    <w:rsid w:val="00E34EA8"/>
    <w:rsid w:val="00E6113E"/>
    <w:rsid w:val="00E761AF"/>
    <w:rsid w:val="00E94627"/>
    <w:rsid w:val="00E95F3B"/>
    <w:rsid w:val="00E97336"/>
    <w:rsid w:val="00EB1B27"/>
    <w:rsid w:val="00ED3867"/>
    <w:rsid w:val="00ED4DD2"/>
    <w:rsid w:val="00EF10C2"/>
    <w:rsid w:val="00EF359F"/>
    <w:rsid w:val="00EF709A"/>
    <w:rsid w:val="00F05581"/>
    <w:rsid w:val="00F06AAE"/>
    <w:rsid w:val="00F10D26"/>
    <w:rsid w:val="00F10E84"/>
    <w:rsid w:val="00F11091"/>
    <w:rsid w:val="00F12184"/>
    <w:rsid w:val="00F17747"/>
    <w:rsid w:val="00F235BA"/>
    <w:rsid w:val="00F27432"/>
    <w:rsid w:val="00F571BE"/>
    <w:rsid w:val="00F74AC1"/>
    <w:rsid w:val="00F74C1B"/>
    <w:rsid w:val="00F7521D"/>
    <w:rsid w:val="00F8796D"/>
    <w:rsid w:val="00F92052"/>
    <w:rsid w:val="00FA1278"/>
    <w:rsid w:val="00FB2816"/>
    <w:rsid w:val="00FC27BB"/>
    <w:rsid w:val="00FD5FD8"/>
    <w:rsid w:val="00FE3146"/>
    <w:rsid w:val="00FE618F"/>
    <w:rsid w:val="00FE6D39"/>
    <w:rsid w:val="00F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6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816</Words>
  <Characters>4653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2018-01-26T16:58:00Z</dcterms:created>
  <dcterms:modified xsi:type="dcterms:W3CDTF">2018-03-17T19:15:00Z</dcterms:modified>
</cp:coreProperties>
</file>