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B7" w:rsidRPr="006A5D55" w:rsidRDefault="00F22FB7" w:rsidP="00F22FB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>Спиридонов Дмитрий</w:t>
      </w:r>
      <w:r w:rsidRPr="006A5D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Робертович </w:t>
      </w:r>
    </w:p>
    <w:p w:rsidR="0033189B" w:rsidRPr="006A5D55" w:rsidRDefault="00F22FB7" w:rsidP="00CA4DE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r w:rsidR="00D05521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>агог высшей категории</w:t>
      </w: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4DEE" w:rsidRPr="006A5D55" w:rsidRDefault="00E31A7F" w:rsidP="00CA4DE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ДТО </w:t>
      </w:r>
      <w:r w:rsidR="00604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="00B1778F">
        <w:rPr>
          <w:rFonts w:ascii="Times New Roman" w:hAnsi="Times New Roman" w:cs="Times New Roman"/>
          <w:sz w:val="24"/>
          <w:szCs w:val="24"/>
          <w:shd w:val="clear" w:color="auto" w:fill="FFFFFF"/>
        </w:rPr>
        <w:t>Теле-Кино</w:t>
      </w:r>
      <w:proofErr w:type="spellEnd"/>
      <w:r w:rsidR="00604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3204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2317C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2FB7" w:rsidRPr="006A5D55" w:rsidRDefault="00B2317C" w:rsidP="00CA4DE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>г. Москва</w:t>
      </w:r>
      <w:r w:rsidR="00F22FB7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="005D3204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496572" w:rsidRPr="006A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</w:p>
    <w:p w:rsidR="00F22FB7" w:rsidRPr="006A5D55" w:rsidRDefault="00F22FB7" w:rsidP="00F22FB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2FB7" w:rsidRPr="006A5D55" w:rsidRDefault="00907CBE" w:rsidP="00F22FB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Многолетний проект</w:t>
      </w:r>
      <w:r w:rsidR="006044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9220C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="00F22FB7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Реализация </w:t>
      </w:r>
      <w:proofErr w:type="spellStart"/>
      <w:r w:rsidR="00F22FB7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мультимедийных</w:t>
      </w:r>
      <w:proofErr w:type="spellEnd"/>
      <w:r w:rsidR="00F22FB7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технологий</w:t>
      </w:r>
      <w:r w:rsidR="0019220C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="0065028B" w:rsidRPr="006A5D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E6BB9" w:rsidRPr="006A5D55" w:rsidRDefault="00B07D0C" w:rsidP="00C4761B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CA4026" w:rsidRPr="006A5D55">
        <w:rPr>
          <w:rFonts w:ascii="Times New Roman" w:hAnsi="Times New Roman" w:cs="Times New Roman"/>
          <w:sz w:val="24"/>
          <w:szCs w:val="24"/>
        </w:rPr>
        <w:t xml:space="preserve">знакомит  ребят с </w:t>
      </w:r>
      <w:r w:rsidR="00F22FB7" w:rsidRPr="006A5D55">
        <w:rPr>
          <w:rFonts w:ascii="Times New Roman" w:hAnsi="Times New Roman" w:cs="Times New Roman"/>
          <w:sz w:val="24"/>
          <w:szCs w:val="24"/>
        </w:rPr>
        <w:t>телевизионными профессиями. Подростки могут выбрать те, которые вызывают у них наибольший интер</w:t>
      </w:r>
      <w:r w:rsidR="00B35F38" w:rsidRPr="006A5D5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с. Но главной особенностью </w:t>
      </w:r>
      <w:r w:rsidR="00F22FB7" w:rsidRPr="006A5D55">
        <w:rPr>
          <w:rFonts w:ascii="Times New Roman" w:hAnsi="Times New Roman" w:cs="Times New Roman"/>
          <w:sz w:val="24"/>
          <w:szCs w:val="24"/>
        </w:rPr>
        <w:t>является комплексный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 подход к занятиям. Считается </w:t>
      </w:r>
      <w:r w:rsidR="00F22FB7" w:rsidRPr="006A5D55">
        <w:rPr>
          <w:rFonts w:ascii="Times New Roman" w:hAnsi="Times New Roman" w:cs="Times New Roman"/>
          <w:sz w:val="24"/>
          <w:szCs w:val="24"/>
        </w:rPr>
        <w:t>результа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тивной формой обучения </w:t>
      </w:r>
      <w:r w:rsidR="00F22FB7" w:rsidRPr="006A5D55">
        <w:rPr>
          <w:rFonts w:ascii="Times New Roman" w:hAnsi="Times New Roman" w:cs="Times New Roman"/>
          <w:sz w:val="24"/>
          <w:szCs w:val="24"/>
        </w:rPr>
        <w:t xml:space="preserve">возможность подростков применять полученные знания 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и навыки на практике при </w:t>
      </w:r>
      <w:r w:rsidR="00DC7396" w:rsidRPr="006A5D55">
        <w:rPr>
          <w:rFonts w:ascii="Times New Roman" w:hAnsi="Times New Roman" w:cs="Times New Roman"/>
          <w:sz w:val="24"/>
          <w:szCs w:val="24"/>
        </w:rPr>
        <w:t xml:space="preserve"> создании</w:t>
      </w:r>
      <w:r w:rsidR="00F22FB7" w:rsidRPr="006A5D55">
        <w:rPr>
          <w:rFonts w:ascii="Times New Roman" w:hAnsi="Times New Roman" w:cs="Times New Roman"/>
          <w:sz w:val="24"/>
          <w:szCs w:val="24"/>
        </w:rPr>
        <w:t xml:space="preserve"> игровых </w:t>
      </w:r>
      <w:r w:rsidR="00C74F2D" w:rsidRPr="006A5D55">
        <w:rPr>
          <w:rFonts w:ascii="Times New Roman" w:hAnsi="Times New Roman" w:cs="Times New Roman"/>
          <w:sz w:val="24"/>
          <w:szCs w:val="24"/>
        </w:rPr>
        <w:t xml:space="preserve">телепрограмм и фильмов. </w:t>
      </w:r>
      <w:r w:rsidR="00F22FB7" w:rsidRPr="006A5D55">
        <w:rPr>
          <w:rFonts w:ascii="Times New Roman" w:hAnsi="Times New Roman" w:cs="Times New Roman"/>
          <w:sz w:val="24"/>
          <w:szCs w:val="24"/>
        </w:rPr>
        <w:t xml:space="preserve">Причем создаваемые </w:t>
      </w:r>
      <w:r w:rsidR="00DC7396" w:rsidRPr="006A5D55">
        <w:rPr>
          <w:rFonts w:ascii="Times New Roman" w:hAnsi="Times New Roman" w:cs="Times New Roman"/>
          <w:sz w:val="24"/>
          <w:szCs w:val="24"/>
        </w:rPr>
        <w:t xml:space="preserve">силами подростков </w:t>
      </w:r>
      <w:proofErr w:type="spellStart"/>
      <w:r w:rsidR="00DC7396" w:rsidRPr="006A5D55">
        <w:rPr>
          <w:rFonts w:ascii="Times New Roman" w:hAnsi="Times New Roman" w:cs="Times New Roman"/>
          <w:sz w:val="24"/>
          <w:szCs w:val="24"/>
        </w:rPr>
        <w:t>видеопродукты</w:t>
      </w:r>
      <w:proofErr w:type="spellEnd"/>
      <w:r w:rsidR="00DC7396"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="00F22FB7" w:rsidRPr="006A5D55">
        <w:rPr>
          <w:rFonts w:ascii="Times New Roman" w:hAnsi="Times New Roman" w:cs="Times New Roman"/>
          <w:sz w:val="24"/>
          <w:szCs w:val="24"/>
        </w:rPr>
        <w:t>носят профессиональный характер, поскольку предназначены</w:t>
      </w:r>
      <w:r w:rsidR="00D41820" w:rsidRPr="006A5D55">
        <w:rPr>
          <w:rFonts w:ascii="Times New Roman" w:hAnsi="Times New Roman" w:cs="Times New Roman"/>
          <w:sz w:val="24"/>
          <w:szCs w:val="24"/>
        </w:rPr>
        <w:t xml:space="preserve"> для демонстрации  на </w:t>
      </w:r>
      <w:r w:rsidR="00F22FB7" w:rsidRPr="006A5D55">
        <w:rPr>
          <w:rFonts w:ascii="Times New Roman" w:hAnsi="Times New Roman" w:cs="Times New Roman"/>
          <w:sz w:val="24"/>
          <w:szCs w:val="24"/>
        </w:rPr>
        <w:t>ТВ и участия в профессиональны</w:t>
      </w:r>
      <w:r w:rsidR="00CA4026" w:rsidRPr="006A5D55">
        <w:rPr>
          <w:rFonts w:ascii="Times New Roman" w:hAnsi="Times New Roman" w:cs="Times New Roman"/>
          <w:sz w:val="24"/>
          <w:szCs w:val="24"/>
        </w:rPr>
        <w:t xml:space="preserve">х конкурсах и фестивалях. </w:t>
      </w:r>
    </w:p>
    <w:p w:rsidR="00F22FB7" w:rsidRPr="006A5D55" w:rsidRDefault="00F22FB7" w:rsidP="00C4761B">
      <w:pPr>
        <w:pStyle w:val="a3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</w:rPr>
        <w:t>Кроме того ребята могут послушать оценку жюри и встретиться с представителями СМИ, т.е. принять уча</w:t>
      </w:r>
      <w:r w:rsidR="00C74F2D" w:rsidRPr="006A5D55">
        <w:rPr>
          <w:rFonts w:ascii="Times New Roman" w:hAnsi="Times New Roman" w:cs="Times New Roman"/>
          <w:sz w:val="24"/>
          <w:szCs w:val="24"/>
        </w:rPr>
        <w:t xml:space="preserve">стие в интервью о работе </w:t>
      </w:r>
      <w:r w:rsidR="005D3204" w:rsidRPr="006A5D55">
        <w:rPr>
          <w:rFonts w:ascii="Times New Roman" w:hAnsi="Times New Roman" w:cs="Times New Roman"/>
          <w:sz w:val="24"/>
          <w:szCs w:val="24"/>
        </w:rPr>
        <w:t>студии</w:t>
      </w:r>
      <w:r w:rsidRPr="006A5D55">
        <w:rPr>
          <w:rFonts w:ascii="Times New Roman" w:hAnsi="Times New Roman" w:cs="Times New Roman"/>
          <w:sz w:val="24"/>
          <w:szCs w:val="24"/>
        </w:rPr>
        <w:t>. Это не секрет, чт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о </w:t>
      </w:r>
      <w:r w:rsidR="0036739D" w:rsidRPr="006A5D55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A5D55">
        <w:rPr>
          <w:rFonts w:ascii="Times New Roman" w:hAnsi="Times New Roman" w:cs="Times New Roman"/>
          <w:sz w:val="24"/>
          <w:szCs w:val="24"/>
        </w:rPr>
        <w:t xml:space="preserve">заслуживают высоких наград. Но в </w:t>
      </w:r>
      <w:r w:rsidR="00D41820" w:rsidRPr="006A5D55">
        <w:rPr>
          <w:rFonts w:ascii="Times New Roman" w:hAnsi="Times New Roman" w:cs="Times New Roman"/>
          <w:sz w:val="24"/>
          <w:szCs w:val="24"/>
        </w:rPr>
        <w:t xml:space="preserve">этом заслуга не только </w:t>
      </w:r>
      <w:r w:rsidR="003920C4" w:rsidRPr="006A5D55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B72766"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sz w:val="24"/>
          <w:szCs w:val="24"/>
        </w:rPr>
        <w:t>режиссера, но и открытие молодых</w:t>
      </w:r>
      <w:r w:rsidR="008E0847">
        <w:rPr>
          <w:rFonts w:ascii="Times New Roman" w:hAnsi="Times New Roman" w:cs="Times New Roman"/>
          <w:sz w:val="24"/>
          <w:szCs w:val="24"/>
        </w:rPr>
        <w:t xml:space="preserve"> </w:t>
      </w:r>
      <w:r w:rsidR="005D3204" w:rsidRPr="006A5D55">
        <w:rPr>
          <w:rFonts w:ascii="Times New Roman" w:hAnsi="Times New Roman" w:cs="Times New Roman"/>
          <w:sz w:val="24"/>
          <w:szCs w:val="24"/>
        </w:rPr>
        <w:t>зве</w:t>
      </w:r>
      <w:r w:rsidR="008E0847">
        <w:rPr>
          <w:rFonts w:ascii="Times New Roman" w:hAnsi="Times New Roman" w:cs="Times New Roman"/>
          <w:sz w:val="24"/>
          <w:szCs w:val="24"/>
        </w:rPr>
        <w:t>зд экрана</w:t>
      </w:r>
      <w:r w:rsidR="00907CBE" w:rsidRPr="006A5D55">
        <w:rPr>
          <w:rFonts w:ascii="Times New Roman" w:hAnsi="Times New Roman" w:cs="Times New Roman"/>
          <w:sz w:val="24"/>
          <w:szCs w:val="24"/>
        </w:rPr>
        <w:t xml:space="preserve">- актеров. 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Режиссер управляет учащимися, и на нем </w:t>
      </w:r>
      <w:r w:rsidRPr="006A5D55">
        <w:rPr>
          <w:rFonts w:ascii="Times New Roman" w:hAnsi="Times New Roman" w:cs="Times New Roman"/>
          <w:sz w:val="24"/>
          <w:szCs w:val="24"/>
        </w:rPr>
        <w:t>лежит большая ответственность в создании незабываемых картин, которые отк</w:t>
      </w:r>
      <w:r w:rsidR="00C4761B" w:rsidRPr="006A5D55">
        <w:rPr>
          <w:rFonts w:ascii="Times New Roman" w:hAnsi="Times New Roman" w:cs="Times New Roman"/>
          <w:sz w:val="24"/>
          <w:szCs w:val="24"/>
        </w:rPr>
        <w:t>роют двери в мир большого кино.</w:t>
      </w:r>
      <w:r w:rsidR="00907CBE" w:rsidRPr="006A5D55">
        <w:rPr>
          <w:rFonts w:ascii="Times New Roman" w:hAnsi="Times New Roman" w:cs="Times New Roman"/>
          <w:sz w:val="24"/>
          <w:szCs w:val="24"/>
        </w:rPr>
        <w:t xml:space="preserve"> И в  данном случае представлена примерная</w:t>
      </w:r>
      <w:r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="00907CBE" w:rsidRPr="006A5D55">
        <w:rPr>
          <w:rFonts w:ascii="Times New Roman" w:hAnsi="Times New Roman" w:cs="Times New Roman"/>
          <w:sz w:val="24"/>
          <w:szCs w:val="24"/>
        </w:rPr>
        <w:t>авторская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D55">
        <w:rPr>
          <w:rFonts w:ascii="Times New Roman" w:hAnsi="Times New Roman" w:cs="Times New Roman"/>
          <w:sz w:val="24"/>
          <w:szCs w:val="24"/>
        </w:rPr>
        <w:t>фильмог</w:t>
      </w:r>
      <w:r w:rsidR="00907CBE" w:rsidRPr="006A5D55">
        <w:rPr>
          <w:rFonts w:ascii="Times New Roman" w:hAnsi="Times New Roman" w:cs="Times New Roman"/>
          <w:sz w:val="24"/>
          <w:szCs w:val="24"/>
        </w:rPr>
        <w:t>рафия</w:t>
      </w:r>
      <w:proofErr w:type="spellEnd"/>
      <w:r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="005D3204" w:rsidRPr="006A5D55">
        <w:rPr>
          <w:rFonts w:ascii="Times New Roman" w:hAnsi="Times New Roman" w:cs="Times New Roman"/>
          <w:sz w:val="24"/>
          <w:szCs w:val="24"/>
        </w:rPr>
        <w:t xml:space="preserve"> киностудии </w:t>
      </w:r>
      <w:r w:rsidRPr="006A5D55">
        <w:rPr>
          <w:rFonts w:ascii="Times New Roman" w:hAnsi="Times New Roman" w:cs="Times New Roman"/>
          <w:sz w:val="24"/>
          <w:szCs w:val="24"/>
        </w:rPr>
        <w:t>:</w:t>
      </w:r>
      <w:r w:rsidRPr="006A5D55">
        <w:rPr>
          <w:rFonts w:ascii="Times New Roman" w:hAnsi="Times New Roman" w:cs="Times New Roman"/>
          <w:sz w:val="24"/>
          <w:szCs w:val="24"/>
        </w:rPr>
        <w:br/>
        <w:t>1.</w:t>
      </w:r>
      <w:r w:rsidRPr="006A5D5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A5D55">
        <w:rPr>
          <w:rFonts w:ascii="Times New Roman" w:hAnsi="Times New Roman" w:cs="Times New Roman"/>
          <w:sz w:val="24"/>
          <w:szCs w:val="24"/>
        </w:rPr>
        <w:t>"Мороженое шоу",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C4761B" w:rsidRPr="006A5D55">
        <w:rPr>
          <w:rFonts w:ascii="Times New Roman" w:hAnsi="Times New Roman" w:cs="Times New Roman"/>
          <w:iCs/>
          <w:sz w:val="24"/>
          <w:szCs w:val="24"/>
        </w:rPr>
        <w:t>жанр</w:t>
      </w:r>
      <w:r w:rsidRPr="006A5D55">
        <w:rPr>
          <w:rFonts w:ascii="Times New Roman" w:hAnsi="Times New Roman" w:cs="Times New Roman"/>
          <w:iCs/>
          <w:sz w:val="24"/>
          <w:szCs w:val="24"/>
        </w:rPr>
        <w:t>: фантастика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2."Школа волшебников",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1D3942" w:rsidRPr="006A5D55">
        <w:rPr>
          <w:rFonts w:ascii="Times New Roman" w:hAnsi="Times New Roman" w:cs="Times New Roman"/>
          <w:iCs/>
          <w:sz w:val="24"/>
          <w:szCs w:val="24"/>
        </w:rPr>
        <w:t>жанр</w:t>
      </w:r>
      <w:r w:rsidRPr="006A5D55">
        <w:rPr>
          <w:rFonts w:ascii="Times New Roman" w:hAnsi="Times New Roman" w:cs="Times New Roman"/>
          <w:iCs/>
          <w:sz w:val="24"/>
          <w:szCs w:val="24"/>
        </w:rPr>
        <w:t>:</w:t>
      </w:r>
      <w:r w:rsidR="001D3942" w:rsidRPr="006A5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сказка,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 xml:space="preserve">3. "Земля под солнцем", 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жанр: фантастика,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4. "Лесная избушка",</w:t>
      </w:r>
      <w:r w:rsidR="0010325B"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="00BB3915" w:rsidRPr="006A5D55">
        <w:rPr>
          <w:rFonts w:ascii="Times New Roman" w:hAnsi="Times New Roman" w:cs="Times New Roman"/>
          <w:iCs/>
          <w:sz w:val="24"/>
          <w:szCs w:val="24"/>
        </w:rPr>
        <w:t>жанр</w:t>
      </w:r>
      <w:r w:rsidRPr="006A5D55">
        <w:rPr>
          <w:rFonts w:ascii="Times New Roman" w:hAnsi="Times New Roman" w:cs="Times New Roman"/>
          <w:iCs/>
          <w:sz w:val="24"/>
          <w:szCs w:val="24"/>
        </w:rPr>
        <w:t>:</w:t>
      </w:r>
      <w:r w:rsidR="00BB3915" w:rsidRPr="006A5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фантастика, </w:t>
      </w:r>
      <w:r w:rsidRPr="006A5D55">
        <w:rPr>
          <w:rFonts w:ascii="Times New Roman" w:hAnsi="Times New Roman" w:cs="Times New Roman"/>
          <w:sz w:val="24"/>
          <w:szCs w:val="24"/>
        </w:rPr>
        <w:br/>
        <w:t xml:space="preserve">5. "Позвоните в Бюро волшебных услуг", 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сказка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6. " Шеф преисподней",</w:t>
      </w:r>
      <w:r w:rsidR="00C4761B"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</w:t>
      </w:r>
      <w:r w:rsidR="00C4761B" w:rsidRPr="006A5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фантастика,    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7. "Сокровище Смородинового ручья",</w:t>
      </w:r>
      <w:r w:rsidRPr="006A5D55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жанр: приключения,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 xml:space="preserve">8." Сказка о Бабе-Яге", 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сказка</w:t>
      </w:r>
      <w:r w:rsidR="00B07D0C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 xml:space="preserve">9. "Волшебный чайник Алексея", 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фантастика</w:t>
      </w:r>
      <w:r w:rsidR="008E0847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10."Встреча на высшем уровне",</w:t>
      </w:r>
      <w:r w:rsidR="00C4761B" w:rsidRPr="006A5D55">
        <w:rPr>
          <w:rFonts w:ascii="Times New Roman" w:hAnsi="Times New Roman" w:cs="Times New Roman"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жанр: сказка,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11. "Дождь из конфет",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1D3942" w:rsidRPr="006A5D55">
        <w:rPr>
          <w:rFonts w:ascii="Times New Roman" w:hAnsi="Times New Roman" w:cs="Times New Roman"/>
          <w:iCs/>
          <w:sz w:val="24"/>
          <w:szCs w:val="24"/>
        </w:rPr>
        <w:t>жанр</w:t>
      </w:r>
      <w:r w:rsidRPr="006A5D55">
        <w:rPr>
          <w:rFonts w:ascii="Times New Roman" w:hAnsi="Times New Roman" w:cs="Times New Roman"/>
          <w:iCs/>
          <w:sz w:val="24"/>
          <w:szCs w:val="24"/>
        </w:rPr>
        <w:t>:</w:t>
      </w:r>
      <w:r w:rsidR="001D3942" w:rsidRPr="006A5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5D55">
        <w:rPr>
          <w:rFonts w:ascii="Times New Roman" w:hAnsi="Times New Roman" w:cs="Times New Roman"/>
          <w:iCs/>
          <w:sz w:val="24"/>
          <w:szCs w:val="24"/>
        </w:rPr>
        <w:t>сказка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12. "Страшная книга",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фантастика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13. "Урок",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BA2A40" w:rsidRPr="006A5D55">
        <w:rPr>
          <w:rFonts w:ascii="Times New Roman" w:hAnsi="Times New Roman" w:cs="Times New Roman"/>
          <w:iCs/>
          <w:sz w:val="24"/>
          <w:szCs w:val="24"/>
        </w:rPr>
        <w:t>жанр</w:t>
      </w:r>
      <w:r w:rsidRPr="006A5D55">
        <w:rPr>
          <w:rFonts w:ascii="Times New Roman" w:hAnsi="Times New Roman" w:cs="Times New Roman"/>
          <w:iCs/>
          <w:sz w:val="24"/>
          <w:szCs w:val="24"/>
        </w:rPr>
        <w:t>: сатирическая комедия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14. "Есть теперь у нас лицей",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комедия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</w:t>
      </w:r>
      <w:r w:rsidRPr="006A5D55">
        <w:rPr>
          <w:rFonts w:ascii="Times New Roman" w:hAnsi="Times New Roman" w:cs="Times New Roman"/>
          <w:sz w:val="24"/>
          <w:szCs w:val="24"/>
        </w:rPr>
        <w:t>15." Карма значит судьба",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комедия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6A5D55">
        <w:rPr>
          <w:rFonts w:ascii="Times New Roman" w:hAnsi="Times New Roman" w:cs="Times New Roman"/>
          <w:sz w:val="24"/>
          <w:szCs w:val="24"/>
        </w:rPr>
        <w:br/>
        <w:t>16. "Дети как взрослые ",</w:t>
      </w:r>
      <w:r w:rsidRPr="006A5D5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6A5D55">
        <w:rPr>
          <w:rFonts w:ascii="Times New Roman" w:hAnsi="Times New Roman" w:cs="Times New Roman"/>
          <w:iCs/>
          <w:sz w:val="24"/>
          <w:szCs w:val="24"/>
        </w:rPr>
        <w:t>жанр: комедия</w:t>
      </w:r>
      <w:r w:rsidR="00B72766" w:rsidRPr="006A5D55">
        <w:rPr>
          <w:rFonts w:ascii="Times New Roman" w:hAnsi="Times New Roman" w:cs="Times New Roman"/>
          <w:iCs/>
          <w:sz w:val="24"/>
          <w:szCs w:val="24"/>
        </w:rPr>
        <w:t>,</w:t>
      </w:r>
      <w:r w:rsidRPr="006A5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4761B" w:rsidRPr="006A5D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C7396" w:rsidRPr="006A5D55">
        <w:rPr>
          <w:rFonts w:ascii="Times New Roman" w:hAnsi="Times New Roman" w:cs="Times New Roman"/>
          <w:sz w:val="24"/>
          <w:szCs w:val="24"/>
          <w:lang w:eastAsia="ru-RU"/>
        </w:rPr>
        <w:t>нтересно,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739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что нужно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для реализаци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в студии?  </w:t>
      </w:r>
      <w:r w:rsidR="008E0847"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730853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просто необходимо иметь: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730853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полн</w:t>
      </w:r>
      <w:r w:rsidR="00730853" w:rsidRPr="006A5D55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0853" w:rsidRPr="006A5D55">
        <w:rPr>
          <w:rFonts w:ascii="Times New Roman" w:hAnsi="Times New Roman" w:cs="Times New Roman"/>
          <w:sz w:val="24"/>
          <w:szCs w:val="24"/>
          <w:lang w:eastAsia="ru-RU"/>
        </w:rPr>
        <w:t>техническую  базу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для испол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>нения своих проектов</w:t>
      </w:r>
      <w:r w:rsidR="00B7380E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в виде оборудования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профессиональной видеосъемки, монтажа и </w:t>
      </w: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озвучания</w:t>
      </w:r>
      <w:proofErr w:type="spellEnd"/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телепрограмм и фильмов,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- набор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профессиональных сценических костюмов д</w:t>
      </w:r>
      <w:r w:rsidR="00C74F2D" w:rsidRPr="006A5D55">
        <w:rPr>
          <w:rFonts w:ascii="Times New Roman" w:hAnsi="Times New Roman" w:cs="Times New Roman"/>
          <w:sz w:val="24"/>
          <w:szCs w:val="24"/>
          <w:lang w:eastAsia="ru-RU"/>
        </w:rPr>
        <w:t>ля съемки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- большой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сцен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>арный портфель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739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сценариев  и анкет </w:t>
      </w:r>
      <w:r w:rsidR="00902AAB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>вопросами, таких, как эта:</w:t>
      </w:r>
      <w:r w:rsidR="00B05D6C" w:rsidRPr="006A5D55">
        <w:rPr>
          <w:rFonts w:ascii="Times New Roman" w:hAnsi="Times New Roman" w:cs="Times New Roman"/>
          <w:sz w:val="24"/>
          <w:szCs w:val="24"/>
        </w:rPr>
        <w:t xml:space="preserve"> "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Видео в интернете и в информационных сообщениях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1F07C4" w:rsidRPr="006A5D5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7B5D5A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Как 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появилось первое пользовательское видео в интернете?</w:t>
      </w:r>
    </w:p>
    <w:p w:rsidR="00AC2E51" w:rsidRPr="006A5D55" w:rsidRDefault="00AC2E5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Придумали технологию уменьшения размера видео без потери качества</w:t>
      </w:r>
    </w:p>
    <w:p w:rsidR="00AC2E51" w:rsidRPr="006A5D55" w:rsidRDefault="00AC2E51" w:rsidP="00AC2E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Придумали, как увеличить скорость доступа в интернет</w:t>
      </w:r>
    </w:p>
    <w:p w:rsidR="00D17770" w:rsidRPr="006A5D55" w:rsidRDefault="00D17770" w:rsidP="00AC2E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Появился специальный сайт YouTube.com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Кто может организовать прямую трансляцию в интернет?</w:t>
      </w:r>
    </w:p>
    <w:p w:rsidR="00D17770" w:rsidRPr="006A5D55" w:rsidRDefault="00D17770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Любой человек</w:t>
      </w:r>
    </w:p>
    <w:p w:rsidR="00AC2E51" w:rsidRPr="006A5D55" w:rsidRDefault="00AC2E5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Только телеканал</w:t>
      </w:r>
    </w:p>
    <w:p w:rsidR="00AC2E51" w:rsidRPr="006A5D55" w:rsidRDefault="00AC2E5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Только интернет-портал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Как называется сайт, позволяющий загружать свое видео, комментировать и делиться с друзьями?</w:t>
      </w:r>
    </w:p>
    <w:p w:rsidR="00D17770" w:rsidRPr="006A5D55" w:rsidRDefault="00D17770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Сайт для </w:t>
      </w: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B7276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7276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трансляций</w:t>
      </w:r>
    </w:p>
    <w:p w:rsidR="00364875" w:rsidRPr="006A5D55" w:rsidRDefault="0036487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Видеохостинг</w:t>
      </w:r>
      <w:proofErr w:type="spellEnd"/>
    </w:p>
    <w:p w:rsidR="00364875" w:rsidRPr="006A5D55" w:rsidRDefault="0036487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B7276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72766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кинотеатр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Где лучше брать бесплатное видео, аудио и фото для своих видеоматериалов?</w:t>
      </w:r>
    </w:p>
    <w:p w:rsidR="00FE4995" w:rsidRPr="006A5D55" w:rsidRDefault="00FE499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Снимать самостоятельно</w:t>
      </w:r>
    </w:p>
    <w:p w:rsidR="00364875" w:rsidRPr="006A5D55" w:rsidRDefault="00364875" w:rsidP="003648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Где угодно</w:t>
      </w:r>
    </w:p>
    <w:p w:rsidR="00364875" w:rsidRPr="006A5D55" w:rsidRDefault="00364875" w:rsidP="003648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На специальных сайтах: </w:t>
      </w: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фотобанки</w:t>
      </w:r>
      <w:proofErr w:type="spellEnd"/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5D55">
        <w:rPr>
          <w:rFonts w:ascii="Times New Roman" w:hAnsi="Times New Roman" w:cs="Times New Roman"/>
          <w:sz w:val="24"/>
          <w:szCs w:val="24"/>
          <w:lang w:eastAsia="ru-RU"/>
        </w:rPr>
        <w:t>видеохостинги</w:t>
      </w:r>
      <w:proofErr w:type="spellEnd"/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и т.п. 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Сколько видео- и аудиодорожек может быть у программы для нелинейного видеомонтажа?</w:t>
      </w:r>
    </w:p>
    <w:p w:rsidR="00FE4995" w:rsidRPr="006A5D55" w:rsidRDefault="00FE499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Сколько угодно</w:t>
      </w:r>
    </w:p>
    <w:p w:rsidR="00364875" w:rsidRPr="006A5D55" w:rsidRDefault="0036487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Две</w:t>
      </w:r>
    </w:p>
    <w:p w:rsidR="00364875" w:rsidRPr="006A5D55" w:rsidRDefault="0036487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До 10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Какой вариант ответа наиболее верно описывает признаки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видеохостинга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64875" w:rsidRPr="006A5D55" w:rsidRDefault="00AE3D4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Просмотр видео, коммен</w:t>
      </w:r>
      <w:r w:rsidR="000C68F9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тарии,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голосование за понравившийся ролик</w:t>
      </w:r>
    </w:p>
    <w:p w:rsidR="00AE3D45" w:rsidRPr="006A5D55" w:rsidRDefault="00AE3D45" w:rsidP="00AE3D4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Просмотр видео, загрузка видео, коммен</w:t>
      </w:r>
      <w:r w:rsidR="000C68F9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тарии,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голосование за понравившийся ролик</w:t>
      </w:r>
    </w:p>
    <w:p w:rsidR="00AE3D45" w:rsidRPr="006A5D55" w:rsidRDefault="00AE3D4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Просмотр </w:t>
      </w:r>
      <w:r w:rsidR="000C68F9" w:rsidRPr="006A5D55">
        <w:rPr>
          <w:rFonts w:ascii="Times New Roman" w:hAnsi="Times New Roman" w:cs="Times New Roman"/>
          <w:sz w:val="24"/>
          <w:szCs w:val="24"/>
          <w:lang w:eastAsia="ru-RU"/>
        </w:rPr>
        <w:t>видео, 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голосование за понравившийся ролик</w:t>
      </w:r>
    </w:p>
    <w:p w:rsidR="00AE3D45" w:rsidRPr="006A5D55" w:rsidRDefault="00AE3D45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Просмотр видео, загрузка видео, комм</w:t>
      </w:r>
      <w:r w:rsidR="000C68F9" w:rsidRPr="006A5D55">
        <w:rPr>
          <w:rFonts w:ascii="Times New Roman" w:hAnsi="Times New Roman" w:cs="Times New Roman"/>
          <w:sz w:val="24"/>
          <w:szCs w:val="24"/>
          <w:lang w:eastAsia="ru-RU"/>
        </w:rPr>
        <w:t>ентарии</w:t>
      </w:r>
    </w:p>
    <w:p w:rsidR="009A2A8C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7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 какому типу программ для видеомонтажа относятся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Premier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Pro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Avid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Final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Cut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A2A8C" w:rsidRPr="006A5D55" w:rsidRDefault="009A2A8C" w:rsidP="009A2A8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Программы для нелинейного видеомонтажа</w:t>
      </w:r>
    </w:p>
    <w:p w:rsidR="009D2B4A" w:rsidRPr="006A5D55" w:rsidRDefault="009D2B4A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Программы для линейного видеомонтажа</w:t>
      </w:r>
    </w:p>
    <w:p w:rsidR="006B1D8D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нужно использовать видео на страницах своего сайта?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Это модно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Это удобно пользователю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Не нужно его использовать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9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Что обязательно нужно использовать при записи интервью на видео?</w:t>
      </w:r>
    </w:p>
    <w:p w:rsidR="006B1D8D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Микроф</w:t>
      </w:r>
      <w:r w:rsidR="006B1D8D" w:rsidRPr="006A5D55">
        <w:rPr>
          <w:rFonts w:ascii="Times New Roman" w:hAnsi="Times New Roman" w:cs="Times New Roman"/>
          <w:sz w:val="24"/>
          <w:szCs w:val="24"/>
          <w:lang w:eastAsia="ru-RU"/>
        </w:rPr>
        <w:t>он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Штатив</w:t>
      </w:r>
    </w:p>
    <w:p w:rsidR="006B1D8D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Мак</w:t>
      </w:r>
      <w:r w:rsidR="006B1D8D" w:rsidRPr="006A5D55">
        <w:rPr>
          <w:rFonts w:ascii="Times New Roman" w:hAnsi="Times New Roman" w:cs="Times New Roman"/>
          <w:sz w:val="24"/>
          <w:szCs w:val="24"/>
          <w:lang w:eastAsia="ru-RU"/>
        </w:rPr>
        <w:t>ияж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Лампу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10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На что можно снимать видео для своего сайта?</w:t>
      </w:r>
    </w:p>
    <w:p w:rsidR="009A2A8C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На видеокамеру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На смартфон </w:t>
      </w:r>
    </w:p>
    <w:p w:rsidR="006B1D8D" w:rsidRPr="006A5D55" w:rsidRDefault="006B1D8D" w:rsidP="006B1D8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На планшет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11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Откуда чаще всего россияне узнают новости?</w:t>
      </w:r>
    </w:p>
    <w:p w:rsidR="009A2A8C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Радио</w:t>
      </w:r>
    </w:p>
    <w:p w:rsidR="009A2A8C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Телевидение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Газеты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12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Какие материалы можно использовать в видеомонтаже (загружать в программу)?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Видео, фото, звуковые файлы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Только видео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Только видео и фото</w:t>
      </w:r>
    </w:p>
    <w:p w:rsidR="006B1D8D" w:rsidRPr="006A5D55" w:rsidRDefault="006B1D8D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Только видео и звуковые файлы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13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Зачем в программе для видеомонтажа несколько звуковых дорожек?</w:t>
      </w:r>
    </w:p>
    <w:p w:rsidR="009A2A8C" w:rsidRPr="006A5D55" w:rsidRDefault="009A2A8C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Чтобы несколько монтажеров могли работать одновременно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Для громкости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Просто так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Чтобы добавлять музыку и дикторский голос</w:t>
      </w:r>
    </w:p>
    <w:p w:rsidR="00393F9A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14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Какое минимальное количество камер нужно для проведения прямой трансляции?</w:t>
      </w:r>
    </w:p>
    <w:p w:rsidR="00F22FB7" w:rsidRPr="006A5D55" w:rsidRDefault="00F22FB7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93F9A" w:rsidRPr="006A5D55">
        <w:rPr>
          <w:rFonts w:ascii="Times New Roman" w:hAnsi="Times New Roman" w:cs="Times New Roman"/>
          <w:sz w:val="24"/>
          <w:szCs w:val="24"/>
          <w:lang w:eastAsia="ru-RU"/>
        </w:rPr>
        <w:t>Пять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Одна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Две</w:t>
      </w:r>
    </w:p>
    <w:p w:rsidR="00332C61" w:rsidRPr="006A5D55" w:rsidRDefault="00332C61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Три</w:t>
      </w:r>
    </w:p>
    <w:p w:rsidR="00F22FB7" w:rsidRPr="006A5D55" w:rsidRDefault="00CA4026" w:rsidP="00B05D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 w:rsidR="00F22FB7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15</w:t>
      </w:r>
      <w:r w:rsidR="007B5D5A" w:rsidRPr="006A5D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Где лучше взять </w:t>
      </w:r>
      <w:proofErr w:type="spellStart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интершум</w:t>
      </w:r>
      <w:proofErr w:type="spellEnd"/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, если звук не записался?</w:t>
      </w:r>
    </w:p>
    <w:p w:rsidR="00C961E2" w:rsidRPr="006A5D55" w:rsidRDefault="00B177B7" w:rsidP="00B05D6C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55">
        <w:rPr>
          <w:rFonts w:ascii="Times New Roman" w:hAnsi="Times New Roman" w:cs="Times New Roman"/>
          <w:sz w:val="24"/>
          <w:szCs w:val="24"/>
        </w:rPr>
        <w:t>На улице</w:t>
      </w:r>
    </w:p>
    <w:p w:rsidR="00B177B7" w:rsidRPr="006A5D55" w:rsidRDefault="00B177B7" w:rsidP="00B05D6C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55">
        <w:rPr>
          <w:rFonts w:ascii="Times New Roman" w:hAnsi="Times New Roman" w:cs="Times New Roman"/>
          <w:sz w:val="24"/>
          <w:szCs w:val="24"/>
        </w:rPr>
        <w:t>В библиотеке звуковых эффектов</w:t>
      </w:r>
    </w:p>
    <w:p w:rsidR="00B177B7" w:rsidRPr="006A5D55" w:rsidRDefault="00B177B7" w:rsidP="00B05D6C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D55">
        <w:rPr>
          <w:rFonts w:ascii="Times New Roman" w:hAnsi="Times New Roman" w:cs="Times New Roman"/>
          <w:sz w:val="24"/>
          <w:szCs w:val="24"/>
        </w:rPr>
        <w:t>В аналогичном видео</w:t>
      </w:r>
    </w:p>
    <w:p w:rsidR="00F22FB7" w:rsidRPr="006A5D55" w:rsidRDefault="0036739D" w:rsidP="00D41820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Занимаясь</w:t>
      </w:r>
      <w:r w:rsidR="00306417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 в студии телевидением </w:t>
      </w:r>
      <w:r w:rsidR="0041297A" w:rsidRPr="006A5D55">
        <w:rPr>
          <w:rFonts w:ascii="Times New Roman" w:hAnsi="Times New Roman" w:cs="Times New Roman"/>
          <w:sz w:val="24"/>
          <w:szCs w:val="24"/>
          <w:lang w:eastAsia="ru-RU"/>
        </w:rPr>
        <w:t>подростки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узнают что-либо новое в обла</w:t>
      </w:r>
      <w:r w:rsidR="00CE36D1" w:rsidRPr="006A5D55">
        <w:rPr>
          <w:rFonts w:ascii="Times New Roman" w:hAnsi="Times New Roman" w:cs="Times New Roman"/>
          <w:sz w:val="24"/>
          <w:szCs w:val="24"/>
          <w:lang w:eastAsia="ru-RU"/>
        </w:rPr>
        <w:t>сти экранного искусства, получа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т практические навыки создания телепрограмм и фильмов, пробуют свои силы в качестве актеров, операторов, режиссеров, авторов сценариев.</w:t>
      </w:r>
      <w:r w:rsidR="00F22FB7" w:rsidRPr="006A5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41820" w:rsidRPr="006A5D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В заключении хочется отметить п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рогнозируемые р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езультаты </w:t>
      </w:r>
      <w:r w:rsidR="00306417" w:rsidRPr="006A5D55">
        <w:rPr>
          <w:rFonts w:ascii="Times New Roman" w:hAnsi="Times New Roman" w:cs="Times New Roman"/>
          <w:sz w:val="24"/>
          <w:szCs w:val="24"/>
          <w:lang w:eastAsia="ru-RU"/>
        </w:rPr>
        <w:t>занятий учащихся</w:t>
      </w:r>
      <w:r w:rsidR="00F22FB7" w:rsidRPr="006A5D5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2FB7" w:rsidRPr="006A5D55" w:rsidRDefault="00F22FB7" w:rsidP="00280D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Высокая степень подготовленности учащихся по экранному искусству, позволяющая им участвовать в съемках профессиональных телепрограмм и фильмов;</w:t>
      </w:r>
    </w:p>
    <w:p w:rsidR="00F22FB7" w:rsidRPr="006A5D55" w:rsidRDefault="00F22FB7" w:rsidP="00280D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>Участие фильм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>ов и телеп</w:t>
      </w:r>
      <w:r w:rsidR="003F478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рограмм, созданных в студии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в кинофестивалях различного уровня;</w:t>
      </w:r>
    </w:p>
    <w:p w:rsidR="00F22FB7" w:rsidRDefault="00F22FB7" w:rsidP="00280D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Демонстрация фильмов и телепрограмм, </w:t>
      </w:r>
      <w:r w:rsidR="003F478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созданных в студии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на интер</w:t>
      </w:r>
      <w:r w:rsidR="00B05D6C" w:rsidRPr="006A5D55">
        <w:rPr>
          <w:rFonts w:ascii="Times New Roman" w:hAnsi="Times New Roman" w:cs="Times New Roman"/>
          <w:sz w:val="24"/>
          <w:szCs w:val="24"/>
          <w:lang w:eastAsia="ru-RU"/>
        </w:rPr>
        <w:t xml:space="preserve">нет-каналах и телеканале </w:t>
      </w:r>
      <w:r w:rsidRPr="006A5D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7D0C" w:rsidRPr="006A5D55" w:rsidRDefault="00B07D0C" w:rsidP="00B07D0C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07D0C" w:rsidRPr="006A5D55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4B4"/>
    <w:multiLevelType w:val="multilevel"/>
    <w:tmpl w:val="12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655AD"/>
    <w:multiLevelType w:val="hybridMultilevel"/>
    <w:tmpl w:val="6D98F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244B0D"/>
    <w:multiLevelType w:val="hybridMultilevel"/>
    <w:tmpl w:val="8DBA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F22FB7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3A2B"/>
    <w:rsid w:val="00076D87"/>
    <w:rsid w:val="0008291C"/>
    <w:rsid w:val="00086D42"/>
    <w:rsid w:val="00087407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C68F9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325B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1F61"/>
    <w:rsid w:val="00126596"/>
    <w:rsid w:val="00130591"/>
    <w:rsid w:val="0013116D"/>
    <w:rsid w:val="00134CBD"/>
    <w:rsid w:val="00137206"/>
    <w:rsid w:val="001410D0"/>
    <w:rsid w:val="00141E79"/>
    <w:rsid w:val="00142516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11D0"/>
    <w:rsid w:val="00183807"/>
    <w:rsid w:val="00184346"/>
    <w:rsid w:val="001862B1"/>
    <w:rsid w:val="0019220C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3942"/>
    <w:rsid w:val="001D6212"/>
    <w:rsid w:val="001D6EEE"/>
    <w:rsid w:val="001E2E59"/>
    <w:rsid w:val="001E73A6"/>
    <w:rsid w:val="001F07C4"/>
    <w:rsid w:val="001F33F5"/>
    <w:rsid w:val="001F3850"/>
    <w:rsid w:val="001F43F9"/>
    <w:rsid w:val="001F64B3"/>
    <w:rsid w:val="001F7365"/>
    <w:rsid w:val="001F7850"/>
    <w:rsid w:val="002005B1"/>
    <w:rsid w:val="002030BA"/>
    <w:rsid w:val="00203D04"/>
    <w:rsid w:val="00210D1D"/>
    <w:rsid w:val="00210F34"/>
    <w:rsid w:val="00217BB8"/>
    <w:rsid w:val="00224EEF"/>
    <w:rsid w:val="00233B12"/>
    <w:rsid w:val="0023434E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49D6"/>
    <w:rsid w:val="00267C14"/>
    <w:rsid w:val="00267D0F"/>
    <w:rsid w:val="00277C7A"/>
    <w:rsid w:val="00280302"/>
    <w:rsid w:val="00280A74"/>
    <w:rsid w:val="00280D7C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6417"/>
    <w:rsid w:val="00307011"/>
    <w:rsid w:val="00312441"/>
    <w:rsid w:val="00313D57"/>
    <w:rsid w:val="003144AB"/>
    <w:rsid w:val="00315CA9"/>
    <w:rsid w:val="00316A93"/>
    <w:rsid w:val="0032315C"/>
    <w:rsid w:val="00330E15"/>
    <w:rsid w:val="0033189B"/>
    <w:rsid w:val="00332552"/>
    <w:rsid w:val="00332C61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4875"/>
    <w:rsid w:val="00364A83"/>
    <w:rsid w:val="003662C0"/>
    <w:rsid w:val="0036739D"/>
    <w:rsid w:val="00370990"/>
    <w:rsid w:val="00372171"/>
    <w:rsid w:val="00373A14"/>
    <w:rsid w:val="003804A0"/>
    <w:rsid w:val="0038353C"/>
    <w:rsid w:val="00383636"/>
    <w:rsid w:val="00385F88"/>
    <w:rsid w:val="00386136"/>
    <w:rsid w:val="00387557"/>
    <w:rsid w:val="003920C4"/>
    <w:rsid w:val="00393071"/>
    <w:rsid w:val="00393F9A"/>
    <w:rsid w:val="0039403A"/>
    <w:rsid w:val="003942B2"/>
    <w:rsid w:val="00394553"/>
    <w:rsid w:val="00394679"/>
    <w:rsid w:val="003949FF"/>
    <w:rsid w:val="0039603B"/>
    <w:rsid w:val="00396683"/>
    <w:rsid w:val="003A162B"/>
    <w:rsid w:val="003A3EBD"/>
    <w:rsid w:val="003A5987"/>
    <w:rsid w:val="003A6EF2"/>
    <w:rsid w:val="003A7005"/>
    <w:rsid w:val="003B1144"/>
    <w:rsid w:val="003B61E7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3F478C"/>
    <w:rsid w:val="00404EAC"/>
    <w:rsid w:val="00407764"/>
    <w:rsid w:val="0041297A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96572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23F4"/>
    <w:rsid w:val="00533512"/>
    <w:rsid w:val="00537C5C"/>
    <w:rsid w:val="00537F0A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262F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29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204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04426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028B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5D55"/>
    <w:rsid w:val="006A78EA"/>
    <w:rsid w:val="006B0376"/>
    <w:rsid w:val="006B0D81"/>
    <w:rsid w:val="006B1D8D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0853"/>
    <w:rsid w:val="007324F6"/>
    <w:rsid w:val="00733B22"/>
    <w:rsid w:val="0074390D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B5D5A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1FDE"/>
    <w:rsid w:val="00804D03"/>
    <w:rsid w:val="00804EF0"/>
    <w:rsid w:val="00806D53"/>
    <w:rsid w:val="00813A92"/>
    <w:rsid w:val="0081788C"/>
    <w:rsid w:val="0082016C"/>
    <w:rsid w:val="00821515"/>
    <w:rsid w:val="008239B6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1913"/>
    <w:rsid w:val="008A4788"/>
    <w:rsid w:val="008A5CB4"/>
    <w:rsid w:val="008B3CEC"/>
    <w:rsid w:val="008B4694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0847"/>
    <w:rsid w:val="008E48D2"/>
    <w:rsid w:val="008E73A4"/>
    <w:rsid w:val="008F0D4F"/>
    <w:rsid w:val="008F274A"/>
    <w:rsid w:val="00902AAB"/>
    <w:rsid w:val="00907CBE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2A8C"/>
    <w:rsid w:val="009A3294"/>
    <w:rsid w:val="009A497A"/>
    <w:rsid w:val="009A67AA"/>
    <w:rsid w:val="009B28C6"/>
    <w:rsid w:val="009B515C"/>
    <w:rsid w:val="009B7AE6"/>
    <w:rsid w:val="009C7666"/>
    <w:rsid w:val="009D0D9C"/>
    <w:rsid w:val="009D17FE"/>
    <w:rsid w:val="009D2B4A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2E51"/>
    <w:rsid w:val="00AC32E4"/>
    <w:rsid w:val="00AC5E6C"/>
    <w:rsid w:val="00AD04BC"/>
    <w:rsid w:val="00AE2DE6"/>
    <w:rsid w:val="00AE3D45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5D6C"/>
    <w:rsid w:val="00B06E16"/>
    <w:rsid w:val="00B07D0C"/>
    <w:rsid w:val="00B10960"/>
    <w:rsid w:val="00B1476D"/>
    <w:rsid w:val="00B15BE4"/>
    <w:rsid w:val="00B1778F"/>
    <w:rsid w:val="00B177B7"/>
    <w:rsid w:val="00B2317C"/>
    <w:rsid w:val="00B2667B"/>
    <w:rsid w:val="00B27072"/>
    <w:rsid w:val="00B27DC4"/>
    <w:rsid w:val="00B309DC"/>
    <w:rsid w:val="00B31101"/>
    <w:rsid w:val="00B3495B"/>
    <w:rsid w:val="00B35F38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63821"/>
    <w:rsid w:val="00B70908"/>
    <w:rsid w:val="00B712B1"/>
    <w:rsid w:val="00B72766"/>
    <w:rsid w:val="00B7380E"/>
    <w:rsid w:val="00B75D63"/>
    <w:rsid w:val="00B77247"/>
    <w:rsid w:val="00B80DDE"/>
    <w:rsid w:val="00B92D96"/>
    <w:rsid w:val="00B9351E"/>
    <w:rsid w:val="00BA0624"/>
    <w:rsid w:val="00BA14F1"/>
    <w:rsid w:val="00BA2A40"/>
    <w:rsid w:val="00BA463B"/>
    <w:rsid w:val="00BA4A06"/>
    <w:rsid w:val="00BA5407"/>
    <w:rsid w:val="00BA55A2"/>
    <w:rsid w:val="00BB0B49"/>
    <w:rsid w:val="00BB10D3"/>
    <w:rsid w:val="00BB2009"/>
    <w:rsid w:val="00BB3562"/>
    <w:rsid w:val="00BB3915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D5657"/>
    <w:rsid w:val="00BE2940"/>
    <w:rsid w:val="00BE30B6"/>
    <w:rsid w:val="00BE4FE5"/>
    <w:rsid w:val="00BF548F"/>
    <w:rsid w:val="00BF7DA3"/>
    <w:rsid w:val="00C02AAA"/>
    <w:rsid w:val="00C0386A"/>
    <w:rsid w:val="00C04C94"/>
    <w:rsid w:val="00C100EF"/>
    <w:rsid w:val="00C209A4"/>
    <w:rsid w:val="00C20DEB"/>
    <w:rsid w:val="00C230EE"/>
    <w:rsid w:val="00C317D0"/>
    <w:rsid w:val="00C34534"/>
    <w:rsid w:val="00C3655F"/>
    <w:rsid w:val="00C37F5C"/>
    <w:rsid w:val="00C42F55"/>
    <w:rsid w:val="00C4761B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2D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1E2"/>
    <w:rsid w:val="00C96503"/>
    <w:rsid w:val="00CA2526"/>
    <w:rsid w:val="00CA4026"/>
    <w:rsid w:val="00CA4DEE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E36D1"/>
    <w:rsid w:val="00CF0D99"/>
    <w:rsid w:val="00CF5325"/>
    <w:rsid w:val="00CF5AF2"/>
    <w:rsid w:val="00CF6442"/>
    <w:rsid w:val="00D00AAD"/>
    <w:rsid w:val="00D01044"/>
    <w:rsid w:val="00D05521"/>
    <w:rsid w:val="00D0651B"/>
    <w:rsid w:val="00D12ACE"/>
    <w:rsid w:val="00D12BF1"/>
    <w:rsid w:val="00D17770"/>
    <w:rsid w:val="00D17E68"/>
    <w:rsid w:val="00D20C53"/>
    <w:rsid w:val="00D23FFE"/>
    <w:rsid w:val="00D25AF9"/>
    <w:rsid w:val="00D30D1A"/>
    <w:rsid w:val="00D32219"/>
    <w:rsid w:val="00D41820"/>
    <w:rsid w:val="00D41E0D"/>
    <w:rsid w:val="00D43369"/>
    <w:rsid w:val="00D470C2"/>
    <w:rsid w:val="00D50B3E"/>
    <w:rsid w:val="00D61C46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8EB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C7396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1A7F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6BB9"/>
    <w:rsid w:val="00EE7485"/>
    <w:rsid w:val="00EE79E8"/>
    <w:rsid w:val="00EF1BE1"/>
    <w:rsid w:val="00EF1CC8"/>
    <w:rsid w:val="00EF2DEB"/>
    <w:rsid w:val="00F01D31"/>
    <w:rsid w:val="00F06C07"/>
    <w:rsid w:val="00F14076"/>
    <w:rsid w:val="00F177A4"/>
    <w:rsid w:val="00F215BB"/>
    <w:rsid w:val="00F22FB7"/>
    <w:rsid w:val="00F26154"/>
    <w:rsid w:val="00F32EDC"/>
    <w:rsid w:val="00F411B8"/>
    <w:rsid w:val="00F448DE"/>
    <w:rsid w:val="00F45D59"/>
    <w:rsid w:val="00F5017F"/>
    <w:rsid w:val="00F504FC"/>
    <w:rsid w:val="00F527E0"/>
    <w:rsid w:val="00F539B0"/>
    <w:rsid w:val="00F54FF4"/>
    <w:rsid w:val="00F56DA0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77E9F"/>
    <w:rsid w:val="00F8481B"/>
    <w:rsid w:val="00F87A9B"/>
    <w:rsid w:val="00F912C8"/>
    <w:rsid w:val="00F94067"/>
    <w:rsid w:val="00F950C8"/>
    <w:rsid w:val="00FA06E8"/>
    <w:rsid w:val="00FB0ACD"/>
    <w:rsid w:val="00FB7B9D"/>
    <w:rsid w:val="00FC01B0"/>
    <w:rsid w:val="00FC3166"/>
    <w:rsid w:val="00FC342D"/>
    <w:rsid w:val="00FC4577"/>
    <w:rsid w:val="00FC45C9"/>
    <w:rsid w:val="00FD5567"/>
    <w:rsid w:val="00FD57F6"/>
    <w:rsid w:val="00FD5B10"/>
    <w:rsid w:val="00FD7DFA"/>
    <w:rsid w:val="00FE0635"/>
    <w:rsid w:val="00FE3B95"/>
    <w:rsid w:val="00FE49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F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22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45</cp:revision>
  <dcterms:created xsi:type="dcterms:W3CDTF">2018-02-07T15:10:00Z</dcterms:created>
  <dcterms:modified xsi:type="dcterms:W3CDTF">2018-03-27T21:00:00Z</dcterms:modified>
</cp:coreProperties>
</file>