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A31" w:rsidRPr="00CD71B7" w:rsidRDefault="009A6A31" w:rsidP="009A6A3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Технологическая карта урока технологии в 5 классе.</w:t>
      </w:r>
    </w:p>
    <w:p w:rsidR="009A6A31" w:rsidRPr="00CD71B7" w:rsidRDefault="009A6A31" w:rsidP="009A6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</w:t>
      </w:r>
      <w:r w:rsidR="000265C5" w:rsidRPr="00CD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тель: Гончарук Владимир Степанович</w:t>
      </w:r>
      <w:r w:rsidRPr="00CD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A6A31" w:rsidRPr="00CD71B7" w:rsidRDefault="009A6A31" w:rsidP="009A6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Тема урока</w:t>
      </w:r>
      <w:r w:rsidR="000265C5" w:rsidRPr="00CD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0265C5" w:rsidRPr="00CD71B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0419C" w:rsidRPr="00CD71B7">
        <w:rPr>
          <w:rFonts w:ascii="Times New Roman" w:eastAsia="Times New Roman" w:hAnsi="Times New Roman" w:cs="Times New Roman"/>
          <w:sz w:val="28"/>
          <w:szCs w:val="28"/>
        </w:rPr>
        <w:t>Резание заготовокиз тонколистового</w:t>
      </w:r>
      <w:r w:rsidR="000265C5" w:rsidRPr="00CD71B7">
        <w:rPr>
          <w:rFonts w:ascii="Times New Roman" w:eastAsia="Times New Roman" w:hAnsi="Times New Roman" w:cs="Times New Roman"/>
          <w:sz w:val="28"/>
          <w:szCs w:val="28"/>
        </w:rPr>
        <w:t xml:space="preserve"> металла».</w:t>
      </w:r>
    </w:p>
    <w:p w:rsidR="000265C5" w:rsidRPr="00CD71B7" w:rsidRDefault="000265C5" w:rsidP="000265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Цель: </w:t>
      </w:r>
      <w:r w:rsidRPr="00CD71B7">
        <w:rPr>
          <w:rFonts w:ascii="Times New Roman" w:eastAsia="Times New Roman" w:hAnsi="Times New Roman" w:cs="Times New Roman"/>
          <w:sz w:val="28"/>
          <w:szCs w:val="28"/>
        </w:rPr>
        <w:t>ознакомление с процессом резания тонколистового металла и инструментами</w:t>
      </w:r>
      <w:r w:rsidR="00460E21" w:rsidRPr="00CD71B7">
        <w:rPr>
          <w:rFonts w:ascii="Times New Roman" w:eastAsia="Times New Roman" w:hAnsi="Times New Roman" w:cs="Times New Roman"/>
          <w:sz w:val="28"/>
          <w:szCs w:val="28"/>
        </w:rPr>
        <w:t xml:space="preserve"> для его выполнения,</w:t>
      </w:r>
      <w:r w:rsidRPr="00CD71B7">
        <w:rPr>
          <w:rFonts w:ascii="Times New Roman" w:eastAsia="Times New Roman" w:hAnsi="Times New Roman" w:cs="Times New Roman"/>
          <w:sz w:val="28"/>
          <w:szCs w:val="28"/>
        </w:rPr>
        <w:t xml:space="preserve"> развитие умений и навыков работы с ножницами по металлу и напильниками</w:t>
      </w:r>
      <w:r w:rsidR="00460E21" w:rsidRPr="00CD71B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D71B7">
        <w:rPr>
          <w:rFonts w:ascii="Times New Roman" w:eastAsia="Times New Roman" w:hAnsi="Times New Roman" w:cs="Times New Roman"/>
          <w:sz w:val="28"/>
          <w:szCs w:val="28"/>
        </w:rPr>
        <w:t xml:space="preserve">воспитание сознательной дисциплины, аккуратности и внимательности при выполнении слесарных </w:t>
      </w:r>
      <w:r w:rsidR="00CD71B7" w:rsidRPr="00CD71B7">
        <w:rPr>
          <w:rFonts w:ascii="Times New Roman" w:eastAsia="Times New Roman" w:hAnsi="Times New Roman" w:cs="Times New Roman"/>
          <w:sz w:val="28"/>
          <w:szCs w:val="28"/>
        </w:rPr>
        <w:t>операций;</w:t>
      </w:r>
      <w:r w:rsidR="00CD71B7" w:rsidRPr="00CD71B7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формирование</w:t>
      </w:r>
      <w:r w:rsidR="00F0419C" w:rsidRPr="00CD71B7">
        <w:rPr>
          <w:rFonts w:ascii="Times New Roman" w:hAnsi="Times New Roman" w:cs="Times New Roman"/>
          <w:color w:val="000000"/>
          <w:sz w:val="28"/>
          <w:szCs w:val="28"/>
        </w:rPr>
        <w:t xml:space="preserve"> эстетического</w:t>
      </w:r>
      <w:r w:rsidRPr="00CD71B7">
        <w:rPr>
          <w:rFonts w:ascii="Times New Roman" w:hAnsi="Times New Roman" w:cs="Times New Roman"/>
          <w:color w:val="000000"/>
          <w:sz w:val="28"/>
          <w:szCs w:val="28"/>
        </w:rPr>
        <w:t xml:space="preserve"> сознание через освоение творческой деятельности эстетического характера.</w:t>
      </w:r>
    </w:p>
    <w:p w:rsidR="000265C5" w:rsidRPr="00CD71B7" w:rsidRDefault="000265C5" w:rsidP="009A6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A6A31" w:rsidRPr="00CD71B7" w:rsidRDefault="009A6A31" w:rsidP="009A6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Планируемые результаты:</w:t>
      </w:r>
    </w:p>
    <w:tbl>
      <w:tblPr>
        <w:tblW w:w="1501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681"/>
        <w:gridCol w:w="3541"/>
        <w:gridCol w:w="3870"/>
        <w:gridCol w:w="3926"/>
      </w:tblGrid>
      <w:tr w:rsidR="009A6A31" w:rsidRPr="00CD71B7" w:rsidTr="00460E21">
        <w:tc>
          <w:tcPr>
            <w:tcW w:w="3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Познавательные</w:t>
            </w:r>
          </w:p>
        </w:tc>
        <w:tc>
          <w:tcPr>
            <w:tcW w:w="3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Личностные</w:t>
            </w:r>
          </w:p>
        </w:tc>
        <w:tc>
          <w:tcPr>
            <w:tcW w:w="3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Коммуникативные</w:t>
            </w:r>
          </w:p>
        </w:tc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Регулятивные</w:t>
            </w:r>
          </w:p>
        </w:tc>
      </w:tr>
      <w:tr w:rsidR="009A6A31" w:rsidRPr="00CD71B7" w:rsidTr="00460E21">
        <w:tc>
          <w:tcPr>
            <w:tcW w:w="368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460E21" w:rsidP="00CA7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-научиться самостоятельно находить способы решения проблем творческого характера;</w:t>
            </w:r>
          </w:p>
        </w:tc>
        <w:tc>
          <w:tcPr>
            <w:tcW w:w="354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5C5" w:rsidRPr="00CD71B7" w:rsidRDefault="000265C5" w:rsidP="00CA70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D71B7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- проявление позна</w:t>
            </w:r>
            <w:r w:rsidR="00FC03EC" w:rsidRPr="00CD71B7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вательного интереса</w:t>
            </w:r>
            <w:r w:rsidRPr="00CD71B7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0265C5" w:rsidRPr="00CD71B7" w:rsidRDefault="00FC03EC" w:rsidP="00CA707D">
            <w:pPr>
              <w:spacing w:after="0" w:line="240" w:lineRule="auto"/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D71B7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- </w:t>
            </w:r>
            <w:r w:rsidR="00F0419C" w:rsidRPr="00CD71B7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ответственности</w:t>
            </w:r>
            <w:r w:rsidR="000265C5" w:rsidRPr="00CD71B7">
              <w:rPr>
                <w:rStyle w:val="c1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за качество своей деятельности;</w:t>
            </w:r>
          </w:p>
          <w:p w:rsidR="009A6A31" w:rsidRPr="00CD71B7" w:rsidRDefault="009A6A31" w:rsidP="00CA7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87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07D" w:rsidRPr="00CD71B7" w:rsidRDefault="00460E21" w:rsidP="00CA7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FC03EC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участвовать в обсуждении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r w:rsidR="00CA707D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 уроке</w:t>
            </w:r>
            <w:r w:rsidR="00E0265A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CD71B7" w:rsidRDefault="00460E21" w:rsidP="00CA7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CD71B7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сотрудничать в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поиске и сборе информации</w:t>
            </w:r>
            <w:r w:rsidR="00FC03EC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 </w:t>
            </w:r>
            <w:r w:rsidR="00CD71B7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одноклассниками;  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</w:t>
            </w:r>
          </w:p>
          <w:p w:rsidR="009A6A31" w:rsidRPr="00CD71B7" w:rsidRDefault="00460E21" w:rsidP="00CA7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r w:rsidR="00CA707D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ринимать решения </w:t>
            </w:r>
            <w:r w:rsidR="00FC03EC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 реализовывать </w:t>
            </w:r>
            <w:proofErr w:type="gramStart"/>
            <w:r w:rsidR="00994D1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их; </w:t>
            </w:r>
            <w:r w:rsidR="00FC03EC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</w:t>
            </w:r>
            <w:proofErr w:type="gramEnd"/>
            <w:r w:rsidR="00FC03EC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</w:t>
            </w:r>
            <w:r w:rsid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</w:t>
            </w:r>
            <w:r w:rsidR="00FC03EC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уметь точно сформулировать свои мысли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707D" w:rsidRPr="00CD71B7" w:rsidRDefault="00460E21" w:rsidP="00CA7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-организовывать свое рабоче</w:t>
            </w:r>
            <w:r w:rsidR="00FC03EC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 </w:t>
            </w:r>
            <w:r w:rsidR="00E0265A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место;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CD71B7" w:rsidRDefault="00460E21" w:rsidP="00CA7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CA707D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</w:t>
            </w:r>
            <w:r w:rsidR="00FC03EC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пределять цель и составлять план действия для её </w:t>
            </w:r>
            <w:r w:rsidR="00CD71B7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реализации;  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        </w:t>
            </w:r>
          </w:p>
          <w:p w:rsidR="009A6A31" w:rsidRPr="00CD71B7" w:rsidRDefault="00460E21" w:rsidP="00CA7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</w:t>
            </w:r>
            <w:r w:rsidR="00CA707D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развивать практические навыки и умения при решении </w:t>
            </w:r>
            <w:r w:rsidR="00CD71B7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повседневных задач,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связанных с технологией.</w:t>
            </w:r>
          </w:p>
        </w:tc>
      </w:tr>
    </w:tbl>
    <w:p w:rsidR="009A6A31" w:rsidRPr="00CD71B7" w:rsidRDefault="009A6A31" w:rsidP="00CA70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71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 урока:</w:t>
      </w:r>
      <w:r w:rsidR="000265C5" w:rsidRPr="00CD71B7">
        <w:rPr>
          <w:rFonts w:ascii="Times New Roman" w:eastAsia="Times New Roman" w:hAnsi="Times New Roman" w:cs="Times New Roman"/>
          <w:sz w:val="28"/>
          <w:szCs w:val="28"/>
        </w:rPr>
        <w:t xml:space="preserve"> урок усвоения новых знаний;</w:t>
      </w:r>
    </w:p>
    <w:p w:rsidR="000265C5" w:rsidRPr="00CD71B7" w:rsidRDefault="009A6A31" w:rsidP="000265C5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CD71B7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Оборудование:</w:t>
      </w:r>
      <w:r w:rsidR="000265C5" w:rsidRPr="00CD71B7">
        <w:rPr>
          <w:rFonts w:ascii="Times New Roman" w:hAnsi="Times New Roman"/>
          <w:sz w:val="28"/>
          <w:szCs w:val="28"/>
        </w:rPr>
        <w:t xml:space="preserve"> технологическая карта, ножницы по </w:t>
      </w:r>
      <w:r w:rsidR="00CD71B7" w:rsidRPr="00CD71B7">
        <w:rPr>
          <w:rFonts w:ascii="Times New Roman" w:hAnsi="Times New Roman"/>
          <w:sz w:val="28"/>
          <w:szCs w:val="28"/>
        </w:rPr>
        <w:t>металлу, чертилка</w:t>
      </w:r>
      <w:r w:rsidR="000265C5" w:rsidRPr="00CD71B7">
        <w:rPr>
          <w:rFonts w:ascii="Times New Roman" w:hAnsi="Times New Roman"/>
          <w:sz w:val="28"/>
          <w:szCs w:val="28"/>
        </w:rPr>
        <w:t xml:space="preserve">, заготовка из тонколистового металла, </w:t>
      </w:r>
      <w:r w:rsidR="00CD71B7" w:rsidRPr="00CD71B7">
        <w:rPr>
          <w:rFonts w:ascii="Times New Roman" w:hAnsi="Times New Roman"/>
          <w:sz w:val="28"/>
          <w:szCs w:val="28"/>
        </w:rPr>
        <w:t>шаблон, канцелярские</w:t>
      </w:r>
      <w:r w:rsidR="000265C5" w:rsidRPr="00CD71B7">
        <w:rPr>
          <w:rFonts w:ascii="Times New Roman" w:hAnsi="Times New Roman"/>
          <w:sz w:val="28"/>
          <w:szCs w:val="28"/>
        </w:rPr>
        <w:t xml:space="preserve"> принадлежности, тетрадь, учебник, наждачная бумага, напильники разного сечения, столярный верстак; компьютер, мультимедийный проектор</w:t>
      </w:r>
    </w:p>
    <w:p w:rsidR="009A6A31" w:rsidRPr="00CD71B7" w:rsidRDefault="009A6A31" w:rsidP="009A6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6A31" w:rsidRPr="00CD71B7" w:rsidRDefault="009A6A31" w:rsidP="009A6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Источники информации:</w:t>
      </w:r>
    </w:p>
    <w:tbl>
      <w:tblPr>
        <w:tblW w:w="1501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395"/>
        <w:gridCol w:w="7623"/>
      </w:tblGrid>
      <w:tr w:rsidR="009A6A31" w:rsidRPr="00CD71B7" w:rsidTr="00460E21">
        <w:tc>
          <w:tcPr>
            <w:tcW w:w="7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учителя</w:t>
            </w:r>
          </w:p>
        </w:tc>
        <w:tc>
          <w:tcPr>
            <w:tcW w:w="7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обучающихся</w:t>
            </w:r>
          </w:p>
        </w:tc>
      </w:tr>
      <w:tr w:rsidR="009A6A31" w:rsidRPr="00CD71B7" w:rsidTr="00460E21">
        <w:tc>
          <w:tcPr>
            <w:tcW w:w="739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Метод</w:t>
            </w:r>
            <w:r w:rsidR="00FC03EC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ическая </w:t>
            </w:r>
            <w:r w:rsidR="00E0265A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литература, интернет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762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0265C5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Учебник «Технология. </w:t>
            </w:r>
            <w:r w:rsidR="009A6A31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Симоненко-М, «Вентана- Граф», 2012</w:t>
            </w:r>
            <w:r w:rsidR="00FC03EC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г.</w:t>
            </w:r>
          </w:p>
        </w:tc>
      </w:tr>
    </w:tbl>
    <w:p w:rsidR="00460E21" w:rsidRPr="00CD71B7" w:rsidRDefault="00460E21" w:rsidP="009A6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A6A31" w:rsidRPr="00CD71B7" w:rsidRDefault="009A6A31" w:rsidP="009A6A3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71B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Описание этапов урока</w:t>
      </w:r>
    </w:p>
    <w:tbl>
      <w:tblPr>
        <w:tblW w:w="1501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62"/>
        <w:gridCol w:w="4126"/>
        <w:gridCol w:w="2857"/>
        <w:gridCol w:w="5073"/>
      </w:tblGrid>
      <w:tr w:rsidR="009A6A31" w:rsidRPr="00CD71B7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Этап урока</w:t>
            </w: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Содержание и деятельность учителя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Деятельность обучающихся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E0265A" w:rsidP="009A6A3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УУД (</w:t>
            </w:r>
            <w:r w:rsidR="009A6A31"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универсальные учебные действия)</w:t>
            </w:r>
          </w:p>
        </w:tc>
      </w:tr>
      <w:tr w:rsidR="009A6A31" w:rsidRPr="00CD71B7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I. Организационный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0265C5" w:rsidP="00460E2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-Приветствие</w:t>
            </w:r>
          </w:p>
          <w:p w:rsidR="00CD71B7" w:rsidRDefault="000265C5" w:rsidP="00CD71B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="00020AEC"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роверка явки </w:t>
            </w:r>
            <w:r w:rsidR="00CD71B7"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учащихся.</w:t>
            </w:r>
            <w:r w:rsid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CD71B7" w:rsidRDefault="00CD71B7" w:rsidP="00CD71B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="000265C5"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Проверка готовности к уроку (наличие учебных пособий и письменных принадлежностей</w:t>
            </w:r>
            <w:r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A6A31" w:rsidRPr="00CD71B7" w:rsidRDefault="00CD71B7" w:rsidP="00CD71B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265C5"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</w:t>
            </w:r>
            <w:r w:rsidR="00460E21"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>рка внешнего вида (спецодежды).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-приветствуют </w:t>
            </w:r>
            <w:r w:rsidR="00CD71B7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учителя, </w:t>
            </w:r>
          </w:p>
          <w:p w:rsidR="009A6A31" w:rsidRPr="00CD71B7" w:rsidRDefault="00CD71B7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FC03EC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-проверяют</w:t>
            </w:r>
            <w:r w:rsidR="009A6A31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свою готовность к уроку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Личностные: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самоорганизация.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Регулятивные: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способность регулировать свои дейст</w:t>
            </w:r>
            <w:r w:rsidR="00FC03EC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вия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на уроке</w:t>
            </w:r>
          </w:p>
        </w:tc>
      </w:tr>
      <w:tr w:rsidR="009A6A31" w:rsidRPr="00CD71B7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460E2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II. </w:t>
            </w:r>
            <w:r w:rsidR="009A6A31"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Повторение пройденного материала.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5C5" w:rsidRPr="00CD71B7" w:rsidRDefault="00E0265A" w:rsidP="0046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В ходе предыдущих</w:t>
            </w:r>
            <w:r w:rsidR="00FC03EC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уроков, мы с вами уже изучили основные</w:t>
            </w:r>
            <w:r w:rsidR="000265C5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слесарные операции</w:t>
            </w:r>
            <w:r w:rsidR="00FC03EC" w:rsidRPr="00CD71B7">
              <w:rPr>
                <w:rFonts w:ascii="Times New Roman" w:hAnsi="Times New Roman" w:cs="Times New Roman"/>
                <w:sz w:val="28"/>
                <w:szCs w:val="28"/>
              </w:rPr>
              <w:t>, такие</w:t>
            </w:r>
            <w:r w:rsidR="000265C5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как: правка, гибка, разметка.</w:t>
            </w:r>
          </w:p>
          <w:p w:rsidR="000265C5" w:rsidRPr="00CD71B7" w:rsidRDefault="000265C5" w:rsidP="0046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Ответьте, пожалуйста, на вопросы: </w:t>
            </w:r>
          </w:p>
          <w:p w:rsidR="000265C5" w:rsidRPr="00CD71B7" w:rsidRDefault="000265C5" w:rsidP="00460E21">
            <w:pPr>
              <w:pStyle w:val="a4"/>
              <w:spacing w:before="0" w:beforeAutospacing="0" w:after="0" w:afterAutospacing="0"/>
              <w:ind w:left="592" w:right="592"/>
              <w:textAlignment w:val="baseline"/>
              <w:rPr>
                <w:color w:val="000000"/>
                <w:sz w:val="28"/>
                <w:szCs w:val="28"/>
              </w:rPr>
            </w:pPr>
            <w:r w:rsidRPr="00CD71B7">
              <w:rPr>
                <w:color w:val="000000"/>
                <w:sz w:val="28"/>
                <w:szCs w:val="28"/>
              </w:rPr>
              <w:t>1.Какие инструменты применяют для разметки металлических заготовок? (чертилка, кернер, циркуль).</w:t>
            </w:r>
          </w:p>
          <w:p w:rsidR="00E0265A" w:rsidRPr="00CD71B7" w:rsidRDefault="000265C5" w:rsidP="00460E21">
            <w:pPr>
              <w:shd w:val="clear" w:color="auto" w:fill="FFFFFF"/>
              <w:spacing w:after="0" w:line="240" w:lineRule="auto"/>
              <w:ind w:firstLine="5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2.Что такое правка тонколистового металла?</w:t>
            </w:r>
          </w:p>
          <w:p w:rsidR="000265C5" w:rsidRPr="00CD71B7" w:rsidRDefault="000265C5" w:rsidP="00460E21">
            <w:pPr>
              <w:shd w:val="clear" w:color="auto" w:fill="FFFFFF"/>
              <w:spacing w:after="0" w:line="240" w:lineRule="auto"/>
              <w:ind w:firstLine="540"/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(</w:t>
            </w:r>
            <w:r w:rsidRPr="00CD71B7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операции по выравниванию поверхности металла, имеющих неровности</w:t>
            </w:r>
            <w:r w:rsidRPr="00CD71B7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)</w:t>
            </w:r>
            <w:r w:rsidRPr="00CD71B7"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>.</w:t>
            </w:r>
          </w:p>
          <w:p w:rsidR="000265C5" w:rsidRPr="00CD71B7" w:rsidRDefault="000265C5" w:rsidP="00460E21">
            <w:pPr>
              <w:shd w:val="clear" w:color="auto" w:fill="FFFFFF"/>
              <w:spacing w:after="0" w:line="240" w:lineRule="auto"/>
              <w:ind w:firstLine="540"/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color w:val="000000"/>
                <w:spacing w:val="8"/>
                <w:sz w:val="28"/>
                <w:szCs w:val="28"/>
              </w:rPr>
              <w:t>3.Что представляет собой гибка металла?</w:t>
            </w:r>
          </w:p>
          <w:p w:rsidR="009A6A31" w:rsidRPr="00CD71B7" w:rsidRDefault="000265C5" w:rsidP="00460E21">
            <w:pPr>
              <w:pStyle w:val="a4"/>
              <w:spacing w:before="0" w:beforeAutospacing="0" w:after="0" w:afterAutospacing="0"/>
              <w:ind w:right="592"/>
              <w:textAlignment w:val="baseline"/>
              <w:rPr>
                <w:color w:val="000000"/>
                <w:sz w:val="28"/>
                <w:szCs w:val="28"/>
              </w:rPr>
            </w:pPr>
            <w:r w:rsidRPr="00CD71B7">
              <w:rPr>
                <w:color w:val="000000"/>
                <w:sz w:val="28"/>
                <w:szCs w:val="28"/>
              </w:rPr>
              <w:t xml:space="preserve">         4.Для какой цели </w:t>
            </w:r>
            <w:r w:rsidR="00E0265A" w:rsidRPr="00CD71B7">
              <w:rPr>
                <w:color w:val="000000"/>
                <w:sz w:val="28"/>
                <w:szCs w:val="28"/>
              </w:rPr>
              <w:t>применяют шаблоны?  (шаблон-</w:t>
            </w:r>
            <w:r w:rsidRPr="00CD71B7">
              <w:rPr>
                <w:color w:val="000000"/>
                <w:sz w:val="28"/>
                <w:szCs w:val="28"/>
              </w:rPr>
              <w:t xml:space="preserve"> деталь, размеры и контур котор</w:t>
            </w:r>
            <w:r w:rsidR="00E0265A" w:rsidRPr="00CD71B7">
              <w:rPr>
                <w:color w:val="000000"/>
                <w:sz w:val="28"/>
                <w:szCs w:val="28"/>
              </w:rPr>
              <w:t>ой такие же, как и у нужного изделия</w:t>
            </w:r>
            <w:r w:rsidRPr="00CD71B7">
              <w:rPr>
                <w:color w:val="000000"/>
                <w:sz w:val="28"/>
                <w:szCs w:val="28"/>
              </w:rPr>
              <w:t>).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-отвечают на вопросы,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-рассуждают,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приводят примеры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Личностные: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умение излагать свои мысли, приводить примеры, делать вывод.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способность к рассуждению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Коммуникативные: 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взаимодействовать с учителем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Познавательные:</w:t>
            </w:r>
          </w:p>
          <w:p w:rsidR="00BD498F" w:rsidRPr="00CD71B7" w:rsidRDefault="00BD498F" w:rsidP="00BD4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</w:t>
            </w:r>
            <w:r w:rsidR="009A6A31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мение выделять и формулировать задачу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анализировать</w:t>
            </w:r>
            <w:r w:rsidR="009A6A31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; </w:t>
            </w:r>
          </w:p>
          <w:p w:rsidR="009A6A31" w:rsidRPr="00CD71B7" w:rsidRDefault="009A6A31" w:rsidP="00BD49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умение осозна</w:t>
            </w:r>
            <w:r w:rsidR="00BD498F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нно формировать свои высказывания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D16BA7" w:rsidRPr="00CD71B7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BA7" w:rsidRPr="00CD71B7" w:rsidRDefault="00D16BA7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CD71B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Мотивация учебной деятельности:</w:t>
            </w:r>
          </w:p>
          <w:p w:rsidR="00D16BA7" w:rsidRPr="00CD71B7" w:rsidRDefault="00D16BA7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59DC" w:rsidRPr="00CD71B7" w:rsidRDefault="00E459DC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Перед вами картина “В мастерской средневеко</w:t>
            </w:r>
            <w:r w:rsidR="00BD498F"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>вого оружейника”. Что мы видим</w:t>
            </w:r>
            <w:r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ней?</w:t>
            </w:r>
            <w:r w:rsidR="00E0265A"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(рыцаря в доспехах).</w:t>
            </w:r>
            <w:r w:rsidR="00BD498F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 А зачем доспехи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нужны рыцарю?</w:t>
            </w:r>
            <w:r w:rsidR="00E0265A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(для защиты).</w:t>
            </w:r>
            <w:r w:rsidR="00BD498F"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</w:t>
            </w:r>
            <w:r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>ак вы считаете, какими должны быть доспехи?</w:t>
            </w:r>
            <w:r w:rsidR="00E0265A"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(лёгкими).</w:t>
            </w:r>
            <w:r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Как вы думает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е, из чего изготовлены </w:t>
            </w:r>
            <w:r w:rsidR="00CD71B7" w:rsidRPr="00CD71B7">
              <w:rPr>
                <w:rFonts w:ascii="Times New Roman" w:hAnsi="Times New Roman" w:cs="Times New Roman"/>
                <w:sz w:val="28"/>
                <w:szCs w:val="28"/>
              </w:rPr>
              <w:t>доспехи? (</w:t>
            </w:r>
            <w:r w:rsidR="00E0265A" w:rsidRPr="00CD71B7">
              <w:rPr>
                <w:rFonts w:ascii="Times New Roman" w:hAnsi="Times New Roman" w:cs="Times New Roman"/>
                <w:sz w:val="28"/>
                <w:szCs w:val="28"/>
              </w:rPr>
              <w:t>из металла).</w:t>
            </w:r>
            <w:r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Доспехи изготавливались из т/л металла.</w:t>
            </w:r>
          </w:p>
          <w:p w:rsidR="00E459DC" w:rsidRPr="00CD71B7" w:rsidRDefault="00E459DC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Давайте совершим воображаемое путе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шествие во времена рыцарей?</w:t>
            </w:r>
            <w:r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Пред</w:t>
            </w:r>
            <w:r w:rsidR="008F7DE8"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>ставьте, что мы с вами перенеслись в средневековую мастерскую. Я буду мастером, а вы мои помощники- подмастерья</w:t>
            </w:r>
            <w:r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мастерскую </w:t>
            </w:r>
            <w:r w:rsidR="008F7DE8"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>поступил заказ на изготовление доспехов</w:t>
            </w:r>
            <w:r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Сможем ли мы выполнить его сейчас? (нет).  </w:t>
            </w:r>
          </w:p>
          <w:p w:rsidR="00E459DC" w:rsidRPr="00CD71B7" w:rsidRDefault="00E459DC" w:rsidP="0046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Что для этого мы должны сделать?    </w:t>
            </w:r>
            <w:r w:rsidR="008F7DE8" w:rsidRPr="00CD71B7">
              <w:rPr>
                <w:rFonts w:ascii="Times New Roman" w:hAnsi="Times New Roman" w:cs="Times New Roman"/>
                <w:sz w:val="28"/>
                <w:szCs w:val="28"/>
              </w:rPr>
              <w:t>В первую очередь,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чтобы получить изделие из то</w:t>
            </w:r>
            <w:r w:rsidR="008F7DE8" w:rsidRPr="00CD71B7">
              <w:rPr>
                <w:rFonts w:ascii="Times New Roman" w:hAnsi="Times New Roman" w:cs="Times New Roman"/>
                <w:sz w:val="28"/>
                <w:szCs w:val="28"/>
              </w:rPr>
              <w:t>нколистового металла, нам надо разделить металл на отдельные части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0265A" w:rsidRPr="00CD71B7" w:rsidRDefault="00E459DC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    Так какая же тема нашего сегодняшнего урока? И так, тема нашего урока: «</w:t>
            </w:r>
            <w:r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Резание заготовок </w:t>
            </w:r>
            <w:r w:rsidR="00E0265A"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>из тонколистового</w:t>
            </w:r>
            <w:r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металла.  </w:t>
            </w:r>
          </w:p>
          <w:p w:rsidR="00E459DC" w:rsidRPr="00CD71B7" w:rsidRDefault="00E459DC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Записать тему урока в тетрадь.  </w:t>
            </w:r>
          </w:p>
          <w:p w:rsidR="00D16BA7" w:rsidRPr="00CD71B7" w:rsidRDefault="00E459DC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D71B7">
              <w:rPr>
                <w:rFonts w:ascii="Times New Roman" w:eastAsia="Times New Roman" w:hAnsi="Times New Roman" w:cs="Times New Roman"/>
                <w:sz w:val="28"/>
                <w:szCs w:val="28"/>
              </w:rPr>
              <w:t>Как вы думаете, чем мы будем заниматься на уроке?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16BA7" w:rsidRPr="00CD71B7" w:rsidRDefault="00D16BA7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37112F" w:rsidRPr="00CD71B7" w:rsidRDefault="0037112F" w:rsidP="00371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Личностные: 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построение логических рассуждений</w:t>
            </w:r>
          </w:p>
          <w:p w:rsidR="0037112F" w:rsidRPr="00CD71B7" w:rsidRDefault="0037112F" w:rsidP="003711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Коммуникативные</w:t>
            </w: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: 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выражение своих мыслей, аргументация своих мнений</w:t>
            </w:r>
          </w:p>
          <w:p w:rsidR="00D16BA7" w:rsidRPr="00CD71B7" w:rsidRDefault="00D16BA7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</w:pPr>
          </w:p>
        </w:tc>
      </w:tr>
      <w:tr w:rsidR="009A6A31" w:rsidRPr="00CD71B7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D16BA7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IV</w:t>
            </w:r>
            <w:r w:rsidR="009A6A31"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.Изучение нового материала</w:t>
            </w: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9DC" w:rsidRPr="00CD71B7" w:rsidRDefault="005607EB" w:rsidP="0046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На предприятии</w:t>
            </w:r>
            <w:r w:rsidR="00E0265A" w:rsidRPr="00CD71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>аготовки из м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еталлов и сплавов </w:t>
            </w:r>
            <w:r w:rsidR="00E0265A" w:rsidRPr="00CD71B7">
              <w:rPr>
                <w:rFonts w:ascii="Times New Roman" w:hAnsi="Times New Roman" w:cs="Times New Roman"/>
                <w:sz w:val="28"/>
                <w:szCs w:val="28"/>
              </w:rPr>
              <w:t>делают в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виде</w:t>
            </w:r>
            <w:r w:rsidR="00E0265A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прутков, труб,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листов, проволоки, что зн</w:t>
            </w:r>
            <w:r w:rsidR="00E0265A" w:rsidRPr="00CD71B7">
              <w:rPr>
                <w:rFonts w:ascii="Times New Roman" w:hAnsi="Times New Roman" w:cs="Times New Roman"/>
                <w:sz w:val="28"/>
                <w:szCs w:val="28"/>
              </w:rPr>
              <w:t>ачительно уменьшает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усилия на </w:t>
            </w:r>
            <w:r w:rsidR="00E0265A" w:rsidRPr="00CD71B7">
              <w:rPr>
                <w:rFonts w:ascii="Times New Roman" w:hAnsi="Times New Roman" w:cs="Times New Roman"/>
                <w:sz w:val="28"/>
                <w:szCs w:val="28"/>
              </w:rPr>
              <w:t>изготовление из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них различных изделий.</w:t>
            </w:r>
          </w:p>
          <w:p w:rsidR="00E459DC" w:rsidRPr="00CD71B7" w:rsidRDefault="005607EB" w:rsidP="0046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    Ч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тобы получить изделие из тонколистового металла, необходимо </w:t>
            </w:r>
            <w:r w:rsidR="00E0265A" w:rsidRPr="00CD71B7">
              <w:rPr>
                <w:rFonts w:ascii="Times New Roman" w:hAnsi="Times New Roman" w:cs="Times New Roman"/>
                <w:sz w:val="28"/>
                <w:szCs w:val="28"/>
              </w:rPr>
              <w:t>разрезать,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отделить какую-либо часть металла</w:t>
            </w:r>
            <w:r w:rsidR="00CE5BBD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от основного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. Для этого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используют различные ручные и механические слесарные инструменты. Операция по разделению заготовки на части с использованием режущего инструмента называется</w:t>
            </w:r>
            <w:r w:rsidR="00E0265A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E459DC" w:rsidRPr="00CD71B7">
              <w:rPr>
                <w:rFonts w:ascii="Times New Roman" w:hAnsi="Times New Roman" w:cs="Times New Roman"/>
                <w:b/>
                <w:sz w:val="28"/>
                <w:szCs w:val="28"/>
              </w:rPr>
              <w:t>резка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E459DC" w:rsidRPr="00CD71B7" w:rsidRDefault="00CE5BBD" w:rsidP="0046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 Сегодня мы рассмотрим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>, что пр</w:t>
            </w:r>
            <w:r w:rsidR="005607EB" w:rsidRPr="00CD71B7">
              <w:rPr>
                <w:rFonts w:ascii="Times New Roman" w:hAnsi="Times New Roman" w:cs="Times New Roman"/>
                <w:sz w:val="28"/>
                <w:szCs w:val="28"/>
              </w:rPr>
              <w:t>едставляет собой слесарная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операция </w:t>
            </w:r>
            <w:r w:rsidR="005607EB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459DC" w:rsidRPr="00CD71B7">
              <w:rPr>
                <w:rFonts w:ascii="Times New Roman" w:hAnsi="Times New Roman" w:cs="Times New Roman"/>
                <w:b/>
                <w:sz w:val="28"/>
                <w:szCs w:val="28"/>
              </w:rPr>
              <w:t>резание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459DC" w:rsidRPr="00CD71B7" w:rsidRDefault="00E459DC" w:rsidP="0046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Учащиеся записывают в тетради новые понятия:</w:t>
            </w:r>
            <w:r w:rsidRPr="00CD71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отрезание (отрезка), разрезание (разрезка), прорезание (прорезка).</w:t>
            </w:r>
          </w:p>
          <w:p w:rsidR="00E459DC" w:rsidRPr="00CD71B7" w:rsidRDefault="00E459DC" w:rsidP="00CE5B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b/>
                <w:sz w:val="28"/>
                <w:szCs w:val="28"/>
              </w:rPr>
              <w:t>Отрезание (отрезка)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– процесс полного отделения</w:t>
            </w:r>
            <w:r w:rsidR="00CE5BBD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необходимой части материала от основного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</w:t>
            </w:r>
            <w:r w:rsidR="00CE5BBD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режущего инструмента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59DC" w:rsidRPr="00CD71B7" w:rsidRDefault="00E459DC" w:rsidP="00CE5B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Разрезание (разрезка)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– пр</w:t>
            </w:r>
            <w:r w:rsidR="00CE5BBD" w:rsidRPr="00CD71B7">
              <w:rPr>
                <w:rFonts w:ascii="Times New Roman" w:hAnsi="Times New Roman" w:cs="Times New Roman"/>
                <w:sz w:val="28"/>
                <w:szCs w:val="28"/>
              </w:rPr>
              <w:t>оцесс полного разделения целого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на равные или </w:t>
            </w:r>
            <w:r w:rsidR="00CE5BBD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неравные части с помощью 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режущего инструмен</w:t>
            </w:r>
            <w:r w:rsidR="00CE5BBD" w:rsidRPr="00CD71B7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59DC" w:rsidRPr="00CD71B7" w:rsidRDefault="00E459DC" w:rsidP="00CE5B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Прорезание (прорезка)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– процесс образования одного или неско</w:t>
            </w:r>
            <w:r w:rsidR="00CE5BBD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лько узких пазов (прорезей) в заготовке с помощью 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режущего инструмен</w:t>
            </w:r>
            <w:r w:rsidR="00CE5BBD" w:rsidRPr="00CD71B7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.   </w:t>
            </w:r>
          </w:p>
          <w:p w:rsidR="00E459DC" w:rsidRPr="00CD71B7" w:rsidRDefault="00CE5BBD" w:rsidP="00CE5BB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  Резка тонколистового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металл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апроизводится</w:t>
            </w:r>
            <w:r w:rsidR="005607EB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слесарными ножницам. Слесарные </w:t>
            </w:r>
            <w:r w:rsidR="00CD71B7" w:rsidRPr="00CD71B7">
              <w:rPr>
                <w:rFonts w:ascii="Times New Roman" w:hAnsi="Times New Roman" w:cs="Times New Roman"/>
                <w:sz w:val="28"/>
                <w:szCs w:val="28"/>
              </w:rPr>
              <w:t>ножницы, в</w:t>
            </w:r>
            <w:r w:rsidR="005607EB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>зависимости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от формы лезвия (ножей), 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>бывают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прямые и кривые. </w:t>
            </w:r>
          </w:p>
          <w:p w:rsidR="00E459DC" w:rsidRPr="00CD71B7" w:rsidRDefault="00E459DC" w:rsidP="0046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  Слесарные ножницы с прямыми ножами предназначены </w:t>
            </w:r>
            <w:r w:rsidR="005607EB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резания заготовок </w:t>
            </w:r>
            <w:r w:rsidR="005607EB" w:rsidRPr="00CD71B7">
              <w:rPr>
                <w:rFonts w:ascii="Times New Roman" w:hAnsi="Times New Roman" w:cs="Times New Roman"/>
                <w:sz w:val="28"/>
                <w:szCs w:val="28"/>
              </w:rPr>
              <w:t>по прямым и кривым линиям с небольшими искривлениями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607EB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а кривые для вырезания 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фасонных отверстий.</w:t>
            </w:r>
          </w:p>
          <w:p w:rsidR="00E459DC" w:rsidRPr="00CD71B7" w:rsidRDefault="00E459DC" w:rsidP="0046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   При резании</w:t>
            </w:r>
            <w:r w:rsidR="00CE5BBD" w:rsidRPr="00CD71B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лезвия </w:t>
            </w:r>
            <w:r w:rsidR="005607EB" w:rsidRPr="00CD71B7">
              <w:rPr>
                <w:rFonts w:ascii="Times New Roman" w:hAnsi="Times New Roman" w:cs="Times New Roman"/>
                <w:sz w:val="28"/>
                <w:szCs w:val="28"/>
              </w:rPr>
              <w:t>ножниц направляют точно по линии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разметки.</w:t>
            </w:r>
            <w:r w:rsidR="005607EB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При сжатии ручек ножниц соединять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лезвия до конца </w:t>
            </w:r>
            <w:r w:rsidR="005607EB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не следует, так как это будет способствовать 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разрыву металла в конце разреза. При вырезании круглых загото</w:t>
            </w:r>
            <w:r w:rsidR="005607EB" w:rsidRPr="00CD71B7">
              <w:rPr>
                <w:rFonts w:ascii="Times New Roman" w:hAnsi="Times New Roman" w:cs="Times New Roman"/>
                <w:sz w:val="28"/>
                <w:szCs w:val="28"/>
              </w:rPr>
              <w:t>вок резать металл лучше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против часовой стр</w:t>
            </w:r>
            <w:r w:rsidR="00B11D02" w:rsidRPr="00CD71B7">
              <w:rPr>
                <w:rFonts w:ascii="Times New Roman" w:hAnsi="Times New Roman" w:cs="Times New Roman"/>
                <w:sz w:val="28"/>
                <w:szCs w:val="28"/>
              </w:rPr>
              <w:t>елки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459DC" w:rsidRPr="00CD71B7" w:rsidRDefault="00E459DC" w:rsidP="0046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    Сталь толщиной свыше </w:t>
            </w:r>
            <w:smartTag w:uri="urn:schemas-microsoft-com:office:smarttags" w:element="metricconverter">
              <w:smartTagPr>
                <w:attr w:name="ProductID" w:val="0,7 мм"/>
              </w:smartTagPr>
              <w:r w:rsidRPr="00CD71B7">
                <w:rPr>
                  <w:rFonts w:ascii="Times New Roman" w:hAnsi="Times New Roman" w:cs="Times New Roman"/>
                  <w:sz w:val="28"/>
                  <w:szCs w:val="28"/>
                </w:rPr>
                <w:t>0,7 мм</w:t>
              </w:r>
            </w:smartTag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обычными </w:t>
            </w:r>
            <w:r w:rsidR="00B11D02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слесарными 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ножницами разр</w:t>
            </w:r>
            <w:r w:rsidR="00B11D02" w:rsidRPr="00CD71B7">
              <w:rPr>
                <w:rFonts w:ascii="Times New Roman" w:hAnsi="Times New Roman" w:cs="Times New Roman"/>
                <w:sz w:val="28"/>
                <w:szCs w:val="28"/>
              </w:rPr>
              <w:t>ез</w:t>
            </w:r>
            <w:r w:rsidR="00CE5BBD" w:rsidRPr="00CD71B7">
              <w:rPr>
                <w:rFonts w:ascii="Times New Roman" w:hAnsi="Times New Roman" w:cs="Times New Roman"/>
                <w:sz w:val="28"/>
                <w:szCs w:val="28"/>
              </w:rPr>
              <w:t>ать довольно сложно</w:t>
            </w:r>
            <w:r w:rsidR="00B11D02" w:rsidRPr="00CD71B7">
              <w:rPr>
                <w:rFonts w:ascii="Times New Roman" w:hAnsi="Times New Roman" w:cs="Times New Roman"/>
                <w:sz w:val="28"/>
                <w:szCs w:val="28"/>
              </w:rPr>
              <w:t>, для этого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применяют ручные силовые или рычажные ножницы.</w:t>
            </w:r>
          </w:p>
          <w:p w:rsidR="00CE5BBD" w:rsidRPr="00CD71B7" w:rsidRDefault="00744067" w:rsidP="0046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>осле резания</w:t>
            </w:r>
            <w:r w:rsidR="00CE5BBD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тонколистового металла проводят ряд слесарных операций:</w:t>
            </w:r>
          </w:p>
          <w:p w:rsidR="00DB6C23" w:rsidRPr="00CD71B7" w:rsidRDefault="00DB6C23" w:rsidP="0046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Правка-</w:t>
            </w:r>
            <w:r w:rsidR="00744067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листовой металл необходимо</w:t>
            </w:r>
            <w:r w:rsidR="00CE5BBD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править. </w:t>
            </w:r>
          </w:p>
          <w:p w:rsidR="00E459DC" w:rsidRPr="00CD71B7" w:rsidRDefault="00DB6C23" w:rsidP="0046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Опиливание-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>опиливают</w:t>
            </w:r>
            <w:r w:rsidR="00744067" w:rsidRPr="00CD71B7">
              <w:rPr>
                <w:rFonts w:ascii="Times New Roman" w:hAnsi="Times New Roman" w:cs="Times New Roman"/>
                <w:sz w:val="28"/>
                <w:szCs w:val="28"/>
              </w:rPr>
              <w:t>место реза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Контроль- 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>сравнивают размеры заготовки с чертежными размерами с помощью линейки и угольника.</w:t>
            </w:r>
          </w:p>
          <w:p w:rsidR="00E459DC" w:rsidRPr="00CD71B7" w:rsidRDefault="00DB6C23" w:rsidP="00DB6C23">
            <w:pPr>
              <w:shd w:val="clear" w:color="auto" w:fill="FFFFFF"/>
              <w:spacing w:after="0" w:line="240" w:lineRule="auto"/>
              <w:ind w:right="1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Резку металла можно осуществить двумя способами:</w:t>
            </w:r>
          </w:p>
          <w:p w:rsidR="00E459DC" w:rsidRPr="00CD71B7" w:rsidRDefault="00E459DC" w:rsidP="00460E21">
            <w:pPr>
              <w:shd w:val="clear" w:color="auto" w:fill="FFFFFF"/>
              <w:spacing w:after="0" w:line="240" w:lineRule="auto"/>
              <w:ind w:left="50" w:right="14"/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Первый способ — ножницы </w:t>
            </w:r>
            <w:r w:rsidRPr="00CD71B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берут правой руко</w:t>
            </w:r>
            <w:r w:rsidR="00B25AF8" w:rsidRPr="00CD71B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 w:rsidR="00CE5BBD" w:rsidRPr="00CD71B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>,</w:t>
            </w:r>
            <w:r w:rsidR="00B25AF8" w:rsidRPr="00CD71B7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обе рукоятки.</w:t>
            </w:r>
          </w:p>
          <w:p w:rsidR="00E459DC" w:rsidRPr="00CD71B7" w:rsidRDefault="00E459DC" w:rsidP="00DB6C23">
            <w:pPr>
              <w:shd w:val="clear" w:color="auto" w:fill="FFFFFF"/>
              <w:spacing w:after="0" w:line="240" w:lineRule="auto"/>
              <w:ind w:left="50" w:right="14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Уд</w:t>
            </w:r>
            <w:r w:rsidR="00B25AF8" w:rsidRPr="00CD71B7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ерживая лист левой рукой, перемещают</w:t>
            </w:r>
            <w:r w:rsidRPr="00CD71B7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 xml:space="preserve"> его между режущими кромками, направляя верхнее лезвие точно посередине разметочн</w:t>
            </w:r>
            <w:r w:rsidR="00B25AF8" w:rsidRPr="00CD71B7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ой линии. Затем, сжимая рукоятки (как простыми ножницами)</w:t>
            </w:r>
            <w:r w:rsidRPr="00CD71B7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</w:rPr>
              <w:t>, осуществляют резание.</w:t>
            </w:r>
          </w:p>
          <w:p w:rsidR="009A6A31" w:rsidRPr="00CD71B7" w:rsidRDefault="00E459DC" w:rsidP="00E0265A">
            <w:pPr>
              <w:shd w:val="clear" w:color="auto" w:fill="FFFFFF"/>
              <w:spacing w:after="0" w:line="240" w:lineRule="auto"/>
              <w:ind w:left="94"/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Второй способ </w:t>
            </w:r>
            <w:r w:rsidR="00B25AF8" w:rsidRPr="00CD71B7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резания </w:t>
            </w:r>
            <w:r w:rsidRPr="00CD71B7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тонколистового металла заклю</w:t>
            </w:r>
            <w:r w:rsidRPr="00CD71B7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softHyphen/>
            </w:r>
            <w:r w:rsidRPr="00CD71B7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чается в том, что одну</w:t>
            </w:r>
            <w:r w:rsidR="00B25AF8" w:rsidRPr="00CD71B7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ручку ножниц (нижнюю</w:t>
            </w:r>
            <w:r w:rsidRPr="00CD71B7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) за</w:t>
            </w:r>
            <w:r w:rsidRPr="00CD71B7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softHyphen/>
            </w:r>
            <w:r w:rsidRPr="00CD71B7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жимают в тиск</w:t>
            </w:r>
            <w:r w:rsidR="00B25AF8" w:rsidRPr="00CD71B7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>ах, а другую охватывают правой рукой</w:t>
            </w:r>
            <w:r w:rsidRPr="00CD71B7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.  </w:t>
            </w:r>
            <w:r w:rsidR="00B25AF8" w:rsidRPr="00CD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Разрезаемый материал</w:t>
            </w:r>
            <w:r w:rsidRPr="00CD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подают левой рукой. Этот способ позволяет значит</w:t>
            </w:r>
            <w:r w:rsidR="00CE5BBD" w:rsidRPr="00CD71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ельно облегчить работу</w:t>
            </w:r>
            <w:r w:rsidRPr="00CD71B7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и р</w:t>
            </w:r>
            <w:r w:rsidR="00B25AF8" w:rsidRPr="00CD71B7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езать более толстый металл</w:t>
            </w:r>
            <w:r w:rsidRPr="00CD71B7">
              <w:rPr>
                <w:rFonts w:ascii="Times New Roman" w:hAnsi="Times New Roman" w:cs="Times New Roman"/>
                <w:color w:val="000000"/>
                <w:spacing w:val="6"/>
                <w:sz w:val="28"/>
                <w:szCs w:val="28"/>
              </w:rPr>
              <w:t>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-</w:t>
            </w:r>
            <w:r w:rsidR="0038435D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анализируют получаемую информацию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смотрят презентацию;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-выбирают оптимальные решения;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-фиксирование темы урока в тетрадь;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-наблюдение и фиксация наблюдаемых </w:t>
            </w:r>
            <w:r w:rsidR="00CD71B7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процессов (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письменно и устно)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Личностные: 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построение логических рассуждений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Коммуникативные</w:t>
            </w: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: 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выражение своих мыслей, аргументация своих мнений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Регулятивные</w:t>
            </w: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: 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планирование последовательных действий</w:t>
            </w:r>
          </w:p>
        </w:tc>
      </w:tr>
      <w:tr w:rsidR="00E459DC" w:rsidRPr="00CD71B7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59DC" w:rsidRPr="00CD71B7" w:rsidRDefault="00E459DC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V</w:t>
            </w:r>
            <w:r w:rsidRPr="00CD71B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.Правила безопасной работы с инструментом:    </w:t>
            </w: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59DC" w:rsidRPr="00CD71B7" w:rsidRDefault="00CD71B7" w:rsidP="00CD7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>Обязательно надевай рукавицу на руку, удерживающую заготовку.</w:t>
            </w:r>
          </w:p>
          <w:p w:rsidR="00E459DC" w:rsidRPr="00CD71B7" w:rsidRDefault="00CD71B7" w:rsidP="00CD7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>Слесарные ножницы надежно закрепляй в губках тисков.</w:t>
            </w:r>
          </w:p>
          <w:p w:rsidR="00E459DC" w:rsidRPr="00CD71B7" w:rsidRDefault="00CD71B7" w:rsidP="00CD7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Не держи левую руку близко к </w:t>
            </w:r>
            <w:r w:rsidR="00E0265A" w:rsidRPr="00CD71B7">
              <w:rPr>
                <w:rFonts w:ascii="Times New Roman" w:hAnsi="Times New Roman" w:cs="Times New Roman"/>
                <w:sz w:val="28"/>
                <w:szCs w:val="28"/>
              </w:rPr>
              <w:t>ножницам,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чтобы пальцы не попали под лезвие.</w:t>
            </w:r>
          </w:p>
          <w:p w:rsidR="00E459DC" w:rsidRPr="00CD71B7" w:rsidRDefault="00CD71B7" w:rsidP="0046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>Подавай ножницы товарищу ручками от себя, а клади на крышку верстака ручками к себе</w:t>
            </w:r>
          </w:p>
          <w:p w:rsidR="00CA707D" w:rsidRPr="00CD71B7" w:rsidRDefault="00CA707D" w:rsidP="00460E2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59DC" w:rsidRPr="00CD71B7" w:rsidRDefault="00E459DC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59DC" w:rsidRPr="00CD71B7" w:rsidRDefault="00E459DC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</w:pPr>
          </w:p>
        </w:tc>
      </w:tr>
      <w:tr w:rsidR="009A6A31" w:rsidRPr="00CD71B7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V</w:t>
            </w:r>
            <w:r w:rsidR="00E459DC"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I</w:t>
            </w: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.Физкультминутка</w:t>
            </w: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65C5" w:rsidRPr="00CD71B7" w:rsidRDefault="00CD71B7" w:rsidP="00CD7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5C5" w:rsidRPr="00CD71B7">
              <w:rPr>
                <w:rFonts w:ascii="Times New Roman" w:hAnsi="Times New Roman" w:cs="Times New Roman"/>
                <w:sz w:val="28"/>
                <w:szCs w:val="28"/>
              </w:rPr>
              <w:t>А теперь ребята встать,</w:t>
            </w:r>
          </w:p>
          <w:p w:rsidR="000265C5" w:rsidRPr="00CD71B7" w:rsidRDefault="000265C5" w:rsidP="00CD7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Руки медленно поднять, </w:t>
            </w:r>
          </w:p>
          <w:p w:rsidR="000265C5" w:rsidRPr="00CD71B7" w:rsidRDefault="000265C5" w:rsidP="00CD7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Пальцы сжать, потом разжать,</w:t>
            </w:r>
          </w:p>
          <w:p w:rsidR="000265C5" w:rsidRPr="00CD71B7" w:rsidRDefault="00CD71B7" w:rsidP="00CD7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5C5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Руки вниз и так стоять,</w:t>
            </w:r>
          </w:p>
          <w:p w:rsidR="000265C5" w:rsidRPr="00CD71B7" w:rsidRDefault="00CD71B7" w:rsidP="00CD7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65C5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Наклонились вправо, влево,</w:t>
            </w:r>
          </w:p>
          <w:p w:rsidR="009A6A31" w:rsidRPr="00CD71B7" w:rsidRDefault="00CD71B7" w:rsidP="00CD71B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265C5" w:rsidRPr="00CD71B7">
              <w:rPr>
                <w:rFonts w:ascii="Times New Roman" w:hAnsi="Times New Roman" w:cs="Times New Roman"/>
                <w:sz w:val="28"/>
                <w:szCs w:val="28"/>
              </w:rPr>
              <w:t>И берёмся вновь за дело.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Выполняют физкультминутку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9A6A31" w:rsidRPr="00CD71B7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V</w:t>
            </w:r>
            <w:r w:rsidR="00E459DC"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I</w:t>
            </w:r>
            <w:r w:rsidR="00D16BA7"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I</w:t>
            </w: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.Практическая работа</w:t>
            </w: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9DC" w:rsidRPr="00CD71B7" w:rsidRDefault="00BF68EF" w:rsidP="00B25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А вы не забыли о том, что нам необходимо выполнить наш заказ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?  Для этого мы выполним с </w:t>
            </w:r>
            <w:r w:rsidR="00B25AF8" w:rsidRPr="00CD71B7">
              <w:rPr>
                <w:rFonts w:ascii="Times New Roman" w:hAnsi="Times New Roman" w:cs="Times New Roman"/>
                <w:sz w:val="28"/>
                <w:szCs w:val="28"/>
              </w:rPr>
              <w:t>вами практическую работу. В процессе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выполнения практической работы, вы должны будете изготовить изделие из тонколистового металла (подставка по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д карандаши). Обратите внимание! Н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>а рабочем месте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, у каждого из вас,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имеется всё н</w:t>
            </w:r>
            <w:r w:rsidR="00B25AF8" w:rsidRPr="00CD71B7">
              <w:rPr>
                <w:rFonts w:ascii="Times New Roman" w:hAnsi="Times New Roman" w:cs="Times New Roman"/>
                <w:sz w:val="28"/>
                <w:szCs w:val="28"/>
              </w:rPr>
              <w:t>еобходимое для выполнения данного заказа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D71B7" w:rsidRDefault="00E459DC" w:rsidP="00B25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-заготовка из тонколистового металла;</w:t>
            </w:r>
          </w:p>
          <w:p w:rsidR="00E459DC" w:rsidRPr="00CD71B7" w:rsidRDefault="00E459DC" w:rsidP="00B25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 -шаблон;</w:t>
            </w:r>
          </w:p>
          <w:p w:rsidR="00CD71B7" w:rsidRDefault="00E459DC" w:rsidP="00B25A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-набор слесарных инструментов (молоток, чертилка, ножницы по металлу);</w:t>
            </w:r>
          </w:p>
          <w:p w:rsidR="00E459DC" w:rsidRPr="00CD71B7" w:rsidRDefault="00E459DC" w:rsidP="00B25AF8">
            <w:pPr>
              <w:spacing w:after="0" w:line="240" w:lineRule="auto"/>
              <w:rPr>
                <w:rStyle w:val="c7"/>
                <w:rFonts w:ascii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-технологическая карта</w:t>
            </w:r>
            <w:r w:rsidR="00CD71B7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(Приложение3)</w:t>
            </w: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459DC" w:rsidRPr="00CD71B7" w:rsidRDefault="00CD71B7" w:rsidP="00CD71B7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При </w:t>
            </w:r>
            <w:r w:rsidR="00B25AF8" w:rsidRPr="00CD71B7">
              <w:rPr>
                <w:color w:val="000000"/>
                <w:sz w:val="28"/>
                <w:szCs w:val="28"/>
              </w:rPr>
              <w:t>выполнении практической части вы будете пользоваться шаблоном</w:t>
            </w:r>
            <w:r w:rsidR="00E459DC" w:rsidRPr="00CD71B7">
              <w:rPr>
                <w:color w:val="000000"/>
                <w:sz w:val="28"/>
                <w:szCs w:val="28"/>
              </w:rPr>
              <w:t xml:space="preserve">, поскольку он нам поможет сэкономит время. </w:t>
            </w:r>
          </w:p>
          <w:p w:rsidR="00E459DC" w:rsidRPr="00CD71B7" w:rsidRDefault="00E459DC" w:rsidP="00460E21">
            <w:pPr>
              <w:pStyle w:val="a4"/>
              <w:spacing w:before="0" w:beforeAutospacing="0" w:after="0" w:afterAutospacing="0"/>
              <w:ind w:left="502" w:right="502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CD71B7">
              <w:rPr>
                <w:b/>
                <w:iCs/>
                <w:color w:val="000000"/>
                <w:sz w:val="28"/>
                <w:szCs w:val="28"/>
                <w:bdr w:val="none" w:sz="0" w:space="0" w:color="auto" w:frame="1"/>
              </w:rPr>
              <w:t>Вводный инструктаж</w:t>
            </w:r>
            <w:r w:rsidRPr="00CD71B7">
              <w:rPr>
                <w:b/>
                <w:color w:val="000000"/>
                <w:sz w:val="28"/>
                <w:szCs w:val="28"/>
              </w:rPr>
              <w:t>.</w:t>
            </w:r>
          </w:p>
          <w:p w:rsidR="00E459DC" w:rsidRPr="00CD71B7" w:rsidRDefault="00E459DC" w:rsidP="00B25AF8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502" w:right="502"/>
              <w:textAlignment w:val="baseline"/>
              <w:rPr>
                <w:color w:val="000000"/>
                <w:sz w:val="28"/>
                <w:szCs w:val="28"/>
              </w:rPr>
            </w:pPr>
            <w:r w:rsidRPr="00CD71B7">
              <w:rPr>
                <w:color w:val="000000"/>
                <w:sz w:val="28"/>
                <w:szCs w:val="28"/>
              </w:rPr>
              <w:t>Ознакомьтесь с технологической картой “подставка для карандашей”</w:t>
            </w:r>
          </w:p>
          <w:p w:rsidR="00E459DC" w:rsidRPr="00CD71B7" w:rsidRDefault="00E459DC" w:rsidP="00B25AF8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ind w:left="502" w:right="502"/>
              <w:textAlignment w:val="baseline"/>
              <w:rPr>
                <w:color w:val="000000"/>
                <w:sz w:val="28"/>
                <w:szCs w:val="28"/>
              </w:rPr>
            </w:pPr>
            <w:r w:rsidRPr="00CD71B7">
              <w:rPr>
                <w:color w:val="000000"/>
                <w:sz w:val="28"/>
                <w:szCs w:val="28"/>
              </w:rPr>
              <w:t>Выполните резку заготовок из тонколистового металла, согласно технологической карте изделия.</w:t>
            </w:r>
          </w:p>
          <w:p w:rsidR="00E459DC" w:rsidRPr="00CD71B7" w:rsidRDefault="00E459DC" w:rsidP="00460E2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b/>
                <w:color w:val="000000"/>
                <w:sz w:val="28"/>
                <w:szCs w:val="28"/>
              </w:rPr>
            </w:pPr>
            <w:r w:rsidRPr="00CD71B7">
              <w:rPr>
                <w:b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       Текущий инструктаж.</w:t>
            </w:r>
            <w:r w:rsidRPr="00CD71B7">
              <w:rPr>
                <w:b/>
                <w:color w:val="000000"/>
                <w:sz w:val="28"/>
                <w:szCs w:val="28"/>
              </w:rPr>
              <w:t> </w:t>
            </w:r>
          </w:p>
          <w:p w:rsidR="00E459DC" w:rsidRPr="00CD71B7" w:rsidRDefault="00E459DC" w:rsidP="00BF68EF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sz w:val="28"/>
                <w:szCs w:val="28"/>
              </w:rPr>
            </w:pPr>
            <w:r w:rsidRPr="00CD71B7">
              <w:rPr>
                <w:color w:val="000000"/>
                <w:sz w:val="28"/>
                <w:szCs w:val="28"/>
              </w:rPr>
              <w:t xml:space="preserve">     Самостоятельное выполнение учащимися задания</w:t>
            </w:r>
            <w:r w:rsidR="00BF68EF" w:rsidRPr="00CD71B7">
              <w:rPr>
                <w:color w:val="000000"/>
                <w:sz w:val="28"/>
                <w:szCs w:val="28"/>
              </w:rPr>
              <w:t>, согласно технологической карте</w:t>
            </w:r>
            <w:r w:rsidRPr="00CD71B7">
              <w:rPr>
                <w:color w:val="000000"/>
                <w:sz w:val="28"/>
                <w:szCs w:val="28"/>
              </w:rPr>
              <w:t>.</w:t>
            </w:r>
            <w:r w:rsidR="00BF68EF" w:rsidRPr="00CD71B7">
              <w:rPr>
                <w:color w:val="000000"/>
                <w:sz w:val="28"/>
                <w:szCs w:val="28"/>
              </w:rPr>
              <w:t xml:space="preserve"> В ходе выполнения работы учащимися, </w:t>
            </w:r>
            <w:r w:rsidR="00CE5BBD" w:rsidRPr="00CD71B7">
              <w:rPr>
                <w:color w:val="000000"/>
                <w:sz w:val="28"/>
                <w:szCs w:val="28"/>
              </w:rPr>
              <w:t xml:space="preserve">учителем </w:t>
            </w:r>
            <w:r w:rsidR="00BF68EF" w:rsidRPr="00CD71B7">
              <w:rPr>
                <w:color w:val="000000"/>
                <w:sz w:val="28"/>
                <w:szCs w:val="28"/>
              </w:rPr>
              <w:t>осуществляется текущие наблюдение</w:t>
            </w:r>
            <w:r w:rsidRPr="00CD71B7">
              <w:rPr>
                <w:color w:val="000000"/>
                <w:sz w:val="28"/>
                <w:szCs w:val="28"/>
              </w:rPr>
              <w:t>, контроль за соблюден</w:t>
            </w:r>
            <w:r w:rsidR="00BF68EF" w:rsidRPr="00CD71B7">
              <w:rPr>
                <w:color w:val="000000"/>
                <w:sz w:val="28"/>
                <w:szCs w:val="28"/>
              </w:rPr>
              <w:t>ием правил техники безопасности. Учитель отвечает</w:t>
            </w:r>
            <w:r w:rsidRPr="00CD71B7">
              <w:rPr>
                <w:color w:val="000000"/>
                <w:sz w:val="28"/>
                <w:szCs w:val="28"/>
              </w:rPr>
              <w:t xml:space="preserve"> на возникающие вопросы в процессе работы, </w:t>
            </w:r>
            <w:r w:rsidR="00BF68EF" w:rsidRPr="00CD71B7">
              <w:rPr>
                <w:color w:val="000000"/>
                <w:sz w:val="28"/>
                <w:szCs w:val="28"/>
              </w:rPr>
              <w:t>проверяет правильность и очерёдность</w:t>
            </w:r>
            <w:r w:rsidRPr="00CD71B7">
              <w:rPr>
                <w:color w:val="000000"/>
                <w:sz w:val="28"/>
                <w:szCs w:val="28"/>
              </w:rPr>
              <w:t xml:space="preserve"> выполнения заданий.</w:t>
            </w:r>
          </w:p>
          <w:p w:rsidR="00E459DC" w:rsidRPr="00CD71B7" w:rsidRDefault="00E459DC" w:rsidP="00460E21">
            <w:pPr>
              <w:pStyle w:val="a4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CD71B7">
              <w:rPr>
                <w:color w:val="000000"/>
                <w:sz w:val="28"/>
                <w:szCs w:val="28"/>
              </w:rPr>
              <w:t>Возможные ошибки:</w:t>
            </w:r>
          </w:p>
          <w:p w:rsidR="00E459DC" w:rsidRPr="00CD71B7" w:rsidRDefault="00E459DC" w:rsidP="00BF68EF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ind w:left="502" w:right="502"/>
              <w:textAlignment w:val="baseline"/>
              <w:rPr>
                <w:color w:val="000000"/>
                <w:sz w:val="28"/>
                <w:szCs w:val="28"/>
              </w:rPr>
            </w:pPr>
            <w:r w:rsidRPr="00CD71B7">
              <w:rPr>
                <w:color w:val="000000"/>
                <w:sz w:val="28"/>
                <w:szCs w:val="28"/>
              </w:rPr>
              <w:t xml:space="preserve">Ножницы раскрыты на максимально возможный угол и </w:t>
            </w:r>
            <w:r w:rsidR="00BF68EF" w:rsidRPr="00CD71B7">
              <w:rPr>
                <w:color w:val="000000"/>
                <w:sz w:val="28"/>
                <w:szCs w:val="28"/>
              </w:rPr>
              <w:t xml:space="preserve">таким образом </w:t>
            </w:r>
            <w:r w:rsidRPr="00CD71B7">
              <w:rPr>
                <w:color w:val="000000"/>
                <w:sz w:val="28"/>
                <w:szCs w:val="28"/>
              </w:rPr>
              <w:t>не режут, а выталкивают</w:t>
            </w:r>
            <w:r w:rsidR="00BF68EF" w:rsidRPr="00CD71B7">
              <w:rPr>
                <w:color w:val="000000"/>
                <w:sz w:val="28"/>
                <w:szCs w:val="28"/>
              </w:rPr>
              <w:t xml:space="preserve"> металл</w:t>
            </w:r>
            <w:r w:rsidRPr="00CD71B7">
              <w:rPr>
                <w:color w:val="000000"/>
                <w:sz w:val="28"/>
                <w:szCs w:val="28"/>
              </w:rPr>
              <w:t>. (Затуплены ножи).</w:t>
            </w:r>
          </w:p>
          <w:p w:rsidR="00E459DC" w:rsidRPr="00CD71B7" w:rsidRDefault="00E459DC" w:rsidP="00BF68EF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ind w:left="502" w:right="502"/>
              <w:textAlignment w:val="baseline"/>
              <w:rPr>
                <w:color w:val="000000"/>
                <w:sz w:val="28"/>
                <w:szCs w:val="28"/>
              </w:rPr>
            </w:pPr>
            <w:r w:rsidRPr="00CD71B7">
              <w:rPr>
                <w:color w:val="000000"/>
                <w:sz w:val="28"/>
                <w:szCs w:val="28"/>
              </w:rPr>
              <w:t xml:space="preserve">Ножницы </w:t>
            </w:r>
            <w:r w:rsidR="00BF68EF" w:rsidRPr="00CD71B7">
              <w:rPr>
                <w:color w:val="000000"/>
                <w:sz w:val="28"/>
                <w:szCs w:val="28"/>
              </w:rPr>
              <w:t xml:space="preserve">не режут, а </w:t>
            </w:r>
            <w:r w:rsidRPr="00CD71B7">
              <w:rPr>
                <w:color w:val="000000"/>
                <w:sz w:val="28"/>
                <w:szCs w:val="28"/>
              </w:rPr>
              <w:t>мнут металл. (Большой зазор между ножами ножниц).</w:t>
            </w:r>
          </w:p>
          <w:p w:rsidR="009A6A31" w:rsidRPr="00CD71B7" w:rsidRDefault="00BF68EF" w:rsidP="00BF68EF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ind w:left="502" w:right="502"/>
              <w:textAlignment w:val="baseline"/>
              <w:rPr>
                <w:color w:val="000000"/>
                <w:sz w:val="28"/>
                <w:szCs w:val="28"/>
              </w:rPr>
            </w:pPr>
            <w:r w:rsidRPr="00CD71B7">
              <w:rPr>
                <w:color w:val="000000"/>
                <w:sz w:val="28"/>
                <w:szCs w:val="28"/>
              </w:rPr>
              <w:t>Линия реза получается не по разметке</w:t>
            </w:r>
            <w:r w:rsidR="00E459DC" w:rsidRPr="00CD71B7">
              <w:rPr>
                <w:color w:val="000000"/>
                <w:sz w:val="28"/>
                <w:szCs w:val="28"/>
              </w:rPr>
              <w:t>. (Не контролируется линия реза).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-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формирование безопасной работы;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-выполнение практической работы</w:t>
            </w:r>
            <w:r w:rsidR="0038435D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 использованием технологической 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карт</w:t>
            </w:r>
            <w:r w:rsidR="0038435D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Личностные: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овладение нормами и правилами организации труда;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Развитие трудолюбия и ответственности за качество своей деятельности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Регулятивные: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умение применять полученные знания на практике осуществлять контроль по результату, выявление допущенных ошибок в процессе труда и обоснование способов их исправления</w:t>
            </w:r>
          </w:p>
          <w:p w:rsidR="00CA707D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Познавательные:</w:t>
            </w:r>
            <w:r w:rsidR="00CA707D"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9A6A31" w:rsidRPr="00CD71B7" w:rsidRDefault="0038435D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умение ориентироваться в </w:t>
            </w:r>
            <w:r w:rsidR="00CA707D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понятиях</w:t>
            </w:r>
            <w:r w:rsidR="009A6A31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CA707D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Коммуникативные</w:t>
            </w:r>
            <w:r w:rsidR="00CA707D"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: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взаимодействовать с </w:t>
            </w:r>
            <w:r w:rsidR="00CD71B7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учителем, группой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</w:p>
        </w:tc>
      </w:tr>
      <w:tr w:rsidR="009A6A31" w:rsidRPr="00CD71B7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V</w:t>
            </w:r>
            <w:r w:rsidR="00D16BA7"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I</w:t>
            </w:r>
            <w:r w:rsidR="00E459DC"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I</w:t>
            </w: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I.Итог урока</w:t>
            </w: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807F84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Молодцы! В</w:t>
            </w:r>
            <w:r w:rsidR="009A6A31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се справились с задани</w:t>
            </w:r>
            <w:r w:rsidR="00BF68EF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ем. А теперь оцените свои работы 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 работы своих </w:t>
            </w:r>
            <w:r w:rsidR="00CD71B7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товарищей (</w:t>
            </w:r>
            <w:r w:rsidR="009A6A31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Работа в парах</w:t>
            </w:r>
            <w:r w:rsidR="00CD71B7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). Оценивают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по соответствующим</w:t>
            </w:r>
            <w:r w:rsidR="009A6A31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критериям.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807F84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-проводится</w:t>
            </w:r>
            <w:r w:rsidR="009A6A31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самооценку и взаимооценку работ;</w:t>
            </w:r>
          </w:p>
          <w:p w:rsidR="009A6A31" w:rsidRPr="00CD71B7" w:rsidRDefault="00807F84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-определяется</w:t>
            </w:r>
            <w:r w:rsidR="009A6A31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качество выполненной работы;</w:t>
            </w:r>
          </w:p>
          <w:p w:rsidR="009A6A31" w:rsidRPr="00CD71B7" w:rsidRDefault="00807F84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-обсуждение, диалог</w:t>
            </w:r>
            <w:r w:rsidR="009A6A31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;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-выставляют</w:t>
            </w:r>
            <w:r w:rsidR="00807F84"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ся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отметки в дневники.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Личностные</w:t>
            </w: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: 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формирование эстетического вкуса.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Коммуникативные: 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формулирование, высказывание и обоснование своих мыслей.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Регулятивные: 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оценка выполненной работы.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Познавательные: в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ыводы о проделанной работы</w:t>
            </w:r>
          </w:p>
        </w:tc>
      </w:tr>
      <w:tr w:rsidR="009A6A31" w:rsidRPr="00CD71B7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E459DC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IX</w:t>
            </w:r>
            <w:r w:rsidR="009A6A31"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.Закрепление материала</w:t>
            </w: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9DC" w:rsidRPr="00CD71B7" w:rsidRDefault="00E459DC" w:rsidP="00460E21">
            <w:pPr>
              <w:pStyle w:val="c1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D71B7">
              <w:rPr>
                <w:color w:val="000000"/>
                <w:sz w:val="28"/>
                <w:szCs w:val="28"/>
              </w:rPr>
              <w:t>Выполнение тестовых заданий (самооценка учащим</w:t>
            </w:r>
            <w:r w:rsidR="00CD71B7">
              <w:rPr>
                <w:color w:val="000000"/>
                <w:sz w:val="28"/>
                <w:szCs w:val="28"/>
              </w:rPr>
              <w:t>ися своих ответов). Приложение 2</w:t>
            </w:r>
            <w:r w:rsidRPr="00CD71B7">
              <w:rPr>
                <w:color w:val="000000"/>
                <w:sz w:val="28"/>
                <w:szCs w:val="28"/>
              </w:rPr>
              <w:t>.</w:t>
            </w:r>
          </w:p>
          <w:p w:rsidR="009A6A31" w:rsidRPr="00CD71B7" w:rsidRDefault="00807F84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Молодцы! Вы все отлично работали  </w:t>
            </w:r>
            <w:r w:rsidR="00E459DC" w:rsidRPr="00CD71B7">
              <w:rPr>
                <w:rFonts w:ascii="Times New Roman" w:hAnsi="Times New Roman" w:cs="Times New Roman"/>
                <w:sz w:val="28"/>
                <w:szCs w:val="28"/>
              </w:rPr>
              <w:t xml:space="preserve"> на уроке (выставление оценок).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-рассуждают,</w:t>
            </w:r>
          </w:p>
          <w:p w:rsidR="00460E2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отвечают на вопросы,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-дают самооценку результатам своей работы.</w:t>
            </w: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71B7" w:rsidRPr="00CD71B7" w:rsidRDefault="00CD71B7" w:rsidP="00CD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Коммуникативные: 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формулирование, высказывание и обоснование своих мыслей.</w:t>
            </w:r>
          </w:p>
          <w:p w:rsidR="00CD71B7" w:rsidRPr="00CD71B7" w:rsidRDefault="00CD71B7" w:rsidP="00CD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Регулятивные: 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оценка выполненной работы.</w:t>
            </w:r>
          </w:p>
          <w:p w:rsidR="009A6A31" w:rsidRPr="00CD71B7" w:rsidRDefault="00CD71B7" w:rsidP="00CD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Познавательные: в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ыводы о проделанной работы</w:t>
            </w:r>
          </w:p>
        </w:tc>
      </w:tr>
      <w:tr w:rsidR="009A6A31" w:rsidRPr="00CD71B7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D16BA7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X</w:t>
            </w:r>
            <w:r w:rsidR="009A6A31"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 Рефлексия</w:t>
            </w: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59DC" w:rsidRPr="00CD71B7" w:rsidRDefault="00CD71B7" w:rsidP="00CD71B7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="00E459DC" w:rsidRPr="00CD71B7">
              <w:rPr>
                <w:bCs/>
                <w:color w:val="000000"/>
                <w:sz w:val="28"/>
                <w:szCs w:val="28"/>
                <w:shd w:val="clear" w:color="auto" w:fill="FFFFFF"/>
              </w:rPr>
              <w:t>Что вы узнали сегодня нового?</w:t>
            </w:r>
          </w:p>
          <w:p w:rsidR="00E459DC" w:rsidRPr="00CD71B7" w:rsidRDefault="00CD71B7" w:rsidP="00CD71B7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2.</w:t>
            </w:r>
            <w:r w:rsidR="00E459DC" w:rsidRPr="00CD71B7">
              <w:rPr>
                <w:bCs/>
                <w:color w:val="000000"/>
                <w:sz w:val="28"/>
                <w:szCs w:val="28"/>
                <w:shd w:val="clear" w:color="auto" w:fill="FFFFFF"/>
              </w:rPr>
              <w:t>Чему вы научились на уроке?</w:t>
            </w:r>
          </w:p>
          <w:p w:rsidR="00E459DC" w:rsidRPr="00CD71B7" w:rsidRDefault="00CD71B7" w:rsidP="00CD71B7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="00E459DC" w:rsidRPr="00CD71B7">
              <w:rPr>
                <w:bCs/>
                <w:color w:val="000000"/>
                <w:sz w:val="28"/>
                <w:szCs w:val="28"/>
                <w:shd w:val="clear" w:color="auto" w:fill="FFFFFF"/>
              </w:rPr>
              <w:t>Довольны ли вы своей работой?</w:t>
            </w:r>
          </w:p>
          <w:p w:rsidR="00E459DC" w:rsidRPr="00CD71B7" w:rsidRDefault="00CD71B7" w:rsidP="00CD71B7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4.</w:t>
            </w:r>
            <w:r w:rsidR="00E459DC" w:rsidRPr="00CD71B7">
              <w:rPr>
                <w:bCs/>
                <w:color w:val="000000"/>
                <w:sz w:val="28"/>
                <w:szCs w:val="28"/>
                <w:shd w:val="clear" w:color="auto" w:fill="FFFFFF"/>
              </w:rPr>
              <w:t>Что вам понравилось на уроке больше всего?</w:t>
            </w:r>
          </w:p>
          <w:p w:rsidR="009A6A31" w:rsidRPr="00CD71B7" w:rsidRDefault="00CD71B7" w:rsidP="00CD71B7">
            <w:pPr>
              <w:pStyle w:val="c6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>5.</w:t>
            </w:r>
            <w:r w:rsidR="00807F84" w:rsidRPr="00CD71B7">
              <w:rPr>
                <w:bCs/>
                <w:color w:val="000000"/>
                <w:sz w:val="28"/>
                <w:szCs w:val="28"/>
                <w:shd w:val="clear" w:color="auto" w:fill="FFFFFF"/>
              </w:rPr>
              <w:t>За что бы вы себе поставили положительную оценку</w:t>
            </w:r>
            <w:r w:rsidR="00E459DC" w:rsidRPr="00CD71B7">
              <w:rPr>
                <w:bCs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D71B7" w:rsidRPr="00CD71B7" w:rsidRDefault="00CD71B7" w:rsidP="00CD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Личностные</w:t>
            </w: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: 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формирование эстетического вкуса.</w:t>
            </w:r>
          </w:p>
          <w:p w:rsidR="00CD71B7" w:rsidRPr="00CD71B7" w:rsidRDefault="00CD71B7" w:rsidP="00CD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Коммуникативные: 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формулирование, высказывание и обоснование своих мыслей.</w:t>
            </w:r>
          </w:p>
          <w:p w:rsidR="00CD71B7" w:rsidRPr="00CD71B7" w:rsidRDefault="00CD71B7" w:rsidP="00CD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Регулятивные: 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оценка выполненной работы.</w:t>
            </w:r>
          </w:p>
          <w:p w:rsidR="009A6A31" w:rsidRPr="00CD71B7" w:rsidRDefault="00CD71B7" w:rsidP="00CD7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Познавательные: в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ыводы о проделанной работы</w:t>
            </w:r>
          </w:p>
        </w:tc>
      </w:tr>
      <w:tr w:rsidR="009A6A31" w:rsidRPr="00CD71B7" w:rsidTr="0038435D">
        <w:tc>
          <w:tcPr>
            <w:tcW w:w="277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X</w:t>
            </w:r>
            <w:r w:rsidR="00E459DC"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val="en-US" w:eastAsia="ru-RU"/>
              </w:rPr>
              <w:t>I</w:t>
            </w:r>
            <w:r w:rsidRPr="00CD71B7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.Домашнее задание</w:t>
            </w:r>
          </w:p>
        </w:tc>
        <w:tc>
          <w:tcPr>
            <w:tcW w:w="458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E459DC" w:rsidP="00CD71B7">
            <w:pPr>
              <w:pStyle w:val="c6"/>
              <w:spacing w:before="0" w:beforeAutospacing="0" w:after="0" w:afterAutospacing="0"/>
              <w:rPr>
                <w:b/>
                <w:color w:val="000000"/>
                <w:sz w:val="28"/>
                <w:szCs w:val="28"/>
              </w:rPr>
            </w:pPr>
            <w:r w:rsidRPr="00CD71B7">
              <w:rPr>
                <w:sz w:val="28"/>
                <w:szCs w:val="28"/>
              </w:rPr>
              <w:t xml:space="preserve">   Теперь вы стали мастерами и как</w:t>
            </w:r>
            <w:r w:rsidR="00807F84" w:rsidRPr="00CD71B7">
              <w:rPr>
                <w:sz w:val="28"/>
                <w:szCs w:val="28"/>
              </w:rPr>
              <w:t xml:space="preserve"> настоящим мастерам вы должны</w:t>
            </w:r>
            <w:r w:rsidRPr="00CD71B7">
              <w:rPr>
                <w:sz w:val="28"/>
                <w:szCs w:val="28"/>
              </w:rPr>
              <w:t xml:space="preserve"> иметь свой собственный герб, который мастера вывешивали над входом в свою мастерскую. Разработайте и и</w:t>
            </w:r>
            <w:r w:rsidR="00BF68EF" w:rsidRPr="00CD71B7">
              <w:rPr>
                <w:sz w:val="28"/>
                <w:szCs w:val="28"/>
              </w:rPr>
              <w:t>зобразите в рабочей тетради</w:t>
            </w:r>
            <w:r w:rsidRPr="00CD71B7">
              <w:rPr>
                <w:sz w:val="28"/>
                <w:szCs w:val="28"/>
              </w:rPr>
              <w:t xml:space="preserve"> герб мастера</w:t>
            </w:r>
            <w:r w:rsidR="00BF68EF" w:rsidRPr="00CD71B7">
              <w:rPr>
                <w:sz w:val="28"/>
                <w:szCs w:val="28"/>
              </w:rPr>
              <w:t xml:space="preserve">, мастера по работе с </w:t>
            </w:r>
            <w:r w:rsidR="00CD71B7">
              <w:rPr>
                <w:sz w:val="28"/>
                <w:szCs w:val="28"/>
              </w:rPr>
              <w:t>металлом.</w:t>
            </w:r>
            <w:r w:rsidR="00CD71B7" w:rsidRPr="00CD71B7">
              <w:rPr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Обучающиеся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записывают домашнее задание в дневниках.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D71B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8"/>
                <w:szCs w:val="28"/>
                <w:lang w:eastAsia="ru-RU"/>
              </w:rPr>
              <w:t>Личностные</w:t>
            </w:r>
            <w:r w:rsidRPr="00CD71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: развитие и углубление потребностей и мотивов учебно-познавательной деятельности</w:t>
            </w:r>
          </w:p>
          <w:p w:rsidR="009A6A31" w:rsidRPr="00CD71B7" w:rsidRDefault="009A6A31" w:rsidP="00460E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CD71B7" w:rsidRDefault="00CD71B7" w:rsidP="009B6F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6F31" w:rsidRPr="00CD71B7" w:rsidRDefault="009B6F31" w:rsidP="009B6F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D71B7">
        <w:rPr>
          <w:rFonts w:ascii="Times New Roman" w:eastAsia="Times New Roman" w:hAnsi="Times New Roman" w:cs="Times New Roman"/>
          <w:sz w:val="28"/>
          <w:szCs w:val="28"/>
        </w:rPr>
        <w:t xml:space="preserve">Приложение 1. - </w:t>
      </w:r>
      <w:r w:rsidR="00994D1F">
        <w:rPr>
          <w:rFonts w:ascii="Times New Roman" w:eastAsia="Times New Roman" w:hAnsi="Times New Roman" w:cs="Times New Roman"/>
          <w:b/>
          <w:bCs/>
          <w:sz w:val="28"/>
          <w:szCs w:val="28"/>
        </w:rPr>
        <w:t>Новые понятия и определения.</w:t>
      </w:r>
    </w:p>
    <w:p w:rsidR="009B6F31" w:rsidRPr="00CD71B7" w:rsidRDefault="009B6F31" w:rsidP="009B6F3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71B7">
        <w:rPr>
          <w:rFonts w:ascii="Times New Roman" w:eastAsia="Times New Roman" w:hAnsi="Times New Roman" w:cs="Times New Roman"/>
          <w:sz w:val="28"/>
          <w:szCs w:val="28"/>
        </w:rPr>
        <w:t xml:space="preserve">Приложение 2. – </w:t>
      </w:r>
      <w:r w:rsidRPr="00CD71B7">
        <w:rPr>
          <w:rFonts w:ascii="Times New Roman" w:hAnsi="Times New Roman" w:cs="Times New Roman"/>
          <w:b/>
          <w:color w:val="000000"/>
          <w:sz w:val="28"/>
          <w:szCs w:val="28"/>
        </w:rPr>
        <w:t>Тестовые задания.</w:t>
      </w:r>
    </w:p>
    <w:p w:rsidR="009B6F31" w:rsidRPr="00CD71B7" w:rsidRDefault="009B6F31" w:rsidP="009B6F31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D71B7">
        <w:rPr>
          <w:rFonts w:ascii="Times New Roman" w:eastAsia="Times New Roman" w:hAnsi="Times New Roman" w:cs="Times New Roman"/>
          <w:sz w:val="28"/>
          <w:szCs w:val="28"/>
        </w:rPr>
        <w:t xml:space="preserve">Приложение 3. – </w:t>
      </w:r>
      <w:r w:rsidRPr="00CD71B7">
        <w:rPr>
          <w:rFonts w:ascii="Times New Roman" w:hAnsi="Times New Roman" w:cs="Times New Roman"/>
          <w:b/>
          <w:bCs/>
          <w:iCs/>
          <w:sz w:val="28"/>
          <w:szCs w:val="28"/>
        </w:rPr>
        <w:t>Технологическая карта изготовления подставки для карандашей.</w:t>
      </w:r>
    </w:p>
    <w:p w:rsidR="00994D1F" w:rsidRPr="00994D1F" w:rsidRDefault="009B6F31" w:rsidP="009B6F31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  <w:sectPr w:rsidR="00994D1F" w:rsidRPr="00994D1F" w:rsidSect="009B6F31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  <w:r w:rsidRPr="00CD71B7">
        <w:rPr>
          <w:rFonts w:ascii="Times New Roman" w:hAnsi="Times New Roman" w:cs="Times New Roman"/>
          <w:bCs/>
          <w:iCs/>
          <w:sz w:val="28"/>
          <w:szCs w:val="28"/>
        </w:rPr>
        <w:t xml:space="preserve">Приложение 4. – </w:t>
      </w:r>
      <w:r w:rsidR="00F514D8">
        <w:rPr>
          <w:rFonts w:ascii="Times New Roman" w:hAnsi="Times New Roman" w:cs="Times New Roman"/>
          <w:b/>
          <w:bCs/>
          <w:iCs/>
          <w:sz w:val="28"/>
          <w:szCs w:val="28"/>
        </w:rPr>
        <w:t>Презентация.</w:t>
      </w:r>
      <w:bookmarkStart w:id="0" w:name="_GoBack"/>
      <w:bookmarkEnd w:id="0"/>
    </w:p>
    <w:p w:rsidR="00381FED" w:rsidRPr="00CD71B7" w:rsidRDefault="00381FED" w:rsidP="00F514D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1FED" w:rsidRPr="00CD71B7" w:rsidSect="00282CF8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26B8"/>
    <w:multiLevelType w:val="multilevel"/>
    <w:tmpl w:val="1970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43B9B"/>
    <w:multiLevelType w:val="multilevel"/>
    <w:tmpl w:val="D7DA8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86412A"/>
    <w:multiLevelType w:val="multilevel"/>
    <w:tmpl w:val="5F9C7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C18DD"/>
    <w:multiLevelType w:val="multilevel"/>
    <w:tmpl w:val="197C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6943FA"/>
    <w:multiLevelType w:val="hybridMultilevel"/>
    <w:tmpl w:val="6FFEECCC"/>
    <w:lvl w:ilvl="0" w:tplc="75C804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644E6"/>
    <w:multiLevelType w:val="multilevel"/>
    <w:tmpl w:val="F4866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53549C"/>
    <w:multiLevelType w:val="hybridMultilevel"/>
    <w:tmpl w:val="60806ABA"/>
    <w:lvl w:ilvl="0" w:tplc="5B08A3B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DE5"/>
    <w:rsid w:val="00020AEC"/>
    <w:rsid w:val="000265C5"/>
    <w:rsid w:val="00032705"/>
    <w:rsid w:val="00282CF8"/>
    <w:rsid w:val="00326DE5"/>
    <w:rsid w:val="0037112F"/>
    <w:rsid w:val="00381FED"/>
    <w:rsid w:val="0038435D"/>
    <w:rsid w:val="00460E21"/>
    <w:rsid w:val="005607EB"/>
    <w:rsid w:val="005B583E"/>
    <w:rsid w:val="00744067"/>
    <w:rsid w:val="00807F84"/>
    <w:rsid w:val="008F7DE8"/>
    <w:rsid w:val="00994D1F"/>
    <w:rsid w:val="009A6A31"/>
    <w:rsid w:val="009B6F31"/>
    <w:rsid w:val="00B11D02"/>
    <w:rsid w:val="00B25AF8"/>
    <w:rsid w:val="00BD498F"/>
    <w:rsid w:val="00BF68EF"/>
    <w:rsid w:val="00CA707D"/>
    <w:rsid w:val="00CD71B7"/>
    <w:rsid w:val="00CE5BBD"/>
    <w:rsid w:val="00D16BA7"/>
    <w:rsid w:val="00DB6C23"/>
    <w:rsid w:val="00E0265A"/>
    <w:rsid w:val="00E459DC"/>
    <w:rsid w:val="00F0419C"/>
    <w:rsid w:val="00F514D8"/>
    <w:rsid w:val="00FC0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517B15D-EC74-4100-8008-05827EA6F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0265C5"/>
  </w:style>
  <w:style w:type="paragraph" w:styleId="a3">
    <w:name w:val="List Paragraph"/>
    <w:basedOn w:val="a"/>
    <w:uiPriority w:val="34"/>
    <w:qFormat/>
    <w:rsid w:val="000265C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026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459DC"/>
  </w:style>
  <w:style w:type="paragraph" w:customStyle="1" w:styleId="c16">
    <w:name w:val="c16"/>
    <w:basedOn w:val="a"/>
    <w:rsid w:val="00E4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E4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B6F3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A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A7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12</Pages>
  <Words>1727</Words>
  <Characters>9846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20</cp:revision>
  <dcterms:created xsi:type="dcterms:W3CDTF">2017-07-25T10:26:00Z</dcterms:created>
  <dcterms:modified xsi:type="dcterms:W3CDTF">2018-02-26T15:18:00Z</dcterms:modified>
</cp:coreProperties>
</file>