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89" w:rsidRPr="003D72FD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F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:rsidR="003A0389" w:rsidRPr="003D72FD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FD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детей </w:t>
      </w: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FD">
        <w:rPr>
          <w:rFonts w:ascii="Times New Roman" w:hAnsi="Times New Roman" w:cs="Times New Roman"/>
          <w:b/>
          <w:sz w:val="24"/>
          <w:szCs w:val="24"/>
        </w:rPr>
        <w:t xml:space="preserve">Дом детского творчества </w:t>
      </w:r>
      <w:r>
        <w:rPr>
          <w:rFonts w:ascii="Times New Roman" w:hAnsi="Times New Roman" w:cs="Times New Roman"/>
          <w:b/>
          <w:sz w:val="24"/>
          <w:szCs w:val="24"/>
        </w:rPr>
        <w:t>Воротынского муниципального района</w:t>
      </w: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FD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3A0389" w:rsidRPr="003D72FD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Союз детских общественных объединений «Созвездие» </w:t>
      </w: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89" w:rsidRPr="003D72FD" w:rsidRDefault="003A0389" w:rsidP="003A03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0389" w:rsidRPr="003D72FD" w:rsidRDefault="003A0389" w:rsidP="003A0389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D72FD">
        <w:rPr>
          <w:rFonts w:ascii="Times New Roman" w:hAnsi="Times New Roman" w:cs="Times New Roman"/>
          <w:b/>
          <w:i/>
          <w:sz w:val="48"/>
          <w:szCs w:val="48"/>
        </w:rPr>
        <w:t>Социально-педагогический проект</w:t>
      </w: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79B60B" wp14:editId="5249A57A">
                <wp:simplePos x="0" y="0"/>
                <wp:positionH relativeFrom="column">
                  <wp:posOffset>-674693</wp:posOffset>
                </wp:positionH>
                <wp:positionV relativeFrom="paragraph">
                  <wp:posOffset>7117</wp:posOffset>
                </wp:positionV>
                <wp:extent cx="6961516" cy="18288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51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389" w:rsidRPr="00296662" w:rsidRDefault="003A0389" w:rsidP="003A03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662">
                              <w:rPr>
                                <w:rFonts w:ascii="Times New Roman" w:hAnsi="Times New Roman"/>
                                <w:i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«Маленькие герои большой войны»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3.15pt;margin-top:.55pt;width:548.15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" filled="f" stroked="f">
                <v:textbox style="mso-fit-shape-to-text:t">
                  <w:txbxContent>
                    <w:p w:rsidR="003A0389" w:rsidRPr="00296662" w:rsidRDefault="003A0389" w:rsidP="003A038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662">
                        <w:rPr>
                          <w:rFonts w:ascii="Times New Roman" w:hAnsi="Times New Roman"/>
                          <w:i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«Маленькие герои большой войны»</w:t>
                      </w:r>
                    </w:p>
                  </w:txbxContent>
                </v:textbox>
              </v:shape>
            </w:pict>
          </mc:Fallback>
        </mc:AlternateContent>
      </w: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389" w:rsidRPr="003D72FD" w:rsidRDefault="003A0389" w:rsidP="003A03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389" w:rsidRPr="00837F7F" w:rsidRDefault="003A0389" w:rsidP="003A0389">
      <w:pPr>
        <w:pStyle w:val="a3"/>
        <w:ind w:left="453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7F7F">
        <w:rPr>
          <w:rFonts w:ascii="Times New Roman" w:hAnsi="Times New Roman" w:cs="Times New Roman"/>
          <w:b/>
          <w:i/>
          <w:sz w:val="28"/>
          <w:szCs w:val="28"/>
        </w:rPr>
        <w:t>Разработчик проекта:</w:t>
      </w:r>
    </w:p>
    <w:p w:rsidR="003A0389" w:rsidRPr="003D72FD" w:rsidRDefault="003A0389" w:rsidP="003A0389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Кузьменкова Елена Геннадьевна</w:t>
      </w:r>
    </w:p>
    <w:p w:rsidR="003A0389" w:rsidRPr="003D72FD" w:rsidRDefault="003A0389" w:rsidP="003A0389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390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5E1F38" wp14:editId="2BE0A8BF">
                <wp:simplePos x="0" y="0"/>
                <wp:positionH relativeFrom="column">
                  <wp:posOffset>1093291</wp:posOffset>
                </wp:positionH>
                <wp:positionV relativeFrom="paragraph">
                  <wp:posOffset>67945</wp:posOffset>
                </wp:positionV>
                <wp:extent cx="3950898" cy="2829464"/>
                <wp:effectExtent l="0" t="0" r="0" b="9525"/>
                <wp:wrapNone/>
                <wp:docPr id="3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898" cy="2829464"/>
                          <a:chOff x="0" y="0"/>
                          <a:chExt cx="6540130" cy="4680520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0_7400f_e9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130" cy="468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giorgi_lenta_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7332" y="1153935"/>
                            <a:ext cx="1884385" cy="277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86.1pt;margin-top:5.35pt;width:311.1pt;height:222.8pt;z-index:251660288;mso-width-relative:margin;mso-height-relative:margin" coordsize="65401,468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EjAAAAAFJnaHRsb25nAAABag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FFMkY4QjI3QzUxRkExRjIxNTZE&#10;QUQwQzY0N0E1RTAiPiA8eGFwTU06RGVyaXZlZEZyb20gcmRmOnBhcnNlVHlwZT0iUmVzb3VyY2U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0_7400f_e9815" style="position:absolute;width:65401;height:46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bAXLDAAAA2gAAAA8AAABkcnMvZG93bnJldi54bWxEj09rAjEUxO+FfofwCr1pVlEpq1FsQVEP&#10;Uv+A18fmudl287Ikqa7f3ghCj8PM/IaZzFpbiwv5UDlW0OtmIIgLpysuFRwPi84HiBCRNdaOScGN&#10;Asymry8TzLW78o4u+1iKBOGQowITY5NLGQpDFkPXNcTJOztvMSbpS6k9XhPc1rKfZSNpseK0YLCh&#10;L0PF7/7PKtj+nEaD7+XnGjdN1vPDuVmc2p1S72/tfAwiUhv/w8/2SisYwONKugFye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sBcsMAAADaAAAADwAAAAAAAAAAAAAAAACf&#10;AgAAZHJzL2Rvd25yZXYueG1sUEsFBgAAAAAEAAQA9wAAAI8DAAAAAA==&#10;" insetpen="t">
                  <v:imagedata r:id="rId10" o:title="0_7400f_e9815"/>
                  <v:shadow color="#ccc"/>
                </v:shape>
                <v:shape id="Picture 5" o:spid="_x0000_s1028" type="#_x0000_t75" alt="giorgi_lenta_16" style="position:absolute;left:25573;top:11539;width:18844;height:27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31YDEAAAA2gAAAA8AAABkcnMvZG93bnJldi54bWxEj8FqwzAQRO+B/IPYQC+hkVNoSF3LJgQC&#10;vfSQOJfeFmtrm1orW1JtN18fFQo9DjPzhsmK2XRiJOdbywq2mwQEcWV1y7WCa3l63IPwAVljZ5kU&#10;/JCHIl8uMky1nfhM4yXUIkLYp6igCaFPpfRVQwb9xvbE0fu0zmCI0tVSO5wi3HTyKUl20mDLcaHB&#10;no4NVV+Xb6PgNmAph3f5/NGvXbk/ze3tpToq9bCaD68gAs3hP/zXftMKdvB7Jd4Am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31YDEAAAA2gAAAA8AAAAAAAAAAAAAAAAA&#10;nwIAAGRycy9kb3ducmV2LnhtbFBLBQYAAAAABAAEAPcAAACQAwAAAAA=&#10;" insetpen="t">
                  <v:imagedata r:id="rId11" o:title="giorgi_lenta_16"/>
                  <v:shadow color="#ccc"/>
                </v:shape>
              </v:group>
            </w:pict>
          </mc:Fallback>
        </mc:AlternateContent>
      </w: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Default="003A0389" w:rsidP="003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389" w:rsidRPr="003D72FD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72FD">
        <w:rPr>
          <w:rFonts w:ascii="Times New Roman" w:hAnsi="Times New Roman" w:cs="Times New Roman"/>
          <w:b/>
          <w:sz w:val="24"/>
          <w:szCs w:val="24"/>
        </w:rPr>
        <w:t>р.п</w:t>
      </w:r>
      <w:proofErr w:type="gramStart"/>
      <w:r w:rsidRPr="003D72FD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3D72FD">
        <w:rPr>
          <w:rFonts w:ascii="Times New Roman" w:hAnsi="Times New Roman" w:cs="Times New Roman"/>
          <w:b/>
          <w:sz w:val="24"/>
          <w:szCs w:val="24"/>
        </w:rPr>
        <w:t>оротынец</w:t>
      </w:r>
      <w:proofErr w:type="spellEnd"/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FD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D72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10585" w:rsidRDefault="00110585" w:rsidP="003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85" w:rsidRPr="00DD79A9" w:rsidRDefault="0071602A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DD79A9">
        <w:rPr>
          <w:rFonts w:ascii="Times New Roman" w:hAnsi="Times New Roman" w:cs="Times New Roman"/>
          <w:b/>
          <w:sz w:val="28"/>
          <w:szCs w:val="28"/>
        </w:rPr>
        <w:t xml:space="preserve">конкурсной работы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71602A" w:rsidRPr="00DD79A9" w:rsidTr="00DD79A9">
        <w:tc>
          <w:tcPr>
            <w:tcW w:w="2518" w:type="dxa"/>
          </w:tcPr>
          <w:p w:rsidR="0071602A" w:rsidRPr="00DD79A9" w:rsidRDefault="0071602A" w:rsidP="00A817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7052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войны»</w:t>
            </w:r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Федерации, муниципальный район</w:t>
            </w:r>
          </w:p>
        </w:tc>
        <w:tc>
          <w:tcPr>
            <w:tcW w:w="7052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Воротынский муниципальный район</w:t>
            </w:r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Ф.И.О. автора работы, место работы, должность</w:t>
            </w:r>
          </w:p>
        </w:tc>
        <w:tc>
          <w:tcPr>
            <w:tcW w:w="7052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Кузьменкова Елена Геннадьевна, муниципальное бюджетное учреждение дополнительного образования Дом детского творчества Воротынского муниципального района Нижегородской области, (ДДТ Воротынского района) методист</w:t>
            </w:r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7052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+79871136351, 606260 Нижегородская область, </w:t>
            </w:r>
            <w:proofErr w:type="spellStart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оротынец</w:t>
            </w:r>
            <w:proofErr w:type="spellEnd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ул.Д.Бедного</w:t>
            </w:r>
            <w:proofErr w:type="spellEnd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, д.5  </w:t>
            </w:r>
            <w:proofErr w:type="spellStart"/>
            <w:r w:rsidRPr="00DD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lenak</w:t>
            </w:r>
            <w:proofErr w:type="spellEnd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2412@</w:t>
            </w:r>
            <w:r w:rsidRPr="00DD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Цель и задачи конкурсной работы</w:t>
            </w:r>
          </w:p>
        </w:tc>
        <w:tc>
          <w:tcPr>
            <w:tcW w:w="7052" w:type="dxa"/>
          </w:tcPr>
          <w:p w:rsidR="0071602A" w:rsidRPr="00DD79A9" w:rsidRDefault="0071602A" w:rsidP="007160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 </w:t>
            </w:r>
            <w:r w:rsidRPr="00DD79A9">
              <w:rPr>
                <w:rFonts w:ascii="Times New Roman" w:hAnsi="Times New Roman"/>
                <w:sz w:val="28"/>
                <w:szCs w:val="28"/>
              </w:rPr>
              <w:t>исторической памяти и преемственности поколений на основе углубления знаний о Великой отечественной войне, приобщение к истории своей страны и истории Великой отечественной войны, активизация познавательного интереса.</w:t>
            </w:r>
          </w:p>
          <w:p w:rsidR="0071602A" w:rsidRPr="00DD79A9" w:rsidRDefault="0071602A" w:rsidP="007160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9A9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71602A" w:rsidRPr="00DD79A9" w:rsidRDefault="0071602A" w:rsidP="0071602A">
            <w:pPr>
              <w:pStyle w:val="a3"/>
              <w:numPr>
                <w:ilvl w:val="0"/>
                <w:numId w:val="9"/>
              </w:numPr>
              <w:ind w:left="284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формировать гражданскую позицию, чувство гордости за свою страну;</w:t>
            </w:r>
          </w:p>
          <w:p w:rsidR="0071602A" w:rsidRPr="00DD79A9" w:rsidRDefault="0071602A" w:rsidP="0071602A">
            <w:pPr>
              <w:pStyle w:val="a3"/>
              <w:numPr>
                <w:ilvl w:val="0"/>
                <w:numId w:val="9"/>
              </w:numPr>
              <w:ind w:left="284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дать возможность каждому ребенку почувствовать себя причастным к важному государственному событию;</w:t>
            </w:r>
          </w:p>
          <w:p w:rsidR="0071602A" w:rsidRPr="00DD79A9" w:rsidRDefault="0071602A" w:rsidP="0071602A">
            <w:pPr>
              <w:pStyle w:val="a3"/>
              <w:numPr>
                <w:ilvl w:val="0"/>
                <w:numId w:val="9"/>
              </w:numPr>
              <w:ind w:left="284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активизировать познавательную деятельность;</w:t>
            </w:r>
          </w:p>
          <w:p w:rsidR="0071602A" w:rsidRPr="00DD79A9" w:rsidRDefault="0071602A" w:rsidP="0071602A">
            <w:pPr>
              <w:pStyle w:val="a3"/>
              <w:numPr>
                <w:ilvl w:val="0"/>
                <w:numId w:val="9"/>
              </w:numPr>
              <w:ind w:left="284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реализовать потребность в общении и совместной деятельности;</w:t>
            </w:r>
          </w:p>
          <w:p w:rsidR="0071602A" w:rsidRPr="00DD79A9" w:rsidRDefault="0071602A" w:rsidP="0071602A">
            <w:pPr>
              <w:pStyle w:val="a3"/>
              <w:numPr>
                <w:ilvl w:val="0"/>
                <w:numId w:val="9"/>
              </w:numPr>
              <w:ind w:left="284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углубить  знания участников об истории Великой Отечественной войны 1941-1945 </w:t>
            </w:r>
            <w:proofErr w:type="spellStart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Краткое содержание конкурсной работы</w:t>
            </w:r>
          </w:p>
        </w:tc>
        <w:tc>
          <w:tcPr>
            <w:tcW w:w="7052" w:type="dxa"/>
          </w:tcPr>
          <w:p w:rsidR="0071602A" w:rsidRPr="00DD79A9" w:rsidRDefault="0071602A" w:rsidP="00A8175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9A9">
              <w:rPr>
                <w:rFonts w:ascii="Times New Roman" w:hAnsi="Times New Roman"/>
                <w:sz w:val="28"/>
                <w:szCs w:val="28"/>
              </w:rPr>
              <w:t>Идея проекта состоит в том, чтобы через художественные произведения о детях войны осознать героизм и мужество юных героев фронта и тыла. Для исследования были взяты литературные произведения</w:t>
            </w:r>
            <w:r w:rsidR="00A8175C">
              <w:rPr>
                <w:rFonts w:ascii="Times New Roman" w:hAnsi="Times New Roman"/>
                <w:sz w:val="28"/>
                <w:szCs w:val="28"/>
              </w:rPr>
              <w:t xml:space="preserve"> о войне</w:t>
            </w:r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71602A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конечные результаты, перспективы развития, </w:t>
            </w:r>
          </w:p>
        </w:tc>
        <w:tc>
          <w:tcPr>
            <w:tcW w:w="7052" w:type="dxa"/>
          </w:tcPr>
          <w:p w:rsidR="0071602A" w:rsidRPr="00DD79A9" w:rsidRDefault="00AC35E1" w:rsidP="00AC35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активизация гражданской позиции, расширение системы знаний об истории Великой отечественной войны, о ровесниках, переживших войну, воспитание у молодого поколения уважительного отношения к подвигу защитников Родины.</w:t>
            </w:r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A8175C" w:rsidP="00A817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9A9" w:rsidRPr="00DD79A9">
              <w:rPr>
                <w:rFonts w:ascii="Times New Roman" w:hAnsi="Times New Roman" w:cs="Times New Roman"/>
                <w:sz w:val="28"/>
                <w:szCs w:val="28"/>
              </w:rPr>
              <w:t>и оценк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79A9" w:rsidRPr="00DD79A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  <w:tc>
          <w:tcPr>
            <w:tcW w:w="7052" w:type="dxa"/>
          </w:tcPr>
          <w:p w:rsidR="0071602A" w:rsidRPr="00DD79A9" w:rsidRDefault="00DD79A9" w:rsidP="00DD79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Работа жюри по направлениям: информационное, художественное, творческое. Награждение победителей.</w:t>
            </w:r>
          </w:p>
        </w:tc>
      </w:tr>
      <w:tr w:rsidR="0071602A" w:rsidRPr="00DD79A9" w:rsidTr="00DD79A9">
        <w:tc>
          <w:tcPr>
            <w:tcW w:w="2518" w:type="dxa"/>
          </w:tcPr>
          <w:p w:rsidR="0071602A" w:rsidRPr="00DD79A9" w:rsidRDefault="00DD79A9" w:rsidP="00716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Необходимые ресурсы</w:t>
            </w:r>
          </w:p>
        </w:tc>
        <w:tc>
          <w:tcPr>
            <w:tcW w:w="7052" w:type="dxa"/>
          </w:tcPr>
          <w:p w:rsidR="0071602A" w:rsidRPr="00DD79A9" w:rsidRDefault="00DD79A9" w:rsidP="00DD79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ресурсы,  </w:t>
            </w:r>
            <w:r w:rsidRPr="00DD79A9">
              <w:rPr>
                <w:rFonts w:ascii="Times New Roman" w:hAnsi="Times New Roman" w:cs="Times New Roman"/>
                <w:sz w:val="28"/>
                <w:szCs w:val="28"/>
              </w:rPr>
              <w:t>возможность привлечения спонсорских средств</w:t>
            </w:r>
          </w:p>
        </w:tc>
      </w:tr>
    </w:tbl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3A0389" w:rsidRPr="00110585" w:rsidRDefault="003A0389" w:rsidP="003A038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>Социально-педагогический проект</w:t>
      </w:r>
      <w:r w:rsidRPr="00110585">
        <w:rPr>
          <w:rFonts w:ascii="Times New Roman" w:hAnsi="Times New Roman" w:cs="Times New Roman"/>
          <w:b/>
          <w:i/>
          <w:sz w:val="28"/>
          <w:szCs w:val="28"/>
        </w:rPr>
        <w:t xml:space="preserve"> «Маленькие герои большой войны» </w:t>
      </w:r>
      <w:r w:rsidRPr="00110585">
        <w:rPr>
          <w:rFonts w:ascii="Times New Roman" w:hAnsi="Times New Roman" w:cs="Times New Roman"/>
          <w:sz w:val="28"/>
          <w:szCs w:val="28"/>
        </w:rPr>
        <w:t xml:space="preserve">посвящен 70-летию Победы над фашисткой Германией. </w:t>
      </w:r>
    </w:p>
    <w:p w:rsidR="003A0389" w:rsidRPr="00110585" w:rsidRDefault="003A0389" w:rsidP="003A038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Семь десятилетий минуло с тех огненных лет. Давно залечены военные раны. Наша страна восстановлена. Она стала ещё прекраснее, ещё величественнее. В честь погибших на войне во всех населённых пунктах поставлены мемориальные доски, горит вечный огонь. К сожалению, нынешняя молодёжь оскверняет память людей, которые боролись и умерли за наше счастье. Можно часто видеть, как возле вечного огня выгуливают собак, о мемориальные доски чистят обувь. Как горько осознавать, что память погибших на войне за наше счастье, за мирное небо над нашими головами, забывается и оскверняется молодёжью.</w:t>
      </w:r>
    </w:p>
    <w:p w:rsidR="003A0389" w:rsidRPr="00DD79A9" w:rsidRDefault="003A0389" w:rsidP="003A03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D79A9">
        <w:rPr>
          <w:rFonts w:ascii="Times New Roman" w:hAnsi="Times New Roman"/>
          <w:b/>
          <w:i/>
          <w:sz w:val="28"/>
          <w:szCs w:val="28"/>
        </w:rPr>
        <w:t xml:space="preserve">                 Вам, кому ещё нет шестнадцати,</w:t>
      </w:r>
    </w:p>
    <w:p w:rsidR="003A0389" w:rsidRPr="00DD79A9" w:rsidRDefault="003A0389" w:rsidP="003A03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D79A9">
        <w:rPr>
          <w:rFonts w:ascii="Times New Roman" w:hAnsi="Times New Roman"/>
          <w:b/>
          <w:i/>
          <w:sz w:val="28"/>
          <w:szCs w:val="28"/>
        </w:rPr>
        <w:t xml:space="preserve">                 Вам, кто не знает, что такое война,</w:t>
      </w:r>
    </w:p>
    <w:p w:rsidR="003A0389" w:rsidRPr="00DD79A9" w:rsidRDefault="003A0389" w:rsidP="003A03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D79A9">
        <w:rPr>
          <w:rFonts w:ascii="Times New Roman" w:hAnsi="Times New Roman"/>
          <w:b/>
          <w:i/>
          <w:sz w:val="28"/>
          <w:szCs w:val="28"/>
        </w:rPr>
        <w:t xml:space="preserve">                 Посвящается, </w:t>
      </w:r>
    </w:p>
    <w:p w:rsidR="003A0389" w:rsidRPr="00DD79A9" w:rsidRDefault="003A0389" w:rsidP="003A03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D79A9">
        <w:rPr>
          <w:rFonts w:ascii="Times New Roman" w:hAnsi="Times New Roman"/>
          <w:b/>
          <w:i/>
          <w:sz w:val="28"/>
          <w:szCs w:val="28"/>
        </w:rPr>
        <w:t xml:space="preserve">                 чтобы поняли, </w:t>
      </w:r>
    </w:p>
    <w:p w:rsidR="003A0389" w:rsidRPr="00DD79A9" w:rsidRDefault="003A0389" w:rsidP="003A03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D79A9">
        <w:rPr>
          <w:rFonts w:ascii="Times New Roman" w:hAnsi="Times New Roman"/>
          <w:b/>
          <w:i/>
          <w:sz w:val="28"/>
          <w:szCs w:val="28"/>
        </w:rPr>
        <w:t xml:space="preserve">                 чтобы помнили…</w:t>
      </w:r>
    </w:p>
    <w:p w:rsidR="003A0389" w:rsidRPr="00110585" w:rsidRDefault="003A0389" w:rsidP="003A0389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 xml:space="preserve">Все меньше ветеранов остается с нами рядом. Все меньше живых очевидцев, </w:t>
      </w:r>
      <w:proofErr w:type="gramStart"/>
      <w:r w:rsidRPr="00110585">
        <w:rPr>
          <w:rFonts w:ascii="Times New Roman" w:hAnsi="Times New Roman"/>
          <w:sz w:val="28"/>
          <w:szCs w:val="28"/>
        </w:rPr>
        <w:t>тех</w:t>
      </w:r>
      <w:proofErr w:type="gramEnd"/>
      <w:r w:rsidRPr="00110585">
        <w:rPr>
          <w:rFonts w:ascii="Times New Roman" w:hAnsi="Times New Roman"/>
          <w:sz w:val="28"/>
          <w:szCs w:val="28"/>
        </w:rPr>
        <w:t xml:space="preserve"> кому в годы войны было столько же лет, сколько нашим современным детям.</w:t>
      </w:r>
    </w:p>
    <w:p w:rsidR="003A0389" w:rsidRPr="00110585" w:rsidRDefault="003A0389" w:rsidP="003A038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 xml:space="preserve">Исходя из этих предпосылок, и была выбрана для разработки идея организации и проведения комплекса мероприятий актуальной патриотической тематики. </w:t>
      </w: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Цели проекта</w:t>
      </w:r>
    </w:p>
    <w:p w:rsidR="003A0389" w:rsidRPr="00110585" w:rsidRDefault="003A0389" w:rsidP="003A038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10585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 </w:t>
      </w:r>
      <w:r w:rsidRPr="00110585">
        <w:rPr>
          <w:rFonts w:ascii="Times New Roman" w:hAnsi="Times New Roman"/>
          <w:b/>
          <w:i/>
          <w:sz w:val="28"/>
          <w:szCs w:val="28"/>
        </w:rPr>
        <w:t>исторической памяти и преемственности поколений на основе углубления знаний о Великой отечественной войне, приобщение к истории своей страны и истории Великой отечественной войны, активизация познавательного интереса.</w:t>
      </w: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3A0389" w:rsidRPr="00110585" w:rsidRDefault="003A0389" w:rsidP="003A0389">
      <w:pPr>
        <w:pStyle w:val="a3"/>
        <w:numPr>
          <w:ilvl w:val="0"/>
          <w:numId w:val="9"/>
        </w:numPr>
        <w:ind w:left="284" w:hanging="218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>формировать гражданскую позицию, чувство гордости за свою страну;</w:t>
      </w:r>
    </w:p>
    <w:p w:rsidR="003A0389" w:rsidRPr="00110585" w:rsidRDefault="003A0389" w:rsidP="003A0389">
      <w:pPr>
        <w:pStyle w:val="a3"/>
        <w:numPr>
          <w:ilvl w:val="0"/>
          <w:numId w:val="9"/>
        </w:numPr>
        <w:ind w:left="284" w:hanging="218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>дать возможность каждому ребенку почувствовать себя причастным к важному государственному событию;</w:t>
      </w:r>
    </w:p>
    <w:p w:rsidR="003A0389" w:rsidRPr="00110585" w:rsidRDefault="003A0389" w:rsidP="003A0389">
      <w:pPr>
        <w:pStyle w:val="a3"/>
        <w:numPr>
          <w:ilvl w:val="0"/>
          <w:numId w:val="9"/>
        </w:numPr>
        <w:ind w:left="284" w:hanging="218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деятельность;</w:t>
      </w:r>
    </w:p>
    <w:p w:rsidR="003A0389" w:rsidRPr="00110585" w:rsidRDefault="003A0389" w:rsidP="003A0389">
      <w:pPr>
        <w:pStyle w:val="a3"/>
        <w:numPr>
          <w:ilvl w:val="0"/>
          <w:numId w:val="9"/>
        </w:numPr>
        <w:ind w:left="284" w:hanging="218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>реализовать потребность в общении и совместной деятельности;</w:t>
      </w:r>
    </w:p>
    <w:p w:rsidR="003A0389" w:rsidRPr="00110585" w:rsidRDefault="003A0389" w:rsidP="003A0389">
      <w:pPr>
        <w:pStyle w:val="a3"/>
        <w:numPr>
          <w:ilvl w:val="0"/>
          <w:numId w:val="9"/>
        </w:numPr>
        <w:ind w:left="284" w:hanging="218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 xml:space="preserve">углубить  знания участников об истории Великой Отечественной войны 1941-1945 </w:t>
      </w:r>
      <w:proofErr w:type="spellStart"/>
      <w:r w:rsidRPr="0011058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10585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110585">
        <w:rPr>
          <w:rFonts w:ascii="Times New Roman" w:hAnsi="Times New Roman" w:cs="Times New Roman"/>
          <w:sz w:val="28"/>
          <w:szCs w:val="28"/>
        </w:rPr>
        <w:t>;</w:t>
      </w:r>
    </w:p>
    <w:p w:rsidR="003A0389" w:rsidRPr="00110585" w:rsidRDefault="003A0389" w:rsidP="003A03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Целевые группы проекта</w:t>
      </w:r>
    </w:p>
    <w:p w:rsidR="003A0389" w:rsidRPr="00110585" w:rsidRDefault="003A0389" w:rsidP="003A03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>Основной целевой аудиторией явились детские общественные объединения Воротынского муниципального района: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Детское общественное объединение  «Родничок» МБОУ Воротынская СОШ;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lastRenderedPageBreak/>
        <w:t>Детское общественное объединение  «Ритм»   МБОУ   Воротынская СОШ;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 xml:space="preserve">Детское общественное объединение  «Парус» </w:t>
      </w:r>
      <w:r w:rsidRPr="00110585">
        <w:rPr>
          <w:rFonts w:ascii="Times New Roman" w:hAnsi="Times New Roman"/>
          <w:sz w:val="28"/>
          <w:szCs w:val="28"/>
        </w:rPr>
        <w:tab/>
        <w:t xml:space="preserve">МБОУ </w:t>
      </w:r>
      <w:proofErr w:type="spellStart"/>
      <w:r w:rsidRPr="00110585">
        <w:rPr>
          <w:rFonts w:ascii="Times New Roman" w:hAnsi="Times New Roman"/>
          <w:sz w:val="28"/>
          <w:szCs w:val="28"/>
        </w:rPr>
        <w:t>Васильсурская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СОШ;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Детское общественное объединение  «Звездная страна»  МБОУ Белавская ООШ;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Детское общественное объединение  «Радуга» МБОУ Михайловская СОШ;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Детское общественное объединение  «Факел»</w:t>
      </w:r>
      <w:r w:rsidRPr="00110585">
        <w:rPr>
          <w:rFonts w:ascii="Times New Roman" w:hAnsi="Times New Roman"/>
          <w:sz w:val="28"/>
          <w:szCs w:val="28"/>
        </w:rPr>
        <w:tab/>
        <w:t>МБОУ Красногорская ООШ;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Детское общественное объединение  «Ромерия»   МБОУ Семьянская СОШ</w:t>
      </w:r>
    </w:p>
    <w:p w:rsidR="003A0389" w:rsidRPr="00110585" w:rsidRDefault="003A0389" w:rsidP="00110585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Детское общественное объединение  «Маячок»    МБОУ Фокинская СОШ</w:t>
      </w:r>
    </w:p>
    <w:p w:rsidR="00DD79A9" w:rsidRDefault="00DD79A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</w:p>
    <w:p w:rsidR="003A0389" w:rsidRPr="00110585" w:rsidRDefault="003A0389" w:rsidP="003A03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>Реализация проекта охватывает четыре основных этапа: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529"/>
        <w:gridCol w:w="2698"/>
        <w:gridCol w:w="2126"/>
        <w:gridCol w:w="4111"/>
      </w:tblGrid>
      <w:tr w:rsidR="003A0389" w:rsidRPr="00110585" w:rsidTr="00A8175C">
        <w:tc>
          <w:tcPr>
            <w:tcW w:w="529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8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2126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111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A0389" w:rsidRPr="00110585" w:rsidTr="00A8175C">
        <w:tc>
          <w:tcPr>
            <w:tcW w:w="529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Концептуальный</w:t>
            </w: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 xml:space="preserve">12.01.2015 г  – </w:t>
            </w: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15.02.2015 г</w:t>
            </w: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Обоснование актуальности и назначения проекта, постановка целей и задач проекта, определение участников и целевых групп</w:t>
            </w:r>
          </w:p>
        </w:tc>
      </w:tr>
      <w:tr w:rsidR="003A0389" w:rsidRPr="00110585" w:rsidTr="00A8175C">
        <w:tc>
          <w:tcPr>
            <w:tcW w:w="529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Технологический (подготовительный) </w:t>
            </w:r>
          </w:p>
        </w:tc>
        <w:tc>
          <w:tcPr>
            <w:tcW w:w="2126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 xml:space="preserve">15.02.2015 г – </w:t>
            </w:r>
          </w:p>
          <w:p w:rsidR="003A0389" w:rsidRPr="00110585" w:rsidRDefault="003A0389" w:rsidP="00A81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05.06.2015 г</w:t>
            </w:r>
          </w:p>
        </w:tc>
        <w:tc>
          <w:tcPr>
            <w:tcW w:w="4111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информации, планирование работы, определение форм и видов деятельности, составление технологической карты, проведение организационных  мероприятий, привлечение финансовых средств</w:t>
            </w:r>
          </w:p>
        </w:tc>
      </w:tr>
      <w:tr w:rsidR="003A0389" w:rsidRPr="00110585" w:rsidTr="00A8175C">
        <w:tc>
          <w:tcPr>
            <w:tcW w:w="529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 реализации</w:t>
            </w: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 xml:space="preserve">05.03.2015 г – </w:t>
            </w:r>
          </w:p>
          <w:p w:rsidR="003A0389" w:rsidRPr="00110585" w:rsidRDefault="003A0389" w:rsidP="00A81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06.05.2015 г</w:t>
            </w:r>
          </w:p>
        </w:tc>
        <w:tc>
          <w:tcPr>
            <w:tcW w:w="4111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 проекта согласно плану и  технологической карте, организация промежуточного мониторинга процесса</w:t>
            </w:r>
          </w:p>
        </w:tc>
      </w:tr>
      <w:tr w:rsidR="003A0389" w:rsidRPr="00110585" w:rsidTr="00A8175C">
        <w:tc>
          <w:tcPr>
            <w:tcW w:w="529" w:type="dxa"/>
          </w:tcPr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Аналитический (заключительный)</w:t>
            </w: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 xml:space="preserve">06.05.2015 г– </w:t>
            </w: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15.05.2015 г</w:t>
            </w:r>
          </w:p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0389" w:rsidRPr="00110585" w:rsidRDefault="003A0389" w:rsidP="003A03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585"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проекта, анализ и оценка проделанной работы, популяризация учреждения в социуме</w:t>
            </w:r>
          </w:p>
        </w:tc>
      </w:tr>
    </w:tbl>
    <w:p w:rsidR="003A0389" w:rsidRPr="00110585" w:rsidRDefault="003A0389" w:rsidP="003A03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Ожидаемые результаты проекта</w:t>
      </w:r>
    </w:p>
    <w:p w:rsidR="003A0389" w:rsidRPr="00110585" w:rsidRDefault="003A0389" w:rsidP="003A0389">
      <w:pPr>
        <w:pStyle w:val="a3"/>
        <w:numPr>
          <w:ilvl w:val="0"/>
          <w:numId w:val="11"/>
        </w:numPr>
        <w:ind w:left="284" w:hanging="218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Активизировать гражданскую позицию детей, вызвать в них чувство гордости за историю  своей страны, за свой народ.</w:t>
      </w:r>
    </w:p>
    <w:p w:rsidR="003A0389" w:rsidRPr="00110585" w:rsidRDefault="003A0389" w:rsidP="003A03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Механизм реализации проекта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969"/>
        <w:gridCol w:w="2268"/>
      </w:tblGrid>
      <w:tr w:rsidR="00A8175C" w:rsidRPr="00110585" w:rsidTr="00A8175C">
        <w:tc>
          <w:tcPr>
            <w:tcW w:w="993" w:type="dxa"/>
          </w:tcPr>
          <w:p w:rsidR="00A8175C" w:rsidRPr="00110585" w:rsidRDefault="00A8175C" w:rsidP="003A0389">
            <w:pPr>
              <w:spacing w:after="0" w:line="240" w:lineRule="auto"/>
              <w:ind w:left="-108" w:right="-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этапы реализ</w:t>
            </w:r>
            <w:r w:rsidRPr="001105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ации проекта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мероприятия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ответственные и  исполнители</w:t>
            </w:r>
          </w:p>
        </w:tc>
      </w:tr>
      <w:tr w:rsidR="00A8175C" w:rsidRPr="00110585" w:rsidTr="00A8175C">
        <w:tc>
          <w:tcPr>
            <w:tcW w:w="993" w:type="dxa"/>
            <w:vMerge w:val="restart"/>
            <w:textDirection w:val="btLr"/>
          </w:tcPr>
          <w:p w:rsidR="00A8175C" w:rsidRPr="00110585" w:rsidRDefault="00A8175C" w:rsidP="003A03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ind w:left="113" w:right="-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Концептуальный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Определение миссии проекта, обоснование его актуальности и назначения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Приобщение детей младшего возраста к значимому общественному событию, активизация их гражданской позиции в результате участия в мероприятиях проекта.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A8175C" w:rsidRPr="00110585" w:rsidRDefault="00A8175C" w:rsidP="003A03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и педагоги ДДТ 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Назначение рабочей группы по организации и реализации проекта, определение полномочий.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Чугунина</w:t>
            </w:r>
            <w:proofErr w:type="spellEnd"/>
            <w:r w:rsidRPr="00110585">
              <w:rPr>
                <w:rFonts w:ascii="Times New Roman" w:hAnsi="Times New Roman"/>
                <w:b/>
                <w:sz w:val="28"/>
                <w:szCs w:val="28"/>
              </w:rPr>
              <w:t xml:space="preserve"> Т.В.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методист  </w:t>
            </w: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Кузьменкова Е.Г.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старшие вожатые ОУ района, руководители ДОО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директор ДДТ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Обсуждение идеи проекта рабочей группой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метод «мозгового штурма»;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определение форм и содержания мероприятий;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анкетирование потенциальных участников и партнеров;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Постановка целей и задач проекта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Формировать гражданскую позицию участников проекта;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Активизировать познавательную деятельность;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Формировать умение работать в команде;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A8175C" w:rsidRPr="00110585" w:rsidTr="00A8175C">
        <w:tc>
          <w:tcPr>
            <w:tcW w:w="993" w:type="dxa"/>
            <w:vMerge w:val="restart"/>
            <w:textDirection w:val="btLr"/>
          </w:tcPr>
          <w:p w:rsidR="00A8175C" w:rsidRPr="00110585" w:rsidRDefault="00A8175C" w:rsidP="003A03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Технологический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Работа с информационными источниками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Обработка материалов </w:t>
            </w:r>
            <w:proofErr w:type="spellStart"/>
            <w:r w:rsidRPr="00110585">
              <w:rPr>
                <w:rFonts w:ascii="Times New Roman" w:hAnsi="Times New Roman"/>
                <w:sz w:val="28"/>
                <w:szCs w:val="28"/>
              </w:rPr>
              <w:t>интернет-ресурсов</w:t>
            </w:r>
            <w:proofErr w:type="spellEnd"/>
            <w:r w:rsidRPr="0011058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110585">
                <w:rPr>
                  <w:rStyle w:val="ab"/>
                  <w:rFonts w:ascii="Times New Roman" w:hAnsi="Times New Roman"/>
                  <w:sz w:val="28"/>
                  <w:szCs w:val="28"/>
                </w:rPr>
                <w:t>http://www.may9.ru/</w:t>
              </w:r>
            </w:hyperlink>
            <w:r w:rsidRPr="0011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110585">
                <w:rPr>
                  <w:rStyle w:val="ab"/>
                  <w:rFonts w:ascii="Times New Roman" w:hAnsi="Times New Roman"/>
                  <w:sz w:val="28"/>
                  <w:szCs w:val="28"/>
                </w:rPr>
                <w:t>http://www.9maya.ru/2015/03/11/prezentaciya-k-70-letiyu-pobedy-v-vov.html</w:t>
              </w:r>
            </w:hyperlink>
            <w:r w:rsidRPr="0011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110585">
                <w:rPr>
                  <w:rStyle w:val="ab"/>
                  <w:rFonts w:ascii="Times New Roman" w:hAnsi="Times New Roman"/>
                  <w:sz w:val="28"/>
                  <w:szCs w:val="28"/>
                </w:rPr>
                <w:t>http://moypolk.ru/</w:t>
              </w:r>
            </w:hyperlink>
            <w:r w:rsidRPr="0011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Работа в центральной библиотеке;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Взаимодействие с редакцией «Воротынской газеты»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ДОО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Планирование работы, определение форм и видов деятельности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Составление плана реализации проекта.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10585">
              <w:rPr>
                <w:rFonts w:ascii="Times New Roman" w:hAnsi="Times New Roman"/>
                <w:sz w:val="28"/>
                <w:szCs w:val="28"/>
                <w:u w:val="single"/>
              </w:rPr>
              <w:t>Определение основных форм работы: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проведение основных </w:t>
            </w: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спортивных мероприятий;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создание тематических электронных презентаций;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создание банка фото- и видеоматериалов;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spellStart"/>
            <w:r w:rsidRPr="00110585">
              <w:rPr>
                <w:rFonts w:ascii="Times New Roman" w:hAnsi="Times New Roman"/>
                <w:sz w:val="28"/>
                <w:szCs w:val="28"/>
              </w:rPr>
              <w:t>промороликов</w:t>
            </w:r>
            <w:proofErr w:type="spell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и художественных фильмов военной тематики;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разработка сценариев основных мероприятий;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разработка тематических бесед и викторины «Одна на всех Великая Победа»;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изготовление реквизита для проведения;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изготовление портретов ветеранов «Бессмертный полк»;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изготовление декораций;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10585">
              <w:rPr>
                <w:rFonts w:ascii="Times New Roman" w:hAnsi="Times New Roman"/>
                <w:sz w:val="28"/>
                <w:szCs w:val="28"/>
                <w:u w:val="single"/>
              </w:rPr>
              <w:t>Оформление предметной среды: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информационный стенд,  холл ДДТ, актовый зал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детский актив </w:t>
            </w: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СДОО «Созвездие»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педагоги ДДТ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ДОО района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Решение организационных вопросов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Определение места и времени проведения основных мероприятий;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Приобретение канцтоваров для оформления зала и холла ДДТ;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администрация ДДТ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Изготовление необходимых сопутствующих элементов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Изготовление элементов оформления зала: два баннерных полотна соответствующей тематики; компьютерное сопровождение;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Изготовления раздаточной продукции: информационных буклетов; программок, пригласительных билетов, эмблем для участников, грамот и благодарственных писем.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:rsidR="00A8175C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педагоги ДДТ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детский актив</w:t>
            </w:r>
          </w:p>
        </w:tc>
      </w:tr>
      <w:tr w:rsidR="00A8175C" w:rsidRPr="00110585" w:rsidTr="00A8175C">
        <w:tc>
          <w:tcPr>
            <w:tcW w:w="993" w:type="dxa"/>
            <w:vMerge w:val="restart"/>
            <w:textDirection w:val="btLr"/>
          </w:tcPr>
          <w:p w:rsidR="00A8175C" w:rsidRPr="00110585" w:rsidRDefault="00A8175C" w:rsidP="003A03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Этап  реализации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Организация всех мероприятий в </w:t>
            </w: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рамках проекта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мероприятий на базе ДДТ и МБОУ Воротынская СОШ </w:t>
            </w:r>
            <w:proofErr w:type="gramStart"/>
            <w:r w:rsidRPr="00110585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технологической карты проекта.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рабочая группа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детский актив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Проведение промежуточного мониторинга и анализа с целью корректировки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Заседания рабочей группы, обмен мнениями, анализ результатов;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175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опрос участников мероприятий;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175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опрос детей-артистов;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175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опрос педагогов и родителей.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A8175C" w:rsidRPr="00110585" w:rsidTr="00A8175C">
        <w:tc>
          <w:tcPr>
            <w:tcW w:w="993" w:type="dxa"/>
            <w:vMerge w:val="restart"/>
            <w:textDirection w:val="btLr"/>
          </w:tcPr>
          <w:p w:rsidR="00A8175C" w:rsidRPr="00110585" w:rsidRDefault="00A8175C" w:rsidP="003A03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Оформление результатов проекта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Оформление тематической папки с различными материалами, относящимися к реализации проекта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A8175C" w:rsidRPr="00110585" w:rsidRDefault="00A8175C" w:rsidP="003A03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Анализ работы, проделанной в течение проектного периода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Обсуждение мероприятий проекта на уровне: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педагоги-дети;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педагоги-родители;</w:t>
            </w:r>
          </w:p>
          <w:p w:rsidR="00A8175C" w:rsidRPr="00110585" w:rsidRDefault="00A8175C" w:rsidP="003A0389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педагоги-педагоги.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Написание аналитической справки по итогам проекта членами рабочей группы;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Включение аналитической справки в общий анализ деятельности учреждения и отчет о </w:t>
            </w:r>
            <w:proofErr w:type="spellStart"/>
            <w:r w:rsidRPr="00110585">
              <w:rPr>
                <w:rFonts w:ascii="Times New Roman" w:hAnsi="Times New Roman"/>
                <w:sz w:val="28"/>
                <w:szCs w:val="28"/>
              </w:rPr>
              <w:t>самообследовании</w:t>
            </w:r>
            <w:proofErr w:type="spell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ДДТ.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Оценка и рецензирование проекта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0585">
              <w:rPr>
                <w:rFonts w:ascii="Times New Roman" w:hAnsi="Times New Roman"/>
                <w:sz w:val="28"/>
                <w:szCs w:val="28"/>
              </w:rPr>
              <w:t>Отсмотр</w:t>
            </w:r>
            <w:proofErr w:type="spell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оформленных материалов и написание рецензий директором ДДТ, заместителем директора по УВР МБОУ Воротынская СОШ;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Предоставление материалов в информационно-диагностический кабинет.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администрация ДДТ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Участие проекта в различных методических конкурсах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Регистрация на сайте «</w:t>
            </w:r>
            <w:proofErr w:type="spellStart"/>
            <w:r w:rsidRPr="00110585">
              <w:rPr>
                <w:rFonts w:ascii="Times New Roman" w:hAnsi="Times New Roman"/>
                <w:sz w:val="28"/>
                <w:szCs w:val="28"/>
              </w:rPr>
              <w:t>Гергиевская</w:t>
            </w:r>
            <w:proofErr w:type="spell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ленточка», </w:t>
            </w:r>
            <w:proofErr w:type="spellStart"/>
            <w:r w:rsidRPr="00110585">
              <w:rPr>
                <w:rFonts w:ascii="Times New Roman" w:hAnsi="Times New Roman"/>
                <w:sz w:val="28"/>
                <w:szCs w:val="28"/>
              </w:rPr>
              <w:t>Волонтер</w:t>
            </w:r>
            <w:proofErr w:type="gramStart"/>
            <w:r w:rsidRPr="0011058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0585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Всероссийский конкурс методических работ и проектов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Освещение проекта в СМИ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Написание пресс-релиза;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Освещение мероприятия на сайте ДДТ;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Заметка в «Воротынской газете»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A8175C" w:rsidRPr="00110585" w:rsidTr="00A8175C">
        <w:tc>
          <w:tcPr>
            <w:tcW w:w="993" w:type="dxa"/>
            <w:vMerge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Формирование банка видео и фотоматериалов</w:t>
            </w:r>
          </w:p>
        </w:tc>
        <w:tc>
          <w:tcPr>
            <w:tcW w:w="3969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Привлечение на мероприятия фотографа;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Видеосъемка программ;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Создание видеоролика по итогам проекта.</w:t>
            </w: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Формирование диска с фото- и видеоматериалами;</w:t>
            </w:r>
          </w:p>
        </w:tc>
        <w:tc>
          <w:tcPr>
            <w:tcW w:w="2268" w:type="dxa"/>
          </w:tcPr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75C" w:rsidRPr="00110585" w:rsidRDefault="00A8175C" w:rsidP="003A0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</w:tbl>
    <w:p w:rsidR="003A0389" w:rsidRPr="00110585" w:rsidRDefault="003A0389" w:rsidP="003A03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389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p w:rsidR="00DD79A9" w:rsidRPr="00110585" w:rsidRDefault="00DD79A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89" w:rsidRPr="00110585" w:rsidRDefault="003A0389" w:rsidP="003A03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Идея проекта состоит в том, чтобы через художественные произведения о детях войны осознать героизм и мужество юных героев фронта и тыла. Для исследования были взяты следующие литературные произведения: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85">
        <w:rPr>
          <w:rFonts w:ascii="Times New Roman" w:hAnsi="Times New Roman"/>
          <w:sz w:val="28"/>
          <w:szCs w:val="28"/>
        </w:rPr>
        <w:t>Л.Космодемьянская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«Повесть о Зое и Шуре»;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Владимир Богомолов «Иван»;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85">
        <w:rPr>
          <w:rFonts w:ascii="Times New Roman" w:hAnsi="Times New Roman"/>
          <w:sz w:val="28"/>
          <w:szCs w:val="28"/>
        </w:rPr>
        <w:t>Л.Никольская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«Должна остаться живой»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85">
        <w:rPr>
          <w:rFonts w:ascii="Times New Roman" w:hAnsi="Times New Roman"/>
          <w:sz w:val="28"/>
          <w:szCs w:val="28"/>
        </w:rPr>
        <w:t>В.Катаев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«Сын полка»;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85">
        <w:rPr>
          <w:rFonts w:ascii="Times New Roman" w:hAnsi="Times New Roman"/>
          <w:sz w:val="28"/>
          <w:szCs w:val="28"/>
        </w:rPr>
        <w:t>С.В.Арсеньев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«Ленка-пенка»;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Светлана Алексеевич «Последние свидетели. Соло детского голоса»;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85">
        <w:rPr>
          <w:rFonts w:ascii="Times New Roman" w:hAnsi="Times New Roman"/>
          <w:sz w:val="28"/>
          <w:szCs w:val="28"/>
        </w:rPr>
        <w:t>Б.Васильев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«Завтра была война»;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85">
        <w:rPr>
          <w:rFonts w:ascii="Times New Roman" w:hAnsi="Times New Roman"/>
          <w:sz w:val="28"/>
          <w:szCs w:val="28"/>
        </w:rPr>
        <w:t>Л.Кассиль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0585">
        <w:rPr>
          <w:rFonts w:ascii="Times New Roman" w:hAnsi="Times New Roman"/>
          <w:sz w:val="28"/>
          <w:szCs w:val="28"/>
        </w:rPr>
        <w:t>М.Полянский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«Улица младшего сына»</w:t>
      </w:r>
    </w:p>
    <w:p w:rsidR="003A0389" w:rsidRPr="00110585" w:rsidRDefault="003A0389" w:rsidP="003A038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1063"/>
        <w:gridCol w:w="1739"/>
        <w:gridCol w:w="3273"/>
        <w:gridCol w:w="3495"/>
      </w:tblGrid>
      <w:tr w:rsidR="003A0389" w:rsidRPr="00110585" w:rsidTr="00A8175C">
        <w:tc>
          <w:tcPr>
            <w:tcW w:w="106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1 этап</w:t>
            </w:r>
          </w:p>
        </w:tc>
        <w:tc>
          <w:tcPr>
            <w:tcW w:w="1739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до 05.04.2015</w:t>
            </w:r>
          </w:p>
        </w:tc>
        <w:tc>
          <w:tcPr>
            <w:tcW w:w="327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«Исследовательский»</w:t>
            </w:r>
          </w:p>
        </w:tc>
        <w:tc>
          <w:tcPr>
            <w:tcW w:w="3495" w:type="dxa"/>
          </w:tcPr>
          <w:p w:rsidR="003A0389" w:rsidRPr="00110585" w:rsidRDefault="003A0389" w:rsidP="003A0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Оформление электронной презентации, отражающей содержание, историю создания, описание главных героев, их судьбы.</w:t>
            </w:r>
          </w:p>
        </w:tc>
      </w:tr>
      <w:tr w:rsidR="003A0389" w:rsidRPr="00110585" w:rsidTr="00A8175C">
        <w:tc>
          <w:tcPr>
            <w:tcW w:w="106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2 этап</w:t>
            </w:r>
          </w:p>
        </w:tc>
        <w:tc>
          <w:tcPr>
            <w:tcW w:w="1739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до 30.04.2015</w:t>
            </w:r>
          </w:p>
        </w:tc>
        <w:tc>
          <w:tcPr>
            <w:tcW w:w="327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«Художественный»</w:t>
            </w:r>
          </w:p>
        </w:tc>
        <w:tc>
          <w:tcPr>
            <w:tcW w:w="3495" w:type="dxa"/>
          </w:tcPr>
          <w:p w:rsidR="003A0389" w:rsidRPr="00110585" w:rsidRDefault="003A0389" w:rsidP="003A0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Оформление иллюстраций к произведениям. Выставка </w:t>
            </w:r>
          </w:p>
        </w:tc>
      </w:tr>
      <w:tr w:rsidR="003A0389" w:rsidRPr="00110585" w:rsidTr="00A8175C">
        <w:tc>
          <w:tcPr>
            <w:tcW w:w="106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3 этап</w:t>
            </w:r>
          </w:p>
        </w:tc>
        <w:tc>
          <w:tcPr>
            <w:tcW w:w="1739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06.05.2015</w:t>
            </w:r>
          </w:p>
        </w:tc>
        <w:tc>
          <w:tcPr>
            <w:tcW w:w="327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«Творческий»</w:t>
            </w:r>
          </w:p>
        </w:tc>
        <w:tc>
          <w:tcPr>
            <w:tcW w:w="3495" w:type="dxa"/>
          </w:tcPr>
          <w:p w:rsidR="003A0389" w:rsidRPr="00110585" w:rsidRDefault="003A0389" w:rsidP="003A0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Театрализованное представление, посвященное 70-летию Победы</w:t>
            </w:r>
          </w:p>
        </w:tc>
      </w:tr>
      <w:tr w:rsidR="003A0389" w:rsidRPr="00110585" w:rsidTr="00A8175C">
        <w:tc>
          <w:tcPr>
            <w:tcW w:w="106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1739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3A0389" w:rsidRPr="00110585" w:rsidRDefault="003A0389" w:rsidP="003A03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585">
              <w:rPr>
                <w:rFonts w:ascii="Times New Roman" w:hAnsi="Times New Roman"/>
                <w:b/>
                <w:sz w:val="28"/>
                <w:szCs w:val="28"/>
              </w:rPr>
              <w:t>«Одна на всех Великая Победа!»</w:t>
            </w:r>
          </w:p>
        </w:tc>
        <w:tc>
          <w:tcPr>
            <w:tcW w:w="3495" w:type="dxa"/>
          </w:tcPr>
          <w:p w:rsidR="003A0389" w:rsidRPr="00110585" w:rsidRDefault="003A0389" w:rsidP="003A0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Проведение акций «Письмо ветерану», «Помощь ветерану», поисковая работа и встречи с тружениками тыла, с людьми, пережившими войну в </w:t>
            </w:r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детском возрасте</w:t>
            </w:r>
          </w:p>
        </w:tc>
      </w:tr>
    </w:tbl>
    <w:p w:rsidR="003A0389" w:rsidRPr="00110585" w:rsidRDefault="003A0389" w:rsidP="003A03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85">
        <w:rPr>
          <w:rFonts w:ascii="Times New Roman" w:hAnsi="Times New Roman" w:cs="Times New Roman"/>
          <w:b/>
          <w:sz w:val="28"/>
          <w:szCs w:val="28"/>
        </w:rPr>
        <w:t>Социальное партнерство в рамках реализации проекта</w:t>
      </w:r>
    </w:p>
    <w:p w:rsidR="003A0389" w:rsidRPr="00110585" w:rsidRDefault="003A0389" w:rsidP="003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89" w:rsidRPr="00110585" w:rsidRDefault="003A0389" w:rsidP="003A03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585">
        <w:rPr>
          <w:rFonts w:ascii="Times New Roman" w:hAnsi="Times New Roman" w:cs="Times New Roman"/>
          <w:sz w:val="28"/>
          <w:szCs w:val="28"/>
        </w:rPr>
        <w:t xml:space="preserve">Для реализации социально-педагогического проекта «Маленькие герои большой войны» были задействованы механизмы сетевого взаимодействия и социального партнерства как с различными организациями и учреждениями </w:t>
      </w:r>
      <w:proofErr w:type="spellStart"/>
      <w:r w:rsidRPr="0011058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11058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10585">
        <w:rPr>
          <w:rFonts w:ascii="Times New Roman" w:hAnsi="Times New Roman" w:cs="Times New Roman"/>
          <w:sz w:val="28"/>
          <w:szCs w:val="28"/>
        </w:rPr>
        <w:t>оротынец</w:t>
      </w:r>
      <w:proofErr w:type="spellEnd"/>
      <w:r w:rsidRPr="00110585">
        <w:rPr>
          <w:rFonts w:ascii="Times New Roman" w:hAnsi="Times New Roman" w:cs="Times New Roman"/>
          <w:sz w:val="28"/>
          <w:szCs w:val="28"/>
        </w:rPr>
        <w:t>, так и с отдельными людьми.</w:t>
      </w:r>
    </w:p>
    <w:p w:rsidR="00DD79A9" w:rsidRDefault="00DD79A9" w:rsidP="003A0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0389" w:rsidRPr="00110585" w:rsidRDefault="003A0389" w:rsidP="003A0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0585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3A0389" w:rsidRPr="00110585" w:rsidRDefault="003A0389" w:rsidP="003A0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0585">
        <w:rPr>
          <w:rFonts w:ascii="Times New Roman" w:hAnsi="Times New Roman"/>
          <w:b/>
          <w:sz w:val="28"/>
          <w:szCs w:val="28"/>
        </w:rPr>
        <w:t xml:space="preserve">по итогам реализации социально-педагогического проекта </w:t>
      </w:r>
    </w:p>
    <w:p w:rsidR="003A0389" w:rsidRPr="00110585" w:rsidRDefault="003A0389" w:rsidP="003A0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0585">
        <w:rPr>
          <w:rFonts w:ascii="Times New Roman" w:hAnsi="Times New Roman"/>
          <w:b/>
          <w:sz w:val="28"/>
          <w:szCs w:val="28"/>
        </w:rPr>
        <w:t>«Маленькие герои большой войны»</w:t>
      </w:r>
    </w:p>
    <w:p w:rsidR="003A0389" w:rsidRPr="00110585" w:rsidRDefault="003A0389" w:rsidP="003A03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 xml:space="preserve">Социально-педагогический проект «Маленькие герои большой войны» явился осмыслением и соучастием празднования большой исторической даты в истории страны – 70-летие Победы в Великой Отечественной войне 1941-1945 </w:t>
      </w:r>
      <w:proofErr w:type="spellStart"/>
      <w:r w:rsidRPr="00110585">
        <w:rPr>
          <w:rFonts w:ascii="Times New Roman" w:hAnsi="Times New Roman"/>
          <w:sz w:val="28"/>
          <w:szCs w:val="28"/>
        </w:rPr>
        <w:t>г.</w:t>
      </w:r>
      <w:proofErr w:type="gramStart"/>
      <w:r w:rsidRPr="00110585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110585">
        <w:rPr>
          <w:rFonts w:ascii="Times New Roman" w:hAnsi="Times New Roman"/>
          <w:sz w:val="28"/>
          <w:szCs w:val="28"/>
        </w:rPr>
        <w:t>.</w:t>
      </w:r>
    </w:p>
    <w:p w:rsidR="003A0389" w:rsidRPr="00110585" w:rsidRDefault="003A0389" w:rsidP="003A03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 xml:space="preserve">Проект «Маленькие герои большой войны» стартовал в начале 2014-2015  учебного года. На первом концептуальном этапе были обоснованы актуальность и назначение проекта, были сформулированы цели и задачи проекта, определены участники и целевые группы проекта. В состав рабочей группы по организации и реализации проекта вошли педагог-организатор </w:t>
      </w:r>
      <w:proofErr w:type="spellStart"/>
      <w:r w:rsidRPr="00110585">
        <w:rPr>
          <w:rFonts w:ascii="Times New Roman" w:hAnsi="Times New Roman"/>
          <w:sz w:val="28"/>
          <w:szCs w:val="28"/>
        </w:rPr>
        <w:t>Чугунина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Т.В., методисты  Кузьменкова Е.Г., руководители детских общественных объединений Воротынского муниципального района.</w:t>
      </w:r>
    </w:p>
    <w:p w:rsidR="003A0389" w:rsidRPr="00110585" w:rsidRDefault="003A0389" w:rsidP="003A03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 xml:space="preserve">На втором технологическом этапе были разработан план реализации проекта, написаны 5 сценариев основных мероприятий проекта: </w:t>
      </w:r>
    </w:p>
    <w:p w:rsidR="003A0389" w:rsidRPr="00110585" w:rsidRDefault="003A0389" w:rsidP="003A0389">
      <w:pPr>
        <w:pStyle w:val="a5"/>
        <w:numPr>
          <w:ilvl w:val="0"/>
          <w:numId w:val="2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Конкурс исполнительского мастерства «Строки, опаленные войной»;</w:t>
      </w:r>
    </w:p>
    <w:p w:rsidR="003A0389" w:rsidRPr="00110585" w:rsidRDefault="003A0389" w:rsidP="003A0389">
      <w:pPr>
        <w:pStyle w:val="a5"/>
        <w:numPr>
          <w:ilvl w:val="0"/>
          <w:numId w:val="2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Познавательная игровая программа «Звени, Победная весна»;</w:t>
      </w:r>
    </w:p>
    <w:p w:rsidR="003A0389" w:rsidRPr="00110585" w:rsidRDefault="003A0389" w:rsidP="003A0389">
      <w:pPr>
        <w:tabs>
          <w:tab w:val="left" w:pos="709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ab/>
        <w:t xml:space="preserve"> </w:t>
      </w:r>
      <w:r w:rsidRPr="00110585">
        <w:rPr>
          <w:rFonts w:ascii="Times New Roman" w:hAnsi="Times New Roman"/>
          <w:sz w:val="28"/>
          <w:szCs w:val="28"/>
        </w:rPr>
        <w:tab/>
      </w:r>
      <w:r w:rsidRPr="00110585">
        <w:rPr>
          <w:rFonts w:ascii="Times New Roman" w:hAnsi="Times New Roman"/>
          <w:b/>
          <w:i/>
          <w:sz w:val="28"/>
          <w:szCs w:val="28"/>
        </w:rPr>
        <w:t>С целью оформления предметной среды были изготовлены:</w:t>
      </w:r>
    </w:p>
    <w:p w:rsidR="003A0389" w:rsidRPr="00110585" w:rsidRDefault="003A0389" w:rsidP="003A0389">
      <w:pPr>
        <w:pStyle w:val="a5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Эмблема 70-летия Победы</w:t>
      </w:r>
    </w:p>
    <w:p w:rsidR="003A0389" w:rsidRPr="00110585" w:rsidRDefault="003A0389" w:rsidP="003A0389">
      <w:pPr>
        <w:pStyle w:val="a5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Баннер Мы наследники великой Победы!</w:t>
      </w:r>
    </w:p>
    <w:p w:rsidR="003A0389" w:rsidRPr="00110585" w:rsidRDefault="003A0389" w:rsidP="003A0389">
      <w:pPr>
        <w:pStyle w:val="a5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Грамоты</w:t>
      </w:r>
    </w:p>
    <w:p w:rsidR="003A0389" w:rsidRPr="00110585" w:rsidRDefault="003A0389" w:rsidP="003A0389">
      <w:pPr>
        <w:pStyle w:val="a5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>Броши для ветеранов из георгиевской ленты</w:t>
      </w:r>
    </w:p>
    <w:p w:rsidR="003A0389" w:rsidRPr="00110585" w:rsidRDefault="003A0389" w:rsidP="003A0389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 xml:space="preserve">5 марта в рамках работы районной Школы вожатого-новичка «Хочу быть вожатым!» проект стартовал. Всего за период было проведено 12 мероприятий. Общее количество участников – 861 человек.   </w:t>
      </w:r>
    </w:p>
    <w:p w:rsidR="003A0389" w:rsidRPr="00110585" w:rsidRDefault="003A0389" w:rsidP="003A0389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0585">
        <w:rPr>
          <w:rFonts w:ascii="Times New Roman" w:hAnsi="Times New Roman"/>
          <w:b/>
          <w:sz w:val="28"/>
          <w:szCs w:val="28"/>
        </w:rPr>
        <w:t xml:space="preserve">Анализ количества мероприятий и участников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1276"/>
        <w:gridCol w:w="1276"/>
        <w:gridCol w:w="1275"/>
        <w:gridCol w:w="958"/>
      </w:tblGrid>
      <w:tr w:rsidR="003A0389" w:rsidRPr="00110585" w:rsidTr="00DD79A9">
        <w:tc>
          <w:tcPr>
            <w:tcW w:w="4785" w:type="dxa"/>
            <w:vMerge w:val="restart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2552" w:type="dxa"/>
            <w:gridSpan w:val="2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2233" w:type="dxa"/>
            <w:gridSpan w:val="2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3A0389" w:rsidRPr="00110585" w:rsidTr="00DD79A9">
        <w:tc>
          <w:tcPr>
            <w:tcW w:w="4785" w:type="dxa"/>
            <w:vMerge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5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8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A0389" w:rsidRPr="00110585" w:rsidTr="00DD79A9">
        <w:tc>
          <w:tcPr>
            <w:tcW w:w="4785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0585">
              <w:rPr>
                <w:rFonts w:ascii="Times New Roman" w:hAnsi="Times New Roman"/>
                <w:sz w:val="28"/>
                <w:szCs w:val="28"/>
              </w:rPr>
              <w:lastRenderedPageBreak/>
              <w:t>Проведенные</w:t>
            </w:r>
            <w:proofErr w:type="gram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для кружковцев ДДТ </w:t>
            </w: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958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36,8</w:t>
            </w:r>
          </w:p>
        </w:tc>
      </w:tr>
      <w:tr w:rsidR="003A0389" w:rsidRPr="00110585" w:rsidTr="00DD79A9">
        <w:tc>
          <w:tcPr>
            <w:tcW w:w="4785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0585">
              <w:rPr>
                <w:rFonts w:ascii="Times New Roman" w:hAnsi="Times New Roman"/>
                <w:sz w:val="28"/>
                <w:szCs w:val="28"/>
              </w:rPr>
              <w:t>Проведенные</w:t>
            </w:r>
            <w:proofErr w:type="gram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для обучающихся Воротынской СОШ</w:t>
            </w: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1275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958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31,9</w:t>
            </w:r>
          </w:p>
        </w:tc>
      </w:tr>
      <w:tr w:rsidR="003A0389" w:rsidRPr="00110585" w:rsidTr="00DD79A9">
        <w:tc>
          <w:tcPr>
            <w:tcW w:w="4785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0585">
              <w:rPr>
                <w:rFonts w:ascii="Times New Roman" w:hAnsi="Times New Roman"/>
                <w:sz w:val="28"/>
                <w:szCs w:val="28"/>
              </w:rPr>
              <w:t>Проведенные</w:t>
            </w:r>
            <w:proofErr w:type="gramEnd"/>
            <w:r w:rsidRPr="00110585">
              <w:rPr>
                <w:rFonts w:ascii="Times New Roman" w:hAnsi="Times New Roman"/>
                <w:sz w:val="28"/>
                <w:szCs w:val="28"/>
              </w:rPr>
              <w:t xml:space="preserve"> для обучающихся ОУ района</w:t>
            </w: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1275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958" w:type="dxa"/>
          </w:tcPr>
          <w:p w:rsidR="003A0389" w:rsidRPr="00110585" w:rsidRDefault="003A0389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90463" w:rsidRPr="00110585" w:rsidTr="00DD79A9">
        <w:tc>
          <w:tcPr>
            <w:tcW w:w="4785" w:type="dxa"/>
          </w:tcPr>
          <w:p w:rsidR="00790463" w:rsidRPr="00110585" w:rsidRDefault="00790463" w:rsidP="003A038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0463" w:rsidRPr="00110585" w:rsidRDefault="00790463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0463" w:rsidRPr="00110585" w:rsidRDefault="00790463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0463" w:rsidRPr="00110585" w:rsidRDefault="00790463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58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110585">
              <w:rPr>
                <w:rFonts w:ascii="Times New Roman" w:hAnsi="Times New Roman"/>
                <w:sz w:val="28"/>
                <w:szCs w:val="28"/>
              </w:rPr>
              <w:instrText xml:space="preserve"> =SUM(ABOVE) </w:instrText>
            </w:r>
            <w:r w:rsidRPr="0011058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110585">
              <w:rPr>
                <w:rFonts w:ascii="Times New Roman" w:hAnsi="Times New Roman"/>
                <w:noProof/>
                <w:sz w:val="28"/>
                <w:szCs w:val="28"/>
              </w:rPr>
              <w:t>861</w:t>
            </w:r>
            <w:r w:rsidRPr="0011058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958" w:type="dxa"/>
          </w:tcPr>
          <w:p w:rsidR="00790463" w:rsidRPr="00110585" w:rsidRDefault="00790463" w:rsidP="003A038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0389" w:rsidRPr="00110585" w:rsidRDefault="003A0389" w:rsidP="003A038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ab/>
        <w:t>На итоговом мероприятии 6 мая в РДК «Мир» были представлены рисунки участников проекта, презентации и творческие выступления. По итогам были отмечены:</w:t>
      </w:r>
    </w:p>
    <w:p w:rsidR="003A0389" w:rsidRPr="00110585" w:rsidRDefault="003A0389" w:rsidP="003A0389">
      <w:pPr>
        <w:spacing w:after="0"/>
        <w:rPr>
          <w:rFonts w:ascii="Times New Roman" w:hAnsi="Times New Roman"/>
          <w:sz w:val="28"/>
          <w:szCs w:val="28"/>
        </w:rPr>
      </w:pPr>
      <w:r w:rsidRPr="00110585">
        <w:rPr>
          <w:rStyle w:val="ae"/>
          <w:rFonts w:ascii="Times New Roman" w:hAnsi="Times New Roman"/>
          <w:sz w:val="28"/>
          <w:szCs w:val="28"/>
        </w:rPr>
        <w:t>«Художественная» номинация:</w:t>
      </w:r>
    </w:p>
    <w:p w:rsidR="003A0389" w:rsidRPr="00110585" w:rsidRDefault="003A0389" w:rsidP="003A0389">
      <w:pPr>
        <w:rPr>
          <w:rFonts w:ascii="Times New Roman" w:hAnsi="Times New Roman"/>
          <w:sz w:val="28"/>
          <w:szCs w:val="28"/>
        </w:rPr>
      </w:pPr>
      <w:proofErr w:type="gramStart"/>
      <w:r w:rsidRPr="00110585">
        <w:rPr>
          <w:rFonts w:ascii="Times New Roman" w:hAnsi="Times New Roman"/>
          <w:sz w:val="28"/>
          <w:szCs w:val="28"/>
        </w:rPr>
        <w:t xml:space="preserve">1 место – ДОО «Парус» МБОУ </w:t>
      </w:r>
      <w:proofErr w:type="spellStart"/>
      <w:r w:rsidRPr="00110585">
        <w:rPr>
          <w:rFonts w:ascii="Times New Roman" w:hAnsi="Times New Roman"/>
          <w:sz w:val="28"/>
          <w:szCs w:val="28"/>
        </w:rPr>
        <w:t>Васильсурская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СОШ</w:t>
      </w:r>
      <w:r w:rsidRPr="00110585">
        <w:rPr>
          <w:rFonts w:ascii="Times New Roman" w:hAnsi="Times New Roman"/>
          <w:sz w:val="28"/>
          <w:szCs w:val="28"/>
        </w:rPr>
        <w:br/>
        <w:t>2 место – СДОО «Созвездие»</w:t>
      </w:r>
      <w:r w:rsidRPr="00110585">
        <w:rPr>
          <w:rFonts w:ascii="Times New Roman" w:hAnsi="Times New Roman"/>
          <w:sz w:val="28"/>
          <w:szCs w:val="28"/>
        </w:rPr>
        <w:br/>
        <w:t>3 место – ДОО «Звездная страна»  МБОУ Белавская ООШ</w:t>
      </w:r>
      <w:r w:rsidRPr="00110585">
        <w:rPr>
          <w:rFonts w:ascii="Times New Roman" w:hAnsi="Times New Roman"/>
          <w:sz w:val="28"/>
          <w:szCs w:val="28"/>
        </w:rPr>
        <w:br/>
      </w:r>
      <w:r w:rsidRPr="00110585">
        <w:rPr>
          <w:rStyle w:val="ae"/>
          <w:rFonts w:ascii="Times New Roman" w:hAnsi="Times New Roman"/>
          <w:sz w:val="28"/>
          <w:szCs w:val="28"/>
        </w:rPr>
        <w:t>В «Исследовательской» номинации:</w:t>
      </w:r>
      <w:r w:rsidRPr="00110585">
        <w:rPr>
          <w:rFonts w:ascii="Times New Roman" w:hAnsi="Times New Roman"/>
          <w:sz w:val="28"/>
          <w:szCs w:val="28"/>
        </w:rPr>
        <w:br/>
        <w:t>1 место – ДОО «Радуга» МБОУ Михайловская СОШ</w:t>
      </w:r>
      <w:r w:rsidRPr="00110585">
        <w:rPr>
          <w:rFonts w:ascii="Times New Roman" w:hAnsi="Times New Roman"/>
          <w:sz w:val="28"/>
          <w:szCs w:val="28"/>
        </w:rPr>
        <w:br/>
        <w:t>2 место – ДОО «Ритм» МБОУ Воротынская СОШ</w:t>
      </w:r>
      <w:r w:rsidRPr="00110585">
        <w:rPr>
          <w:rFonts w:ascii="Times New Roman" w:hAnsi="Times New Roman"/>
          <w:sz w:val="28"/>
          <w:szCs w:val="28"/>
        </w:rPr>
        <w:br/>
        <w:t>3 место – ДОО «Маячки» МБОУ Фокинская СОШ</w:t>
      </w:r>
      <w:r w:rsidRPr="00110585">
        <w:rPr>
          <w:rFonts w:ascii="Times New Roman" w:hAnsi="Times New Roman"/>
          <w:sz w:val="28"/>
          <w:szCs w:val="28"/>
        </w:rPr>
        <w:br/>
      </w:r>
      <w:r w:rsidRPr="00110585">
        <w:rPr>
          <w:rStyle w:val="ae"/>
          <w:rFonts w:ascii="Times New Roman" w:hAnsi="Times New Roman"/>
          <w:sz w:val="28"/>
          <w:szCs w:val="28"/>
        </w:rPr>
        <w:t>В номинации «Творческое выступление»:</w:t>
      </w:r>
      <w:r w:rsidRPr="00110585">
        <w:rPr>
          <w:rFonts w:ascii="Times New Roman" w:hAnsi="Times New Roman"/>
          <w:sz w:val="28"/>
          <w:szCs w:val="28"/>
        </w:rPr>
        <w:br/>
        <w:t>1 место — ДОО «Радуга» МБОУ Михайловская СОШ</w:t>
      </w:r>
      <w:r w:rsidRPr="00110585">
        <w:rPr>
          <w:rFonts w:ascii="Times New Roman" w:hAnsi="Times New Roman"/>
          <w:sz w:val="28"/>
          <w:szCs w:val="28"/>
        </w:rPr>
        <w:br/>
        <w:t>2 место — СДОО «Созвездие»</w:t>
      </w:r>
      <w:r w:rsidRPr="00110585">
        <w:rPr>
          <w:rFonts w:ascii="Times New Roman" w:hAnsi="Times New Roman"/>
          <w:sz w:val="28"/>
          <w:szCs w:val="28"/>
        </w:rPr>
        <w:br/>
        <w:t>3 место</w:t>
      </w:r>
      <w:proofErr w:type="gramEnd"/>
      <w:r w:rsidRPr="00110585">
        <w:rPr>
          <w:rFonts w:ascii="Times New Roman" w:hAnsi="Times New Roman"/>
          <w:sz w:val="28"/>
          <w:szCs w:val="28"/>
        </w:rPr>
        <w:t xml:space="preserve"> — ДОО «Ритм» МБОУ Воротынская СОШ</w:t>
      </w:r>
    </w:p>
    <w:p w:rsidR="003A0389" w:rsidRPr="00110585" w:rsidRDefault="003A0389" w:rsidP="003A03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ab/>
      </w:r>
      <w:proofErr w:type="gramStart"/>
      <w:r w:rsidRPr="00110585">
        <w:rPr>
          <w:rFonts w:ascii="Times New Roman" w:hAnsi="Times New Roman"/>
          <w:sz w:val="28"/>
          <w:szCs w:val="28"/>
        </w:rPr>
        <w:t xml:space="preserve">В рамках сетевого взаимодействия в реализации проекта приняли участие Администрация Воротынского муниципального района в лице заместителя главы по социальным вопросам </w:t>
      </w:r>
      <w:proofErr w:type="spellStart"/>
      <w:r w:rsidRPr="00110585">
        <w:rPr>
          <w:rFonts w:ascii="Times New Roman" w:hAnsi="Times New Roman"/>
          <w:sz w:val="28"/>
          <w:szCs w:val="28"/>
        </w:rPr>
        <w:t>Хрычева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В.В., Управление образования и молодежной политики (</w:t>
      </w:r>
      <w:proofErr w:type="spellStart"/>
      <w:r w:rsidRPr="00110585">
        <w:rPr>
          <w:rFonts w:ascii="Times New Roman" w:hAnsi="Times New Roman"/>
          <w:sz w:val="28"/>
          <w:szCs w:val="28"/>
        </w:rPr>
        <w:t>Садекова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А.Х.), </w:t>
      </w:r>
      <w:proofErr w:type="spellStart"/>
      <w:r w:rsidRPr="00110585">
        <w:rPr>
          <w:rFonts w:ascii="Times New Roman" w:hAnsi="Times New Roman"/>
          <w:sz w:val="28"/>
          <w:szCs w:val="28"/>
        </w:rPr>
        <w:t>Альберг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О.А.), информационно-диагностический кабинет (Родионова И.В.), 7 ОУ района, МУК Центральная библиотека (</w:t>
      </w:r>
      <w:proofErr w:type="spellStart"/>
      <w:r w:rsidRPr="00110585">
        <w:rPr>
          <w:rFonts w:ascii="Times New Roman" w:hAnsi="Times New Roman"/>
          <w:sz w:val="28"/>
          <w:szCs w:val="28"/>
        </w:rPr>
        <w:t>Галуева</w:t>
      </w:r>
      <w:proofErr w:type="spellEnd"/>
      <w:r w:rsidRPr="00110585">
        <w:rPr>
          <w:rFonts w:ascii="Times New Roman" w:hAnsi="Times New Roman"/>
          <w:sz w:val="28"/>
          <w:szCs w:val="28"/>
        </w:rPr>
        <w:t xml:space="preserve"> Е.А.), Редакция «Воротынской газеты» (Морозова И.А.), Индивидуальные предприниматели района (Ефимова Г.Г.</w:t>
      </w:r>
      <w:proofErr w:type="gramEnd"/>
      <w:r w:rsidRPr="00110585">
        <w:rPr>
          <w:rFonts w:ascii="Times New Roman" w:hAnsi="Times New Roman"/>
          <w:sz w:val="28"/>
          <w:szCs w:val="28"/>
        </w:rPr>
        <w:t>, Чемоданов Ю.В., Холодай Н.Н.)</w:t>
      </w:r>
    </w:p>
    <w:p w:rsidR="003A0389" w:rsidRPr="00110585" w:rsidRDefault="003A0389" w:rsidP="003A03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ab/>
        <w:t xml:space="preserve">Методические материалы, разработанные для реализации проекта, направлены на участие на Всероссийский конкурс методических работ и проектов. </w:t>
      </w:r>
      <w:r w:rsidRPr="00110585">
        <w:rPr>
          <w:rFonts w:ascii="Times New Roman" w:hAnsi="Times New Roman"/>
          <w:sz w:val="28"/>
          <w:szCs w:val="28"/>
        </w:rPr>
        <w:tab/>
      </w:r>
    </w:p>
    <w:p w:rsidR="003A0389" w:rsidRPr="00110585" w:rsidRDefault="003A0389" w:rsidP="003A03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0585">
        <w:rPr>
          <w:rFonts w:ascii="Times New Roman" w:hAnsi="Times New Roman"/>
          <w:sz w:val="28"/>
          <w:szCs w:val="28"/>
        </w:rPr>
        <w:tab/>
        <w:t xml:space="preserve">Итоги и информационные материалы реализации социально-педагогического проекта «Маленькие герои большой войны» выложены на сайте ДДТ </w:t>
      </w:r>
      <w:hyperlink r:id="rId15" w:history="1">
        <w:r w:rsidRPr="00110585">
          <w:rPr>
            <w:rStyle w:val="ab"/>
            <w:rFonts w:ascii="Times New Roman" w:hAnsi="Times New Roman"/>
            <w:sz w:val="28"/>
            <w:szCs w:val="28"/>
          </w:rPr>
          <w:t>http://vorot-ddt.ru/</w:t>
        </w:r>
      </w:hyperlink>
      <w:r w:rsidRPr="00110585">
        <w:rPr>
          <w:rFonts w:ascii="Times New Roman" w:hAnsi="Times New Roman"/>
          <w:sz w:val="28"/>
          <w:szCs w:val="28"/>
        </w:rPr>
        <w:t xml:space="preserve"> , создан видеофильм, материалы фотосъемки используются для оформления и в конкурсах фото-творчества.</w:t>
      </w:r>
    </w:p>
    <w:p w:rsidR="00110585" w:rsidRDefault="00110585" w:rsidP="003A0389">
      <w:pPr>
        <w:tabs>
          <w:tab w:val="left" w:pos="6466"/>
        </w:tabs>
        <w:jc w:val="right"/>
        <w:rPr>
          <w:rFonts w:ascii="Times New Roman" w:hAnsi="Times New Roman"/>
          <w:sz w:val="24"/>
          <w:szCs w:val="24"/>
        </w:rPr>
      </w:pPr>
    </w:p>
    <w:p w:rsidR="00110585" w:rsidRDefault="00110585" w:rsidP="003A0389">
      <w:pPr>
        <w:tabs>
          <w:tab w:val="left" w:pos="6466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10585" w:rsidSect="003A0389"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C4" w:rsidRDefault="001B6BC4">
      <w:pPr>
        <w:spacing w:after="0" w:line="240" w:lineRule="auto"/>
      </w:pPr>
      <w:r>
        <w:separator/>
      </w:r>
    </w:p>
  </w:endnote>
  <w:endnote w:type="continuationSeparator" w:id="0">
    <w:p w:rsidR="001B6BC4" w:rsidRDefault="001B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668060"/>
      <w:docPartObj>
        <w:docPartGallery w:val="Page Numbers (Bottom of Page)"/>
        <w:docPartUnique/>
      </w:docPartObj>
    </w:sdtPr>
    <w:sdtEndPr/>
    <w:sdtContent>
      <w:p w:rsidR="003A0389" w:rsidRDefault="003A03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5C">
          <w:rPr>
            <w:noProof/>
          </w:rPr>
          <w:t>10</w:t>
        </w:r>
        <w:r>
          <w:fldChar w:fldCharType="end"/>
        </w:r>
      </w:p>
    </w:sdtContent>
  </w:sdt>
  <w:p w:rsidR="003A0389" w:rsidRDefault="003A03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C4" w:rsidRDefault="001B6BC4">
      <w:pPr>
        <w:spacing w:after="0" w:line="240" w:lineRule="auto"/>
      </w:pPr>
      <w:r>
        <w:separator/>
      </w:r>
    </w:p>
  </w:footnote>
  <w:footnote w:type="continuationSeparator" w:id="0">
    <w:p w:rsidR="001B6BC4" w:rsidRDefault="001B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683"/>
    <w:multiLevelType w:val="hybridMultilevel"/>
    <w:tmpl w:val="3ED6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147B"/>
    <w:multiLevelType w:val="hybridMultilevel"/>
    <w:tmpl w:val="DCFC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1C2B"/>
    <w:multiLevelType w:val="hybridMultilevel"/>
    <w:tmpl w:val="A5CAEA16"/>
    <w:lvl w:ilvl="0" w:tplc="FB70A8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C471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415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22B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440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D879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467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A5B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2A7A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D27F9"/>
    <w:multiLevelType w:val="hybridMultilevel"/>
    <w:tmpl w:val="8C145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97D3F"/>
    <w:multiLevelType w:val="hybridMultilevel"/>
    <w:tmpl w:val="3C78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465B8"/>
    <w:multiLevelType w:val="hybridMultilevel"/>
    <w:tmpl w:val="342A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349D"/>
    <w:multiLevelType w:val="hybridMultilevel"/>
    <w:tmpl w:val="526C7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C78B3"/>
    <w:multiLevelType w:val="hybridMultilevel"/>
    <w:tmpl w:val="93B4D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D318B"/>
    <w:multiLevelType w:val="hybridMultilevel"/>
    <w:tmpl w:val="9F2A89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A38E2"/>
    <w:multiLevelType w:val="hybridMultilevel"/>
    <w:tmpl w:val="BC14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D4777"/>
    <w:multiLevelType w:val="hybridMultilevel"/>
    <w:tmpl w:val="D85033C4"/>
    <w:lvl w:ilvl="0" w:tplc="605047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4A6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0C2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0F5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C693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22A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879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2098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161B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5B01B7"/>
    <w:multiLevelType w:val="hybridMultilevel"/>
    <w:tmpl w:val="12D61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037BA"/>
    <w:multiLevelType w:val="hybridMultilevel"/>
    <w:tmpl w:val="44D041D4"/>
    <w:lvl w:ilvl="0" w:tplc="C1161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F079D"/>
    <w:multiLevelType w:val="hybridMultilevel"/>
    <w:tmpl w:val="3640C4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163D89"/>
    <w:multiLevelType w:val="hybridMultilevel"/>
    <w:tmpl w:val="01F8DFE6"/>
    <w:lvl w:ilvl="0" w:tplc="39A86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E3F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2540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E32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CE1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4CF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AE0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DE52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7E16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B16DCD"/>
    <w:multiLevelType w:val="hybridMultilevel"/>
    <w:tmpl w:val="3C8E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60E0F"/>
    <w:multiLevelType w:val="hybridMultilevel"/>
    <w:tmpl w:val="1758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63FE7"/>
    <w:multiLevelType w:val="hybridMultilevel"/>
    <w:tmpl w:val="95124866"/>
    <w:lvl w:ilvl="0" w:tplc="F2C88B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4AE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49D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055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8C1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C76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C3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89E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D057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89538F"/>
    <w:multiLevelType w:val="hybridMultilevel"/>
    <w:tmpl w:val="BAD29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3666B"/>
    <w:multiLevelType w:val="hybridMultilevel"/>
    <w:tmpl w:val="BA30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14D16"/>
    <w:multiLevelType w:val="hybridMultilevel"/>
    <w:tmpl w:val="0626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F473F"/>
    <w:multiLevelType w:val="hybridMultilevel"/>
    <w:tmpl w:val="D410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95FBE"/>
    <w:multiLevelType w:val="hybridMultilevel"/>
    <w:tmpl w:val="CAE442B4"/>
    <w:lvl w:ilvl="0" w:tplc="52A626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E2D96"/>
    <w:multiLevelType w:val="hybridMultilevel"/>
    <w:tmpl w:val="210E9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41AC6"/>
    <w:multiLevelType w:val="hybridMultilevel"/>
    <w:tmpl w:val="9CA62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A7EB5"/>
    <w:multiLevelType w:val="hybridMultilevel"/>
    <w:tmpl w:val="65FAB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95D08"/>
    <w:multiLevelType w:val="hybridMultilevel"/>
    <w:tmpl w:val="B1F2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A292A"/>
    <w:multiLevelType w:val="hybridMultilevel"/>
    <w:tmpl w:val="F9C217AE"/>
    <w:lvl w:ilvl="0" w:tplc="C1161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25CBA"/>
    <w:multiLevelType w:val="hybridMultilevel"/>
    <w:tmpl w:val="0C6C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46CA4"/>
    <w:multiLevelType w:val="hybridMultilevel"/>
    <w:tmpl w:val="4986FC60"/>
    <w:lvl w:ilvl="0" w:tplc="9F8AD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20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E8F7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4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202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26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01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826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E085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7676C4B"/>
    <w:multiLevelType w:val="hybridMultilevel"/>
    <w:tmpl w:val="AE22D6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B6752D"/>
    <w:multiLevelType w:val="hybridMultilevel"/>
    <w:tmpl w:val="314A51F2"/>
    <w:lvl w:ilvl="0" w:tplc="167E4E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615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E91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2D6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49A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CAAB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6C3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B493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4AA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1"/>
  </w:num>
  <w:num w:numId="4">
    <w:abstractNumId w:val="29"/>
  </w:num>
  <w:num w:numId="5">
    <w:abstractNumId w:val="2"/>
  </w:num>
  <w:num w:numId="6">
    <w:abstractNumId w:val="14"/>
  </w:num>
  <w:num w:numId="7">
    <w:abstractNumId w:val="10"/>
  </w:num>
  <w:num w:numId="8">
    <w:abstractNumId w:val="17"/>
  </w:num>
  <w:num w:numId="9">
    <w:abstractNumId w:val="15"/>
  </w:num>
  <w:num w:numId="10">
    <w:abstractNumId w:val="26"/>
  </w:num>
  <w:num w:numId="11">
    <w:abstractNumId w:val="24"/>
  </w:num>
  <w:num w:numId="12">
    <w:abstractNumId w:val="4"/>
  </w:num>
  <w:num w:numId="13">
    <w:abstractNumId w:val="5"/>
  </w:num>
  <w:num w:numId="14">
    <w:abstractNumId w:val="3"/>
  </w:num>
  <w:num w:numId="15">
    <w:abstractNumId w:val="8"/>
  </w:num>
  <w:num w:numId="16">
    <w:abstractNumId w:val="6"/>
  </w:num>
  <w:num w:numId="17">
    <w:abstractNumId w:val="7"/>
  </w:num>
  <w:num w:numId="18">
    <w:abstractNumId w:val="11"/>
  </w:num>
  <w:num w:numId="19">
    <w:abstractNumId w:val="23"/>
  </w:num>
  <w:num w:numId="20">
    <w:abstractNumId w:val="18"/>
  </w:num>
  <w:num w:numId="21">
    <w:abstractNumId w:val="1"/>
  </w:num>
  <w:num w:numId="22">
    <w:abstractNumId w:val="0"/>
  </w:num>
  <w:num w:numId="23">
    <w:abstractNumId w:val="19"/>
  </w:num>
  <w:num w:numId="24">
    <w:abstractNumId w:val="16"/>
  </w:num>
  <w:num w:numId="25">
    <w:abstractNumId w:val="30"/>
  </w:num>
  <w:num w:numId="26">
    <w:abstractNumId w:val="2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2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89"/>
    <w:rsid w:val="00110585"/>
    <w:rsid w:val="001B6BC4"/>
    <w:rsid w:val="003A0389"/>
    <w:rsid w:val="00620D6B"/>
    <w:rsid w:val="0071602A"/>
    <w:rsid w:val="00790463"/>
    <w:rsid w:val="008B0A30"/>
    <w:rsid w:val="00946A57"/>
    <w:rsid w:val="009B4989"/>
    <w:rsid w:val="00A8175C"/>
    <w:rsid w:val="00AA64FB"/>
    <w:rsid w:val="00AC35E1"/>
    <w:rsid w:val="00CC04D4"/>
    <w:rsid w:val="00D832B6"/>
    <w:rsid w:val="00DD79A9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38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A03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0389"/>
    <w:pPr>
      <w:ind w:left="720"/>
      <w:contextualSpacing/>
    </w:pPr>
  </w:style>
  <w:style w:type="table" w:styleId="a6">
    <w:name w:val="Table Grid"/>
    <w:basedOn w:val="a1"/>
    <w:uiPriority w:val="59"/>
    <w:rsid w:val="003A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038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A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0389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3A038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A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038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3A0389"/>
    <w:rPr>
      <w:b/>
      <w:bCs/>
    </w:rPr>
  </w:style>
  <w:style w:type="paragraph" w:customStyle="1" w:styleId="rtejustify">
    <w:name w:val="rtejustify"/>
    <w:basedOn w:val="a"/>
    <w:uiPriority w:val="99"/>
    <w:rsid w:val="003A03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A0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38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A03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0389"/>
    <w:pPr>
      <w:ind w:left="720"/>
      <w:contextualSpacing/>
    </w:pPr>
  </w:style>
  <w:style w:type="table" w:styleId="a6">
    <w:name w:val="Table Grid"/>
    <w:basedOn w:val="a1"/>
    <w:uiPriority w:val="59"/>
    <w:rsid w:val="003A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038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A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0389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3A038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A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038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3A0389"/>
    <w:rPr>
      <w:b/>
      <w:bCs/>
    </w:rPr>
  </w:style>
  <w:style w:type="paragraph" w:customStyle="1" w:styleId="rtejustify">
    <w:name w:val="rtejustify"/>
    <w:basedOn w:val="a"/>
    <w:uiPriority w:val="99"/>
    <w:rsid w:val="003A03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A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9maya.ru/2015/03/11/prezentaciya-k-70-letiyu-pobedy-v-vov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y9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vorot-ddt.ru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oypol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5</cp:revision>
  <dcterms:created xsi:type="dcterms:W3CDTF">2017-02-14T12:46:00Z</dcterms:created>
  <dcterms:modified xsi:type="dcterms:W3CDTF">2017-03-17T12:12:00Z</dcterms:modified>
</cp:coreProperties>
</file>