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9E7" w:rsidRPr="00A9589F" w:rsidRDefault="004E69E7" w:rsidP="004E69E7">
      <w:pPr>
        <w:rPr>
          <w:b/>
          <w:sz w:val="32"/>
          <w:szCs w:val="32"/>
        </w:rPr>
      </w:pPr>
      <w:r w:rsidRPr="00A9589F">
        <w:rPr>
          <w:b/>
          <w:sz w:val="32"/>
          <w:szCs w:val="32"/>
        </w:rPr>
        <w:t xml:space="preserve">Муниципальное бюджетное дошкольное образовательное </w:t>
      </w:r>
    </w:p>
    <w:p w:rsidR="004E69E7" w:rsidRPr="00A9589F" w:rsidRDefault="004E69E7" w:rsidP="004E69E7">
      <w:pPr>
        <w:rPr>
          <w:b/>
          <w:sz w:val="32"/>
          <w:szCs w:val="32"/>
        </w:rPr>
      </w:pPr>
      <w:r w:rsidRPr="00A9589F">
        <w:rPr>
          <w:b/>
          <w:sz w:val="32"/>
          <w:szCs w:val="32"/>
        </w:rPr>
        <w:t xml:space="preserve">             учреждение детский сад «Богатырь» </w:t>
      </w:r>
      <w:proofErr w:type="spellStart"/>
      <w:r w:rsidRPr="00A9589F">
        <w:rPr>
          <w:b/>
          <w:sz w:val="32"/>
          <w:szCs w:val="32"/>
        </w:rPr>
        <w:t>пгт.Зуя</w:t>
      </w:r>
      <w:proofErr w:type="spellEnd"/>
      <w:r w:rsidRPr="00A9589F">
        <w:rPr>
          <w:b/>
          <w:sz w:val="32"/>
          <w:szCs w:val="32"/>
        </w:rPr>
        <w:t xml:space="preserve"> </w:t>
      </w:r>
    </w:p>
    <w:p w:rsidR="004E69E7" w:rsidRPr="00A9589F" w:rsidRDefault="004E69E7" w:rsidP="004E69E7">
      <w:pPr>
        <w:rPr>
          <w:b/>
          <w:sz w:val="32"/>
          <w:szCs w:val="32"/>
        </w:rPr>
      </w:pPr>
      <w:r w:rsidRPr="00A9589F">
        <w:rPr>
          <w:b/>
          <w:sz w:val="32"/>
          <w:szCs w:val="32"/>
        </w:rPr>
        <w:t xml:space="preserve">                 Белогорского района Республики Крым</w:t>
      </w:r>
    </w:p>
    <w:p w:rsidR="004E69E7" w:rsidRPr="0013671F" w:rsidRDefault="004E69E7" w:rsidP="004E69E7">
      <w:pPr>
        <w:rPr>
          <w:b/>
          <w:sz w:val="32"/>
          <w:szCs w:val="32"/>
        </w:rPr>
      </w:pPr>
    </w:p>
    <w:p w:rsidR="004E69E7" w:rsidRDefault="004E69E7" w:rsidP="004E69E7">
      <w:pPr>
        <w:rPr>
          <w:b/>
          <w:sz w:val="28"/>
          <w:szCs w:val="28"/>
        </w:rPr>
      </w:pPr>
    </w:p>
    <w:p w:rsidR="004E69E7" w:rsidRDefault="004E69E7" w:rsidP="004E69E7">
      <w:pPr>
        <w:rPr>
          <w:b/>
          <w:sz w:val="28"/>
          <w:szCs w:val="28"/>
        </w:rPr>
      </w:pPr>
    </w:p>
    <w:p w:rsidR="004E69E7" w:rsidRDefault="004E69E7" w:rsidP="004E69E7">
      <w:r>
        <w:t xml:space="preserve">                                                                                                   297630</w:t>
      </w:r>
    </w:p>
    <w:p w:rsidR="004E69E7" w:rsidRDefault="004E69E7" w:rsidP="004E69E7">
      <w:r>
        <w:t xml:space="preserve">                                                                                                   </w:t>
      </w:r>
      <w:proofErr w:type="spellStart"/>
      <w:r>
        <w:t>пгт.Зуя</w:t>
      </w:r>
      <w:proofErr w:type="spellEnd"/>
      <w:r>
        <w:t>, ул. Первомайская, 13</w:t>
      </w:r>
    </w:p>
    <w:p w:rsidR="004E69E7" w:rsidRDefault="004E69E7" w:rsidP="004E69E7">
      <w:r>
        <w:t xml:space="preserve">                                                                                                   Белогорского района </w:t>
      </w:r>
    </w:p>
    <w:p w:rsidR="004E69E7" w:rsidRDefault="004E69E7" w:rsidP="004E69E7">
      <w:r>
        <w:t xml:space="preserve">                                                                                                   Республики Крым</w:t>
      </w:r>
    </w:p>
    <w:p w:rsidR="004E69E7" w:rsidRDefault="004E69E7" w:rsidP="004E69E7">
      <w:r>
        <w:t xml:space="preserve">                                                                                                   ОКПО 00808854</w:t>
      </w:r>
    </w:p>
    <w:p w:rsidR="004E69E7" w:rsidRDefault="004E69E7" w:rsidP="004E69E7">
      <w:pPr>
        <w:ind w:firstLine="1418"/>
        <w:rPr>
          <w:rFonts w:ascii="Arial" w:eastAsia="Times New Roman" w:hAnsi="Arial" w:cs="Arial"/>
          <w:b/>
          <w:bCs/>
          <w:color w:val="111111"/>
          <w:sz w:val="44"/>
          <w:szCs w:val="44"/>
          <w:lang w:eastAsia="ru-RU"/>
        </w:rPr>
      </w:pPr>
    </w:p>
    <w:p w:rsidR="004E69E7" w:rsidRDefault="004E69E7" w:rsidP="004E69E7">
      <w:pPr>
        <w:ind w:firstLine="1418"/>
        <w:rPr>
          <w:rFonts w:ascii="Arial" w:eastAsia="Times New Roman" w:hAnsi="Arial" w:cs="Arial"/>
          <w:b/>
          <w:bCs/>
          <w:color w:val="111111"/>
          <w:sz w:val="44"/>
          <w:szCs w:val="44"/>
          <w:lang w:eastAsia="ru-RU"/>
        </w:rPr>
      </w:pPr>
    </w:p>
    <w:p w:rsidR="004E69E7" w:rsidRDefault="004E69E7" w:rsidP="004E69E7">
      <w:pPr>
        <w:ind w:left="1985" w:hanging="1985"/>
        <w:rPr>
          <w:rFonts w:ascii="Arial" w:eastAsia="Times New Roman" w:hAnsi="Arial" w:cs="Arial"/>
          <w:b/>
          <w:bCs/>
          <w:color w:val="111111"/>
          <w:sz w:val="44"/>
          <w:szCs w:val="44"/>
          <w:lang w:eastAsia="ru-RU"/>
        </w:rPr>
      </w:pPr>
      <w:r w:rsidRPr="004E69E7">
        <w:rPr>
          <w:rFonts w:ascii="Arial" w:eastAsia="Times New Roman" w:hAnsi="Arial" w:cs="Arial"/>
          <w:b/>
          <w:bCs/>
          <w:color w:val="111111"/>
          <w:sz w:val="44"/>
          <w:szCs w:val="44"/>
          <w:lang w:eastAsia="ru-RU"/>
        </w:rPr>
        <w:t xml:space="preserve">Конспект занятия по </w:t>
      </w:r>
      <w:proofErr w:type="spellStart"/>
      <w:r w:rsidRPr="004E69E7">
        <w:rPr>
          <w:rFonts w:ascii="Arial" w:eastAsia="Times New Roman" w:hAnsi="Arial" w:cs="Arial"/>
          <w:b/>
          <w:bCs/>
          <w:color w:val="111111"/>
          <w:sz w:val="44"/>
          <w:szCs w:val="44"/>
          <w:lang w:eastAsia="ru-RU"/>
        </w:rPr>
        <w:t>валеологии</w:t>
      </w:r>
      <w:proofErr w:type="spellEnd"/>
      <w:r w:rsidRPr="004E69E7">
        <w:rPr>
          <w:rFonts w:ascii="Arial" w:eastAsia="Times New Roman" w:hAnsi="Arial" w:cs="Arial"/>
          <w:b/>
          <w:bCs/>
          <w:color w:val="111111"/>
          <w:sz w:val="44"/>
          <w:szCs w:val="4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111111"/>
          <w:sz w:val="44"/>
          <w:szCs w:val="44"/>
          <w:lang w:eastAsia="ru-RU"/>
        </w:rPr>
        <w:t xml:space="preserve">   </w:t>
      </w:r>
      <w:r w:rsidRPr="004E69E7">
        <w:rPr>
          <w:rFonts w:ascii="Arial" w:eastAsia="Times New Roman" w:hAnsi="Arial" w:cs="Arial"/>
          <w:b/>
          <w:bCs/>
          <w:color w:val="111111"/>
          <w:sz w:val="44"/>
          <w:szCs w:val="44"/>
          <w:lang w:eastAsia="ru-RU"/>
        </w:rPr>
        <w:t xml:space="preserve">для </w:t>
      </w:r>
      <w:r>
        <w:rPr>
          <w:rFonts w:ascii="Arial" w:eastAsia="Times New Roman" w:hAnsi="Arial" w:cs="Arial"/>
          <w:b/>
          <w:bCs/>
          <w:color w:val="111111"/>
          <w:sz w:val="44"/>
          <w:szCs w:val="44"/>
          <w:lang w:eastAsia="ru-RU"/>
        </w:rPr>
        <w:t xml:space="preserve"> </w:t>
      </w:r>
      <w:r w:rsidRPr="004E69E7">
        <w:rPr>
          <w:rFonts w:ascii="Arial" w:eastAsia="Times New Roman" w:hAnsi="Arial" w:cs="Arial"/>
          <w:b/>
          <w:bCs/>
          <w:color w:val="111111"/>
          <w:sz w:val="44"/>
          <w:szCs w:val="44"/>
          <w:lang w:eastAsia="ru-RU"/>
        </w:rPr>
        <w:t>детей старшей группы </w:t>
      </w:r>
    </w:p>
    <w:p w:rsidR="004E69E7" w:rsidRPr="004E69E7" w:rsidRDefault="004E69E7" w:rsidP="004E69E7">
      <w:r w:rsidRPr="004E69E7">
        <w:rPr>
          <w:rFonts w:ascii="Arial" w:eastAsia="Times New Roman" w:hAnsi="Arial" w:cs="Arial"/>
          <w:i/>
          <w:iCs/>
          <w:color w:val="111111"/>
          <w:sz w:val="44"/>
          <w:szCs w:val="44"/>
          <w:bdr w:val="none" w:sz="0" w:space="0" w:color="auto" w:frame="1"/>
          <w:lang w:eastAsia="ru-RU"/>
        </w:rPr>
        <w:t>«</w:t>
      </w:r>
      <w:r w:rsidRPr="004E69E7">
        <w:rPr>
          <w:rFonts w:ascii="Arial" w:eastAsia="Times New Roman" w:hAnsi="Arial" w:cs="Arial"/>
          <w:b/>
          <w:bCs/>
          <w:i/>
          <w:iCs/>
          <w:color w:val="111111"/>
          <w:sz w:val="44"/>
          <w:szCs w:val="44"/>
          <w:lang w:eastAsia="ru-RU"/>
        </w:rPr>
        <w:t>Правильное питание – залог здоровья</w:t>
      </w:r>
      <w:r w:rsidRPr="004E69E7">
        <w:rPr>
          <w:rFonts w:ascii="Arial" w:eastAsia="Times New Roman" w:hAnsi="Arial" w:cs="Arial"/>
          <w:i/>
          <w:iCs/>
          <w:color w:val="111111"/>
          <w:sz w:val="44"/>
          <w:szCs w:val="44"/>
          <w:bdr w:val="none" w:sz="0" w:space="0" w:color="auto" w:frame="1"/>
          <w:lang w:eastAsia="ru-RU"/>
        </w:rPr>
        <w:t>»</w:t>
      </w:r>
    </w:p>
    <w:p w:rsidR="004E69E7" w:rsidRPr="004E69E7" w:rsidRDefault="004E69E7" w:rsidP="004E69E7">
      <w:pPr>
        <w:rPr>
          <w:sz w:val="44"/>
          <w:szCs w:val="44"/>
        </w:rPr>
      </w:pPr>
    </w:p>
    <w:p w:rsidR="004E69E7" w:rsidRDefault="004E69E7" w:rsidP="004E69E7"/>
    <w:p w:rsidR="004E69E7" w:rsidRDefault="004E69E7" w:rsidP="004E69E7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</w:t>
      </w:r>
    </w:p>
    <w:p w:rsidR="004E69E7" w:rsidRPr="009A4D83" w:rsidRDefault="004E69E7" w:rsidP="004E69E7">
      <w:pPr>
        <w:tabs>
          <w:tab w:val="left" w:pos="5797"/>
        </w:tabs>
        <w:rPr>
          <w:sz w:val="48"/>
          <w:szCs w:val="48"/>
        </w:rPr>
      </w:pPr>
    </w:p>
    <w:p w:rsidR="004E69E7" w:rsidRPr="0013671F" w:rsidRDefault="004E69E7" w:rsidP="004E69E7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4E69E7" w:rsidRPr="0013671F" w:rsidRDefault="004E69E7" w:rsidP="004E69E7">
      <w:pPr>
        <w:rPr>
          <w:sz w:val="32"/>
          <w:szCs w:val="32"/>
        </w:rPr>
      </w:pPr>
      <w:r w:rsidRPr="0013671F">
        <w:rPr>
          <w:sz w:val="32"/>
          <w:szCs w:val="32"/>
        </w:rPr>
        <w:t xml:space="preserve">                 </w:t>
      </w:r>
      <w:r>
        <w:rPr>
          <w:sz w:val="32"/>
          <w:szCs w:val="32"/>
        </w:rPr>
        <w:t xml:space="preserve">                     </w:t>
      </w:r>
      <w:r>
        <w:rPr>
          <w:sz w:val="28"/>
          <w:szCs w:val="28"/>
        </w:rPr>
        <w:t xml:space="preserve"> </w:t>
      </w:r>
      <w:r>
        <w:rPr>
          <w:sz w:val="32"/>
          <w:szCs w:val="32"/>
        </w:rPr>
        <w:t>Подготовила</w:t>
      </w:r>
      <w:r>
        <w:rPr>
          <w:sz w:val="28"/>
          <w:szCs w:val="28"/>
        </w:rPr>
        <w:t xml:space="preserve">  </w:t>
      </w:r>
      <w:r>
        <w:rPr>
          <w:sz w:val="32"/>
          <w:szCs w:val="32"/>
        </w:rPr>
        <w:t>в</w:t>
      </w:r>
      <w:r w:rsidRPr="0013671F">
        <w:rPr>
          <w:sz w:val="32"/>
          <w:szCs w:val="32"/>
        </w:rPr>
        <w:t>оспит</w:t>
      </w:r>
      <w:r>
        <w:rPr>
          <w:sz w:val="32"/>
          <w:szCs w:val="32"/>
        </w:rPr>
        <w:t xml:space="preserve">атель: </w:t>
      </w:r>
      <w:proofErr w:type="spellStart"/>
      <w:r>
        <w:rPr>
          <w:sz w:val="32"/>
          <w:szCs w:val="32"/>
        </w:rPr>
        <w:t>Куртасанова</w:t>
      </w:r>
      <w:proofErr w:type="spellEnd"/>
      <w:r>
        <w:rPr>
          <w:sz w:val="32"/>
          <w:szCs w:val="32"/>
        </w:rPr>
        <w:t xml:space="preserve"> Э.Р.</w:t>
      </w:r>
    </w:p>
    <w:p w:rsidR="004E69E7" w:rsidRDefault="004E69E7" w:rsidP="004E69E7"/>
    <w:p w:rsidR="00FD5CAD" w:rsidRPr="004E69E7" w:rsidRDefault="00FD5CAD" w:rsidP="00F13CD8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52"/>
          <w:szCs w:val="52"/>
          <w:lang w:eastAsia="ru-RU"/>
        </w:rPr>
      </w:pPr>
    </w:p>
    <w:p w:rsidR="004E69E7" w:rsidRDefault="004E69E7" w:rsidP="00FD5CA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E69E7" w:rsidRDefault="004E69E7" w:rsidP="00FD5CA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E69E7" w:rsidRDefault="004E69E7" w:rsidP="00FD5CA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E69E7" w:rsidRDefault="004E69E7" w:rsidP="00FD5CA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E69E7" w:rsidRDefault="004E69E7" w:rsidP="00FD5CA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E69E7" w:rsidRDefault="004E69E7" w:rsidP="00FD5CA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E69E7" w:rsidRDefault="004E69E7" w:rsidP="00FD5CA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E69E7" w:rsidRDefault="004E69E7" w:rsidP="00FD5CA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E69E7" w:rsidRDefault="004E69E7" w:rsidP="00FD5CA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E69E7" w:rsidRDefault="004E69E7" w:rsidP="00FD5CA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E69E7" w:rsidRDefault="004E69E7" w:rsidP="00FD5CA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E69E7" w:rsidRDefault="004E69E7" w:rsidP="00FD5CA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E69E7" w:rsidRDefault="004E69E7" w:rsidP="00FD5CA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E69E7" w:rsidRDefault="004E69E7" w:rsidP="00FD5CA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E69E7" w:rsidRDefault="004E69E7" w:rsidP="00FD5CA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E69E7" w:rsidRDefault="004E69E7" w:rsidP="00FD5CA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E69E7" w:rsidRDefault="004E69E7" w:rsidP="00FD5CA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E69E7" w:rsidRDefault="004E69E7" w:rsidP="00FD5CA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E69E7" w:rsidRDefault="004E69E7" w:rsidP="00FD5CA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E69E7" w:rsidRDefault="004E69E7" w:rsidP="00FD5CA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E69E7" w:rsidRDefault="004E69E7" w:rsidP="00FD5CA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E69E7" w:rsidRDefault="004E69E7" w:rsidP="00FD5CA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E69E7" w:rsidRDefault="004E69E7" w:rsidP="00FD5CA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E69E7" w:rsidRDefault="004E69E7" w:rsidP="00FD5CA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E69E7" w:rsidRDefault="004E69E7" w:rsidP="00FD5CA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E69E7" w:rsidRDefault="004E69E7" w:rsidP="00FD5CA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E69E7" w:rsidRDefault="004E69E7" w:rsidP="00FD5CA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E69E7" w:rsidRDefault="004E69E7" w:rsidP="00FD5CA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E69E7" w:rsidRDefault="004E69E7" w:rsidP="00FD5CA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E69E7" w:rsidRDefault="004E69E7" w:rsidP="00FD5CA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E69E7" w:rsidRDefault="004E69E7" w:rsidP="00FD5CA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E69E7" w:rsidRDefault="004E69E7" w:rsidP="00FD5CA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E69E7" w:rsidRDefault="004E69E7" w:rsidP="00FD5CA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E69E7" w:rsidRDefault="004E69E7" w:rsidP="00FD5CA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E69E7" w:rsidRDefault="004E69E7" w:rsidP="00FD5CA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E69E7" w:rsidRDefault="004E69E7" w:rsidP="00FD5CA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E69E7" w:rsidRDefault="004E69E7" w:rsidP="00FD5CA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E69E7" w:rsidRDefault="004E69E7" w:rsidP="00FD5CA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E69E7" w:rsidRDefault="004E69E7" w:rsidP="00FD5CA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E69E7" w:rsidRDefault="004E69E7" w:rsidP="00FD5CA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E69E7" w:rsidRDefault="004E69E7" w:rsidP="00FD5CA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E69E7" w:rsidRDefault="004E69E7" w:rsidP="00FD5CA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E69E7" w:rsidRDefault="004E69E7" w:rsidP="00FD5CA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E69E7" w:rsidRDefault="004E69E7" w:rsidP="00FD5CA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4E69E7" w:rsidRDefault="004E69E7" w:rsidP="00FD5CA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FD5CAD" w:rsidRPr="00FD5CAD" w:rsidRDefault="00FD5CAD" w:rsidP="00FD5CA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D5CA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lastRenderedPageBreak/>
        <w:t xml:space="preserve">Конспект занятия по </w:t>
      </w:r>
      <w:proofErr w:type="spellStart"/>
      <w:r w:rsidRPr="00FD5CA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валео</w:t>
      </w:r>
      <w:r w:rsidR="00C52BF6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логии</w:t>
      </w:r>
      <w:proofErr w:type="spellEnd"/>
      <w:r w:rsidR="00C52BF6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 xml:space="preserve"> для детей старшей группы</w:t>
      </w:r>
      <w:r w:rsidRPr="00FD5CA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 </w:t>
      </w:r>
      <w:r w:rsidRPr="00FD5CA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FD5CAD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Правильное питание – залог здоровья</w:t>
      </w:r>
      <w:r w:rsidRPr="00FD5CA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C52BF6" w:rsidRDefault="00C52BF6" w:rsidP="00FD5CA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ЗАДАЧИ</w:t>
      </w:r>
    </w:p>
    <w:p w:rsidR="00FD5CAD" w:rsidRPr="00FD5CAD" w:rsidRDefault="00FD5CAD" w:rsidP="00FD5CA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Учить самостоятельно следить за своим </w:t>
      </w:r>
      <w:r w:rsidRPr="00FD5CA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здоровьем</w:t>
      </w:r>
      <w:r w:rsidR="00F13C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D5CAD" w:rsidRPr="00FD5CAD" w:rsidRDefault="00FD5CAD" w:rsidP="00FD5CA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Закрепить знания о значении витаминов и </w:t>
      </w:r>
      <w:r w:rsidRPr="00FD5CA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правильного питания для здоровья человека</w:t>
      </w: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Формировать представления детей о зависимость </w:t>
      </w:r>
      <w:r w:rsidRPr="00FD5CA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здоровья от правильного питания</w:t>
      </w: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D5CAD" w:rsidRPr="00FD5CAD" w:rsidRDefault="00FD5CAD" w:rsidP="00FD5CA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Продолжать учить осознанно подходить к своему </w:t>
      </w:r>
      <w:r w:rsidRPr="00FD5CA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питанию</w:t>
      </w: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Наглядно закрепить представление детей о полезной и вредной еде, подвести их к пониманию противоречий.</w:t>
      </w:r>
    </w:p>
    <w:p w:rsidR="00FD5CAD" w:rsidRPr="00FD5CAD" w:rsidRDefault="00FD5CAD" w:rsidP="00FD5CA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Познакомить с поговоркой. Ввести в активный словарь детей </w:t>
      </w:r>
      <w:r w:rsidRPr="00FD5CA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слова</w:t>
      </w: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витамины, </w:t>
      </w:r>
      <w:r w:rsidRPr="00FD5CA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здоровье</w:t>
      </w: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Воспитывать желание вести </w:t>
      </w:r>
      <w:r w:rsidRPr="00FD5CA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здоровый образ жизни</w:t>
      </w: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D5CAD" w:rsidRPr="00FD5CAD" w:rsidRDefault="00FD5CAD" w:rsidP="00FD5CA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D5CA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Оборудование</w:t>
      </w: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предметные картинки с изображением продуктов </w:t>
      </w:r>
      <w:r w:rsidRPr="00FD5CA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питания</w:t>
      </w: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изображение дерева и ве</w:t>
      </w:r>
      <w:r w:rsidR="00B916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дра,  фрукты (</w:t>
      </w: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B916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нарезанные,  салфетки ,воздушные шарики, рецепт салата.</w:t>
      </w:r>
    </w:p>
    <w:p w:rsidR="00FD5CAD" w:rsidRPr="00C52BF6" w:rsidRDefault="00C52BF6" w:rsidP="00FD5CAD">
      <w:pPr>
        <w:spacing w:after="0" w:line="240" w:lineRule="auto"/>
        <w:outlineLvl w:val="1"/>
        <w:rPr>
          <w:rFonts w:ascii="Arial" w:eastAsia="Times New Roman" w:hAnsi="Arial" w:cs="Arial"/>
          <w:color w:val="000000" w:themeColor="text1"/>
          <w:sz w:val="35"/>
          <w:szCs w:val="35"/>
          <w:lang w:eastAsia="ru-RU"/>
        </w:rPr>
      </w:pPr>
      <w:r w:rsidRPr="00C52BF6">
        <w:rPr>
          <w:rFonts w:ascii="Arial" w:eastAsia="Times New Roman" w:hAnsi="Arial" w:cs="Arial"/>
          <w:color w:val="000000" w:themeColor="text1"/>
          <w:sz w:val="35"/>
          <w:szCs w:val="35"/>
          <w:lang w:eastAsia="ru-RU"/>
        </w:rPr>
        <w:t>ХОД ЗАНЯТИЯ</w:t>
      </w:r>
    </w:p>
    <w:p w:rsidR="00FD5CAD" w:rsidRPr="00FD5CAD" w:rsidRDefault="00FD5CAD" w:rsidP="00FD5CA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Сегодня, ребята, я приглашаю вас в необычную страну </w:t>
      </w:r>
      <w:r w:rsidRPr="00FD5CA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FD5CAD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Здоровей-ка</w:t>
      </w:r>
      <w:r w:rsidRPr="00FD5CA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Но для начала нам нужно </w:t>
      </w:r>
      <w:r w:rsidRPr="00FD5CA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поздороваться</w:t>
      </w: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друг с другом и пожелать </w:t>
      </w:r>
      <w:r w:rsidRPr="00FD5CA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здоровья</w:t>
      </w: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Для этого будем передавать друг другу солнышко со словами «Здравствуй </w:t>
      </w:r>
      <w:r w:rsidRPr="00FD5CA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(имя ребенка)</w:t>
      </w: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желаю тебе </w:t>
      </w:r>
      <w:r w:rsidRPr="00FD5CA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здоровья</w:t>
      </w: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». </w:t>
      </w:r>
      <w:r w:rsidRPr="00FD5CA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(Каждый ребенок передает солнышко и проговаривает слова)</w:t>
      </w: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D5CAD" w:rsidRPr="00FD5CAD" w:rsidRDefault="00FD5CAD" w:rsidP="00FD5CA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Как вы думаете, что это за страна и кто в ней живет?</w:t>
      </w:r>
    </w:p>
    <w:p w:rsidR="00FD5CAD" w:rsidRPr="00FD5CAD" w:rsidRDefault="00FD5CAD" w:rsidP="00FD5CA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Кто из вас хочет быть </w:t>
      </w:r>
      <w:r w:rsidRPr="00FD5CA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здоровым</w:t>
      </w: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 Все? Значит, мы все </w:t>
      </w:r>
      <w:r w:rsidRPr="00FD5CA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отправимся в страну </w:t>
      </w:r>
      <w:r w:rsidRPr="00FD5CA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FD5CAD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Здоровей-ка</w:t>
      </w:r>
      <w:r w:rsidRPr="00FD5CA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чтобы узнать секреты </w:t>
      </w:r>
      <w:r w:rsidRPr="00FD5CA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здоровья</w:t>
      </w: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 </w:t>
      </w:r>
      <w:r w:rsidRPr="00FD5CA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Здоровей</w:t>
      </w: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-ка – волшебная страна и попадем мы туда на волшебном ковре самолёте. </w:t>
      </w:r>
      <w:r w:rsidRPr="00FD5CA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проходят на </w:t>
      </w:r>
      <w:r w:rsidRPr="00FD5CAD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групповой ковер</w:t>
      </w:r>
      <w:r w:rsidRPr="00FD5CA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FD5CAD" w:rsidRPr="00FD5CAD" w:rsidRDefault="00FD5CAD" w:rsidP="00FD5CA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Усаживайтесь поудобнее и приготовьтесь к полёту. Расслабьтесь, закройте глаза и мы полетим. Приятно греет солнышко, ветерок обдувает наши лица. Мы летим. И пока мы летим, расскажите мне, а как вы понимаете, что значит быть </w:t>
      </w:r>
      <w:r w:rsidRPr="00FD5CA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здоровым</w:t>
      </w: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 </w:t>
      </w:r>
      <w:r w:rsidRPr="00FD5CA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детей)</w:t>
      </w: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D5CAD" w:rsidRPr="00FD5CAD" w:rsidRDefault="00FD5CAD" w:rsidP="00FD5CA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Верно, это когда не болеешь, растешь, когда хорошее настроение, когда можно гулять на улице, чувствуешь у себя силы и многое можешь сделать.</w:t>
      </w:r>
    </w:p>
    <w:p w:rsidR="00FD5CAD" w:rsidRPr="00FD5CAD" w:rsidRDefault="00FD5CAD" w:rsidP="00FD5CA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А вы знаете, что каждый человек сам может укрепить себе </w:t>
      </w:r>
      <w:r w:rsidRPr="00FD5CA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здоровье</w:t>
      </w: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 Есть такая </w:t>
      </w:r>
      <w:r w:rsidRPr="00FD5CA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поговорка</w:t>
      </w: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FD5CA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«Я </w:t>
      </w:r>
      <w:r w:rsidRPr="00FD5CAD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здоровье берегу</w:t>
      </w:r>
      <w:r w:rsidRPr="00FD5CA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 сам себе я помогу»</w:t>
      </w: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D5CAD" w:rsidRPr="00FD5CAD" w:rsidRDefault="00FD5CAD" w:rsidP="00FD5CA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Так как же можно укрепить свое </w:t>
      </w:r>
      <w:r w:rsidRPr="00FD5CA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здоровье</w:t>
      </w: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 Как вы думаете? </w:t>
      </w:r>
      <w:r w:rsidRPr="00FD5CA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детей)</w:t>
      </w: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D5CAD" w:rsidRPr="00FD5CAD" w:rsidRDefault="00FD5CAD" w:rsidP="00FD5CA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Закаляться, делать зарядку, купаться в море, </w:t>
      </w:r>
      <w:r w:rsidRPr="00FD5CA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правильно питаться</w:t>
      </w: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гулять на свежем воздухе.</w:t>
      </w:r>
    </w:p>
    <w:p w:rsidR="00FD5CAD" w:rsidRPr="00FD5CAD" w:rsidRDefault="00FD5CAD" w:rsidP="00FD5CA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А что мы с вами делаем в детском саду, для того, чтобы быть </w:t>
      </w:r>
      <w:r w:rsidRPr="00FD5CA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здоровыми и не болеть</w:t>
      </w: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 </w:t>
      </w:r>
      <w:r w:rsidRPr="00FD5CA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детей)</w:t>
      </w: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D5CAD" w:rsidRPr="00FD5CAD" w:rsidRDefault="00FD5CAD" w:rsidP="00FD5CA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Да, мы каждое утро делаем зарядку, гуляем на свежем воздухе, повара на кухне готовят нам вкусную </w:t>
      </w:r>
      <w:r w:rsidRPr="00FD5CA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здоровую</w:t>
      </w: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пищу и полезный чай с лимоном, когда мы выходим из комнаты, Елена Сергеевна открывает двери, </w:t>
      </w: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проветривает помещение, чтобы воздух был чистым. Вот мы и прибыли в страну </w:t>
      </w:r>
      <w:r w:rsidRPr="00FD5CA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FD5CAD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Здоровей-ка</w:t>
      </w:r>
      <w:r w:rsidRPr="00FD5CA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 </w:t>
      </w:r>
      <w:r w:rsidRPr="00FD5CA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(садимся за столы)</w:t>
      </w:r>
    </w:p>
    <w:p w:rsidR="00FD5CAD" w:rsidRPr="00FD5CAD" w:rsidRDefault="00FD5CAD" w:rsidP="00FD5CA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Вы говорили, что для </w:t>
      </w:r>
      <w:r w:rsidRPr="00FD5CA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здоровья необходимо правильно питаться</w:t>
      </w: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А что это значит? Какие продукты </w:t>
      </w:r>
      <w:r w:rsidRPr="00FD5CA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питания полезны</w:t>
      </w: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а какие нет?</w:t>
      </w:r>
    </w:p>
    <w:p w:rsidR="00FD5CAD" w:rsidRPr="00FD5CAD" w:rsidRDefault="00FD5CAD" w:rsidP="00FD5CA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Дидактическая игра </w:t>
      </w:r>
      <w:r w:rsidRPr="00FD5CA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«Полезная и вредная еда»</w:t>
      </w: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D5CAD" w:rsidRPr="00FD5CAD" w:rsidRDefault="00FD5CAD" w:rsidP="00FD5CA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Еда может быть полезной и вредной. В полезной еде живут витамины, которые помогают нам расти </w:t>
      </w:r>
      <w:r w:rsidRPr="00FD5CA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здоровыми</w:t>
      </w: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Посмотрите на картинку - это чудо-дерево, на котором растут полезные продукты. А это мусорное ведро. У вас на столах есть картинки с изображением продуктов </w:t>
      </w:r>
      <w:r w:rsidRPr="00FD5CA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питания</w:t>
      </w: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Давайте полезные продукты разместим на дереве, а вредные положим в мусорное ведро. Ребята, хотелось бы вам, чтобы ваш желудок был как мусорное ведро? А хотите быть большими и сильными как дерево? Значит, какие продукты мы будем употреблять в пищу?</w:t>
      </w:r>
    </w:p>
    <w:p w:rsidR="00FD5CAD" w:rsidRPr="00FD5CAD" w:rsidRDefault="00FD5CAD" w:rsidP="00FD5CA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</w:t>
      </w:r>
      <w:r w:rsidRPr="00FD5CA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Воспитатель объясняет</w:t>
      </w: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почему нельзя есть чипсы и прочую вредную еду, почему сладости нужно есть умеренно).</w:t>
      </w:r>
    </w:p>
    <w:p w:rsidR="00FD5CAD" w:rsidRPr="00FD5CAD" w:rsidRDefault="00FD5CAD" w:rsidP="00FD5CA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Вот так чудо дерево получилось!</w:t>
      </w:r>
    </w:p>
    <w:p w:rsidR="00FD5CAD" w:rsidRPr="00FD5CAD" w:rsidRDefault="00FD5CAD" w:rsidP="00FD5CA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Полезными витаминами оно распустилось,</w:t>
      </w:r>
    </w:p>
    <w:p w:rsidR="00FD5CAD" w:rsidRPr="00FD5CAD" w:rsidRDefault="00FD5CAD" w:rsidP="00FD5CA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запомним навсегда-</w:t>
      </w:r>
    </w:p>
    <w:p w:rsidR="00FD5CAD" w:rsidRDefault="00FD5CAD" w:rsidP="00FD5CA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 </w:t>
      </w:r>
      <w:r w:rsidRPr="00FD5CA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здоровья</w:t>
      </w: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нам нужна витаминная еда!</w:t>
      </w:r>
      <w:r w:rsidR="001D6B7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1D6B7C" w:rsidRDefault="001D6B7C" w:rsidP="00FD5CA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D6B7C" w:rsidRDefault="001D6B7C" w:rsidP="00FD5CA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приглашаю вас в лабораторию правильного питания.</w:t>
      </w:r>
    </w:p>
    <w:p w:rsidR="001D6B7C" w:rsidRPr="001D6B7C" w:rsidRDefault="001D6B7C" w:rsidP="00FD5CA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Ребята , а что такое лаборатория</w:t>
      </w:r>
      <w:r w:rsidRPr="001D6B7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1D6B7C" w:rsidRPr="001D6B7C" w:rsidRDefault="001D6B7C" w:rsidP="00FD5CA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Правильно, это место ,</w:t>
      </w:r>
      <w:r w:rsidR="005B48A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где проводят эксперименты.</w:t>
      </w:r>
    </w:p>
    <w:p w:rsidR="001D6B7C" w:rsidRPr="005B48A3" w:rsidRDefault="005B48A3" w:rsidP="00FD5CA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мы сейчас с вами проведем небольшой эксперимент.</w:t>
      </w:r>
    </w:p>
    <w:p w:rsidR="001D6B7C" w:rsidRPr="007836E8" w:rsidRDefault="007836E8" w:rsidP="00FD5CA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Давайте представим, что воздушный шарик-это наш желудок. А для чего нужен нам желудок</w:t>
      </w:r>
      <w:r w:rsidRPr="007836E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7836E8" w:rsidRPr="007836E8" w:rsidRDefault="007836E8" w:rsidP="00FD5CA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Правильно, чтобы переваривать пищу.</w:t>
      </w:r>
    </w:p>
    <w:p w:rsidR="007836E8" w:rsidRPr="00236DFB" w:rsidRDefault="00042260" w:rsidP="00FD5CA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 наш желудок поместим конструктор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лего</w:t>
      </w:r>
      <w:proofErr w:type="spellEnd"/>
      <w:r w:rsidR="00236DF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это с</w:t>
      </w:r>
      <w:r w:rsidR="00236DF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хая пища, которая попала в наш желудок. Какими стали стенки желудка</w:t>
      </w:r>
      <w:r w:rsidRPr="00236DF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</w:p>
    <w:p w:rsidR="001D6B7C" w:rsidRPr="005B48A3" w:rsidRDefault="00574D07" w:rsidP="00FD5CA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Правильно неровными, шершавыми</w:t>
      </w:r>
    </w:p>
    <w:p w:rsidR="001D6B7C" w:rsidRPr="005B48A3" w:rsidRDefault="00574D07" w:rsidP="00FD5CA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Подумайте ребята, легко переваривать желудку такую сухую пищу.</w:t>
      </w:r>
    </w:p>
    <w:p w:rsidR="001D6B7C" w:rsidRPr="00F13CD8" w:rsidRDefault="00574D07" w:rsidP="00FD5CA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Давайте представим, что в ваш желудок попала жидкая пища. Возьмем другой шарик , нальем туда воды. Определите на ощупь ,какие сейчас стенки желудка</w:t>
      </w:r>
      <w:r w:rsidRPr="00574D0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Правильно ровные, гладкие, холодные. Скажите, желудку легко переваривать такую пищу. Какой вывод мы сделаем из этого опыта</w:t>
      </w:r>
      <w:r w:rsidRPr="00F13C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="00F13CD8" w:rsidRPr="00F13C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F13CD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желудку легче переваривать жидкую пищу.</w:t>
      </w:r>
    </w:p>
    <w:p w:rsidR="00F13CD8" w:rsidRDefault="00F13CD8" w:rsidP="00F13CD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E512E">
        <w:rPr>
          <w:rFonts w:ascii="Arial Black" w:eastAsia="Times New Roman" w:hAnsi="Arial Black" w:cs="Times New Roman"/>
          <w:color w:val="333333"/>
          <w:sz w:val="28"/>
          <w:szCs w:val="28"/>
          <w:lang w:eastAsia="ru-RU"/>
        </w:rPr>
        <w:t xml:space="preserve">Физ.минутка                                                                                                                                   </w:t>
      </w:r>
      <w:r w:rsidRPr="00EE512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Поработали, ребятки                                                                                                                                                      А теперь все на зарядку!                                                                                                                                             Мы сейчас все дружно встанем,                                                                                                                         Отдохнем мы на привале                                                                                                                                        Влево, вправо повернитесь                                                                                                                              Наклонитесь, поднимитесь                                                                                                                                      Руки вверх и руки вбок                                                                                                                                                      И на месте прыг да скок!                                                                                                                                                 А теперь бежим вприпрыжку                                                                                                                                     </w:t>
      </w:r>
      <w:r w:rsidRPr="00EE512E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Молодцы вы, ребятишки!                                                                                                                                       Замедляем, дети шаг,                                                                                                                                                     А  на месте стой! Вот так!                                                                                                                                               А теперь мы сядем дружно,                                                                                                                                       Нам еще работать нужно</w:t>
      </w:r>
    </w:p>
    <w:p w:rsidR="00F13CD8" w:rsidRDefault="00F13CD8" w:rsidP="00F13CD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F13CD8" w:rsidRDefault="00F13CD8" w:rsidP="00F13CD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Мы открыли один из секретов страны </w:t>
      </w:r>
      <w:r w:rsidRPr="00FD5CA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FD5CAD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Здоровей-ка</w:t>
      </w:r>
      <w:r w:rsidRPr="00FD5CA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чтобы быть </w:t>
      </w:r>
      <w:r w:rsidRPr="00FD5CAD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здоровым</w:t>
      </w: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сильным, бороться с микробами и не поддаваться болезням, нужно кушать витамины. Витамины как солдаты охраняют наш организм от злых вредных микробов и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разных болезней.</w:t>
      </w:r>
    </w:p>
    <w:p w:rsidR="00FD5CAD" w:rsidRPr="00FD5CAD" w:rsidRDefault="00FD5CAD" w:rsidP="00FD5CA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7836E8" w:rsidRPr="00EE512E" w:rsidRDefault="00FD5CAD" w:rsidP="00EE512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1D11A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Витамины живут в овощах, фруктах, ягодах и других продуктах.</w:t>
      </w:r>
    </w:p>
    <w:p w:rsidR="005424F4" w:rsidRDefault="00F13CD8" w:rsidP="00FD5CA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А, теперь мы превратимся с вами в поваров. Я буду шеф поваром и выберу себе двух помощников. Подойдите я надену вам фартуки. Мы будем готовить салат из фруктов .Как у каждого блюда у нашего салата есть рецепт. Давайте глазками посмотрим что же нам нужно положить в салат</w:t>
      </w:r>
      <w:r w:rsidR="00FA33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в какой очередности. Но прежде чем мы начнем готовить салат нам нужно помыть руки .По очереди</w:t>
      </w:r>
      <w:r w:rsidR="00C52BF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выкладываем все ингре</w:t>
      </w:r>
      <w:r w:rsidR="00FA33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диенты в миску и заправляем салат йогуртом, все хорошо перемешиваем.</w:t>
      </w:r>
    </w:p>
    <w:p w:rsidR="00C52BF6" w:rsidRDefault="00FA33A6" w:rsidP="00C52BF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Ребята какое название мы придумаем нашему фруктовому салату .Что салат придает деткам</w:t>
      </w:r>
      <w:r w:rsidRPr="00FA33A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Правильно силы, салат очень полезный, придает бодрости.</w:t>
      </w:r>
      <w:r w:rsidR="00C52BF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Салат -бодрость. Перед тем как кушать салат обязательно нужно помыть рук.</w:t>
      </w:r>
    </w:p>
    <w:p w:rsidR="00FD5CAD" w:rsidRPr="00FD5CAD" w:rsidRDefault="00FD5CAD" w:rsidP="00C52BF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Конечно, помыть руки, чтобы микробы с наших немытых рук не попали на пищу, а оттуда к нам в организм. </w:t>
      </w:r>
      <w:r w:rsidRPr="00FD5CA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и </w:t>
      </w:r>
      <w:r w:rsidRPr="00FD5CAD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воспитатель идут мыть руки</w:t>
      </w:r>
      <w:r w:rsidRPr="00FD5CAD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FD5CAD" w:rsidRPr="00FD5CAD" w:rsidRDefault="00FD5CAD" w:rsidP="00FD5CA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D5CAD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 окончании работы желает всем приятного аппетита.</w:t>
      </w:r>
    </w:p>
    <w:p w:rsidR="00FD5CAD" w:rsidRPr="00FD5CAD" w:rsidRDefault="00FD5CAD" w:rsidP="00FD5CAD">
      <w:pPr>
        <w:shd w:val="clear" w:color="auto" w:fill="FFFFFF"/>
        <w:spacing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7E767A" w:rsidRDefault="007E767A"/>
    <w:sectPr w:rsidR="007E767A" w:rsidSect="007E7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FFE" w:rsidRDefault="00601FFE" w:rsidP="00574D07">
      <w:pPr>
        <w:spacing w:after="0" w:line="240" w:lineRule="auto"/>
      </w:pPr>
      <w:r>
        <w:separator/>
      </w:r>
    </w:p>
  </w:endnote>
  <w:endnote w:type="continuationSeparator" w:id="0">
    <w:p w:rsidR="00601FFE" w:rsidRDefault="00601FFE" w:rsidP="00574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FFE" w:rsidRDefault="00601FFE" w:rsidP="00574D07">
      <w:pPr>
        <w:spacing w:after="0" w:line="240" w:lineRule="auto"/>
      </w:pPr>
      <w:r>
        <w:separator/>
      </w:r>
    </w:p>
  </w:footnote>
  <w:footnote w:type="continuationSeparator" w:id="0">
    <w:p w:rsidR="00601FFE" w:rsidRDefault="00601FFE" w:rsidP="00574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CAD"/>
    <w:rsid w:val="00042260"/>
    <w:rsid w:val="001B78A5"/>
    <w:rsid w:val="001D11A3"/>
    <w:rsid w:val="001D6B7C"/>
    <w:rsid w:val="00236DFB"/>
    <w:rsid w:val="002D5093"/>
    <w:rsid w:val="004E69E7"/>
    <w:rsid w:val="005424F4"/>
    <w:rsid w:val="00574D07"/>
    <w:rsid w:val="00595EC3"/>
    <w:rsid w:val="005B48A3"/>
    <w:rsid w:val="00601FFE"/>
    <w:rsid w:val="00640F8A"/>
    <w:rsid w:val="006B0CB9"/>
    <w:rsid w:val="007836E8"/>
    <w:rsid w:val="007E767A"/>
    <w:rsid w:val="009E45B6"/>
    <w:rsid w:val="00AB5953"/>
    <w:rsid w:val="00B9167F"/>
    <w:rsid w:val="00C52BF6"/>
    <w:rsid w:val="00DD152C"/>
    <w:rsid w:val="00EE512E"/>
    <w:rsid w:val="00F13CD8"/>
    <w:rsid w:val="00F342F7"/>
    <w:rsid w:val="00FA33A6"/>
    <w:rsid w:val="00FD5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67A"/>
  </w:style>
  <w:style w:type="paragraph" w:styleId="1">
    <w:name w:val="heading 1"/>
    <w:basedOn w:val="a"/>
    <w:link w:val="10"/>
    <w:uiPriority w:val="9"/>
    <w:qFormat/>
    <w:rsid w:val="00FD5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D5C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C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5C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FD5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D5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5CAD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574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74D07"/>
  </w:style>
  <w:style w:type="paragraph" w:styleId="a7">
    <w:name w:val="footer"/>
    <w:basedOn w:val="a"/>
    <w:link w:val="a8"/>
    <w:uiPriority w:val="99"/>
    <w:semiHidden/>
    <w:unhideWhenUsed/>
    <w:rsid w:val="00574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74D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2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874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5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2017-12-09T10:12:00Z</dcterms:created>
  <dcterms:modified xsi:type="dcterms:W3CDTF">2017-12-10T14:38:00Z</dcterms:modified>
</cp:coreProperties>
</file>