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1D" w:rsidRPr="00D3061D" w:rsidRDefault="00D3061D" w:rsidP="00865F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1D">
        <w:rPr>
          <w:rFonts w:ascii="Times New Roman" w:hAnsi="Times New Roman" w:cs="Times New Roman"/>
          <w:b/>
          <w:sz w:val="28"/>
          <w:szCs w:val="28"/>
        </w:rPr>
        <w:t xml:space="preserve">Баденко Эльвира </w:t>
      </w:r>
      <w:proofErr w:type="spellStart"/>
      <w:r w:rsidRPr="00D3061D">
        <w:rPr>
          <w:rFonts w:ascii="Times New Roman" w:hAnsi="Times New Roman" w:cs="Times New Roman"/>
          <w:b/>
          <w:sz w:val="28"/>
          <w:szCs w:val="28"/>
        </w:rPr>
        <w:t>Анасовна</w:t>
      </w:r>
      <w:proofErr w:type="spellEnd"/>
      <w:r w:rsidRPr="00D3061D">
        <w:rPr>
          <w:rFonts w:ascii="Times New Roman" w:hAnsi="Times New Roman" w:cs="Times New Roman"/>
          <w:b/>
          <w:sz w:val="28"/>
          <w:szCs w:val="28"/>
        </w:rPr>
        <w:t>, учитель – дефектолог, воспитатель предшкольной группы.</w:t>
      </w:r>
    </w:p>
    <w:p w:rsidR="00D3061D" w:rsidRPr="00D3061D" w:rsidRDefault="00D3061D" w:rsidP="00865F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1D">
        <w:rPr>
          <w:rFonts w:ascii="Times New Roman" w:hAnsi="Times New Roman" w:cs="Times New Roman"/>
          <w:b/>
          <w:sz w:val="28"/>
          <w:szCs w:val="28"/>
        </w:rPr>
        <w:t>МОУ Солдатскоташлинская СОШ, Тереньгульский район, с. Солдатская Ташла.</w:t>
      </w:r>
    </w:p>
    <w:p w:rsidR="008633B4" w:rsidRPr="00D3061D" w:rsidRDefault="000E073B" w:rsidP="00865F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1D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4C720D" w:rsidRPr="00D3061D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>Тема: Закрепление счета в пределах 4.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 xml:space="preserve">Задачи </w:t>
      </w:r>
      <w:bookmarkStart w:id="0" w:name="_GoBack"/>
      <w:bookmarkEnd w:id="0"/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1"/>
          <w:color w:val="000000"/>
          <w:sz w:val="28"/>
          <w:szCs w:val="28"/>
        </w:rPr>
        <w:t> -</w:t>
      </w:r>
      <w:r w:rsidRPr="00D3061D">
        <w:rPr>
          <w:rStyle w:val="apple-converted-space"/>
          <w:color w:val="000000"/>
          <w:sz w:val="28"/>
          <w:szCs w:val="28"/>
        </w:rPr>
        <w:t> </w:t>
      </w:r>
      <w:r w:rsidRPr="00D3061D">
        <w:rPr>
          <w:rStyle w:val="c4"/>
          <w:b/>
          <w:bCs/>
          <w:color w:val="000000"/>
          <w:sz w:val="28"/>
          <w:szCs w:val="28"/>
        </w:rPr>
        <w:t>закрепить умение вести счет в пределах 4.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> - закрепить порядковый счет от 1 до 4.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> - закрепить последовательность времен года.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> - упражнять в умении называть и различать знакомые    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>  геометрические фигуры (круг;  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 xml:space="preserve">  квадрат; треугольник; </w:t>
      </w:r>
      <w:proofErr w:type="gramStart"/>
      <w:r w:rsidRPr="00D3061D">
        <w:rPr>
          <w:rStyle w:val="c4"/>
          <w:b/>
          <w:bCs/>
          <w:color w:val="000000"/>
          <w:sz w:val="28"/>
          <w:szCs w:val="28"/>
        </w:rPr>
        <w:t>прямоугольник ),а</w:t>
      </w:r>
      <w:proofErr w:type="gramEnd"/>
      <w:r w:rsidRPr="00D3061D">
        <w:rPr>
          <w:rStyle w:val="c4"/>
          <w:b/>
          <w:bCs/>
          <w:color w:val="000000"/>
          <w:sz w:val="28"/>
          <w:szCs w:val="28"/>
        </w:rPr>
        <w:t xml:space="preserve"> также объемные фигуры</w:t>
      </w:r>
    </w:p>
    <w:p w:rsidR="004C720D" w:rsidRPr="00D3061D" w:rsidRDefault="004C720D" w:rsidP="00865FBE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061D">
        <w:rPr>
          <w:rStyle w:val="c4"/>
          <w:b/>
          <w:bCs/>
          <w:color w:val="000000"/>
          <w:sz w:val="28"/>
          <w:szCs w:val="28"/>
        </w:rPr>
        <w:t>    - развивать эмоциональную отзывчивость, доброжелательность.</w:t>
      </w:r>
    </w:p>
    <w:p w:rsidR="004C720D" w:rsidRPr="00D3061D" w:rsidRDefault="004C720D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3"/>
        <w:tblW w:w="16128" w:type="dxa"/>
        <w:tblLayout w:type="fixed"/>
        <w:tblLook w:val="0600" w:firstRow="0" w:lastRow="0" w:firstColumn="0" w:lastColumn="0" w:noHBand="1" w:noVBand="1"/>
      </w:tblPr>
      <w:tblGrid>
        <w:gridCol w:w="533"/>
        <w:gridCol w:w="3287"/>
        <w:gridCol w:w="7356"/>
        <w:gridCol w:w="3820"/>
        <w:gridCol w:w="1132"/>
      </w:tblGrid>
      <w:tr w:rsidR="00CE33FB" w:rsidRPr="00D3061D" w:rsidTr="006F6AB0">
        <w:trPr>
          <w:trHeight w:val="294"/>
        </w:trPr>
        <w:tc>
          <w:tcPr>
            <w:tcW w:w="533" w:type="dxa"/>
            <w:vMerge w:val="restart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7" w:type="dxa"/>
            <w:vMerge w:val="restart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12308" w:type="dxa"/>
            <w:gridSpan w:val="3"/>
            <w:vAlign w:val="center"/>
          </w:tcPr>
          <w:p w:rsidR="00CE33FB" w:rsidRPr="00D3061D" w:rsidRDefault="00CE33FB" w:rsidP="00865FB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CE33FB" w:rsidRPr="00D3061D" w:rsidTr="006F6AB0">
        <w:trPr>
          <w:trHeight w:val="471"/>
        </w:trPr>
        <w:tc>
          <w:tcPr>
            <w:tcW w:w="533" w:type="dxa"/>
            <w:vMerge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7" w:type="dxa"/>
            <w:vMerge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6" w:type="dxa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2" w:type="dxa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E33FB" w:rsidRPr="00D3061D" w:rsidTr="006F6AB0">
        <w:trPr>
          <w:trHeight w:val="1333"/>
        </w:trPr>
        <w:tc>
          <w:tcPr>
            <w:tcW w:w="533" w:type="dxa"/>
            <w:vAlign w:val="center"/>
          </w:tcPr>
          <w:p w:rsidR="00CE33FB" w:rsidRPr="00D3061D" w:rsidRDefault="00CE33FB" w:rsidP="00865FB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87" w:type="dxa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ВВОДНАЯ ЧАСТЬ</w:t>
            </w:r>
          </w:p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356" w:type="dxa"/>
          </w:tcPr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- Ребята, скажите какое время года за окном?</w:t>
            </w:r>
          </w:p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Правильно, зима!</w:t>
            </w:r>
          </w:p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 Назовите какие времена года вы знаете?</w:t>
            </w:r>
          </w:p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Сосчитайте сколько всего времен года?</w:t>
            </w:r>
          </w:p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Зима – один</w:t>
            </w:r>
          </w:p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Весна – два</w:t>
            </w:r>
          </w:p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Лето – три</w:t>
            </w:r>
          </w:p>
          <w:p w:rsidR="00CE33F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Style w:val="c4"/>
                <w:b/>
                <w:bCs/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Осень – четыре </w:t>
            </w:r>
          </w:p>
          <w:p w:rsidR="0085796B" w:rsidRPr="00D3061D" w:rsidRDefault="0085796B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Все времена года идут друг за другом, так </w:t>
            </w:r>
            <w:proofErr w:type="gramStart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же</w:t>
            </w:r>
            <w:proofErr w:type="gramEnd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 как и при счете цифры выстраиваются в ряд.</w:t>
            </w:r>
          </w:p>
        </w:tc>
        <w:tc>
          <w:tcPr>
            <w:tcW w:w="3820" w:type="dxa"/>
          </w:tcPr>
          <w:p w:rsidR="00CE33FB" w:rsidRPr="00D3061D" w:rsidRDefault="00CE33FB" w:rsidP="00865FBE">
            <w:pPr>
              <w:spacing w:line="360" w:lineRule="auto"/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33FB" w:rsidRPr="00D3061D" w:rsidTr="006F6AB0">
        <w:trPr>
          <w:trHeight w:val="914"/>
        </w:trPr>
        <w:tc>
          <w:tcPr>
            <w:tcW w:w="533" w:type="dxa"/>
            <w:vAlign w:val="center"/>
          </w:tcPr>
          <w:p w:rsidR="00CE33FB" w:rsidRPr="00D3061D" w:rsidRDefault="00CE33FB" w:rsidP="00865FB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7" w:type="dxa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</w:t>
            </w:r>
            <w:r w:rsidRPr="00D306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(или </w:t>
            </w:r>
            <w:proofErr w:type="gramStart"/>
            <w:r w:rsidRPr="00D3061D"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мотивация)</w:t>
            </w: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и принятие детьми цели занятия</w:t>
            </w:r>
          </w:p>
        </w:tc>
        <w:tc>
          <w:tcPr>
            <w:tcW w:w="7356" w:type="dxa"/>
          </w:tcPr>
          <w:p w:rsidR="00632FFA" w:rsidRPr="00D3061D" w:rsidRDefault="008633B4" w:rsidP="00865FBE">
            <w:pPr>
              <w:pStyle w:val="a8"/>
              <w:suppressLineNumbers w:val="0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3061D">
              <w:rPr>
                <w:rFonts w:cs="Times New Roman"/>
                <w:sz w:val="28"/>
                <w:szCs w:val="28"/>
              </w:rPr>
              <w:t>Я предлагаю Вам сейчас посмотреть мультфильм и ответить на вопрос: Какое число встречается в данном ролике чаще всего? Подсказка если не догадаются</w:t>
            </w:r>
          </w:p>
          <w:p w:rsidR="0085796B" w:rsidRPr="00D3061D" w:rsidRDefault="008633B4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Ребята, послушайте стихотворение:</w:t>
            </w:r>
          </w:p>
          <w:p w:rsidR="008633B4" w:rsidRPr="00D3061D" w:rsidRDefault="008633B4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Четыре в комнате угла</w:t>
            </w:r>
          </w:p>
          <w:p w:rsidR="008633B4" w:rsidRPr="00D3061D" w:rsidRDefault="008633B4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Четыре ножки у стола</w:t>
            </w:r>
          </w:p>
          <w:p w:rsidR="008633B4" w:rsidRPr="00D3061D" w:rsidRDefault="008633B4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И по четыре ножки</w:t>
            </w:r>
          </w:p>
          <w:p w:rsidR="008633B4" w:rsidRPr="00D3061D" w:rsidRDefault="008633B4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У мышки и у кошки.</w:t>
            </w:r>
          </w:p>
          <w:p w:rsidR="008633B4" w:rsidRPr="00D3061D" w:rsidRDefault="008633B4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Как вы думаете, о какой цифре это стихотворение?</w:t>
            </w:r>
          </w:p>
          <w:p w:rsidR="00CE33FB" w:rsidRPr="00D3061D" w:rsidRDefault="00CE33F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CE33FB" w:rsidRPr="00D3061D" w:rsidRDefault="008633B4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</w:t>
            </w:r>
          </w:p>
        </w:tc>
        <w:tc>
          <w:tcPr>
            <w:tcW w:w="1132" w:type="dxa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3FB" w:rsidRPr="00D3061D" w:rsidTr="006F6AB0">
        <w:trPr>
          <w:trHeight w:val="914"/>
        </w:trPr>
        <w:tc>
          <w:tcPr>
            <w:tcW w:w="533" w:type="dxa"/>
            <w:vAlign w:val="center"/>
          </w:tcPr>
          <w:p w:rsidR="00CE33FB" w:rsidRPr="00D3061D" w:rsidRDefault="00CE33F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87" w:type="dxa"/>
            <w:vAlign w:val="center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ОСНОВНАЯ ЧАСТЬ</w:t>
            </w:r>
          </w:p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3061D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 w:rsidRPr="00D3061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3061D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 w:rsidRPr="00D3061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3061D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 w:rsidRPr="00D3061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3061D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ситуации,</w:t>
            </w:r>
          </w:p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актуализация знаний,</w:t>
            </w:r>
          </w:p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или начало выполнения действий по задачам НОД</w:t>
            </w:r>
          </w:p>
        </w:tc>
        <w:tc>
          <w:tcPr>
            <w:tcW w:w="7356" w:type="dxa"/>
          </w:tcPr>
          <w:p w:rsidR="009A78D3" w:rsidRPr="00D3061D" w:rsidRDefault="0085796B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 с каким числом мы сегодня будем работать? </w:t>
            </w:r>
          </w:p>
          <w:p w:rsidR="009A78D3" w:rsidRPr="00D3061D" w:rsidRDefault="0085796B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А давайте попробуем разложить число 4 на составные части. Из каких цифр может состоять число 4. Давайте посчитаем до 4.</w:t>
            </w:r>
          </w:p>
          <w:p w:rsidR="00A84EE0" w:rsidRPr="00D3061D" w:rsidRDefault="0085796B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8D3" w:rsidRPr="00D3061D">
              <w:rPr>
                <w:rFonts w:ascii="Times New Roman" w:hAnsi="Times New Roman" w:cs="Times New Roman"/>
                <w:sz w:val="28"/>
                <w:szCs w:val="28"/>
              </w:rPr>
              <w:t>Игра на внимание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Физкультминутка. (Показ иллюстраций с </w:t>
            </w:r>
            <w:proofErr w:type="gramStart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изображениями  1</w:t>
            </w:r>
            <w:proofErr w:type="gramEnd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 яблочко, 2 листочки, 3 елочки и 4 ягодки.)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- Сколько яблочек у нас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Столько мы подпрыгнем раз. (1)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- Сколько листиков у нас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Столько мы присядем раз. (2)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- Сколько елочек зеленых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Столько сделаем </w:t>
            </w:r>
            <w:proofErr w:type="gramStart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наклонов.(</w:t>
            </w:r>
            <w:proofErr w:type="gramEnd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3)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- Столько ягодок у нас</w:t>
            </w:r>
          </w:p>
          <w:p w:rsidR="009A78D3" w:rsidRPr="00D3061D" w:rsidRDefault="009A78D3" w:rsidP="00865FBE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left="450"/>
              <w:rPr>
                <w:color w:val="000000"/>
                <w:sz w:val="28"/>
                <w:szCs w:val="28"/>
              </w:rPr>
            </w:pPr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Столько хлопнем с вами </w:t>
            </w:r>
            <w:proofErr w:type="gramStart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раз.(</w:t>
            </w:r>
            <w:proofErr w:type="gramEnd"/>
            <w:r w:rsidRPr="00D3061D">
              <w:rPr>
                <w:rStyle w:val="c4"/>
                <w:b/>
                <w:bCs/>
                <w:color w:val="000000"/>
                <w:sz w:val="28"/>
                <w:szCs w:val="28"/>
              </w:rPr>
              <w:t>4)</w:t>
            </w:r>
          </w:p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6B" w:rsidRPr="00D3061D" w:rsidRDefault="00ED22CB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Что вы видите на столе? Как назвать одним словом? как называются эти фигуры? Кто знает?</w:t>
            </w:r>
          </w:p>
          <w:p w:rsidR="00ED22CB" w:rsidRPr="00D3061D" w:rsidRDefault="00ED22CB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цилиндр,куб</w:t>
            </w:r>
            <w:proofErr w:type="gram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,призма,пирамида</w:t>
            </w:r>
            <w:proofErr w:type="spell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…) </w:t>
            </w:r>
          </w:p>
          <w:p w:rsidR="00ED22CB" w:rsidRPr="00D3061D" w:rsidRDefault="00ED22CB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С37. А сейчас </w:t>
            </w:r>
            <w:proofErr w:type="gram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мы  раскрасим</w:t>
            </w:r>
            <w:proofErr w:type="gram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объемные фигуры которые нарисованы 4 раза в вашем учебнике.</w:t>
            </w:r>
          </w:p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мы с вами поиграем с геометрическими фигурами. Каждому из вас я раздала листочек. На нем </w:t>
            </w:r>
            <w:proofErr w:type="gram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картинка  и</w:t>
            </w:r>
            <w:proofErr w:type="gram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заштихованная</w:t>
            </w:r>
            <w:proofErr w:type="spell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часть. Давайте найдем в приложении </w:t>
            </w:r>
            <w:proofErr w:type="spell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нужну</w:t>
            </w:r>
            <w:proofErr w:type="spell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фигуру, раскрасим ее и приклеим. </w:t>
            </w:r>
          </w:p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а вы узнали из какой сказки эти герои? Давайте </w:t>
            </w:r>
            <w:proofErr w:type="spell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поробуем</w:t>
            </w:r>
            <w:proofErr w:type="spell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ее рассказать. С каких слов начинаются все сказки?</w:t>
            </w:r>
          </w:p>
          <w:p w:rsidR="00ED22CB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Кто попробует рассказать сказку курочка ряба?</w:t>
            </w:r>
          </w:p>
          <w:p w:rsidR="00ED22CB" w:rsidRPr="00D3061D" w:rsidRDefault="00ED22CB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CE33FB" w:rsidRPr="00D3061D" w:rsidRDefault="0085796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состоит из 1и 3</w:t>
            </w:r>
          </w:p>
          <w:p w:rsidR="0085796B" w:rsidRPr="00D3061D" w:rsidRDefault="0085796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2и2,3и1,4и0</w:t>
            </w:r>
          </w:p>
          <w:p w:rsidR="0085796B" w:rsidRPr="00D3061D" w:rsidRDefault="0085796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6B" w:rsidRPr="00D3061D" w:rsidRDefault="0085796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1234</w:t>
            </w:r>
          </w:p>
          <w:p w:rsidR="0085796B" w:rsidRPr="00D3061D" w:rsidRDefault="0085796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3B" w:rsidRPr="00D3061D" w:rsidRDefault="000E073B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Курочка ряба. </w:t>
            </w: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Жили- были</w:t>
            </w:r>
          </w:p>
        </w:tc>
        <w:tc>
          <w:tcPr>
            <w:tcW w:w="1132" w:type="dxa"/>
          </w:tcPr>
          <w:p w:rsidR="00CE33FB" w:rsidRPr="00D3061D" w:rsidRDefault="00CE33FB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D3" w:rsidRPr="00D3061D" w:rsidTr="006F6AB0">
        <w:trPr>
          <w:trHeight w:val="914"/>
        </w:trPr>
        <w:tc>
          <w:tcPr>
            <w:tcW w:w="533" w:type="dxa"/>
            <w:vAlign w:val="center"/>
          </w:tcPr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87" w:type="dxa"/>
            <w:vAlign w:val="center"/>
          </w:tcPr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D3061D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ЗАКЛЮЧИТЕЛЬНАЯ ЧАСТЬ</w:t>
            </w:r>
          </w:p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 Систематизация знаний.</w:t>
            </w:r>
          </w:p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6" w:type="dxa"/>
          </w:tcPr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Ребята, расскажите, что вам запомнилось больше всего на нашем сегодняшнем занятии? Что вам понравилось, а </w:t>
            </w: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не понравилось, поделитесь со мной.</w:t>
            </w:r>
          </w:p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</w:tc>
        <w:tc>
          <w:tcPr>
            <w:tcW w:w="1132" w:type="dxa"/>
          </w:tcPr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D3" w:rsidRPr="00D3061D" w:rsidTr="006F6AB0">
        <w:trPr>
          <w:trHeight w:val="914"/>
        </w:trPr>
        <w:tc>
          <w:tcPr>
            <w:tcW w:w="533" w:type="dxa"/>
            <w:vAlign w:val="center"/>
          </w:tcPr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87" w:type="dxa"/>
            <w:vAlign w:val="center"/>
          </w:tcPr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356" w:type="dxa"/>
          </w:tcPr>
          <w:p w:rsidR="009A78D3" w:rsidRPr="00D3061D" w:rsidRDefault="009A78D3" w:rsidP="00865F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  Ребята сегодня мы с вами закрепили счет от одного до 4.  Давайте попробуем сложить цифру 4 </w:t>
            </w:r>
            <w:proofErr w:type="gramStart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из составных частей</w:t>
            </w:r>
            <w:proofErr w:type="gramEnd"/>
            <w:r w:rsidRPr="00D3061D">
              <w:rPr>
                <w:rFonts w:ascii="Times New Roman" w:hAnsi="Times New Roman" w:cs="Times New Roman"/>
                <w:sz w:val="28"/>
                <w:szCs w:val="28"/>
              </w:rPr>
              <w:t xml:space="preserve"> которые у нас есть в приложении. Из каких геометрических фигур мы складывали цифру 4? </w:t>
            </w:r>
            <w:r w:rsidRPr="00D3061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3820" w:type="dxa"/>
          </w:tcPr>
          <w:p w:rsidR="009A78D3" w:rsidRPr="00D3061D" w:rsidRDefault="009A78D3" w:rsidP="00865F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D">
              <w:rPr>
                <w:rFonts w:ascii="Times New Roman" w:hAnsi="Times New Roman" w:cs="Times New Roman"/>
                <w:sz w:val="28"/>
                <w:szCs w:val="28"/>
              </w:rPr>
              <w:t>Работа с приложением, ножницы и клей.</w:t>
            </w:r>
          </w:p>
        </w:tc>
        <w:tc>
          <w:tcPr>
            <w:tcW w:w="1132" w:type="dxa"/>
          </w:tcPr>
          <w:p w:rsidR="009A78D3" w:rsidRPr="00D3061D" w:rsidRDefault="009A78D3" w:rsidP="00865F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73B" w:rsidRPr="00D3061D" w:rsidRDefault="000E073B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33B4" w:rsidRPr="00D3061D" w:rsidRDefault="008633B4" w:rsidP="00865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633B4" w:rsidRPr="00D3061D" w:rsidSect="00CE33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73A07"/>
    <w:multiLevelType w:val="multilevel"/>
    <w:tmpl w:val="FA20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D69"/>
    <w:rsid w:val="000139BB"/>
    <w:rsid w:val="00037043"/>
    <w:rsid w:val="000E073B"/>
    <w:rsid w:val="0013502F"/>
    <w:rsid w:val="001A145B"/>
    <w:rsid w:val="002F1262"/>
    <w:rsid w:val="004C720D"/>
    <w:rsid w:val="00574FF7"/>
    <w:rsid w:val="00632FFA"/>
    <w:rsid w:val="006C1FA5"/>
    <w:rsid w:val="0085796B"/>
    <w:rsid w:val="008633B4"/>
    <w:rsid w:val="00865FBE"/>
    <w:rsid w:val="00875907"/>
    <w:rsid w:val="00933244"/>
    <w:rsid w:val="0096682D"/>
    <w:rsid w:val="009A3717"/>
    <w:rsid w:val="009A78D3"/>
    <w:rsid w:val="009B6DD2"/>
    <w:rsid w:val="009D546A"/>
    <w:rsid w:val="00A84EE0"/>
    <w:rsid w:val="00B545F1"/>
    <w:rsid w:val="00CE33FB"/>
    <w:rsid w:val="00D3061D"/>
    <w:rsid w:val="00E41CEB"/>
    <w:rsid w:val="00EA0D69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921AE-44E6-462E-B691-C89B59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0D69"/>
  </w:style>
  <w:style w:type="paragraph" w:styleId="a3">
    <w:name w:val="Normal (Web)"/>
    <w:basedOn w:val="a"/>
    <w:uiPriority w:val="99"/>
    <w:semiHidden/>
    <w:unhideWhenUsed/>
    <w:rsid w:val="0087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907"/>
    <w:rPr>
      <w:b/>
      <w:bCs/>
    </w:rPr>
  </w:style>
  <w:style w:type="character" w:customStyle="1" w:styleId="apple-converted-space">
    <w:name w:val="apple-converted-space"/>
    <w:basedOn w:val="a0"/>
    <w:rsid w:val="0096682D"/>
  </w:style>
  <w:style w:type="character" w:styleId="a5">
    <w:name w:val="Hyperlink"/>
    <w:basedOn w:val="a0"/>
    <w:uiPriority w:val="99"/>
    <w:semiHidden/>
    <w:unhideWhenUsed/>
    <w:rsid w:val="000139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33FB"/>
    <w:pPr>
      <w:ind w:left="720"/>
      <w:contextualSpacing/>
    </w:pPr>
  </w:style>
  <w:style w:type="table" w:styleId="a7">
    <w:name w:val="Table Grid"/>
    <w:basedOn w:val="a1"/>
    <w:uiPriority w:val="59"/>
    <w:rsid w:val="00C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CE33F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c4">
    <w:name w:val="c4"/>
    <w:basedOn w:val="a0"/>
    <w:rsid w:val="008633B4"/>
  </w:style>
  <w:style w:type="paragraph" w:customStyle="1" w:styleId="c6">
    <w:name w:val="c6"/>
    <w:basedOn w:val="a"/>
    <w:rsid w:val="000E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Пчелка</dc:creator>
  <cp:keywords/>
  <dc:description/>
  <cp:lastModifiedBy>Эльвира Баденко</cp:lastModifiedBy>
  <cp:revision>8</cp:revision>
  <cp:lastPrinted>2016-11-30T19:21:00Z</cp:lastPrinted>
  <dcterms:created xsi:type="dcterms:W3CDTF">2016-11-28T15:49:00Z</dcterms:created>
  <dcterms:modified xsi:type="dcterms:W3CDTF">2018-02-21T17:02:00Z</dcterms:modified>
</cp:coreProperties>
</file>