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C1D" w:rsidRPr="000D020D" w:rsidRDefault="00E30C1D" w:rsidP="000D020D">
      <w:pPr>
        <w:shd w:val="clear" w:color="auto" w:fill="FFFFFF"/>
        <w:spacing w:after="0" w:line="360" w:lineRule="auto"/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D020D">
        <w:rPr>
          <w:rFonts w:ascii="Times New Roman" w:hAnsi="Times New Roman" w:cs="Times New Roman"/>
          <w:b/>
          <w:sz w:val="24"/>
          <w:szCs w:val="24"/>
        </w:rPr>
        <w:t>Янышева Светлана Анатольевна</w:t>
      </w:r>
      <w:r w:rsidR="00E4533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4533A" w:rsidRPr="000D020D">
        <w:rPr>
          <w:rFonts w:ascii="Times New Roman" w:hAnsi="Times New Roman" w:cs="Times New Roman"/>
          <w:sz w:val="24"/>
          <w:szCs w:val="24"/>
        </w:rPr>
        <w:t>учитель</w:t>
      </w:r>
    </w:p>
    <w:p w:rsidR="00E30C1D" w:rsidRPr="000D020D" w:rsidRDefault="00E30C1D" w:rsidP="000D020D">
      <w:pPr>
        <w:shd w:val="clear" w:color="auto" w:fill="FFFFFF"/>
        <w:spacing w:after="0" w:line="36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0D020D">
        <w:rPr>
          <w:rFonts w:ascii="Times New Roman" w:hAnsi="Times New Roman" w:cs="Times New Roman"/>
          <w:sz w:val="24"/>
          <w:szCs w:val="24"/>
        </w:rPr>
        <w:t>ГКОУ СО "Березовская школа-интернат"</w:t>
      </w:r>
    </w:p>
    <w:p w:rsidR="00E30C1D" w:rsidRPr="000D020D" w:rsidRDefault="00E30C1D" w:rsidP="000D020D">
      <w:pPr>
        <w:spacing w:after="0" w:line="360" w:lineRule="auto"/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51E57" w:rsidRPr="000D020D" w:rsidRDefault="00751E57" w:rsidP="000D020D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20D">
        <w:rPr>
          <w:rFonts w:ascii="Times New Roman" w:hAnsi="Times New Roman" w:cs="Times New Roman"/>
          <w:b/>
          <w:sz w:val="24"/>
          <w:szCs w:val="24"/>
        </w:rPr>
        <w:t>Технологическая карта у</w:t>
      </w:r>
      <w:r w:rsidR="008A7B49" w:rsidRPr="000D020D">
        <w:rPr>
          <w:rFonts w:ascii="Times New Roman" w:hAnsi="Times New Roman" w:cs="Times New Roman"/>
          <w:b/>
          <w:sz w:val="24"/>
          <w:szCs w:val="24"/>
        </w:rPr>
        <w:t>рок</w:t>
      </w:r>
      <w:r w:rsidRPr="000D020D">
        <w:rPr>
          <w:rFonts w:ascii="Times New Roman" w:hAnsi="Times New Roman" w:cs="Times New Roman"/>
          <w:b/>
          <w:sz w:val="24"/>
          <w:szCs w:val="24"/>
        </w:rPr>
        <w:t>а</w:t>
      </w:r>
      <w:r w:rsidR="00E30C1D" w:rsidRPr="000D020D">
        <w:rPr>
          <w:rFonts w:ascii="Times New Roman" w:hAnsi="Times New Roman" w:cs="Times New Roman"/>
          <w:b/>
          <w:sz w:val="24"/>
          <w:szCs w:val="24"/>
        </w:rPr>
        <w:t xml:space="preserve"> по</w:t>
      </w:r>
      <w:r w:rsidRPr="000D02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0C1D" w:rsidRPr="000D020D">
        <w:rPr>
          <w:rFonts w:ascii="Times New Roman" w:hAnsi="Times New Roman" w:cs="Times New Roman"/>
          <w:b/>
          <w:sz w:val="24"/>
          <w:szCs w:val="24"/>
        </w:rPr>
        <w:t>б</w:t>
      </w:r>
      <w:r w:rsidRPr="000D020D">
        <w:rPr>
          <w:rFonts w:ascii="Times New Roman" w:hAnsi="Times New Roman" w:cs="Times New Roman"/>
          <w:b/>
          <w:sz w:val="24"/>
          <w:szCs w:val="24"/>
        </w:rPr>
        <w:t>рошюровально-копировально</w:t>
      </w:r>
      <w:r w:rsidR="00E30C1D" w:rsidRPr="000D020D">
        <w:rPr>
          <w:rFonts w:ascii="Times New Roman" w:hAnsi="Times New Roman" w:cs="Times New Roman"/>
          <w:b/>
          <w:sz w:val="24"/>
          <w:szCs w:val="24"/>
        </w:rPr>
        <w:t>му делу</w:t>
      </w:r>
    </w:p>
    <w:p w:rsidR="00C52C6F" w:rsidRPr="005A07DA" w:rsidRDefault="00C52C6F" w:rsidP="000D020D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A07DA">
        <w:rPr>
          <w:rFonts w:ascii="Times New Roman" w:hAnsi="Times New Roman" w:cs="Times New Roman"/>
          <w:b/>
          <w:sz w:val="24"/>
          <w:szCs w:val="24"/>
        </w:rPr>
        <w:t>Раздел</w:t>
      </w:r>
      <w:r w:rsidR="008A7B49" w:rsidRPr="005A07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0273" w:rsidRPr="005A07DA">
        <w:rPr>
          <w:rFonts w:ascii="Times New Roman" w:hAnsi="Times New Roman" w:cs="Times New Roman"/>
          <w:b/>
          <w:sz w:val="24"/>
          <w:szCs w:val="24"/>
        </w:rPr>
        <w:t>курса:</w:t>
      </w:r>
      <w:r w:rsidR="00D30273" w:rsidRPr="005A07DA">
        <w:rPr>
          <w:rFonts w:ascii="Times New Roman" w:hAnsi="Times New Roman" w:cs="Times New Roman"/>
          <w:sz w:val="24"/>
          <w:szCs w:val="24"/>
        </w:rPr>
        <w:t xml:space="preserve"> </w:t>
      </w:r>
      <w:r w:rsidR="008A7B49" w:rsidRPr="005A07DA">
        <w:rPr>
          <w:rFonts w:ascii="Times New Roman" w:hAnsi="Times New Roman" w:cs="Times New Roman"/>
          <w:sz w:val="24"/>
          <w:szCs w:val="24"/>
        </w:rPr>
        <w:t xml:space="preserve">Изготовление </w:t>
      </w:r>
      <w:r w:rsidRPr="005A07DA">
        <w:rPr>
          <w:rFonts w:ascii="Times New Roman" w:hAnsi="Times New Roman" w:cs="Times New Roman"/>
          <w:sz w:val="24"/>
          <w:szCs w:val="24"/>
        </w:rPr>
        <w:t>изделия из беловой бумаги</w:t>
      </w:r>
    </w:p>
    <w:p w:rsidR="007A67F0" w:rsidRPr="005A07DA" w:rsidRDefault="00C52C6F" w:rsidP="000D020D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A07DA">
        <w:rPr>
          <w:rFonts w:ascii="Times New Roman" w:hAnsi="Times New Roman" w:cs="Times New Roman"/>
          <w:b/>
          <w:sz w:val="24"/>
          <w:szCs w:val="24"/>
        </w:rPr>
        <w:t>Тема урока:</w:t>
      </w:r>
      <w:r w:rsidRPr="005A07DA">
        <w:rPr>
          <w:rFonts w:ascii="Times New Roman" w:hAnsi="Times New Roman" w:cs="Times New Roman"/>
          <w:sz w:val="24"/>
          <w:szCs w:val="24"/>
        </w:rPr>
        <w:t xml:space="preserve"> Изготовление блока</w:t>
      </w:r>
      <w:r w:rsidR="00751E57" w:rsidRPr="005A07DA">
        <w:rPr>
          <w:rFonts w:ascii="Times New Roman" w:hAnsi="Times New Roman" w:cs="Times New Roman"/>
          <w:sz w:val="24"/>
          <w:szCs w:val="24"/>
        </w:rPr>
        <w:t xml:space="preserve"> блокнота</w:t>
      </w:r>
    </w:p>
    <w:p w:rsidR="00751E57" w:rsidRPr="005A07DA" w:rsidRDefault="00751E57" w:rsidP="000D020D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A07DA">
        <w:rPr>
          <w:rFonts w:ascii="Times New Roman" w:hAnsi="Times New Roman" w:cs="Times New Roman"/>
          <w:b/>
          <w:sz w:val="24"/>
          <w:szCs w:val="24"/>
        </w:rPr>
        <w:t>Категория:</w:t>
      </w:r>
      <w:r w:rsidRPr="005A07DA">
        <w:rPr>
          <w:rFonts w:ascii="Times New Roman" w:hAnsi="Times New Roman" w:cs="Times New Roman"/>
          <w:sz w:val="24"/>
          <w:szCs w:val="24"/>
        </w:rPr>
        <w:t xml:space="preserve"> обучающиеся 6 класса</w:t>
      </w:r>
      <w:r w:rsidR="005A07DA">
        <w:rPr>
          <w:rFonts w:ascii="Times New Roman" w:hAnsi="Times New Roman" w:cs="Times New Roman"/>
          <w:sz w:val="24"/>
          <w:szCs w:val="24"/>
        </w:rPr>
        <w:t xml:space="preserve"> (учатся по адаптированной ОП для детей с интеллектуальными нарушениями)</w:t>
      </w:r>
    </w:p>
    <w:p w:rsidR="008A7B49" w:rsidRPr="000D020D" w:rsidRDefault="008A7B49" w:rsidP="000D020D">
      <w:pPr>
        <w:pStyle w:val="c3"/>
        <w:spacing w:before="0" w:beforeAutospacing="0" w:after="0" w:afterAutospacing="0" w:line="360" w:lineRule="auto"/>
        <w:ind w:firstLine="720"/>
      </w:pPr>
      <w:r w:rsidRPr="000D020D">
        <w:rPr>
          <w:b/>
        </w:rPr>
        <w:t>Цель:</w:t>
      </w:r>
      <w:r w:rsidRPr="000D020D">
        <w:t xml:space="preserve"> </w:t>
      </w:r>
      <w:r w:rsidR="00B041A7">
        <w:t>создание</w:t>
      </w:r>
      <w:r w:rsidR="00536B98" w:rsidRPr="000D020D">
        <w:rPr>
          <w:shd w:val="clear" w:color="auto" w:fill="FFFFFF"/>
        </w:rPr>
        <w:t xml:space="preserve"> </w:t>
      </w:r>
      <w:r w:rsidR="00B041A7">
        <w:rPr>
          <w:shd w:val="clear" w:color="auto" w:fill="FFFFFF"/>
        </w:rPr>
        <w:t>блоков (</w:t>
      </w:r>
      <w:r w:rsidR="0063204B" w:rsidRPr="000D020D">
        <w:rPr>
          <w:shd w:val="clear" w:color="auto" w:fill="FFFFFF"/>
        </w:rPr>
        <w:t>средн</w:t>
      </w:r>
      <w:r w:rsidR="00B041A7">
        <w:rPr>
          <w:shd w:val="clear" w:color="auto" w:fill="FFFFFF"/>
        </w:rPr>
        <w:t>ей</w:t>
      </w:r>
      <w:r w:rsidR="0063204B" w:rsidRPr="000D020D">
        <w:rPr>
          <w:shd w:val="clear" w:color="auto" w:fill="FFFFFF"/>
        </w:rPr>
        <w:t xml:space="preserve"> част</w:t>
      </w:r>
      <w:r w:rsidR="00B041A7">
        <w:rPr>
          <w:shd w:val="clear" w:color="auto" w:fill="FFFFFF"/>
        </w:rPr>
        <w:t>и)</w:t>
      </w:r>
      <w:r w:rsidR="005E1997">
        <w:rPr>
          <w:shd w:val="clear" w:color="auto" w:fill="FFFFFF"/>
        </w:rPr>
        <w:t xml:space="preserve"> из бумаги как составляющей</w:t>
      </w:r>
      <w:r w:rsidR="00536B98" w:rsidRPr="000D020D">
        <w:rPr>
          <w:shd w:val="clear" w:color="auto" w:fill="FFFFFF"/>
        </w:rPr>
        <w:t> </w:t>
      </w:r>
      <w:r w:rsidR="00536B98" w:rsidRPr="000D020D">
        <w:t>блокнота для записей</w:t>
      </w:r>
    </w:p>
    <w:p w:rsidR="008A7B49" w:rsidRPr="000D020D" w:rsidRDefault="008A7B49" w:rsidP="000D020D">
      <w:pPr>
        <w:pStyle w:val="c3"/>
        <w:spacing w:before="0" w:beforeAutospacing="0" w:after="0" w:afterAutospacing="0" w:line="360" w:lineRule="auto"/>
        <w:ind w:firstLine="720"/>
        <w:rPr>
          <w:b/>
        </w:rPr>
      </w:pPr>
      <w:r w:rsidRPr="000D020D">
        <w:rPr>
          <w:b/>
        </w:rPr>
        <w:t>Задачи:</w:t>
      </w:r>
    </w:p>
    <w:p w:rsidR="008A7B49" w:rsidRPr="000D020D" w:rsidRDefault="008A7B49" w:rsidP="000D020D">
      <w:pPr>
        <w:pStyle w:val="c3"/>
        <w:spacing w:before="0" w:beforeAutospacing="0" w:after="0" w:afterAutospacing="0" w:line="360" w:lineRule="auto"/>
        <w:ind w:firstLine="720"/>
        <w:rPr>
          <w:i/>
        </w:rPr>
      </w:pPr>
      <w:r w:rsidRPr="000D020D">
        <w:rPr>
          <w:i/>
        </w:rPr>
        <w:t>Коррекционно-образовательная:</w:t>
      </w:r>
    </w:p>
    <w:p w:rsidR="008A7B49" w:rsidRPr="000D020D" w:rsidRDefault="008A7B49" w:rsidP="000D020D">
      <w:pPr>
        <w:pStyle w:val="c3"/>
        <w:spacing w:before="0" w:beforeAutospacing="0" w:after="0" w:afterAutospacing="0" w:line="360" w:lineRule="auto"/>
        <w:ind w:firstLine="720"/>
      </w:pPr>
      <w:r w:rsidRPr="000D020D">
        <w:t xml:space="preserve">учить </w:t>
      </w:r>
      <w:r w:rsidR="00BA3C21" w:rsidRPr="000D020D">
        <w:t xml:space="preserve">сгибать ровно листы, скреплять блоки середины, производить склеивание деталей середины, </w:t>
      </w:r>
      <w:r w:rsidRPr="000D020D">
        <w:t>закреплять навык разметки деталей. </w:t>
      </w:r>
    </w:p>
    <w:p w:rsidR="008A7B49" w:rsidRPr="000D020D" w:rsidRDefault="00BA3C21" w:rsidP="000D020D">
      <w:pPr>
        <w:pStyle w:val="c3"/>
        <w:spacing w:before="0" w:beforeAutospacing="0" w:after="0" w:afterAutospacing="0" w:line="360" w:lineRule="auto"/>
        <w:ind w:firstLine="720"/>
      </w:pPr>
      <w:r w:rsidRPr="000D020D">
        <w:rPr>
          <w:rStyle w:val="c37"/>
          <w:bCs/>
          <w:i/>
          <w:iCs/>
        </w:rPr>
        <w:t>Коррекционно-</w:t>
      </w:r>
      <w:r w:rsidR="008A7B49" w:rsidRPr="000D020D">
        <w:rPr>
          <w:rStyle w:val="c37"/>
          <w:bCs/>
          <w:i/>
          <w:iCs/>
        </w:rPr>
        <w:t>развивающ</w:t>
      </w:r>
      <w:r w:rsidRPr="000D020D">
        <w:rPr>
          <w:rStyle w:val="c37"/>
          <w:bCs/>
          <w:i/>
          <w:iCs/>
        </w:rPr>
        <w:t>ая</w:t>
      </w:r>
      <w:r w:rsidR="008A7B49" w:rsidRPr="000D020D">
        <w:rPr>
          <w:rStyle w:val="c37"/>
          <w:bCs/>
          <w:i/>
          <w:iCs/>
        </w:rPr>
        <w:t>:</w:t>
      </w:r>
    </w:p>
    <w:p w:rsidR="00896A0D" w:rsidRPr="000D020D" w:rsidRDefault="008A7B49" w:rsidP="000D020D">
      <w:pPr>
        <w:pStyle w:val="c3"/>
        <w:spacing w:before="0" w:beforeAutospacing="0" w:after="0" w:afterAutospacing="0" w:line="360" w:lineRule="auto"/>
        <w:ind w:firstLine="720"/>
      </w:pPr>
      <w:r w:rsidRPr="000D020D">
        <w:t xml:space="preserve">развивать навык самостоятельной работы, память, внимание, </w:t>
      </w:r>
      <w:r w:rsidR="00896A0D" w:rsidRPr="000D020D">
        <w:t>с</w:t>
      </w:r>
      <w:r w:rsidRPr="000D020D">
        <w:t>амоконтроль, моторику рук</w:t>
      </w:r>
    </w:p>
    <w:p w:rsidR="008A7B49" w:rsidRPr="000D020D" w:rsidRDefault="00896A0D" w:rsidP="000D020D">
      <w:pPr>
        <w:pStyle w:val="c3"/>
        <w:spacing w:before="0" w:beforeAutospacing="0" w:after="0" w:afterAutospacing="0" w:line="360" w:lineRule="auto"/>
        <w:ind w:firstLine="720"/>
      </w:pPr>
      <w:r w:rsidRPr="000D020D">
        <w:t>развивать эмоциональной сферы личности через создание ситуации успеха и самореализацию</w:t>
      </w:r>
      <w:r w:rsidR="008A7B49" w:rsidRPr="000D020D">
        <w:t>.</w:t>
      </w:r>
    </w:p>
    <w:p w:rsidR="008A7B49" w:rsidRPr="000D020D" w:rsidRDefault="00BA3C21" w:rsidP="000D020D">
      <w:pPr>
        <w:pStyle w:val="c3"/>
        <w:spacing w:before="0" w:beforeAutospacing="0" w:after="0" w:afterAutospacing="0" w:line="360" w:lineRule="auto"/>
        <w:ind w:firstLine="720"/>
        <w:rPr>
          <w:i/>
        </w:rPr>
      </w:pPr>
      <w:r w:rsidRPr="000D020D">
        <w:rPr>
          <w:i/>
        </w:rPr>
        <w:t>Коррекционно-</w:t>
      </w:r>
      <w:r w:rsidR="008A7B49" w:rsidRPr="000D020D">
        <w:rPr>
          <w:i/>
        </w:rPr>
        <w:t>воспитательн</w:t>
      </w:r>
      <w:r w:rsidRPr="000D020D">
        <w:rPr>
          <w:i/>
        </w:rPr>
        <w:t>ая</w:t>
      </w:r>
      <w:r w:rsidR="008A7B49" w:rsidRPr="000D020D">
        <w:rPr>
          <w:i/>
        </w:rPr>
        <w:t>:</w:t>
      </w:r>
    </w:p>
    <w:p w:rsidR="008A7B49" w:rsidRPr="000D020D" w:rsidRDefault="008A7B49" w:rsidP="000D020D">
      <w:pPr>
        <w:pStyle w:val="c3"/>
        <w:spacing w:before="0" w:beforeAutospacing="0" w:after="0" w:afterAutospacing="0" w:line="360" w:lineRule="auto"/>
        <w:ind w:firstLine="720"/>
      </w:pPr>
      <w:r w:rsidRPr="000D020D">
        <w:t xml:space="preserve">воспитывать </w:t>
      </w:r>
      <w:r w:rsidR="00C61998" w:rsidRPr="000D020D">
        <w:t xml:space="preserve">самостоятельность, </w:t>
      </w:r>
      <w:r w:rsidRPr="000D020D">
        <w:t>усидчивость, аккуратность</w:t>
      </w:r>
      <w:r w:rsidR="00C61998" w:rsidRPr="000D020D">
        <w:t xml:space="preserve"> и умение работать в коллективе сверстнико</w:t>
      </w:r>
      <w:r w:rsidR="00BA3C21" w:rsidRPr="000D020D">
        <w:t>в</w:t>
      </w:r>
    </w:p>
    <w:p w:rsidR="008A7B49" w:rsidRPr="000D020D" w:rsidRDefault="00BA3C21" w:rsidP="000D020D">
      <w:pPr>
        <w:pStyle w:val="c3"/>
        <w:spacing w:before="0" w:beforeAutospacing="0" w:after="0" w:afterAutospacing="0" w:line="360" w:lineRule="auto"/>
        <w:ind w:firstLine="720"/>
      </w:pPr>
      <w:r w:rsidRPr="000D020D">
        <w:t>п</w:t>
      </w:r>
      <w:r w:rsidR="00896A0D" w:rsidRPr="000D020D">
        <w:t>рививать обучающимся</w:t>
      </w:r>
      <w:r w:rsidR="008A7B49" w:rsidRPr="000D020D">
        <w:t xml:space="preserve"> интерес к предмету</w:t>
      </w:r>
      <w:r w:rsidR="00C61998" w:rsidRPr="000D020D">
        <w:t xml:space="preserve"> через побуждение </w:t>
      </w:r>
      <w:r w:rsidR="00FE175C" w:rsidRPr="000D020D">
        <w:t>к</w:t>
      </w:r>
      <w:r w:rsidR="00C61998" w:rsidRPr="000D020D">
        <w:t xml:space="preserve"> труд</w:t>
      </w:r>
      <w:r w:rsidR="00FE175C" w:rsidRPr="000D020D">
        <w:t>у</w:t>
      </w:r>
      <w:r w:rsidR="008A7B49" w:rsidRPr="000D020D">
        <w:t>.</w:t>
      </w:r>
    </w:p>
    <w:p w:rsidR="00CE465A" w:rsidRPr="000D020D" w:rsidRDefault="00CE465A" w:rsidP="000D020D">
      <w:pPr>
        <w:pStyle w:val="a3"/>
        <w:spacing w:before="0" w:beforeAutospacing="0" w:after="0" w:afterAutospacing="0" w:line="360" w:lineRule="auto"/>
        <w:ind w:firstLine="720"/>
      </w:pPr>
      <w:r w:rsidRPr="000D020D">
        <w:rPr>
          <w:b/>
          <w:bCs/>
        </w:rPr>
        <w:t>Оборудование учителя:</w:t>
      </w:r>
    </w:p>
    <w:p w:rsidR="00CE465A" w:rsidRPr="000D020D" w:rsidRDefault="00CE465A" w:rsidP="000D020D">
      <w:pPr>
        <w:pStyle w:val="a3"/>
        <w:spacing w:before="0" w:beforeAutospacing="0" w:after="0" w:afterAutospacing="0" w:line="360" w:lineRule="auto"/>
        <w:ind w:firstLine="720"/>
        <w:jc w:val="both"/>
      </w:pPr>
      <w:r w:rsidRPr="000D020D">
        <w:t>образец брошюры, пооперационная последовательность выполнения изделия – предметная технологическая карта; план практической работы; правила безопасной работы режущими инструментами</w:t>
      </w:r>
      <w:r w:rsidR="00B53248" w:rsidRPr="000D020D">
        <w:t xml:space="preserve"> и при работе с клеем</w:t>
      </w:r>
    </w:p>
    <w:p w:rsidR="00CE465A" w:rsidRPr="000D020D" w:rsidRDefault="00CE465A" w:rsidP="000D020D">
      <w:pPr>
        <w:pStyle w:val="a3"/>
        <w:spacing w:before="0" w:beforeAutospacing="0" w:after="0" w:afterAutospacing="0" w:line="360" w:lineRule="auto"/>
        <w:ind w:firstLine="720"/>
      </w:pPr>
      <w:r w:rsidRPr="000D020D">
        <w:rPr>
          <w:b/>
          <w:bCs/>
        </w:rPr>
        <w:t>Оборудование учащихся:</w:t>
      </w:r>
    </w:p>
    <w:p w:rsidR="00CE465A" w:rsidRPr="005A07DA" w:rsidRDefault="00CE465A" w:rsidP="000D020D">
      <w:pPr>
        <w:pStyle w:val="a3"/>
        <w:spacing w:before="0" w:beforeAutospacing="0" w:after="0" w:afterAutospacing="0" w:line="360" w:lineRule="auto"/>
        <w:ind w:firstLine="720"/>
      </w:pPr>
      <w:r w:rsidRPr="005A07DA">
        <w:rPr>
          <w:b/>
          <w:bCs/>
          <w:iCs/>
        </w:rPr>
        <w:lastRenderedPageBreak/>
        <w:t>Материалы</w:t>
      </w:r>
      <w:r w:rsidRPr="005A07DA">
        <w:t>:</w:t>
      </w:r>
      <w:r w:rsidR="0001171C" w:rsidRPr="005A07DA">
        <w:t xml:space="preserve"> </w:t>
      </w:r>
      <w:r w:rsidRPr="005A07DA">
        <w:t>бумага,</w:t>
      </w:r>
      <w:r w:rsidR="0001171C" w:rsidRPr="005A07DA">
        <w:t xml:space="preserve"> клей</w:t>
      </w:r>
    </w:p>
    <w:p w:rsidR="00CE465A" w:rsidRPr="005A07DA" w:rsidRDefault="00CE465A" w:rsidP="000D020D">
      <w:pPr>
        <w:pStyle w:val="a3"/>
        <w:spacing w:before="0" w:beforeAutospacing="0" w:after="0" w:afterAutospacing="0" w:line="360" w:lineRule="auto"/>
        <w:ind w:firstLine="720"/>
      </w:pPr>
      <w:r w:rsidRPr="005A07DA">
        <w:rPr>
          <w:b/>
          <w:bCs/>
          <w:iCs/>
        </w:rPr>
        <w:t>Инструменты:</w:t>
      </w:r>
      <w:r w:rsidRPr="005A07DA">
        <w:t> </w:t>
      </w:r>
      <w:r w:rsidR="0001171C" w:rsidRPr="005A07DA">
        <w:t>ножницы, линейки, карандаши, зажимы для бумаги, степлер</w:t>
      </w:r>
      <w:r w:rsidR="00F015A4" w:rsidRPr="005A07DA">
        <w:t>, кисть</w:t>
      </w:r>
      <w:r w:rsidR="00B53248" w:rsidRPr="005A07DA">
        <w:t>, резак</w:t>
      </w:r>
    </w:p>
    <w:p w:rsidR="00CE465A" w:rsidRPr="005A07DA" w:rsidRDefault="00CE465A" w:rsidP="000D020D">
      <w:pPr>
        <w:pStyle w:val="a3"/>
        <w:spacing w:before="0" w:beforeAutospacing="0" w:after="0" w:afterAutospacing="0" w:line="360" w:lineRule="auto"/>
        <w:ind w:firstLine="720"/>
      </w:pPr>
      <w:r w:rsidRPr="005A07DA">
        <w:rPr>
          <w:b/>
          <w:bCs/>
          <w:iCs/>
        </w:rPr>
        <w:t>Приспособления: </w:t>
      </w:r>
      <w:r w:rsidRPr="005A07DA">
        <w:t>клеенка, салфетка.</w:t>
      </w:r>
    </w:p>
    <w:p w:rsidR="00CE465A" w:rsidRPr="005A07DA" w:rsidRDefault="00B53248" w:rsidP="000D020D">
      <w:pPr>
        <w:pStyle w:val="c3"/>
        <w:spacing w:before="0" w:beforeAutospacing="0" w:after="0" w:afterAutospacing="0" w:line="360" w:lineRule="auto"/>
        <w:ind w:firstLine="720"/>
        <w:rPr>
          <w:rStyle w:val="c18"/>
          <w:b/>
          <w:bCs/>
          <w:iCs/>
        </w:rPr>
      </w:pPr>
      <w:r w:rsidRPr="005A07DA">
        <w:rPr>
          <w:rStyle w:val="c18"/>
          <w:b/>
          <w:bCs/>
          <w:iCs/>
        </w:rPr>
        <w:t>Ход урока:</w:t>
      </w:r>
    </w:p>
    <w:tbl>
      <w:tblPr>
        <w:tblStyle w:val="a4"/>
        <w:tblW w:w="15559" w:type="dxa"/>
        <w:tblLayout w:type="fixed"/>
        <w:tblLook w:val="04A0"/>
      </w:tblPr>
      <w:tblGrid>
        <w:gridCol w:w="1809"/>
        <w:gridCol w:w="1984"/>
        <w:gridCol w:w="3686"/>
        <w:gridCol w:w="3260"/>
        <w:gridCol w:w="4820"/>
      </w:tblGrid>
      <w:tr w:rsidR="000421AA" w:rsidRPr="000D020D" w:rsidTr="00C52C6F">
        <w:tc>
          <w:tcPr>
            <w:tcW w:w="1809" w:type="dxa"/>
          </w:tcPr>
          <w:p w:rsidR="007B66BC" w:rsidRPr="000D020D" w:rsidRDefault="007B66BC" w:rsidP="000D02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20D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1984" w:type="dxa"/>
          </w:tcPr>
          <w:p w:rsidR="007B66BC" w:rsidRPr="000D020D" w:rsidRDefault="007B66BC" w:rsidP="000D02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20D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3686" w:type="dxa"/>
          </w:tcPr>
          <w:p w:rsidR="007B66BC" w:rsidRPr="000D020D" w:rsidRDefault="007B66BC" w:rsidP="000D02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20D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260" w:type="dxa"/>
          </w:tcPr>
          <w:p w:rsidR="007B66BC" w:rsidRPr="000D020D" w:rsidRDefault="007B66BC" w:rsidP="000D02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20D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обучающегося</w:t>
            </w:r>
          </w:p>
        </w:tc>
        <w:tc>
          <w:tcPr>
            <w:tcW w:w="4820" w:type="dxa"/>
          </w:tcPr>
          <w:p w:rsidR="007B66BC" w:rsidRPr="000D020D" w:rsidRDefault="007C6FDA" w:rsidP="000D02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20D">
              <w:rPr>
                <w:rFonts w:ascii="Times New Roman" w:hAnsi="Times New Roman" w:cs="Times New Roman"/>
                <w:b/>
                <w:sz w:val="24"/>
                <w:szCs w:val="24"/>
              </w:rPr>
              <w:t>БУД</w:t>
            </w:r>
          </w:p>
        </w:tc>
      </w:tr>
      <w:tr w:rsidR="00997CCE" w:rsidRPr="000D020D" w:rsidTr="00C52C6F">
        <w:tc>
          <w:tcPr>
            <w:tcW w:w="1809" w:type="dxa"/>
          </w:tcPr>
          <w:p w:rsidR="007B66BC" w:rsidRPr="000D020D" w:rsidRDefault="007B66BC" w:rsidP="000D02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20D">
              <w:rPr>
                <w:rFonts w:ascii="Times New Roman" w:hAnsi="Times New Roman" w:cs="Times New Roman"/>
                <w:sz w:val="24"/>
                <w:szCs w:val="24"/>
              </w:rPr>
              <w:t>Организационный</w:t>
            </w:r>
          </w:p>
        </w:tc>
        <w:tc>
          <w:tcPr>
            <w:tcW w:w="1984" w:type="dxa"/>
            <w:shd w:val="clear" w:color="auto" w:fill="auto"/>
          </w:tcPr>
          <w:p w:rsidR="007B66BC" w:rsidRPr="000D020D" w:rsidRDefault="007B66BC" w:rsidP="000D02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20D">
              <w:rPr>
                <w:rFonts w:ascii="Times New Roman" w:hAnsi="Times New Roman" w:cs="Times New Roman"/>
                <w:sz w:val="24"/>
                <w:szCs w:val="24"/>
              </w:rPr>
              <w:t>Подготовка обучающихся к работе на уроке</w:t>
            </w:r>
          </w:p>
        </w:tc>
        <w:tc>
          <w:tcPr>
            <w:tcW w:w="3686" w:type="dxa"/>
            <w:shd w:val="clear" w:color="auto" w:fill="auto"/>
          </w:tcPr>
          <w:p w:rsidR="007B66BC" w:rsidRPr="000D020D" w:rsidRDefault="007B66BC" w:rsidP="000D02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20D">
              <w:rPr>
                <w:rFonts w:ascii="Times New Roman" w:hAnsi="Times New Roman" w:cs="Times New Roman"/>
                <w:sz w:val="24"/>
                <w:szCs w:val="24"/>
              </w:rPr>
              <w:t>Сегодня на уроке мы с вами будем делать очень интересную</w:t>
            </w:r>
            <w:r w:rsidRPr="000D020D">
              <w:rPr>
                <w:rFonts w:ascii="Times New Roman" w:hAnsi="Times New Roman" w:cs="Times New Roman"/>
                <w:sz w:val="24"/>
                <w:szCs w:val="24"/>
                <w:shd w:val="clear" w:color="auto" w:fill="F7F7F6"/>
              </w:rPr>
              <w:t xml:space="preserve"> </w:t>
            </w:r>
            <w:r w:rsidRPr="000D020D">
              <w:rPr>
                <w:rFonts w:ascii="Times New Roman" w:hAnsi="Times New Roman" w:cs="Times New Roman"/>
                <w:sz w:val="24"/>
                <w:szCs w:val="24"/>
              </w:rPr>
              <w:t>поделку, а какую, вы догадаетесь сами.</w:t>
            </w:r>
          </w:p>
        </w:tc>
        <w:tc>
          <w:tcPr>
            <w:tcW w:w="3260" w:type="dxa"/>
          </w:tcPr>
          <w:p w:rsidR="007B66BC" w:rsidRPr="000D020D" w:rsidRDefault="007B66BC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t>Настраиваются на работу</w:t>
            </w:r>
          </w:p>
          <w:p w:rsidR="007B66BC" w:rsidRPr="000D020D" w:rsidRDefault="007B66BC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t>Готовность к сотрудничеству</w:t>
            </w:r>
          </w:p>
          <w:p w:rsidR="007B66BC" w:rsidRPr="000D020D" w:rsidRDefault="007B66BC" w:rsidP="000D02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0421AA" w:rsidRPr="000D020D" w:rsidRDefault="000421AA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rPr>
                <w:b/>
                <w:bCs/>
                <w:i/>
                <w:iCs/>
              </w:rPr>
              <w:t>Регулятивные</w:t>
            </w:r>
            <w:r w:rsidR="007C0C4C" w:rsidRPr="000D020D">
              <w:rPr>
                <w:b/>
                <w:bCs/>
                <w:i/>
                <w:iCs/>
              </w:rPr>
              <w:t xml:space="preserve"> </w:t>
            </w:r>
            <w:r w:rsidRPr="000D020D">
              <w:t>- контролировать свои действия.</w:t>
            </w:r>
          </w:p>
          <w:p w:rsidR="000421AA" w:rsidRPr="000D020D" w:rsidRDefault="000421AA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rPr>
                <w:b/>
                <w:bCs/>
                <w:i/>
                <w:iCs/>
              </w:rPr>
              <w:t>Личностные:</w:t>
            </w:r>
          </w:p>
          <w:p w:rsidR="000421AA" w:rsidRPr="000D020D" w:rsidRDefault="000421AA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t>- положительно относиться к учению,</w:t>
            </w:r>
          </w:p>
          <w:p w:rsidR="007C0C4C" w:rsidRPr="000D020D" w:rsidRDefault="000421AA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t>- формирование готовности к сотрудничеству</w:t>
            </w:r>
          </w:p>
          <w:p w:rsidR="000421AA" w:rsidRPr="000D020D" w:rsidRDefault="007C0C4C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t>оценивать жизненные ситуации;</w:t>
            </w:r>
            <w:r w:rsidR="00FE175C" w:rsidRPr="000D020D">
              <w:t xml:space="preserve"> </w:t>
            </w:r>
            <w:r w:rsidRPr="000D020D">
              <w:t>описывать</w:t>
            </w:r>
            <w:r w:rsidR="00FE175C" w:rsidRPr="000D020D">
              <w:t xml:space="preserve"> </w:t>
            </w:r>
            <w:r w:rsidRPr="000D020D">
              <w:t>свои</w:t>
            </w:r>
            <w:r w:rsidR="00FE175C" w:rsidRPr="000D020D">
              <w:t xml:space="preserve"> </w:t>
            </w:r>
            <w:r w:rsidRPr="000D020D">
              <w:t>чу</w:t>
            </w:r>
            <w:r w:rsidR="00FE175C" w:rsidRPr="000D020D">
              <w:t>в</w:t>
            </w:r>
            <w:r w:rsidRPr="000D020D">
              <w:t>ства</w:t>
            </w:r>
            <w:r w:rsidR="00FE175C" w:rsidRPr="000D020D">
              <w:t xml:space="preserve"> </w:t>
            </w:r>
            <w:r w:rsidRPr="000D020D">
              <w:t>и</w:t>
            </w:r>
            <w:r w:rsidR="00FE175C" w:rsidRPr="000D020D">
              <w:t xml:space="preserve"> о</w:t>
            </w:r>
            <w:r w:rsidRPr="000D020D">
              <w:t>щущения;</w:t>
            </w:r>
            <w:r w:rsidR="00FE175C" w:rsidRPr="000D020D">
              <w:t xml:space="preserve"> </w:t>
            </w:r>
            <w:r w:rsidRPr="000D020D">
              <w:t>делать</w:t>
            </w:r>
            <w:r w:rsidR="00FE175C" w:rsidRPr="000D020D">
              <w:t xml:space="preserve"> </w:t>
            </w:r>
            <w:r w:rsidRPr="000D020D">
              <w:t>выбор,</w:t>
            </w:r>
            <w:r w:rsidR="00FE175C" w:rsidRPr="000D020D">
              <w:t xml:space="preserve"> </w:t>
            </w:r>
            <w:r w:rsidRPr="000D020D">
              <w:t>какое</w:t>
            </w:r>
            <w:r w:rsidR="00FE175C" w:rsidRPr="000D020D">
              <w:t xml:space="preserve"> </w:t>
            </w:r>
            <w:r w:rsidRPr="000D020D">
              <w:t>мнение</w:t>
            </w:r>
            <w:r w:rsidR="00FE175C" w:rsidRPr="000D020D">
              <w:t xml:space="preserve"> </w:t>
            </w:r>
            <w:r w:rsidRPr="000D020D">
              <w:t>принять</w:t>
            </w:r>
            <w:r w:rsidR="000421AA" w:rsidRPr="000D020D">
              <w:t>.</w:t>
            </w:r>
          </w:p>
        </w:tc>
      </w:tr>
      <w:tr w:rsidR="000421AA" w:rsidRPr="000D020D" w:rsidTr="00C52C6F">
        <w:tc>
          <w:tcPr>
            <w:tcW w:w="1809" w:type="dxa"/>
            <w:shd w:val="clear" w:color="auto" w:fill="auto"/>
          </w:tcPr>
          <w:p w:rsidR="007B66BC" w:rsidRPr="000D020D" w:rsidRDefault="007B66BC" w:rsidP="000D02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2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Актуализация </w:t>
            </w:r>
            <w:r w:rsidRPr="000D020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7F7F6"/>
              </w:rPr>
              <w:t xml:space="preserve"> </w:t>
            </w:r>
            <w:r w:rsidRPr="000D020D">
              <w:rPr>
                <w:rFonts w:ascii="Times New Roman" w:hAnsi="Times New Roman" w:cs="Times New Roman"/>
                <w:bCs/>
                <w:sz w:val="24"/>
                <w:szCs w:val="24"/>
              </w:rPr>
              <w:t>опорных знаний и умений</w:t>
            </w:r>
          </w:p>
        </w:tc>
        <w:tc>
          <w:tcPr>
            <w:tcW w:w="1984" w:type="dxa"/>
          </w:tcPr>
          <w:p w:rsidR="007B66BC" w:rsidRPr="000D020D" w:rsidRDefault="00F34F05" w:rsidP="000D02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20D">
              <w:rPr>
                <w:rFonts w:ascii="Times New Roman" w:hAnsi="Times New Roman" w:cs="Times New Roman"/>
                <w:sz w:val="24"/>
                <w:szCs w:val="24"/>
              </w:rPr>
              <w:t>Активизация соответствующих</w:t>
            </w:r>
            <w:r w:rsidRPr="000D020D">
              <w:rPr>
                <w:rFonts w:ascii="Times New Roman" w:hAnsi="Times New Roman" w:cs="Times New Roman"/>
                <w:sz w:val="24"/>
                <w:szCs w:val="24"/>
                <w:shd w:val="clear" w:color="auto" w:fill="F7F7F6"/>
              </w:rPr>
              <w:t xml:space="preserve"> </w:t>
            </w:r>
            <w:r w:rsidRPr="000D020D">
              <w:rPr>
                <w:rFonts w:ascii="Times New Roman" w:hAnsi="Times New Roman" w:cs="Times New Roman"/>
                <w:sz w:val="24"/>
                <w:szCs w:val="24"/>
              </w:rPr>
              <w:t>мыслительных операций и познавательных процессов.</w:t>
            </w:r>
          </w:p>
        </w:tc>
        <w:tc>
          <w:tcPr>
            <w:tcW w:w="3686" w:type="dxa"/>
          </w:tcPr>
          <w:p w:rsidR="00F34F05" w:rsidRPr="000D020D" w:rsidRDefault="00F34F05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t>Небольшая подсказка: поделка относится к теме прошлого урока.</w:t>
            </w:r>
          </w:p>
          <w:p w:rsidR="00F34F05" w:rsidRPr="000D020D" w:rsidRDefault="00F34F05" w:rsidP="000D020D">
            <w:pPr>
              <w:pStyle w:val="a3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 w:firstLine="0"/>
              <w:jc w:val="both"/>
            </w:pPr>
            <w:r w:rsidRPr="000D020D">
              <w:t>Давайте вспомним, какую поделку мы делали на прошлом уроке?</w:t>
            </w:r>
          </w:p>
          <w:p w:rsidR="00F34F05" w:rsidRPr="000D020D" w:rsidRDefault="00F34F05" w:rsidP="000D020D">
            <w:pPr>
              <w:pStyle w:val="a3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 w:firstLine="0"/>
              <w:jc w:val="both"/>
            </w:pPr>
            <w:r w:rsidRPr="000D020D">
              <w:lastRenderedPageBreak/>
              <w:t>Понравилась ли она вашим родителям?</w:t>
            </w:r>
          </w:p>
          <w:p w:rsidR="00F34F05" w:rsidRPr="000D020D" w:rsidRDefault="00F34F05" w:rsidP="000D020D">
            <w:pPr>
              <w:pStyle w:val="a3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 w:firstLine="0"/>
              <w:jc w:val="both"/>
            </w:pPr>
            <w:r w:rsidRPr="000D020D">
              <w:t>Для каких записей вы решили оставить эту книжку</w:t>
            </w:r>
            <w:r w:rsidR="00B46BB7" w:rsidRPr="000D020D">
              <w:t>-малышку</w:t>
            </w:r>
            <w:r w:rsidRPr="000D020D">
              <w:t>?</w:t>
            </w:r>
          </w:p>
          <w:p w:rsidR="00F34F05" w:rsidRPr="000D020D" w:rsidRDefault="00F34F05" w:rsidP="000D020D">
            <w:pPr>
              <w:pStyle w:val="a3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 w:firstLine="0"/>
              <w:jc w:val="both"/>
            </w:pPr>
            <w:r w:rsidRPr="000D020D">
              <w:t>Как звучит общая тема наших уроков?</w:t>
            </w:r>
          </w:p>
          <w:p w:rsidR="00F34F05" w:rsidRPr="000D020D" w:rsidRDefault="00F34F05" w:rsidP="000D020D">
            <w:pPr>
              <w:pStyle w:val="a3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 w:firstLine="0"/>
              <w:jc w:val="both"/>
            </w:pPr>
            <w:r w:rsidRPr="000D020D">
              <w:t>Значит, к каким поделкам будет относиться сегодняшняя?</w:t>
            </w:r>
          </w:p>
          <w:p w:rsidR="007B66BC" w:rsidRPr="000D020D" w:rsidRDefault="00F34F05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t>Тему мы определили, осталось определить саму поделку, которую предстоит изготовить.</w:t>
            </w:r>
            <w:r w:rsidR="00B46BB7" w:rsidRPr="000D020D">
              <w:t xml:space="preserve"> </w:t>
            </w:r>
          </w:p>
        </w:tc>
        <w:tc>
          <w:tcPr>
            <w:tcW w:w="3260" w:type="dxa"/>
          </w:tcPr>
          <w:p w:rsidR="00F34F05" w:rsidRPr="000D020D" w:rsidRDefault="00F34F05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lastRenderedPageBreak/>
              <w:t>Общаются с учителем, настраиваются на интересную полезную работу</w:t>
            </w:r>
          </w:p>
          <w:p w:rsidR="00F34F05" w:rsidRPr="000D020D" w:rsidRDefault="00F34F05" w:rsidP="000D020D">
            <w:pPr>
              <w:pStyle w:val="a3"/>
              <w:spacing w:before="0" w:beforeAutospacing="0" w:after="0" w:afterAutospacing="0" w:line="360" w:lineRule="auto"/>
              <w:jc w:val="both"/>
            </w:pPr>
          </w:p>
          <w:p w:rsidR="00F34F05" w:rsidRPr="000D020D" w:rsidRDefault="00F34F05" w:rsidP="000D020D">
            <w:pPr>
              <w:pStyle w:val="a3"/>
              <w:spacing w:before="0" w:beforeAutospacing="0" w:after="0" w:afterAutospacing="0" w:line="360" w:lineRule="auto"/>
              <w:jc w:val="both"/>
            </w:pPr>
          </w:p>
          <w:p w:rsidR="00F34F05" w:rsidRPr="000D020D" w:rsidRDefault="00F34F05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t xml:space="preserve">Отвечают на вопросы </w:t>
            </w:r>
            <w:r w:rsidRPr="000D020D">
              <w:lastRenderedPageBreak/>
              <w:t>учителя</w:t>
            </w:r>
          </w:p>
          <w:p w:rsidR="00F34F05" w:rsidRPr="000D020D" w:rsidRDefault="00F34F05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br/>
            </w:r>
          </w:p>
          <w:p w:rsidR="00F34F05" w:rsidRPr="000D020D" w:rsidRDefault="00B46BB7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t>Учатся о</w:t>
            </w:r>
            <w:r w:rsidR="00F34F05" w:rsidRPr="000D020D">
              <w:t>бобщат</w:t>
            </w:r>
            <w:r w:rsidRPr="000D020D">
              <w:t>ь</w:t>
            </w:r>
            <w:r w:rsidR="00F34F05" w:rsidRPr="000D020D">
              <w:t xml:space="preserve"> высказывания</w:t>
            </w:r>
          </w:p>
          <w:p w:rsidR="00F34F05" w:rsidRPr="000D020D" w:rsidRDefault="00F34F05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br/>
              <w:t>Определяют общую тему.</w:t>
            </w:r>
          </w:p>
          <w:p w:rsidR="007B66BC" w:rsidRPr="000D020D" w:rsidRDefault="007B66BC" w:rsidP="000D02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0421AA" w:rsidRPr="000D020D" w:rsidRDefault="000421AA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rPr>
                <w:b/>
                <w:bCs/>
                <w:i/>
                <w:iCs/>
              </w:rPr>
              <w:lastRenderedPageBreak/>
              <w:t>Коммуникативные</w:t>
            </w:r>
            <w:r w:rsidRPr="000D020D">
              <w:t>- умение слушать и вступать в диалог,</w:t>
            </w:r>
            <w:r w:rsidRPr="000D020D">
              <w:rPr>
                <w:b/>
                <w:bCs/>
                <w:i/>
                <w:iCs/>
              </w:rPr>
              <w:t> </w:t>
            </w:r>
            <w:r w:rsidRPr="000D020D">
              <w:t>- отвечать на вопросы учителя</w:t>
            </w:r>
          </w:p>
          <w:p w:rsidR="000421AA" w:rsidRPr="000D020D" w:rsidRDefault="000421AA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rPr>
                <w:b/>
                <w:bCs/>
                <w:i/>
                <w:iCs/>
              </w:rPr>
              <w:t>Регулятивные - </w:t>
            </w:r>
            <w:r w:rsidRPr="000D020D">
              <w:t>высказывать свое предположение на основе учебного материала</w:t>
            </w:r>
          </w:p>
          <w:p w:rsidR="000421AA" w:rsidRPr="000D020D" w:rsidRDefault="000421AA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rPr>
                <w:b/>
                <w:bCs/>
                <w:i/>
                <w:iCs/>
              </w:rPr>
              <w:lastRenderedPageBreak/>
              <w:t>Личностные </w:t>
            </w:r>
            <w:r w:rsidRPr="000D020D">
              <w:t>-формирование желания выполнять учебные действия</w:t>
            </w:r>
          </w:p>
          <w:p w:rsidR="000421AA" w:rsidRPr="000D020D" w:rsidRDefault="000421AA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rPr>
                <w:b/>
                <w:bCs/>
                <w:i/>
                <w:iCs/>
              </w:rPr>
              <w:t>Познавательные </w:t>
            </w:r>
            <w:r w:rsidRPr="000D020D">
              <w:t>-систематизирование знаний о теме.</w:t>
            </w:r>
          </w:p>
          <w:p w:rsidR="007B66BC" w:rsidRPr="000D020D" w:rsidRDefault="007B66BC" w:rsidP="000D02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CCE" w:rsidRPr="000D020D" w:rsidTr="00C52C6F">
        <w:tc>
          <w:tcPr>
            <w:tcW w:w="1809" w:type="dxa"/>
            <w:shd w:val="clear" w:color="auto" w:fill="auto"/>
          </w:tcPr>
          <w:p w:rsidR="007B66BC" w:rsidRPr="000D020D" w:rsidRDefault="007C0C4C" w:rsidP="000D02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2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Постановка</w:t>
            </w:r>
            <w:r w:rsidRPr="000D020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7F7F6"/>
              </w:rPr>
              <w:t xml:space="preserve"> </w:t>
            </w:r>
            <w:r w:rsidRPr="000D02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учебной проблемы</w:t>
            </w:r>
          </w:p>
        </w:tc>
        <w:tc>
          <w:tcPr>
            <w:tcW w:w="1984" w:type="dxa"/>
            <w:shd w:val="clear" w:color="auto" w:fill="auto"/>
          </w:tcPr>
          <w:p w:rsidR="007B66BC" w:rsidRPr="000D020D" w:rsidRDefault="007C0C4C" w:rsidP="000D02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20D">
              <w:rPr>
                <w:rFonts w:ascii="Times New Roman" w:hAnsi="Times New Roman" w:cs="Times New Roman"/>
                <w:sz w:val="24"/>
                <w:szCs w:val="24"/>
              </w:rPr>
              <w:t>Обеспечение мотивации для</w:t>
            </w:r>
            <w:r w:rsidRPr="000D020D">
              <w:rPr>
                <w:rFonts w:ascii="Times New Roman" w:hAnsi="Times New Roman" w:cs="Times New Roman"/>
                <w:sz w:val="24"/>
                <w:szCs w:val="24"/>
                <w:shd w:val="clear" w:color="auto" w:fill="F7F7F6"/>
              </w:rPr>
              <w:t xml:space="preserve"> </w:t>
            </w:r>
            <w:r w:rsidRPr="000D020D">
              <w:rPr>
                <w:rFonts w:ascii="Times New Roman" w:hAnsi="Times New Roman" w:cs="Times New Roman"/>
                <w:sz w:val="24"/>
                <w:szCs w:val="24"/>
              </w:rPr>
              <w:t>принятия обучающимися цели учебно-познавательной деятельности.</w:t>
            </w:r>
          </w:p>
        </w:tc>
        <w:tc>
          <w:tcPr>
            <w:tcW w:w="3686" w:type="dxa"/>
          </w:tcPr>
          <w:p w:rsidR="007C0C4C" w:rsidRPr="000D020D" w:rsidRDefault="007C0C4C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t>Разделимся на три группы.</w:t>
            </w:r>
          </w:p>
          <w:p w:rsidR="007C0C4C" w:rsidRPr="000D020D" w:rsidRDefault="007C0C4C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t xml:space="preserve">У каждой группы </w:t>
            </w:r>
            <w:r w:rsidR="0097132F" w:rsidRPr="000D020D">
              <w:t>имеются различные виды беловых товаров (брошюры, словари, блокноты</w:t>
            </w:r>
            <w:r w:rsidR="00A253F2" w:rsidRPr="000D020D">
              <w:t xml:space="preserve"> и  заготовки</w:t>
            </w:r>
            <w:r w:rsidR="0097132F" w:rsidRPr="000D020D">
              <w:t>)</w:t>
            </w:r>
            <w:r w:rsidRPr="000D020D">
              <w:t>. Попробуйте поделить их на группы.</w:t>
            </w:r>
          </w:p>
          <w:p w:rsidR="007C0C4C" w:rsidRPr="000D020D" w:rsidRDefault="007C0C4C" w:rsidP="000D020D">
            <w:pPr>
              <w:pStyle w:val="a3"/>
              <w:numPr>
                <w:ilvl w:val="0"/>
                <w:numId w:val="2"/>
              </w:numPr>
              <w:spacing w:before="0" w:beforeAutospacing="0" w:after="0" w:afterAutospacing="0" w:line="360" w:lineRule="auto"/>
              <w:ind w:left="0" w:firstLine="0"/>
              <w:jc w:val="both"/>
            </w:pPr>
            <w:r w:rsidRPr="000D020D">
              <w:t>Какие группы у вас получились?</w:t>
            </w:r>
          </w:p>
          <w:p w:rsidR="007C0C4C" w:rsidRPr="000D020D" w:rsidRDefault="007C0C4C" w:rsidP="000D020D">
            <w:pPr>
              <w:pStyle w:val="a3"/>
              <w:numPr>
                <w:ilvl w:val="0"/>
                <w:numId w:val="2"/>
              </w:numPr>
              <w:spacing w:before="0" w:beforeAutospacing="0" w:after="0" w:afterAutospacing="0" w:line="360" w:lineRule="auto"/>
              <w:ind w:left="0" w:firstLine="0"/>
              <w:jc w:val="both"/>
            </w:pPr>
            <w:r w:rsidRPr="000D020D">
              <w:t xml:space="preserve">Сколько групп </w:t>
            </w:r>
            <w:r w:rsidRPr="000D020D">
              <w:lastRenderedPageBreak/>
              <w:t>получилось?</w:t>
            </w:r>
          </w:p>
          <w:p w:rsidR="007C0C4C" w:rsidRPr="000D020D" w:rsidRDefault="007C0C4C" w:rsidP="000D020D">
            <w:pPr>
              <w:pStyle w:val="a3"/>
              <w:numPr>
                <w:ilvl w:val="0"/>
                <w:numId w:val="2"/>
              </w:numPr>
              <w:spacing w:before="0" w:beforeAutospacing="0" w:after="0" w:afterAutospacing="0" w:line="360" w:lineRule="auto"/>
              <w:ind w:left="0" w:firstLine="0"/>
              <w:jc w:val="both"/>
            </w:pPr>
            <w:r w:rsidRPr="000D020D">
              <w:t>По какому признаку вы делили?</w:t>
            </w:r>
          </w:p>
          <w:p w:rsidR="007C0C4C" w:rsidRPr="000D020D" w:rsidRDefault="007C0C4C" w:rsidP="000D020D">
            <w:pPr>
              <w:pStyle w:val="a3"/>
              <w:numPr>
                <w:ilvl w:val="0"/>
                <w:numId w:val="2"/>
              </w:numPr>
              <w:spacing w:before="0" w:beforeAutospacing="0" w:after="0" w:afterAutospacing="0" w:line="360" w:lineRule="auto"/>
              <w:ind w:left="0" w:firstLine="0"/>
              <w:jc w:val="both"/>
            </w:pPr>
            <w:r w:rsidRPr="000D020D">
              <w:t>А какая из групп касается нашего урока? Почему?</w:t>
            </w:r>
          </w:p>
          <w:p w:rsidR="007C0C4C" w:rsidRPr="000D020D" w:rsidRDefault="007C0C4C" w:rsidP="000D020D">
            <w:pPr>
              <w:pStyle w:val="a3"/>
              <w:numPr>
                <w:ilvl w:val="0"/>
                <w:numId w:val="2"/>
              </w:numPr>
              <w:spacing w:before="0" w:beforeAutospacing="0" w:after="0" w:afterAutospacing="0" w:line="360" w:lineRule="auto"/>
              <w:ind w:left="0" w:firstLine="0"/>
              <w:jc w:val="both"/>
            </w:pPr>
            <w:r w:rsidRPr="000D020D">
              <w:t>Кто же догадался, что лишнего я положила сегодня?</w:t>
            </w:r>
          </w:p>
          <w:p w:rsidR="007C0C4C" w:rsidRPr="000D020D" w:rsidRDefault="007C0C4C" w:rsidP="000D020D">
            <w:pPr>
              <w:pStyle w:val="a3"/>
              <w:numPr>
                <w:ilvl w:val="0"/>
                <w:numId w:val="2"/>
              </w:numPr>
              <w:spacing w:before="0" w:beforeAutospacing="0" w:after="0" w:afterAutospacing="0" w:line="360" w:lineRule="auto"/>
              <w:ind w:left="0" w:firstLine="0"/>
              <w:jc w:val="both"/>
            </w:pPr>
            <w:r w:rsidRPr="000D020D">
              <w:t xml:space="preserve">Почему этот </w:t>
            </w:r>
            <w:r w:rsidR="00A253F2" w:rsidRPr="000D020D">
              <w:t>блок</w:t>
            </w:r>
            <w:r w:rsidRPr="000D020D">
              <w:t xml:space="preserve"> лишний?</w:t>
            </w:r>
          </w:p>
          <w:p w:rsidR="007C0C4C" w:rsidRPr="000D020D" w:rsidRDefault="00A253F2" w:rsidP="000D020D">
            <w:pPr>
              <w:pStyle w:val="a3"/>
              <w:numPr>
                <w:ilvl w:val="0"/>
                <w:numId w:val="2"/>
              </w:numPr>
              <w:spacing w:before="0" w:beforeAutospacing="0" w:after="0" w:afterAutospacing="0" w:line="360" w:lineRule="auto"/>
              <w:ind w:left="0" w:firstLine="0"/>
              <w:jc w:val="both"/>
            </w:pPr>
            <w:r w:rsidRPr="000D020D">
              <w:t xml:space="preserve">Кто догадался, какое изделие </w:t>
            </w:r>
            <w:r w:rsidR="007C0C4C" w:rsidRPr="000D020D">
              <w:t>нам предстоит сегодня изготовить?</w:t>
            </w:r>
          </w:p>
          <w:p w:rsidR="007C0C4C" w:rsidRPr="000D020D" w:rsidRDefault="007C0C4C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t>- Как мы определим цель нашего урока?</w:t>
            </w:r>
          </w:p>
          <w:p w:rsidR="00C908EC" w:rsidRPr="000D020D" w:rsidRDefault="00A53FA1" w:rsidP="000D020D">
            <w:pPr>
              <w:pStyle w:val="c12"/>
              <w:shd w:val="clear" w:color="auto" w:fill="FFFFFF"/>
              <w:spacing w:before="0" w:beforeAutospacing="0" w:after="0" w:afterAutospacing="0" w:line="360" w:lineRule="auto"/>
              <w:rPr>
                <w:rStyle w:val="c2"/>
              </w:rPr>
            </w:pPr>
            <w:r w:rsidRPr="000D020D">
              <w:rPr>
                <w:rStyle w:val="c2"/>
              </w:rPr>
              <w:t xml:space="preserve">Но для начала давайте вспомним, из каких деталей состоит блокнот? </w:t>
            </w:r>
          </w:p>
          <w:p w:rsidR="00C908EC" w:rsidRPr="000D020D" w:rsidRDefault="00C908EC" w:rsidP="000D020D">
            <w:pPr>
              <w:pStyle w:val="c12"/>
              <w:shd w:val="clear" w:color="auto" w:fill="FFFFFF"/>
              <w:spacing w:before="0" w:beforeAutospacing="0" w:after="0" w:afterAutospacing="0" w:line="360" w:lineRule="auto"/>
            </w:pPr>
            <w:r w:rsidRPr="000D020D">
              <w:rPr>
                <w:i/>
                <w:iCs/>
              </w:rPr>
              <w:t>Молодцы, а теперь скажите из каких деталей состоят наши изделия?(блок, обложка, корешок)</w:t>
            </w:r>
          </w:p>
          <w:p w:rsidR="007B66BC" w:rsidRPr="000D020D" w:rsidRDefault="00C908EC" w:rsidP="000D020D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2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Давайте вспомним, что такое блок?</w:t>
            </w:r>
            <w:r w:rsidR="0079645A" w:rsidRPr="000D02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</w:tcPr>
          <w:p w:rsidR="007C0C4C" w:rsidRPr="000D020D" w:rsidRDefault="007C0C4C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lastRenderedPageBreak/>
              <w:t>Рассматривают образцы</w:t>
            </w:r>
          </w:p>
          <w:p w:rsidR="007C0C4C" w:rsidRPr="000D020D" w:rsidRDefault="007C0C4C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t xml:space="preserve">классифицируют </w:t>
            </w:r>
            <w:r w:rsidR="00B46BB7" w:rsidRPr="000D020D">
              <w:t xml:space="preserve">и </w:t>
            </w:r>
            <w:r w:rsidRPr="000D020D">
              <w:t>выделяют лишний объект</w:t>
            </w:r>
          </w:p>
          <w:p w:rsidR="007C0C4C" w:rsidRPr="000D020D" w:rsidRDefault="007C0C4C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t>умение договориться</w:t>
            </w:r>
          </w:p>
          <w:p w:rsidR="007C0C4C" w:rsidRPr="000D020D" w:rsidRDefault="007C0C4C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t>учитывать чужое мнение</w:t>
            </w:r>
          </w:p>
          <w:p w:rsidR="007C0C4C" w:rsidRPr="000D020D" w:rsidRDefault="007C0C4C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t>объясняют признаки</w:t>
            </w:r>
          </w:p>
          <w:p w:rsidR="0079645A" w:rsidRPr="000D020D" w:rsidRDefault="007C0C4C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t xml:space="preserve">отвечают на вопросы </w:t>
            </w:r>
          </w:p>
          <w:p w:rsidR="007C0C4C" w:rsidRPr="000D020D" w:rsidRDefault="00B46BB7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t xml:space="preserve">пытаются </w:t>
            </w:r>
            <w:r w:rsidR="007C0C4C" w:rsidRPr="000D020D">
              <w:t>формулир</w:t>
            </w:r>
            <w:r w:rsidRPr="000D020D">
              <w:t>овать</w:t>
            </w:r>
            <w:r w:rsidR="007C0C4C" w:rsidRPr="000D020D">
              <w:t xml:space="preserve"> цель урока</w:t>
            </w:r>
          </w:p>
          <w:p w:rsidR="007C0C4C" w:rsidRPr="000D020D" w:rsidRDefault="007C0C4C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lastRenderedPageBreak/>
              <w:t>формирование желания выполнять учебные действия</w:t>
            </w:r>
          </w:p>
          <w:p w:rsidR="007B66BC" w:rsidRPr="000D020D" w:rsidRDefault="0079645A" w:rsidP="000D02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20D">
              <w:rPr>
                <w:rFonts w:ascii="Times New Roman" w:hAnsi="Times New Roman" w:cs="Times New Roman"/>
                <w:sz w:val="24"/>
                <w:szCs w:val="24"/>
              </w:rPr>
              <w:t xml:space="preserve">Проговаривают, что блок - </w:t>
            </w:r>
            <w:r w:rsidRPr="000D0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подобранные и скрепленные в корешке листы, обрезанные с трех сторон и подготовленные для покрытия обложкой или вставки в переплетную крышку.</w:t>
            </w:r>
          </w:p>
        </w:tc>
        <w:tc>
          <w:tcPr>
            <w:tcW w:w="4820" w:type="dxa"/>
          </w:tcPr>
          <w:p w:rsidR="00133630" w:rsidRPr="000D020D" w:rsidRDefault="00133630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rPr>
                <w:b/>
                <w:bCs/>
                <w:i/>
                <w:iCs/>
              </w:rPr>
              <w:lastRenderedPageBreak/>
              <w:t>Познавательные</w:t>
            </w:r>
          </w:p>
          <w:p w:rsidR="00133630" w:rsidRPr="000D020D" w:rsidRDefault="00133630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t>- сравнивать предметы,</w:t>
            </w:r>
          </w:p>
          <w:p w:rsidR="00133630" w:rsidRPr="000D020D" w:rsidRDefault="00133630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t>-группировать на основе определенных признаков,</w:t>
            </w:r>
          </w:p>
          <w:p w:rsidR="00133630" w:rsidRPr="000D020D" w:rsidRDefault="00133630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t>- выделять лишний предмет.</w:t>
            </w:r>
          </w:p>
          <w:p w:rsidR="00133630" w:rsidRPr="000D020D" w:rsidRDefault="00133630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rPr>
                <w:b/>
                <w:bCs/>
                <w:i/>
                <w:iCs/>
              </w:rPr>
              <w:t>Коммуникативные</w:t>
            </w:r>
          </w:p>
          <w:p w:rsidR="00133630" w:rsidRPr="000D020D" w:rsidRDefault="00133630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t>-умение взаимодействовать в малых группах,</w:t>
            </w:r>
          </w:p>
          <w:p w:rsidR="00133630" w:rsidRPr="000D020D" w:rsidRDefault="00133630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t xml:space="preserve">- умение учитывать разные мнения, </w:t>
            </w:r>
            <w:r w:rsidRPr="000D020D">
              <w:lastRenderedPageBreak/>
              <w:t>обосновывать собственное.</w:t>
            </w:r>
          </w:p>
          <w:p w:rsidR="00133630" w:rsidRPr="000D020D" w:rsidRDefault="00133630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rPr>
                <w:b/>
                <w:bCs/>
                <w:i/>
                <w:iCs/>
              </w:rPr>
              <w:t>Регулятивные </w:t>
            </w:r>
            <w:r w:rsidRPr="000D020D">
              <w:t>- определяют и формулируют цель урока</w:t>
            </w:r>
          </w:p>
          <w:p w:rsidR="00133630" w:rsidRPr="000D020D" w:rsidRDefault="00133630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rPr>
                <w:b/>
                <w:bCs/>
                <w:i/>
                <w:iCs/>
              </w:rPr>
              <w:t>Личностные</w:t>
            </w:r>
          </w:p>
          <w:p w:rsidR="00133630" w:rsidRPr="000D020D" w:rsidRDefault="00133630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rPr>
                <w:b/>
                <w:bCs/>
                <w:i/>
                <w:iCs/>
              </w:rPr>
              <w:t>- </w:t>
            </w:r>
            <w:r w:rsidRPr="000D020D">
              <w:t>определяют правила работы в группах</w:t>
            </w:r>
          </w:p>
          <w:p w:rsidR="007B66BC" w:rsidRPr="000D020D" w:rsidRDefault="007B66BC" w:rsidP="000D02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1AA" w:rsidRPr="000D020D" w:rsidTr="00C52C6F">
        <w:tc>
          <w:tcPr>
            <w:tcW w:w="1809" w:type="dxa"/>
          </w:tcPr>
          <w:p w:rsidR="007B66BC" w:rsidRPr="000D020D" w:rsidRDefault="00133630" w:rsidP="000D02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2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Формулирование проблемы, планирование деятельности</w:t>
            </w:r>
          </w:p>
        </w:tc>
        <w:tc>
          <w:tcPr>
            <w:tcW w:w="1984" w:type="dxa"/>
          </w:tcPr>
          <w:p w:rsidR="007B66BC" w:rsidRPr="000D020D" w:rsidRDefault="00133630" w:rsidP="000D02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20D">
              <w:rPr>
                <w:rFonts w:ascii="Times New Roman" w:hAnsi="Times New Roman" w:cs="Times New Roman"/>
                <w:sz w:val="24"/>
                <w:szCs w:val="24"/>
              </w:rPr>
              <w:t>Создание ситуации успеха, повторение,</w:t>
            </w:r>
            <w:r w:rsidRPr="000D020D">
              <w:rPr>
                <w:rFonts w:ascii="Times New Roman" w:hAnsi="Times New Roman" w:cs="Times New Roman"/>
                <w:sz w:val="24"/>
                <w:szCs w:val="24"/>
                <w:shd w:val="clear" w:color="auto" w:fill="F7F7F6"/>
              </w:rPr>
              <w:t xml:space="preserve"> </w:t>
            </w:r>
            <w:r w:rsidRPr="000D020D">
              <w:rPr>
                <w:rFonts w:ascii="Times New Roman" w:hAnsi="Times New Roman" w:cs="Times New Roman"/>
                <w:sz w:val="24"/>
                <w:szCs w:val="24"/>
              </w:rPr>
              <w:t>каким способом надо выполнять задание, поощрение детей.</w:t>
            </w:r>
          </w:p>
        </w:tc>
        <w:tc>
          <w:tcPr>
            <w:tcW w:w="3686" w:type="dxa"/>
          </w:tcPr>
          <w:p w:rsidR="00D059F6" w:rsidRPr="000D020D" w:rsidRDefault="00133630" w:rsidP="000D020D">
            <w:pPr>
              <w:pStyle w:val="c0"/>
              <w:spacing w:before="0" w:beforeAutospacing="0" w:after="0" w:afterAutospacing="0" w:line="360" w:lineRule="auto"/>
              <w:jc w:val="both"/>
              <w:rPr>
                <w:rStyle w:val="c2"/>
              </w:rPr>
            </w:pPr>
            <w:r w:rsidRPr="000D020D">
              <w:t xml:space="preserve">- </w:t>
            </w:r>
            <w:r w:rsidR="00D059F6" w:rsidRPr="000D020D">
              <w:rPr>
                <w:rStyle w:val="c2"/>
              </w:rPr>
              <w:t>А как вы думаете, из какого материала мы будем с вами делать середину (блок)? (белая бумага)</w:t>
            </w:r>
          </w:p>
          <w:p w:rsidR="00BB0DC7" w:rsidRPr="000D020D" w:rsidRDefault="00BB0DC7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t>- Какую бумагу лучше взять?</w:t>
            </w:r>
          </w:p>
          <w:p w:rsidR="00133630" w:rsidRPr="000D020D" w:rsidRDefault="00133630" w:rsidP="000D020D">
            <w:pPr>
              <w:pStyle w:val="a3"/>
              <w:numPr>
                <w:ilvl w:val="0"/>
                <w:numId w:val="4"/>
              </w:numPr>
              <w:spacing w:before="0" w:beforeAutospacing="0" w:after="0" w:afterAutospacing="0" w:line="360" w:lineRule="auto"/>
              <w:ind w:left="0" w:firstLine="0"/>
              <w:jc w:val="both"/>
            </w:pPr>
            <w:r w:rsidRPr="000D020D">
              <w:t>С чего бы вы начали работу?</w:t>
            </w:r>
          </w:p>
          <w:p w:rsidR="00133630" w:rsidRPr="000D020D" w:rsidRDefault="00133630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t>(с разметки деталей)</w:t>
            </w:r>
          </w:p>
          <w:p w:rsidR="00133630" w:rsidRPr="000D020D" w:rsidRDefault="00133630" w:rsidP="000D020D">
            <w:pPr>
              <w:pStyle w:val="c0"/>
              <w:spacing w:before="0" w:beforeAutospacing="0" w:after="0" w:afterAutospacing="0" w:line="360" w:lineRule="auto"/>
              <w:jc w:val="both"/>
            </w:pPr>
            <w:r w:rsidRPr="000D020D">
              <w:t>А какие инструменты нам помогут в этом?</w:t>
            </w:r>
            <w:r w:rsidR="00BB0DC7" w:rsidRPr="000D020D">
              <w:rPr>
                <w:rStyle w:val="c2"/>
              </w:rPr>
              <w:t xml:space="preserve"> </w:t>
            </w:r>
          </w:p>
          <w:p w:rsidR="00133630" w:rsidRPr="000D020D" w:rsidRDefault="00133630" w:rsidP="000D020D">
            <w:pPr>
              <w:pStyle w:val="a3"/>
              <w:numPr>
                <w:ilvl w:val="0"/>
                <w:numId w:val="5"/>
              </w:numPr>
              <w:spacing w:before="0" w:beforeAutospacing="0" w:after="0" w:afterAutospacing="0" w:line="360" w:lineRule="auto"/>
              <w:ind w:left="0" w:firstLine="0"/>
              <w:jc w:val="both"/>
            </w:pPr>
            <w:r w:rsidRPr="000D020D">
              <w:t xml:space="preserve">Ребята, листочки, которые я вам раздала, не совсем ровные, я старалась их разорвать ровнее, но края все-таки некрасивые, как вы думаете, </w:t>
            </w:r>
            <w:r w:rsidR="00D16F28" w:rsidRPr="000D020D">
              <w:t>красиво ли они будут выглядеть</w:t>
            </w:r>
            <w:r w:rsidRPr="000D020D">
              <w:t>?</w:t>
            </w:r>
          </w:p>
          <w:p w:rsidR="00133630" w:rsidRPr="000D020D" w:rsidRDefault="00133630" w:rsidP="000D020D">
            <w:pPr>
              <w:pStyle w:val="a3"/>
              <w:numPr>
                <w:ilvl w:val="0"/>
                <w:numId w:val="5"/>
              </w:numPr>
              <w:spacing w:before="0" w:beforeAutospacing="0" w:after="0" w:afterAutospacing="0" w:line="360" w:lineRule="auto"/>
              <w:ind w:left="0" w:firstLine="0"/>
              <w:jc w:val="both"/>
            </w:pPr>
            <w:r w:rsidRPr="000D020D">
              <w:t>А что нужно, чтобы сделать края ровными? (</w:t>
            </w:r>
            <w:r w:rsidR="00D16F28" w:rsidRPr="000D020D">
              <w:t>отрезать края при помощи резака</w:t>
            </w:r>
            <w:r w:rsidRPr="000D020D">
              <w:t>)</w:t>
            </w:r>
          </w:p>
          <w:p w:rsidR="007B66BC" w:rsidRPr="000D020D" w:rsidRDefault="00C4483F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rPr>
                <w:shd w:val="clear" w:color="auto" w:fill="FFFFFF"/>
              </w:rPr>
              <w:lastRenderedPageBreak/>
              <w:t>Сейчас мы с вами вспомним ТБ с ножницами и клеем.</w:t>
            </w:r>
          </w:p>
        </w:tc>
        <w:tc>
          <w:tcPr>
            <w:tcW w:w="3260" w:type="dxa"/>
          </w:tcPr>
          <w:p w:rsidR="00133630" w:rsidRPr="000D020D" w:rsidRDefault="00133630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lastRenderedPageBreak/>
              <w:t>отвечают на вопросы учителя</w:t>
            </w:r>
          </w:p>
          <w:p w:rsidR="00997CCE" w:rsidRPr="000D020D" w:rsidRDefault="00997CCE" w:rsidP="000D020D">
            <w:pPr>
              <w:pStyle w:val="a3"/>
              <w:spacing w:before="0" w:beforeAutospacing="0" w:after="0" w:afterAutospacing="0" w:line="360" w:lineRule="auto"/>
              <w:jc w:val="both"/>
            </w:pPr>
          </w:p>
          <w:p w:rsidR="00133630" w:rsidRPr="000D020D" w:rsidRDefault="00133630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t>вспоминают изученный ранее материал</w:t>
            </w:r>
          </w:p>
          <w:p w:rsidR="00997CCE" w:rsidRPr="000D020D" w:rsidRDefault="00997CCE" w:rsidP="000D020D">
            <w:pPr>
              <w:pStyle w:val="a3"/>
              <w:spacing w:before="0" w:beforeAutospacing="0" w:after="0" w:afterAutospacing="0" w:line="360" w:lineRule="auto"/>
              <w:jc w:val="both"/>
            </w:pPr>
          </w:p>
          <w:p w:rsidR="00133630" w:rsidRPr="000D020D" w:rsidRDefault="00133630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t>рассуждают</w:t>
            </w:r>
          </w:p>
          <w:p w:rsidR="00133630" w:rsidRPr="000D020D" w:rsidRDefault="00133630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t>аргументируют свои предположения</w:t>
            </w:r>
          </w:p>
          <w:p w:rsidR="00997CCE" w:rsidRPr="000D020D" w:rsidRDefault="00997CCE" w:rsidP="000D020D">
            <w:pPr>
              <w:pStyle w:val="a3"/>
              <w:spacing w:before="0" w:beforeAutospacing="0" w:after="0" w:afterAutospacing="0" w:line="360" w:lineRule="auto"/>
              <w:jc w:val="both"/>
            </w:pPr>
          </w:p>
          <w:p w:rsidR="00133630" w:rsidRPr="000D020D" w:rsidRDefault="00133630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t>выстраивают план действий</w:t>
            </w:r>
          </w:p>
          <w:p w:rsidR="00997CCE" w:rsidRPr="000D020D" w:rsidRDefault="00997CCE" w:rsidP="000D020D">
            <w:pPr>
              <w:pStyle w:val="a3"/>
              <w:spacing w:before="0" w:beforeAutospacing="0" w:after="0" w:afterAutospacing="0" w:line="360" w:lineRule="auto"/>
              <w:jc w:val="both"/>
            </w:pPr>
          </w:p>
          <w:p w:rsidR="00133630" w:rsidRPr="000D020D" w:rsidRDefault="00133630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t>готовят рабочее место</w:t>
            </w:r>
          </w:p>
          <w:p w:rsidR="00997CCE" w:rsidRPr="000D020D" w:rsidRDefault="00997CCE" w:rsidP="000D020D">
            <w:pPr>
              <w:pStyle w:val="a3"/>
              <w:spacing w:before="0" w:beforeAutospacing="0" w:after="0" w:afterAutospacing="0" w:line="360" w:lineRule="auto"/>
              <w:jc w:val="both"/>
            </w:pPr>
          </w:p>
          <w:p w:rsidR="00133630" w:rsidRPr="000D020D" w:rsidRDefault="00133630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t>подведение под понятие</w:t>
            </w:r>
          </w:p>
          <w:p w:rsidR="00133630" w:rsidRPr="000D020D" w:rsidRDefault="00133630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t>рассуждают</w:t>
            </w:r>
          </w:p>
          <w:p w:rsidR="00C4483F" w:rsidRPr="000D020D" w:rsidRDefault="00C4483F" w:rsidP="000D02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83F" w:rsidRPr="000D020D" w:rsidRDefault="00C4483F" w:rsidP="000D02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2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Повторяют ТБ, расписываются в журнале по </w:t>
            </w:r>
            <w:r w:rsidRPr="000D02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ТБ</w:t>
            </w:r>
          </w:p>
        </w:tc>
        <w:tc>
          <w:tcPr>
            <w:tcW w:w="4820" w:type="dxa"/>
          </w:tcPr>
          <w:p w:rsidR="00133630" w:rsidRPr="000D020D" w:rsidRDefault="00133630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rPr>
                <w:b/>
                <w:bCs/>
                <w:i/>
                <w:iCs/>
              </w:rPr>
              <w:lastRenderedPageBreak/>
              <w:t>Коммуникативные</w:t>
            </w:r>
          </w:p>
          <w:p w:rsidR="00133630" w:rsidRPr="000D020D" w:rsidRDefault="00133630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t>- умение с достаточной полнотой выражать свои мысли,</w:t>
            </w:r>
          </w:p>
          <w:p w:rsidR="00133630" w:rsidRPr="000D020D" w:rsidRDefault="00133630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t>- формирование умения аргументировать своё предположение.</w:t>
            </w:r>
          </w:p>
          <w:p w:rsidR="00133630" w:rsidRPr="000D020D" w:rsidRDefault="00133630" w:rsidP="000D020D">
            <w:pPr>
              <w:pStyle w:val="a3"/>
              <w:spacing w:before="0" w:beforeAutospacing="0" w:after="0" w:afterAutospacing="0" w:line="360" w:lineRule="auto"/>
              <w:jc w:val="both"/>
            </w:pPr>
          </w:p>
          <w:p w:rsidR="00133630" w:rsidRPr="000D020D" w:rsidRDefault="00133630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rPr>
                <w:b/>
                <w:bCs/>
                <w:i/>
                <w:iCs/>
              </w:rPr>
              <w:t>Регулятивные </w:t>
            </w:r>
            <w:r w:rsidRPr="000D020D">
              <w:t>- определяют и выстраивают план действий,</w:t>
            </w:r>
          </w:p>
          <w:p w:rsidR="00133630" w:rsidRPr="000D020D" w:rsidRDefault="00133630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t>- организовывают рабочее место под руководством учителя.</w:t>
            </w:r>
          </w:p>
          <w:p w:rsidR="00133630" w:rsidRPr="000D020D" w:rsidRDefault="00133630" w:rsidP="000D020D">
            <w:pPr>
              <w:pStyle w:val="a3"/>
              <w:spacing w:before="0" w:beforeAutospacing="0" w:after="0" w:afterAutospacing="0" w:line="360" w:lineRule="auto"/>
              <w:jc w:val="both"/>
            </w:pPr>
          </w:p>
          <w:p w:rsidR="00133630" w:rsidRPr="000D020D" w:rsidRDefault="00133630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rPr>
                <w:b/>
                <w:bCs/>
                <w:i/>
                <w:iCs/>
              </w:rPr>
              <w:t>Познавательные</w:t>
            </w:r>
          </w:p>
          <w:p w:rsidR="00133630" w:rsidRPr="000D020D" w:rsidRDefault="00133630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t>- подведение под понятие - распознавание объектов, выделение существенных признаков.</w:t>
            </w:r>
          </w:p>
          <w:p w:rsidR="007B66BC" w:rsidRPr="000D020D" w:rsidRDefault="007B66BC" w:rsidP="000D02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C6F" w:rsidRPr="000D020D" w:rsidTr="00C52C6F">
        <w:tc>
          <w:tcPr>
            <w:tcW w:w="1809" w:type="dxa"/>
            <w:shd w:val="clear" w:color="auto" w:fill="auto"/>
          </w:tcPr>
          <w:p w:rsidR="007B66BC" w:rsidRPr="000D020D" w:rsidRDefault="00133630" w:rsidP="000D02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2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Открытие нового знания</w:t>
            </w:r>
          </w:p>
        </w:tc>
        <w:tc>
          <w:tcPr>
            <w:tcW w:w="1984" w:type="dxa"/>
          </w:tcPr>
          <w:p w:rsidR="00133630" w:rsidRPr="000D020D" w:rsidRDefault="00133630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t>Обеспечение восприятия, осмысления и первичного</w:t>
            </w:r>
            <w:r w:rsidRPr="000D020D">
              <w:rPr>
                <w:shd w:val="clear" w:color="auto" w:fill="F7F7F6"/>
              </w:rPr>
              <w:t xml:space="preserve"> </w:t>
            </w:r>
            <w:r w:rsidRPr="000D020D">
              <w:t>запоминания знаний в объекте изучения. Создание проблемной ситуации посредством</w:t>
            </w:r>
          </w:p>
          <w:p w:rsidR="007B66BC" w:rsidRPr="000D020D" w:rsidRDefault="00133630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t>противоречия, заложенного в дидактическом материале.</w:t>
            </w:r>
          </w:p>
        </w:tc>
        <w:tc>
          <w:tcPr>
            <w:tcW w:w="3686" w:type="dxa"/>
          </w:tcPr>
          <w:p w:rsidR="00133630" w:rsidRPr="000D020D" w:rsidRDefault="00CF2796" w:rsidP="000D020D">
            <w:pPr>
              <w:pStyle w:val="a3"/>
              <w:numPr>
                <w:ilvl w:val="0"/>
                <w:numId w:val="6"/>
              </w:numPr>
              <w:spacing w:before="0" w:beforeAutospacing="0" w:after="0" w:afterAutospacing="0" w:line="360" w:lineRule="auto"/>
              <w:ind w:left="0" w:firstLine="0"/>
              <w:jc w:val="both"/>
            </w:pPr>
            <w:r w:rsidRPr="000D020D">
              <w:t>Что</w:t>
            </w:r>
            <w:r w:rsidR="00997CCE" w:rsidRPr="000D020D">
              <w:t>бы изготовить страницы нашего блока</w:t>
            </w:r>
            <w:r w:rsidRPr="000D020D">
              <w:t xml:space="preserve">, мы лист сгибаем пополам. </w:t>
            </w:r>
            <w:r w:rsidR="00133630" w:rsidRPr="000D020D">
              <w:t xml:space="preserve">Мы </w:t>
            </w:r>
            <w:r w:rsidRPr="000D020D">
              <w:t xml:space="preserve">сделали </w:t>
            </w:r>
            <w:r w:rsidR="00133630" w:rsidRPr="000D020D">
              <w:t xml:space="preserve">одну страницу нашего блока, а в нем </w:t>
            </w:r>
            <w:r w:rsidRPr="000D020D">
              <w:t>листов (страниц)</w:t>
            </w:r>
            <w:r w:rsidR="00133630" w:rsidRPr="000D020D">
              <w:t xml:space="preserve"> много…</w:t>
            </w:r>
          </w:p>
          <w:p w:rsidR="00133630" w:rsidRPr="000D020D" w:rsidRDefault="00133630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t>Как изготовить много страниц и потратить немного времени?</w:t>
            </w:r>
          </w:p>
          <w:p w:rsidR="00133630" w:rsidRPr="000D020D" w:rsidRDefault="00133630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t>(обсуждаем предположения и рассуждения детей)</w:t>
            </w:r>
          </w:p>
          <w:p w:rsidR="00133630" w:rsidRPr="000D020D" w:rsidRDefault="00133630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t>Уд</w:t>
            </w:r>
            <w:r w:rsidR="00997CCE" w:rsidRPr="000D020D">
              <w:t>обнее сложить все детали вместе</w:t>
            </w:r>
            <w:r w:rsidRPr="000D020D">
              <w:t>. А чтобы детали не сдвигались, мы их скрепим зажимом.</w:t>
            </w:r>
          </w:p>
          <w:p w:rsidR="007B66BC" w:rsidRPr="000D020D" w:rsidRDefault="007B66BC" w:rsidP="000D02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33630" w:rsidRPr="000D020D" w:rsidRDefault="00133630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t>Поисковая деятельность</w:t>
            </w:r>
          </w:p>
          <w:p w:rsidR="00133630" w:rsidRPr="000D020D" w:rsidRDefault="00133630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br/>
            </w:r>
          </w:p>
          <w:p w:rsidR="00133630" w:rsidRPr="000D020D" w:rsidRDefault="00133630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t>Рассуждают</w:t>
            </w:r>
          </w:p>
          <w:p w:rsidR="00133630" w:rsidRPr="000D020D" w:rsidRDefault="00133630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br/>
            </w:r>
          </w:p>
          <w:p w:rsidR="00133630" w:rsidRPr="000D020D" w:rsidRDefault="00133630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t>Аргументируют свой выбор</w:t>
            </w:r>
          </w:p>
          <w:p w:rsidR="00133630" w:rsidRPr="000D020D" w:rsidRDefault="00133630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br/>
            </w:r>
          </w:p>
          <w:p w:rsidR="00133630" w:rsidRPr="000D020D" w:rsidRDefault="00133630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t>Выслушивают мнение других</w:t>
            </w:r>
          </w:p>
          <w:p w:rsidR="007B66BC" w:rsidRPr="000D020D" w:rsidRDefault="007B66BC" w:rsidP="000D02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F2796" w:rsidRPr="000D020D" w:rsidRDefault="00CF2796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rPr>
                <w:b/>
                <w:bCs/>
                <w:i/>
                <w:iCs/>
              </w:rPr>
              <w:t>Личностные</w:t>
            </w:r>
          </w:p>
          <w:p w:rsidR="00CF2796" w:rsidRPr="000D020D" w:rsidRDefault="00CF2796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rPr>
                <w:b/>
                <w:bCs/>
                <w:i/>
                <w:iCs/>
              </w:rPr>
              <w:t>- </w:t>
            </w:r>
            <w:r w:rsidRPr="000D020D">
              <w:t>формирование интереса к новому, к способу решения, к общему способу действий.</w:t>
            </w:r>
          </w:p>
          <w:p w:rsidR="00CF2796" w:rsidRPr="000D020D" w:rsidRDefault="00CF2796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rPr>
                <w:b/>
                <w:bCs/>
                <w:i/>
                <w:iCs/>
              </w:rPr>
              <w:t>Познавательные</w:t>
            </w:r>
          </w:p>
          <w:p w:rsidR="00CF2796" w:rsidRPr="000D020D" w:rsidRDefault="00CF2796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t>- подведение под понятие,</w:t>
            </w:r>
          </w:p>
          <w:p w:rsidR="00CF2796" w:rsidRPr="000D020D" w:rsidRDefault="00CF2796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t>- осмысление алгоритма работы по разметке нескольких одинаковых деталей.</w:t>
            </w:r>
          </w:p>
          <w:p w:rsidR="00CF2796" w:rsidRPr="000D020D" w:rsidRDefault="00CF2796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rPr>
                <w:b/>
                <w:bCs/>
                <w:i/>
                <w:iCs/>
              </w:rPr>
              <w:t>Коммуникативные</w:t>
            </w:r>
          </w:p>
          <w:p w:rsidR="00CF2796" w:rsidRPr="000D020D" w:rsidRDefault="00CF2796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t>- умение с достаточной полнотой выражать свои мысли,</w:t>
            </w:r>
          </w:p>
          <w:p w:rsidR="00CF2796" w:rsidRPr="000D020D" w:rsidRDefault="00CF2796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t>- формирование умения аргументировать своё предположение.</w:t>
            </w:r>
          </w:p>
          <w:p w:rsidR="007B66BC" w:rsidRPr="000D020D" w:rsidRDefault="007B66BC" w:rsidP="000D02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CCE" w:rsidRPr="000D020D" w:rsidTr="00C52C6F">
        <w:tc>
          <w:tcPr>
            <w:tcW w:w="1809" w:type="dxa"/>
            <w:shd w:val="clear" w:color="auto" w:fill="auto"/>
          </w:tcPr>
          <w:p w:rsidR="007B66BC" w:rsidRPr="000D020D" w:rsidRDefault="00CF2796" w:rsidP="000D02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2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Первичная проверка</w:t>
            </w:r>
            <w:r w:rsidRPr="000D020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7F7F6"/>
              </w:rPr>
              <w:t xml:space="preserve"> </w:t>
            </w:r>
            <w:r w:rsidRPr="000D02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понимания</w:t>
            </w:r>
          </w:p>
        </w:tc>
        <w:tc>
          <w:tcPr>
            <w:tcW w:w="1984" w:type="dxa"/>
            <w:shd w:val="clear" w:color="auto" w:fill="auto"/>
          </w:tcPr>
          <w:p w:rsidR="007B66BC" w:rsidRPr="000D020D" w:rsidRDefault="00CF2796" w:rsidP="000D02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20D">
              <w:rPr>
                <w:rFonts w:ascii="Times New Roman" w:hAnsi="Times New Roman" w:cs="Times New Roman"/>
                <w:sz w:val="24"/>
                <w:szCs w:val="24"/>
              </w:rPr>
              <w:t>Установление правильности и осознанности</w:t>
            </w:r>
            <w:r w:rsidRPr="000D020D">
              <w:rPr>
                <w:rFonts w:ascii="Times New Roman" w:hAnsi="Times New Roman" w:cs="Times New Roman"/>
                <w:sz w:val="24"/>
                <w:szCs w:val="24"/>
                <w:shd w:val="clear" w:color="auto" w:fill="F7F7F6"/>
              </w:rPr>
              <w:t xml:space="preserve"> </w:t>
            </w:r>
            <w:r w:rsidRPr="000D020D">
              <w:rPr>
                <w:rFonts w:ascii="Times New Roman" w:hAnsi="Times New Roman" w:cs="Times New Roman"/>
                <w:sz w:val="24"/>
                <w:szCs w:val="24"/>
              </w:rPr>
              <w:t xml:space="preserve">усвоения </w:t>
            </w:r>
            <w:r w:rsidRPr="000D02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учебного материала, выявление пробелов,</w:t>
            </w:r>
            <w:r w:rsidRPr="000D020D">
              <w:rPr>
                <w:rFonts w:ascii="Times New Roman" w:hAnsi="Times New Roman" w:cs="Times New Roman"/>
                <w:sz w:val="24"/>
                <w:szCs w:val="24"/>
                <w:shd w:val="clear" w:color="auto" w:fill="F7F7F6"/>
              </w:rPr>
              <w:t xml:space="preserve"> </w:t>
            </w:r>
            <w:r w:rsidRPr="000D020D">
              <w:rPr>
                <w:rFonts w:ascii="Times New Roman" w:hAnsi="Times New Roman" w:cs="Times New Roman"/>
                <w:sz w:val="24"/>
                <w:szCs w:val="24"/>
              </w:rPr>
              <w:t>неверных представлений, их коррекция.</w:t>
            </w:r>
          </w:p>
        </w:tc>
        <w:tc>
          <w:tcPr>
            <w:tcW w:w="3686" w:type="dxa"/>
          </w:tcPr>
          <w:p w:rsidR="00CF2796" w:rsidRPr="000D020D" w:rsidRDefault="00CF2796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lastRenderedPageBreak/>
              <w:t>Отлично, ребята!</w:t>
            </w:r>
          </w:p>
          <w:p w:rsidR="00605AEC" w:rsidRPr="000D020D" w:rsidRDefault="00605AEC" w:rsidP="000D020D">
            <w:pPr>
              <w:pStyle w:val="a3"/>
              <w:spacing w:before="0" w:beforeAutospacing="0" w:after="0" w:afterAutospacing="0" w:line="360" w:lineRule="auto"/>
              <w:jc w:val="both"/>
            </w:pPr>
          </w:p>
          <w:p w:rsidR="00CF2796" w:rsidRPr="000D020D" w:rsidRDefault="00CF2796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t xml:space="preserve">Значит, если нам понадобится сделать большое количество </w:t>
            </w:r>
            <w:r w:rsidRPr="000D020D">
              <w:lastRenderedPageBreak/>
              <w:t>одинаковых деталей, как мы поступим?</w:t>
            </w:r>
          </w:p>
          <w:p w:rsidR="007B66BC" w:rsidRPr="000D020D" w:rsidRDefault="007B66BC" w:rsidP="000D02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05AEC" w:rsidRPr="000D020D" w:rsidRDefault="00605AEC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lastRenderedPageBreak/>
              <w:t>Обобщение высказываний</w:t>
            </w:r>
          </w:p>
          <w:p w:rsidR="00605AEC" w:rsidRPr="000D020D" w:rsidRDefault="00605AEC" w:rsidP="000D020D">
            <w:pPr>
              <w:pStyle w:val="a3"/>
              <w:spacing w:before="0" w:beforeAutospacing="0" w:after="0" w:afterAutospacing="0" w:line="360" w:lineRule="auto"/>
              <w:jc w:val="both"/>
            </w:pPr>
          </w:p>
          <w:p w:rsidR="00605AEC" w:rsidRPr="000D020D" w:rsidRDefault="00605AEC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t>Работа по алгоритму</w:t>
            </w:r>
          </w:p>
          <w:p w:rsidR="00605AEC" w:rsidRPr="000D020D" w:rsidRDefault="00605AEC" w:rsidP="000D020D">
            <w:pPr>
              <w:pStyle w:val="a3"/>
              <w:spacing w:before="0" w:beforeAutospacing="0" w:after="0" w:afterAutospacing="0" w:line="360" w:lineRule="auto"/>
              <w:jc w:val="both"/>
            </w:pPr>
          </w:p>
          <w:p w:rsidR="00605AEC" w:rsidRPr="000D020D" w:rsidRDefault="00605AEC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lastRenderedPageBreak/>
              <w:t>Самопроверка по образцу</w:t>
            </w:r>
          </w:p>
          <w:p w:rsidR="007B66BC" w:rsidRPr="000D020D" w:rsidRDefault="007B66BC" w:rsidP="000D02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605AEC" w:rsidRPr="000D020D" w:rsidRDefault="00605AEC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rPr>
                <w:b/>
                <w:bCs/>
                <w:i/>
                <w:iCs/>
              </w:rPr>
              <w:lastRenderedPageBreak/>
              <w:t>Коммуникативные</w:t>
            </w:r>
          </w:p>
          <w:p w:rsidR="00605AEC" w:rsidRPr="000D020D" w:rsidRDefault="00605AEC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t>- умение слушать и понимать речь других, умение обобщать высказывания.</w:t>
            </w:r>
          </w:p>
          <w:p w:rsidR="00605AEC" w:rsidRPr="000D020D" w:rsidRDefault="00605AEC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rPr>
                <w:b/>
                <w:bCs/>
                <w:i/>
                <w:iCs/>
              </w:rPr>
              <w:t>Регулятивные </w:t>
            </w:r>
            <w:r w:rsidRPr="000D020D">
              <w:t xml:space="preserve">- поэтапная работа по </w:t>
            </w:r>
            <w:r w:rsidRPr="000D020D">
              <w:lastRenderedPageBreak/>
              <w:t>алгоритму, самопроверка по образцу.</w:t>
            </w:r>
          </w:p>
          <w:p w:rsidR="007B66BC" w:rsidRPr="000D020D" w:rsidRDefault="007B66BC" w:rsidP="000D02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F28" w:rsidRPr="000D020D" w:rsidTr="00C52C6F">
        <w:tc>
          <w:tcPr>
            <w:tcW w:w="1809" w:type="dxa"/>
          </w:tcPr>
          <w:p w:rsidR="00D16F28" w:rsidRPr="000D020D" w:rsidRDefault="00D16F28" w:rsidP="000D020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2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</w:t>
            </w:r>
            <w:r w:rsidR="00E453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0D020D">
              <w:rPr>
                <w:rFonts w:ascii="Times New Roman" w:hAnsi="Times New Roman" w:cs="Times New Roman"/>
                <w:b/>
                <w:sz w:val="24"/>
                <w:szCs w:val="24"/>
              </w:rPr>
              <w:t>минутка</w:t>
            </w:r>
          </w:p>
        </w:tc>
        <w:tc>
          <w:tcPr>
            <w:tcW w:w="1984" w:type="dxa"/>
          </w:tcPr>
          <w:p w:rsidR="00D16F28" w:rsidRPr="000D020D" w:rsidRDefault="00D16F28" w:rsidP="000D02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16F28" w:rsidRPr="000D020D" w:rsidRDefault="00D16F28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t>Вы устали? Отдохнем!</w:t>
            </w:r>
          </w:p>
          <w:p w:rsidR="00D16F28" w:rsidRPr="000D020D" w:rsidRDefault="00D16F28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t>Встанем, глубоко вздохнем!</w:t>
            </w:r>
          </w:p>
          <w:p w:rsidR="00D16F28" w:rsidRPr="000D020D" w:rsidRDefault="00D16F28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t>Руки в стороны, вперед,</w:t>
            </w:r>
          </w:p>
          <w:p w:rsidR="00D16F28" w:rsidRPr="000D020D" w:rsidRDefault="00D16F28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t>Влево, вправо поворот.</w:t>
            </w:r>
          </w:p>
          <w:p w:rsidR="00D16F28" w:rsidRPr="000D020D" w:rsidRDefault="00D16F28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t>3 наклона, прямо встать.</w:t>
            </w:r>
          </w:p>
          <w:p w:rsidR="00D16F28" w:rsidRPr="000D020D" w:rsidRDefault="00D16F28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t>Руки вниз и вверх поднять.</w:t>
            </w:r>
          </w:p>
          <w:p w:rsidR="00D16F28" w:rsidRPr="000D020D" w:rsidRDefault="00D16F28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t>Руки плавно опустить,</w:t>
            </w:r>
          </w:p>
          <w:p w:rsidR="00D16F28" w:rsidRPr="000D020D" w:rsidRDefault="00D16F28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t>Всем улыбки подарить</w:t>
            </w:r>
          </w:p>
          <w:p w:rsidR="00D16F28" w:rsidRPr="000D020D" w:rsidRDefault="00D16F28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t>И к работе приступить.</w:t>
            </w:r>
          </w:p>
        </w:tc>
        <w:tc>
          <w:tcPr>
            <w:tcW w:w="3260" w:type="dxa"/>
          </w:tcPr>
          <w:p w:rsidR="00D16F28" w:rsidRPr="000D020D" w:rsidRDefault="00D16F28" w:rsidP="000D02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20D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</w:t>
            </w:r>
            <w:r w:rsidR="0069045B" w:rsidRPr="000D020D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4820" w:type="dxa"/>
          </w:tcPr>
          <w:p w:rsidR="00D16F28" w:rsidRPr="000D020D" w:rsidRDefault="00D16F28" w:rsidP="000D02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C6F" w:rsidRPr="000D020D" w:rsidTr="00C52C6F">
        <w:tc>
          <w:tcPr>
            <w:tcW w:w="1809" w:type="dxa"/>
          </w:tcPr>
          <w:p w:rsidR="00FF35ED" w:rsidRPr="000D020D" w:rsidRDefault="007B6373" w:rsidP="000D020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02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Применение новых знаний. </w:t>
            </w:r>
          </w:p>
          <w:p w:rsidR="00FF35ED" w:rsidRPr="000D020D" w:rsidRDefault="00FF35ED" w:rsidP="000D020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6F28" w:rsidRPr="000D020D" w:rsidRDefault="007B6373" w:rsidP="000D02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2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</w:t>
            </w:r>
          </w:p>
        </w:tc>
        <w:tc>
          <w:tcPr>
            <w:tcW w:w="1984" w:type="dxa"/>
          </w:tcPr>
          <w:p w:rsidR="00D16F28" w:rsidRPr="000D020D" w:rsidRDefault="007B6373" w:rsidP="000D02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20D">
              <w:rPr>
                <w:rFonts w:ascii="Times New Roman" w:hAnsi="Times New Roman" w:cs="Times New Roman"/>
                <w:sz w:val="24"/>
                <w:szCs w:val="24"/>
              </w:rPr>
              <w:t>Обеспечение усвоения новых знаний и способов</w:t>
            </w:r>
            <w:r w:rsidRPr="000D020D">
              <w:rPr>
                <w:rFonts w:ascii="Times New Roman" w:hAnsi="Times New Roman" w:cs="Times New Roman"/>
                <w:sz w:val="24"/>
                <w:szCs w:val="24"/>
                <w:shd w:val="clear" w:color="auto" w:fill="F7F7F6"/>
              </w:rPr>
              <w:t xml:space="preserve"> </w:t>
            </w:r>
            <w:r w:rsidRPr="000D020D">
              <w:rPr>
                <w:rFonts w:ascii="Times New Roman" w:hAnsi="Times New Roman" w:cs="Times New Roman"/>
                <w:sz w:val="24"/>
                <w:szCs w:val="24"/>
              </w:rPr>
              <w:t xml:space="preserve">действий на </w:t>
            </w:r>
            <w:r w:rsidRPr="000D02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уровне</w:t>
            </w:r>
            <w:r w:rsidRPr="000D020D">
              <w:rPr>
                <w:rFonts w:ascii="Times New Roman" w:hAnsi="Times New Roman" w:cs="Times New Roman"/>
                <w:sz w:val="24"/>
                <w:szCs w:val="24"/>
                <w:shd w:val="clear" w:color="auto" w:fill="F7F7F6"/>
              </w:rPr>
              <w:t xml:space="preserve"> </w:t>
            </w:r>
            <w:r w:rsidRPr="000D020D">
              <w:rPr>
                <w:rFonts w:ascii="Times New Roman" w:hAnsi="Times New Roman" w:cs="Times New Roman"/>
                <w:sz w:val="24"/>
                <w:szCs w:val="24"/>
              </w:rPr>
              <w:t>применения в измененной ситуации. Выполнить практическую работу</w:t>
            </w:r>
          </w:p>
        </w:tc>
        <w:tc>
          <w:tcPr>
            <w:tcW w:w="3686" w:type="dxa"/>
          </w:tcPr>
          <w:p w:rsidR="00D16F28" w:rsidRPr="000D020D" w:rsidRDefault="00D16F28" w:rsidP="000D020D">
            <w:pPr>
              <w:pStyle w:val="c0"/>
              <w:spacing w:before="0" w:beforeAutospacing="0" w:after="0" w:afterAutospacing="0" w:line="360" w:lineRule="auto"/>
              <w:jc w:val="both"/>
            </w:pPr>
            <w:r w:rsidRPr="000D020D">
              <w:rPr>
                <w:rStyle w:val="c2"/>
              </w:rPr>
              <w:lastRenderedPageBreak/>
              <w:t>Приступая к практической работе, не забывайте, что от вас требуется:</w:t>
            </w:r>
          </w:p>
          <w:p w:rsidR="00D16F28" w:rsidRPr="000D020D" w:rsidRDefault="00D16F28" w:rsidP="000D020D">
            <w:pPr>
              <w:pStyle w:val="c0"/>
              <w:spacing w:before="0" w:beforeAutospacing="0" w:after="0" w:afterAutospacing="0" w:line="360" w:lineRule="auto"/>
              <w:jc w:val="both"/>
            </w:pPr>
            <w:r w:rsidRPr="000D020D">
              <w:rPr>
                <w:rStyle w:val="c2"/>
              </w:rPr>
              <w:t>1). Соблюдать правила ТБ.</w:t>
            </w:r>
          </w:p>
          <w:p w:rsidR="00D16F28" w:rsidRPr="000D020D" w:rsidRDefault="00D16F28" w:rsidP="000D020D">
            <w:pPr>
              <w:pStyle w:val="c0"/>
              <w:spacing w:before="0" w:beforeAutospacing="0" w:after="0" w:afterAutospacing="0" w:line="360" w:lineRule="auto"/>
              <w:jc w:val="both"/>
            </w:pPr>
            <w:r w:rsidRPr="000D020D">
              <w:rPr>
                <w:rStyle w:val="c2"/>
              </w:rPr>
              <w:t xml:space="preserve">2). Свои рабочие места </w:t>
            </w:r>
            <w:r w:rsidRPr="000D020D">
              <w:rPr>
                <w:rStyle w:val="c2"/>
              </w:rPr>
              <w:lastRenderedPageBreak/>
              <w:t>соблюдать в порядке.</w:t>
            </w:r>
          </w:p>
          <w:p w:rsidR="00D16F28" w:rsidRPr="000D020D" w:rsidRDefault="00D16F28" w:rsidP="000D020D">
            <w:pPr>
              <w:pStyle w:val="c0"/>
              <w:spacing w:before="0" w:beforeAutospacing="0" w:after="0" w:afterAutospacing="0" w:line="360" w:lineRule="auto"/>
              <w:jc w:val="both"/>
            </w:pPr>
            <w:r w:rsidRPr="000D020D">
              <w:rPr>
                <w:rStyle w:val="c2"/>
              </w:rPr>
              <w:t>3). Не торопиться, выполнять работу качественно.</w:t>
            </w:r>
          </w:p>
          <w:p w:rsidR="0035120F" w:rsidRPr="000D020D" w:rsidRDefault="0035120F" w:rsidP="000D020D">
            <w:pPr>
              <w:pStyle w:val="c1"/>
              <w:shd w:val="clear" w:color="auto" w:fill="FFFFFF"/>
              <w:spacing w:before="0" w:beforeAutospacing="0" w:after="0" w:afterAutospacing="0" w:line="360" w:lineRule="auto"/>
              <w:rPr>
                <w:rStyle w:val="c5"/>
              </w:rPr>
            </w:pPr>
          </w:p>
          <w:p w:rsidR="00D7466F" w:rsidRPr="000D020D" w:rsidRDefault="00D7466F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t>Если нам понадобится сделать большое количество одинаковых деталей, как мы поступим?</w:t>
            </w:r>
          </w:p>
          <w:p w:rsidR="0035120F" w:rsidRPr="000D020D" w:rsidRDefault="0035120F" w:rsidP="000D02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Ребята, давайте сейчас с вами разберем, как мы будем делать блок, т.е. </w:t>
            </w:r>
            <w:r w:rsidR="000D0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выполнять </w:t>
            </w:r>
            <w:r w:rsidRPr="000D0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этапы.</w:t>
            </w:r>
          </w:p>
          <w:p w:rsidR="0035120F" w:rsidRPr="000D020D" w:rsidRDefault="0035120F" w:rsidP="000D020D">
            <w:pPr>
              <w:numPr>
                <w:ilvl w:val="0"/>
                <w:numId w:val="12"/>
              </w:numPr>
              <w:tabs>
                <w:tab w:val="clear" w:pos="720"/>
                <w:tab w:val="num" w:pos="459"/>
              </w:tabs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приготовим 10 листов белой бумаги.</w:t>
            </w:r>
          </w:p>
          <w:p w:rsidR="00B616DD" w:rsidRPr="000D020D" w:rsidRDefault="00B616DD" w:rsidP="000D020D">
            <w:pPr>
              <w:numPr>
                <w:ilvl w:val="0"/>
                <w:numId w:val="12"/>
              </w:numPr>
              <w:tabs>
                <w:tab w:val="clear" w:pos="720"/>
                <w:tab w:val="num" w:pos="459"/>
              </w:tabs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2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листы складываем вдвое.</w:t>
            </w:r>
          </w:p>
          <w:p w:rsidR="0035120F" w:rsidRPr="000D020D" w:rsidRDefault="002078F1" w:rsidP="000D020D">
            <w:pPr>
              <w:numPr>
                <w:ilvl w:val="0"/>
                <w:numId w:val="12"/>
              </w:numPr>
              <w:tabs>
                <w:tab w:val="clear" w:pos="720"/>
                <w:tab w:val="num" w:pos="459"/>
              </w:tabs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</w:t>
            </w:r>
            <w:r w:rsidR="00753BFD" w:rsidRPr="000D0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изведем сталкивание на корешок (</w:t>
            </w:r>
            <w:r w:rsidR="0035120F" w:rsidRPr="000D0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группируем листы по 3 шт.</w:t>
            </w:r>
            <w:r w:rsidR="00753BFD" w:rsidRPr="000D0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35120F" w:rsidRPr="000D0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356D5" w:rsidRPr="000D020D" w:rsidRDefault="00D356D5" w:rsidP="000D020D">
            <w:pPr>
              <w:pStyle w:val="a3"/>
              <w:tabs>
                <w:tab w:val="num" w:pos="459"/>
              </w:tabs>
              <w:spacing w:before="0" w:beforeAutospacing="0" w:after="0" w:afterAutospacing="0" w:line="360" w:lineRule="auto"/>
              <w:jc w:val="both"/>
            </w:pPr>
            <w:r w:rsidRPr="000D020D">
              <w:t>Блоки готовы.</w:t>
            </w:r>
            <w:r w:rsidR="00753BFD" w:rsidRPr="000D020D">
              <w:t xml:space="preserve"> МОЛОДЦЫ!</w:t>
            </w:r>
          </w:p>
          <w:p w:rsidR="00D356D5" w:rsidRPr="000D020D" w:rsidRDefault="00D356D5" w:rsidP="000D020D">
            <w:pPr>
              <w:pStyle w:val="a3"/>
              <w:numPr>
                <w:ilvl w:val="0"/>
                <w:numId w:val="8"/>
              </w:numPr>
              <w:tabs>
                <w:tab w:val="clear" w:pos="720"/>
                <w:tab w:val="num" w:pos="459"/>
              </w:tabs>
              <w:spacing w:before="0" w:beforeAutospacing="0" w:after="0" w:afterAutospacing="0" w:line="360" w:lineRule="auto"/>
              <w:ind w:left="0" w:firstLine="0"/>
              <w:jc w:val="both"/>
            </w:pPr>
            <w:r w:rsidRPr="000D020D">
              <w:t>Какой этап работы нам предстоит сейчас?</w:t>
            </w:r>
            <w:r w:rsidR="00B616DD" w:rsidRPr="000D020D">
              <w:t xml:space="preserve"> (скрепление)</w:t>
            </w:r>
          </w:p>
          <w:p w:rsidR="00D356D5" w:rsidRPr="000D020D" w:rsidRDefault="00D356D5" w:rsidP="000D020D">
            <w:pPr>
              <w:pStyle w:val="a3"/>
              <w:numPr>
                <w:ilvl w:val="0"/>
                <w:numId w:val="9"/>
              </w:numPr>
              <w:tabs>
                <w:tab w:val="clear" w:pos="720"/>
                <w:tab w:val="num" w:pos="459"/>
              </w:tabs>
              <w:spacing w:before="0" w:beforeAutospacing="0" w:after="0" w:afterAutospacing="0" w:line="360" w:lineRule="auto"/>
              <w:ind w:left="0" w:firstLine="0"/>
              <w:jc w:val="both"/>
            </w:pPr>
            <w:r w:rsidRPr="000D020D">
              <w:t>Как будем скреплять страницы?</w:t>
            </w:r>
            <w:r w:rsidR="00B616DD" w:rsidRPr="000D020D">
              <w:t xml:space="preserve"> </w:t>
            </w:r>
            <w:r w:rsidRPr="000D020D">
              <w:t xml:space="preserve">(обсуждаем </w:t>
            </w:r>
            <w:r w:rsidRPr="000D020D">
              <w:lastRenderedPageBreak/>
              <w:t>предположения и рассуждения детей)</w:t>
            </w:r>
          </w:p>
          <w:p w:rsidR="0035120F" w:rsidRPr="000D020D" w:rsidRDefault="0035120F" w:rsidP="000D020D">
            <w:pPr>
              <w:numPr>
                <w:ilvl w:val="0"/>
                <w:numId w:val="12"/>
              </w:numPr>
              <w:tabs>
                <w:tab w:val="clear" w:pos="720"/>
                <w:tab w:val="num" w:pos="459"/>
              </w:tabs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2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Сшиваем блок втачку двумя проволочными скобами</w:t>
            </w:r>
            <w:r w:rsidR="00B616DD" w:rsidRPr="000D02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чтобы не распадались</w:t>
            </w:r>
          </w:p>
          <w:p w:rsidR="00D356D5" w:rsidRPr="000D020D" w:rsidRDefault="0035120F" w:rsidP="000D020D">
            <w:pPr>
              <w:numPr>
                <w:ilvl w:val="0"/>
                <w:numId w:val="12"/>
              </w:numPr>
              <w:tabs>
                <w:tab w:val="clear" w:pos="720"/>
                <w:tab w:val="num" w:pos="459"/>
              </w:tabs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склеим блоки клеем ПВА между собой</w:t>
            </w:r>
          </w:p>
          <w:p w:rsidR="00D7466F" w:rsidRPr="000D020D" w:rsidRDefault="0035120F" w:rsidP="000D020D">
            <w:pPr>
              <w:numPr>
                <w:ilvl w:val="0"/>
                <w:numId w:val="12"/>
              </w:numPr>
              <w:tabs>
                <w:tab w:val="clear" w:pos="720"/>
                <w:tab w:val="num" w:pos="459"/>
              </w:tabs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2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промазываем клеем спинку блока</w:t>
            </w:r>
          </w:p>
          <w:p w:rsidR="00D7466F" w:rsidRPr="000D020D" w:rsidRDefault="00D7466F" w:rsidP="000D020D">
            <w:pPr>
              <w:pStyle w:val="c1"/>
              <w:shd w:val="clear" w:color="auto" w:fill="FFFFFF"/>
              <w:spacing w:before="0" w:beforeAutospacing="0" w:after="0" w:afterAutospacing="0" w:line="360" w:lineRule="auto"/>
            </w:pPr>
            <w:r w:rsidRPr="000D020D">
              <w:rPr>
                <w:rStyle w:val="c5"/>
              </w:rPr>
              <w:t>Индивидуальная помощь учащимся.</w:t>
            </w:r>
          </w:p>
        </w:tc>
        <w:tc>
          <w:tcPr>
            <w:tcW w:w="3260" w:type="dxa"/>
          </w:tcPr>
          <w:p w:rsidR="00D16F28" w:rsidRPr="000D020D" w:rsidRDefault="00D16F28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lastRenderedPageBreak/>
              <w:t>Рассуждают</w:t>
            </w:r>
          </w:p>
          <w:p w:rsidR="00FF35ED" w:rsidRPr="000D020D" w:rsidRDefault="00FF35ED" w:rsidP="000D020D">
            <w:pPr>
              <w:pStyle w:val="a3"/>
              <w:spacing w:before="0" w:beforeAutospacing="0" w:after="0" w:afterAutospacing="0" w:line="360" w:lineRule="auto"/>
              <w:jc w:val="both"/>
            </w:pPr>
          </w:p>
          <w:p w:rsidR="00D16F28" w:rsidRPr="000D020D" w:rsidRDefault="00D16F28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t>Аргументируют высказывания</w:t>
            </w:r>
          </w:p>
          <w:p w:rsidR="00FF35ED" w:rsidRPr="000D020D" w:rsidRDefault="00FF35ED" w:rsidP="000D020D">
            <w:pPr>
              <w:pStyle w:val="a3"/>
              <w:spacing w:before="0" w:beforeAutospacing="0" w:after="0" w:afterAutospacing="0" w:line="360" w:lineRule="auto"/>
              <w:jc w:val="both"/>
            </w:pPr>
          </w:p>
          <w:p w:rsidR="00D16F28" w:rsidRPr="000D020D" w:rsidRDefault="00D16F28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lastRenderedPageBreak/>
              <w:t>Слушают мнение других</w:t>
            </w:r>
          </w:p>
          <w:p w:rsidR="00FF35ED" w:rsidRPr="000D020D" w:rsidRDefault="00FF35ED" w:rsidP="000D020D">
            <w:pPr>
              <w:pStyle w:val="a3"/>
              <w:spacing w:before="0" w:beforeAutospacing="0" w:after="0" w:afterAutospacing="0" w:line="360" w:lineRule="auto"/>
              <w:jc w:val="both"/>
            </w:pPr>
          </w:p>
          <w:p w:rsidR="00FF35ED" w:rsidRPr="000D020D" w:rsidRDefault="00FF35ED" w:rsidP="000D020D">
            <w:pPr>
              <w:pStyle w:val="a3"/>
              <w:spacing w:before="0" w:beforeAutospacing="0" w:after="0" w:afterAutospacing="0" w:line="360" w:lineRule="auto"/>
              <w:jc w:val="both"/>
            </w:pPr>
          </w:p>
          <w:p w:rsidR="00FF35ED" w:rsidRPr="000D020D" w:rsidRDefault="00FF35ED" w:rsidP="000D020D">
            <w:pPr>
              <w:pStyle w:val="a3"/>
              <w:spacing w:before="0" w:beforeAutospacing="0" w:after="0" w:afterAutospacing="0" w:line="360" w:lineRule="auto"/>
              <w:jc w:val="both"/>
            </w:pPr>
          </w:p>
          <w:p w:rsidR="00FF35ED" w:rsidRPr="000D020D" w:rsidRDefault="00FF35ED" w:rsidP="000D020D">
            <w:pPr>
              <w:pStyle w:val="a3"/>
              <w:spacing w:before="0" w:beforeAutospacing="0" w:after="0" w:afterAutospacing="0" w:line="360" w:lineRule="auto"/>
              <w:jc w:val="both"/>
            </w:pPr>
          </w:p>
          <w:p w:rsidR="00FF35ED" w:rsidRPr="000D020D" w:rsidRDefault="00FF35ED" w:rsidP="000D020D">
            <w:pPr>
              <w:pStyle w:val="a3"/>
              <w:spacing w:before="0" w:beforeAutospacing="0" w:after="0" w:afterAutospacing="0" w:line="360" w:lineRule="auto"/>
              <w:jc w:val="both"/>
            </w:pPr>
          </w:p>
          <w:p w:rsidR="00FF35ED" w:rsidRPr="000D020D" w:rsidRDefault="00FF35ED" w:rsidP="000D020D">
            <w:pPr>
              <w:pStyle w:val="a3"/>
              <w:spacing w:before="0" w:beforeAutospacing="0" w:after="0" w:afterAutospacing="0" w:line="360" w:lineRule="auto"/>
              <w:jc w:val="both"/>
            </w:pPr>
          </w:p>
          <w:p w:rsidR="00FF35ED" w:rsidRPr="000D020D" w:rsidRDefault="00FF35ED" w:rsidP="000D020D">
            <w:pPr>
              <w:pStyle w:val="a3"/>
              <w:spacing w:before="0" w:beforeAutospacing="0" w:after="0" w:afterAutospacing="0" w:line="360" w:lineRule="auto"/>
              <w:jc w:val="both"/>
            </w:pPr>
          </w:p>
          <w:p w:rsidR="00D7466F" w:rsidRPr="000D020D" w:rsidRDefault="00D7466F" w:rsidP="000D020D">
            <w:pPr>
              <w:pStyle w:val="c1"/>
              <w:shd w:val="clear" w:color="auto" w:fill="FFFFFF"/>
              <w:spacing w:before="0" w:beforeAutospacing="0" w:after="0" w:afterAutospacing="0" w:line="360" w:lineRule="auto"/>
              <w:rPr>
                <w:rStyle w:val="c5"/>
              </w:rPr>
            </w:pPr>
            <w:r w:rsidRPr="000D020D">
              <w:rPr>
                <w:rStyle w:val="c5"/>
              </w:rPr>
              <w:t>Приступают к работе.</w:t>
            </w:r>
          </w:p>
          <w:p w:rsidR="00FF35ED" w:rsidRPr="000D020D" w:rsidRDefault="00FF35ED" w:rsidP="000D020D">
            <w:pPr>
              <w:pStyle w:val="c1"/>
              <w:shd w:val="clear" w:color="auto" w:fill="FFFFFF"/>
              <w:spacing w:before="0" w:beforeAutospacing="0" w:after="0" w:afterAutospacing="0" w:line="360" w:lineRule="auto"/>
            </w:pPr>
          </w:p>
          <w:p w:rsidR="00D7466F" w:rsidRPr="000D020D" w:rsidRDefault="00D7466F" w:rsidP="000D020D">
            <w:pPr>
              <w:pStyle w:val="c1"/>
              <w:shd w:val="clear" w:color="auto" w:fill="FFFFFF"/>
              <w:spacing w:before="0" w:beforeAutospacing="0" w:after="0" w:afterAutospacing="0" w:line="360" w:lineRule="auto"/>
            </w:pPr>
            <w:r w:rsidRPr="000D020D">
              <w:rPr>
                <w:rStyle w:val="c5"/>
              </w:rPr>
              <w:t>При затруднениях - поднимают руку.</w:t>
            </w:r>
          </w:p>
          <w:p w:rsidR="00D16F28" w:rsidRPr="000D020D" w:rsidRDefault="00D16F28" w:rsidP="000D020D">
            <w:pPr>
              <w:pStyle w:val="c1"/>
              <w:shd w:val="clear" w:color="auto" w:fill="FFFFFF"/>
              <w:spacing w:before="0" w:beforeAutospacing="0" w:after="0" w:afterAutospacing="0" w:line="360" w:lineRule="auto"/>
            </w:pPr>
          </w:p>
          <w:p w:rsidR="00D7466F" w:rsidRPr="000D020D" w:rsidRDefault="00D7466F" w:rsidP="000D020D">
            <w:pPr>
              <w:pStyle w:val="c1"/>
              <w:shd w:val="clear" w:color="auto" w:fill="FFFFFF"/>
              <w:spacing w:before="0" w:beforeAutospacing="0" w:after="0" w:afterAutospacing="0" w:line="360" w:lineRule="auto"/>
            </w:pPr>
          </w:p>
          <w:p w:rsidR="00D7466F" w:rsidRPr="000D020D" w:rsidRDefault="00D7466F" w:rsidP="000D020D">
            <w:pPr>
              <w:pStyle w:val="c1"/>
              <w:shd w:val="clear" w:color="auto" w:fill="FFFFFF"/>
              <w:spacing w:before="0" w:beforeAutospacing="0" w:after="0" w:afterAutospacing="0" w:line="360" w:lineRule="auto"/>
            </w:pPr>
            <w:r w:rsidRPr="000D020D">
              <w:rPr>
                <w:bCs/>
                <w:iCs/>
                <w:shd w:val="clear" w:color="auto" w:fill="FFFFFF"/>
              </w:rPr>
              <w:t>Проводят отчет о проделанной работе по технологической карте.</w:t>
            </w:r>
          </w:p>
        </w:tc>
        <w:tc>
          <w:tcPr>
            <w:tcW w:w="4820" w:type="dxa"/>
          </w:tcPr>
          <w:p w:rsidR="00D16F28" w:rsidRPr="000D020D" w:rsidRDefault="00D16F28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rPr>
                <w:b/>
                <w:bCs/>
                <w:i/>
                <w:iCs/>
              </w:rPr>
              <w:lastRenderedPageBreak/>
              <w:t>Познавательные</w:t>
            </w:r>
          </w:p>
          <w:p w:rsidR="00D16F28" w:rsidRPr="000D020D" w:rsidRDefault="00D16F28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t>- осмысление операции сборки изделия.</w:t>
            </w:r>
          </w:p>
          <w:p w:rsidR="00D16F28" w:rsidRPr="000D020D" w:rsidRDefault="00D16F28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rPr>
                <w:b/>
                <w:bCs/>
                <w:i/>
                <w:iCs/>
              </w:rPr>
              <w:t>Коммуникативные</w:t>
            </w:r>
          </w:p>
          <w:p w:rsidR="00D16F28" w:rsidRPr="000D020D" w:rsidRDefault="00D16F28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t>- умение слушать других и высказывать свои предположения</w:t>
            </w:r>
          </w:p>
          <w:p w:rsidR="00D16F28" w:rsidRPr="000D020D" w:rsidRDefault="00D16F28" w:rsidP="000D02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F28" w:rsidRPr="000D020D" w:rsidTr="00C52C6F">
        <w:tc>
          <w:tcPr>
            <w:tcW w:w="1809" w:type="dxa"/>
          </w:tcPr>
          <w:p w:rsidR="00D16F28" w:rsidRPr="000D020D" w:rsidRDefault="00D16F28" w:rsidP="000D02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2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Рефлексия учебной</w:t>
            </w:r>
            <w:r w:rsidRPr="000D020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7F7F6"/>
              </w:rPr>
              <w:t xml:space="preserve"> </w:t>
            </w:r>
            <w:r w:rsidRPr="000D02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деятельности</w:t>
            </w:r>
          </w:p>
        </w:tc>
        <w:tc>
          <w:tcPr>
            <w:tcW w:w="1984" w:type="dxa"/>
          </w:tcPr>
          <w:p w:rsidR="00D16F28" w:rsidRPr="000D020D" w:rsidRDefault="00D16F28" w:rsidP="000D02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20D">
              <w:rPr>
                <w:rFonts w:ascii="Times New Roman" w:hAnsi="Times New Roman" w:cs="Times New Roman"/>
                <w:sz w:val="24"/>
                <w:szCs w:val="24"/>
              </w:rPr>
              <w:t>Анализ и оценка успешности достижения</w:t>
            </w:r>
            <w:r w:rsidRPr="000D020D">
              <w:rPr>
                <w:rFonts w:ascii="Times New Roman" w:hAnsi="Times New Roman" w:cs="Times New Roman"/>
                <w:sz w:val="24"/>
                <w:szCs w:val="24"/>
                <w:shd w:val="clear" w:color="auto" w:fill="F7F7F6"/>
              </w:rPr>
              <w:t xml:space="preserve"> </w:t>
            </w:r>
            <w:r w:rsidRPr="000D020D">
              <w:rPr>
                <w:rFonts w:ascii="Times New Roman" w:hAnsi="Times New Roman" w:cs="Times New Roman"/>
                <w:sz w:val="24"/>
                <w:szCs w:val="24"/>
              </w:rPr>
              <w:t>цели, выявление качества и уровня овладения знаниями.</w:t>
            </w:r>
          </w:p>
        </w:tc>
        <w:tc>
          <w:tcPr>
            <w:tcW w:w="3686" w:type="dxa"/>
          </w:tcPr>
          <w:p w:rsidR="0069045B" w:rsidRPr="000D020D" w:rsidRDefault="0069045B" w:rsidP="000D020D">
            <w:pPr>
              <w:pStyle w:val="a3"/>
              <w:numPr>
                <w:ilvl w:val="0"/>
                <w:numId w:val="11"/>
              </w:numPr>
              <w:spacing w:before="0" w:beforeAutospacing="0" w:after="0" w:afterAutospacing="0" w:line="360" w:lineRule="auto"/>
              <w:ind w:left="0" w:firstLine="0"/>
              <w:jc w:val="both"/>
            </w:pPr>
            <w:r w:rsidRPr="000D020D">
              <w:t>Какую цель мы ставили сегодня на урок?</w:t>
            </w:r>
          </w:p>
          <w:p w:rsidR="0069045B" w:rsidRPr="000D020D" w:rsidRDefault="0069045B" w:rsidP="000D020D">
            <w:pPr>
              <w:pStyle w:val="a3"/>
              <w:numPr>
                <w:ilvl w:val="0"/>
                <w:numId w:val="11"/>
              </w:numPr>
              <w:spacing w:before="0" w:beforeAutospacing="0" w:after="0" w:afterAutospacing="0" w:line="360" w:lineRule="auto"/>
              <w:ind w:left="0" w:firstLine="0"/>
              <w:jc w:val="both"/>
            </w:pPr>
            <w:r w:rsidRPr="000D020D">
              <w:t>Мы достигли её?</w:t>
            </w:r>
          </w:p>
          <w:p w:rsidR="0069045B" w:rsidRPr="000D020D" w:rsidRDefault="0069045B" w:rsidP="000D020D">
            <w:pPr>
              <w:pStyle w:val="c0"/>
              <w:spacing w:before="0" w:beforeAutospacing="0" w:after="0" w:afterAutospacing="0" w:line="360" w:lineRule="auto"/>
              <w:jc w:val="both"/>
            </w:pPr>
            <w:r w:rsidRPr="000D020D">
              <w:rPr>
                <w:rStyle w:val="c2"/>
              </w:rPr>
              <w:t>Чему вы сегодня научились?</w:t>
            </w:r>
          </w:p>
          <w:p w:rsidR="0069045B" w:rsidRPr="000D020D" w:rsidRDefault="0069045B" w:rsidP="000D020D">
            <w:pPr>
              <w:pStyle w:val="c0"/>
              <w:spacing w:before="0" w:beforeAutospacing="0" w:after="0" w:afterAutospacing="0" w:line="360" w:lineRule="auto"/>
              <w:jc w:val="both"/>
            </w:pPr>
            <w:r w:rsidRPr="000D020D">
              <w:rPr>
                <w:rStyle w:val="c2"/>
              </w:rPr>
              <w:t>С какими материалами работали?</w:t>
            </w:r>
          </w:p>
          <w:p w:rsidR="0069045B" w:rsidRPr="000D020D" w:rsidRDefault="0069045B" w:rsidP="000D020D">
            <w:pPr>
              <w:pStyle w:val="c0"/>
              <w:spacing w:before="0" w:beforeAutospacing="0" w:after="0" w:afterAutospacing="0" w:line="360" w:lineRule="auto"/>
              <w:jc w:val="both"/>
            </w:pPr>
            <w:r w:rsidRPr="000D020D">
              <w:rPr>
                <w:rStyle w:val="c2"/>
              </w:rPr>
              <w:t>С помощью чего скрепляли детали?</w:t>
            </w:r>
          </w:p>
          <w:p w:rsidR="0069045B" w:rsidRPr="000D020D" w:rsidRDefault="0069045B" w:rsidP="000D020D">
            <w:pPr>
              <w:pStyle w:val="c0"/>
              <w:spacing w:before="0" w:beforeAutospacing="0" w:after="0" w:afterAutospacing="0" w:line="360" w:lineRule="auto"/>
              <w:jc w:val="both"/>
              <w:rPr>
                <w:rStyle w:val="c2"/>
              </w:rPr>
            </w:pPr>
            <w:r w:rsidRPr="000D020D">
              <w:rPr>
                <w:rStyle w:val="c2"/>
              </w:rPr>
              <w:t>Что больше всего понравилось на уроке?</w:t>
            </w:r>
          </w:p>
          <w:p w:rsidR="0069045B" w:rsidRPr="000D020D" w:rsidRDefault="0069045B" w:rsidP="000D020D">
            <w:pPr>
              <w:pStyle w:val="c0"/>
              <w:spacing w:before="0" w:beforeAutospacing="0" w:after="0" w:afterAutospacing="0" w:line="360" w:lineRule="auto"/>
              <w:jc w:val="both"/>
            </w:pPr>
            <w:r w:rsidRPr="000D020D">
              <w:t xml:space="preserve">Трудной ли показалась сегодня </w:t>
            </w:r>
            <w:r w:rsidRPr="000D020D">
              <w:lastRenderedPageBreak/>
              <w:t>работа?</w:t>
            </w:r>
          </w:p>
          <w:p w:rsidR="00D16F28" w:rsidRPr="000D020D" w:rsidRDefault="0069045B" w:rsidP="000D020D">
            <w:pPr>
              <w:pStyle w:val="c0"/>
              <w:spacing w:before="0" w:beforeAutospacing="0" w:after="0" w:afterAutospacing="0" w:line="360" w:lineRule="auto"/>
              <w:jc w:val="both"/>
              <w:rPr>
                <w:rStyle w:val="c2"/>
              </w:rPr>
            </w:pPr>
            <w:r w:rsidRPr="000D020D">
              <w:rPr>
                <w:rStyle w:val="c2"/>
              </w:rPr>
              <w:t>Как могут пригодиться эти знания вам в жизни?</w:t>
            </w:r>
            <w:r w:rsidR="002C4AD8" w:rsidRPr="000D020D">
              <w:rPr>
                <w:rStyle w:val="c2"/>
              </w:rPr>
              <w:t xml:space="preserve"> (изготовленный блокнот можно будет п</w:t>
            </w:r>
            <w:r w:rsidR="002C4AD8" w:rsidRPr="000D020D">
              <w:rPr>
                <w:shd w:val="clear" w:color="auto" w:fill="FFFFFF"/>
              </w:rPr>
              <w:t>родать и получить прибыль)</w:t>
            </w:r>
          </w:p>
          <w:p w:rsidR="009E2E7D" w:rsidRPr="000D020D" w:rsidRDefault="009E2E7D" w:rsidP="000D020D">
            <w:pPr>
              <w:pStyle w:val="c0"/>
              <w:spacing w:before="0" w:beforeAutospacing="0" w:after="0" w:afterAutospacing="0" w:line="360" w:lineRule="auto"/>
              <w:jc w:val="both"/>
            </w:pPr>
            <w:r w:rsidRPr="000D020D">
              <w:rPr>
                <w:rStyle w:val="c2"/>
              </w:rPr>
              <w:t>Оценивание работ обучающихся. Выставление оценок.</w:t>
            </w:r>
          </w:p>
        </w:tc>
        <w:tc>
          <w:tcPr>
            <w:tcW w:w="3260" w:type="dxa"/>
          </w:tcPr>
          <w:p w:rsidR="00D16F28" w:rsidRPr="000D020D" w:rsidRDefault="00D16F28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lastRenderedPageBreak/>
              <w:t>Отвечают на вопросы учителя</w:t>
            </w:r>
          </w:p>
          <w:p w:rsidR="00FF35ED" w:rsidRPr="000D020D" w:rsidRDefault="00FF35ED" w:rsidP="000D020D">
            <w:pPr>
              <w:pStyle w:val="a3"/>
              <w:spacing w:before="0" w:beforeAutospacing="0" w:after="0" w:afterAutospacing="0" w:line="360" w:lineRule="auto"/>
              <w:jc w:val="both"/>
            </w:pPr>
          </w:p>
          <w:p w:rsidR="00D16F28" w:rsidRPr="000D020D" w:rsidRDefault="00D16F28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t>Рассуждают</w:t>
            </w:r>
          </w:p>
          <w:p w:rsidR="00FF35ED" w:rsidRPr="000D020D" w:rsidRDefault="00FF35ED" w:rsidP="000D020D">
            <w:pPr>
              <w:pStyle w:val="a3"/>
              <w:spacing w:before="0" w:beforeAutospacing="0" w:after="0" w:afterAutospacing="0" w:line="360" w:lineRule="auto"/>
              <w:jc w:val="both"/>
            </w:pPr>
          </w:p>
          <w:p w:rsidR="00D16F28" w:rsidRPr="000D020D" w:rsidRDefault="00D16F28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t>Рефлексия своих действий</w:t>
            </w:r>
          </w:p>
          <w:p w:rsidR="00D16F28" w:rsidRPr="000D020D" w:rsidRDefault="00D16F28" w:rsidP="000D02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16F28" w:rsidRPr="000D020D" w:rsidRDefault="00D16F28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rPr>
                <w:b/>
                <w:bCs/>
                <w:i/>
                <w:iCs/>
              </w:rPr>
              <w:t>Личностные</w:t>
            </w:r>
          </w:p>
          <w:p w:rsidR="00D16F28" w:rsidRPr="000D020D" w:rsidRDefault="00D16F28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t>-оценивать усваиваемое содержание с точки зрения личностных ценностей.</w:t>
            </w:r>
          </w:p>
          <w:p w:rsidR="00D16F28" w:rsidRPr="000D020D" w:rsidRDefault="00D16F28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rPr>
                <w:b/>
                <w:bCs/>
                <w:i/>
                <w:iCs/>
              </w:rPr>
              <w:t>Познавательные</w:t>
            </w:r>
          </w:p>
          <w:p w:rsidR="00D16F28" w:rsidRPr="000D020D" w:rsidRDefault="00D16F28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t>- формирование умения анализировать учебный материал</w:t>
            </w:r>
          </w:p>
          <w:p w:rsidR="00D16F28" w:rsidRPr="000D020D" w:rsidRDefault="00D16F28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rPr>
                <w:b/>
                <w:bCs/>
                <w:i/>
                <w:iCs/>
              </w:rPr>
              <w:t>Коммуникативные</w:t>
            </w:r>
          </w:p>
          <w:p w:rsidR="00D16F28" w:rsidRPr="000D020D" w:rsidRDefault="00D16F28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t>- отвечать на вопросы учителя.</w:t>
            </w:r>
          </w:p>
          <w:p w:rsidR="00D16F28" w:rsidRPr="000D020D" w:rsidRDefault="00D16F28" w:rsidP="000D020D">
            <w:pPr>
              <w:pStyle w:val="a3"/>
              <w:spacing w:before="0" w:beforeAutospacing="0" w:after="0" w:afterAutospacing="0" w:line="360" w:lineRule="auto"/>
              <w:jc w:val="both"/>
            </w:pPr>
            <w:r w:rsidRPr="000D020D">
              <w:rPr>
                <w:b/>
                <w:bCs/>
                <w:i/>
                <w:iCs/>
              </w:rPr>
              <w:t>Регулятивные </w:t>
            </w:r>
            <w:r w:rsidRPr="000D020D">
              <w:t xml:space="preserve">- совместно с учителем и одноклассниками давать оценку </w:t>
            </w:r>
            <w:r w:rsidRPr="000D020D">
              <w:lastRenderedPageBreak/>
              <w:t>деятельности на уроке.</w:t>
            </w:r>
          </w:p>
          <w:p w:rsidR="00D16F28" w:rsidRPr="000D020D" w:rsidRDefault="00D16F28" w:rsidP="000D02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7B49" w:rsidRPr="000D020D" w:rsidRDefault="008A7B49" w:rsidP="000D020D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sectPr w:rsidR="008A7B49" w:rsidRPr="000D020D" w:rsidSect="00646BCB">
      <w:footerReference w:type="default" r:id="rId7"/>
      <w:pgSz w:w="16838" w:h="11906" w:orient="landscape"/>
      <w:pgMar w:top="1701" w:right="1134" w:bottom="1134" w:left="1134" w:header="709" w:footer="16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E0F" w:rsidRDefault="00A95E0F" w:rsidP="00646BCB">
      <w:pPr>
        <w:spacing w:after="0" w:line="240" w:lineRule="auto"/>
      </w:pPr>
      <w:r>
        <w:separator/>
      </w:r>
    </w:p>
  </w:endnote>
  <w:endnote w:type="continuationSeparator" w:id="0">
    <w:p w:rsidR="00A95E0F" w:rsidRDefault="00A95E0F" w:rsidP="00646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0238329"/>
      <w:docPartObj>
        <w:docPartGallery w:val="Page Numbers (Bottom of Page)"/>
        <w:docPartUnique/>
      </w:docPartObj>
    </w:sdtPr>
    <w:sdtContent>
      <w:p w:rsidR="00646BCB" w:rsidRDefault="00CE7A69">
        <w:pPr>
          <w:pStyle w:val="a7"/>
          <w:jc w:val="right"/>
        </w:pPr>
        <w:fldSimple w:instr=" PAGE   \* MERGEFORMAT ">
          <w:r w:rsidR="00E4533A">
            <w:rPr>
              <w:noProof/>
            </w:rPr>
            <w:t>10</w:t>
          </w:r>
        </w:fldSimple>
      </w:p>
    </w:sdtContent>
  </w:sdt>
  <w:p w:rsidR="00646BCB" w:rsidRDefault="00646BC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E0F" w:rsidRDefault="00A95E0F" w:rsidP="00646BCB">
      <w:pPr>
        <w:spacing w:after="0" w:line="240" w:lineRule="auto"/>
      </w:pPr>
      <w:r>
        <w:separator/>
      </w:r>
    </w:p>
  </w:footnote>
  <w:footnote w:type="continuationSeparator" w:id="0">
    <w:p w:rsidR="00A95E0F" w:rsidRDefault="00A95E0F" w:rsidP="00646B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6531C"/>
    <w:multiLevelType w:val="multilevel"/>
    <w:tmpl w:val="4320A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F24C2C"/>
    <w:multiLevelType w:val="multilevel"/>
    <w:tmpl w:val="E3140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ED5BEB"/>
    <w:multiLevelType w:val="multilevel"/>
    <w:tmpl w:val="04D6E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00443B"/>
    <w:multiLevelType w:val="multilevel"/>
    <w:tmpl w:val="A25AD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84071C"/>
    <w:multiLevelType w:val="multilevel"/>
    <w:tmpl w:val="E2FC9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1A29D9"/>
    <w:multiLevelType w:val="multilevel"/>
    <w:tmpl w:val="6188F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FA358C"/>
    <w:multiLevelType w:val="multilevel"/>
    <w:tmpl w:val="FE6C1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282BEE"/>
    <w:multiLevelType w:val="multilevel"/>
    <w:tmpl w:val="19508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5B25F4"/>
    <w:multiLevelType w:val="multilevel"/>
    <w:tmpl w:val="89DC6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243188"/>
    <w:multiLevelType w:val="multilevel"/>
    <w:tmpl w:val="F5C41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872C01"/>
    <w:multiLevelType w:val="multilevel"/>
    <w:tmpl w:val="DBCE0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764981"/>
    <w:multiLevelType w:val="multilevel"/>
    <w:tmpl w:val="3EE08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9"/>
  </w:num>
  <w:num w:numId="5">
    <w:abstractNumId w:val="6"/>
  </w:num>
  <w:num w:numId="6">
    <w:abstractNumId w:val="0"/>
  </w:num>
  <w:num w:numId="7">
    <w:abstractNumId w:val="5"/>
  </w:num>
  <w:num w:numId="8">
    <w:abstractNumId w:val="11"/>
  </w:num>
  <w:num w:numId="9">
    <w:abstractNumId w:val="8"/>
  </w:num>
  <w:num w:numId="10">
    <w:abstractNumId w:val="10"/>
  </w:num>
  <w:num w:numId="11">
    <w:abstractNumId w:val="4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1368"/>
    <w:rsid w:val="0001171C"/>
    <w:rsid w:val="000421AA"/>
    <w:rsid w:val="000C763A"/>
    <w:rsid w:val="000D020D"/>
    <w:rsid w:val="00133630"/>
    <w:rsid w:val="00144C69"/>
    <w:rsid w:val="001752A5"/>
    <w:rsid w:val="002078F1"/>
    <w:rsid w:val="00254EF8"/>
    <w:rsid w:val="002C4AD8"/>
    <w:rsid w:val="0035120F"/>
    <w:rsid w:val="00536B98"/>
    <w:rsid w:val="005A07DA"/>
    <w:rsid w:val="005E1997"/>
    <w:rsid w:val="00605AEC"/>
    <w:rsid w:val="006250A3"/>
    <w:rsid w:val="0063204B"/>
    <w:rsid w:val="00646BCB"/>
    <w:rsid w:val="00663A76"/>
    <w:rsid w:val="0069045B"/>
    <w:rsid w:val="00751E57"/>
    <w:rsid w:val="00753BFD"/>
    <w:rsid w:val="0079645A"/>
    <w:rsid w:val="007A67F0"/>
    <w:rsid w:val="007B6373"/>
    <w:rsid w:val="007B66BC"/>
    <w:rsid w:val="007C0C4C"/>
    <w:rsid w:val="007C6FDA"/>
    <w:rsid w:val="007F7798"/>
    <w:rsid w:val="00896A0D"/>
    <w:rsid w:val="008A7B49"/>
    <w:rsid w:val="00962119"/>
    <w:rsid w:val="0097132F"/>
    <w:rsid w:val="00993B16"/>
    <w:rsid w:val="00997CCE"/>
    <w:rsid w:val="009E2E7D"/>
    <w:rsid w:val="00A253F2"/>
    <w:rsid w:val="00A4643C"/>
    <w:rsid w:val="00A53FA1"/>
    <w:rsid w:val="00A91B25"/>
    <w:rsid w:val="00A95E0F"/>
    <w:rsid w:val="00AB3395"/>
    <w:rsid w:val="00B041A7"/>
    <w:rsid w:val="00B46BB7"/>
    <w:rsid w:val="00B53248"/>
    <w:rsid w:val="00B616DD"/>
    <w:rsid w:val="00B9719B"/>
    <w:rsid w:val="00BA3C21"/>
    <w:rsid w:val="00BB0DC7"/>
    <w:rsid w:val="00C4483F"/>
    <w:rsid w:val="00C52C6F"/>
    <w:rsid w:val="00C61998"/>
    <w:rsid w:val="00C908EC"/>
    <w:rsid w:val="00CE465A"/>
    <w:rsid w:val="00CE7A69"/>
    <w:rsid w:val="00CF2796"/>
    <w:rsid w:val="00D059F6"/>
    <w:rsid w:val="00D16F28"/>
    <w:rsid w:val="00D30273"/>
    <w:rsid w:val="00D356D5"/>
    <w:rsid w:val="00D364EC"/>
    <w:rsid w:val="00D46C33"/>
    <w:rsid w:val="00D7466F"/>
    <w:rsid w:val="00E30C1D"/>
    <w:rsid w:val="00E4533A"/>
    <w:rsid w:val="00E61368"/>
    <w:rsid w:val="00F015A4"/>
    <w:rsid w:val="00F34F05"/>
    <w:rsid w:val="00FE175C"/>
    <w:rsid w:val="00FF3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A7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8A7B49"/>
  </w:style>
  <w:style w:type="character" w:customStyle="1" w:styleId="c18">
    <w:name w:val="c18"/>
    <w:basedOn w:val="a0"/>
    <w:rsid w:val="008A7B49"/>
  </w:style>
  <w:style w:type="paragraph" w:styleId="a3">
    <w:name w:val="Normal (Web)"/>
    <w:basedOn w:val="a"/>
    <w:uiPriority w:val="99"/>
    <w:unhideWhenUsed/>
    <w:rsid w:val="00CE4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B66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A53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53FA1"/>
  </w:style>
  <w:style w:type="paragraph" w:customStyle="1" w:styleId="c12">
    <w:name w:val="c12"/>
    <w:basedOn w:val="a"/>
    <w:rsid w:val="00C90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C90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351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5120F"/>
  </w:style>
  <w:style w:type="paragraph" w:styleId="a5">
    <w:name w:val="header"/>
    <w:basedOn w:val="a"/>
    <w:link w:val="a6"/>
    <w:uiPriority w:val="99"/>
    <w:semiHidden/>
    <w:unhideWhenUsed/>
    <w:rsid w:val="00646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46BCB"/>
  </w:style>
  <w:style w:type="paragraph" w:styleId="a7">
    <w:name w:val="footer"/>
    <w:basedOn w:val="a"/>
    <w:link w:val="a8"/>
    <w:uiPriority w:val="99"/>
    <w:unhideWhenUsed/>
    <w:rsid w:val="00646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6B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1408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7</cp:revision>
  <dcterms:created xsi:type="dcterms:W3CDTF">2018-03-03T13:00:00Z</dcterms:created>
  <dcterms:modified xsi:type="dcterms:W3CDTF">2018-03-06T18:13:00Z</dcterms:modified>
</cp:coreProperties>
</file>