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1" w:rsidRDefault="00BA23E5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23E5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-56.55pt;margin-top:-24.45pt;width:539.25pt;height:777.75pt;z-index:251659264;visibility:visible" fillcolor="white [3201]" strokecolor="black [3200]" strokeweight="5pt">
            <v:stroke linestyle="thickThin"/>
            <v:shadow color="#868686"/>
            <v:textbox style="mso-next-textbox:#AutoShape 3">
              <w:txbxContent>
                <w:p w:rsidR="00935FA1" w:rsidRPr="00987586" w:rsidRDefault="00987586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8758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87586" w:rsidRPr="009A6F24" w:rsidRDefault="00987586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4223C" w:rsidRDefault="00935FA1" w:rsidP="0098758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4223C">
                    <w:rPr>
                      <w:rFonts w:ascii="Times New Roman" w:hAnsi="Times New Roman"/>
                      <w:sz w:val="32"/>
                      <w:szCs w:val="32"/>
                    </w:rPr>
                    <w:t>Конспект</w:t>
                  </w:r>
                  <w:r w:rsidR="00987586" w:rsidRPr="00D4223C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Pr="00D4223C">
                    <w:rPr>
                      <w:rFonts w:ascii="Times New Roman" w:hAnsi="Times New Roman"/>
                      <w:sz w:val="32"/>
                      <w:szCs w:val="32"/>
                    </w:rPr>
                    <w:t>занятия</w:t>
                  </w:r>
                </w:p>
                <w:p w:rsidR="00011D80" w:rsidRPr="00D4223C" w:rsidRDefault="00011D80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4223C">
                    <w:rPr>
                      <w:rFonts w:ascii="Times New Roman" w:hAnsi="Times New Roman"/>
                      <w:sz w:val="32"/>
                      <w:szCs w:val="32"/>
                    </w:rPr>
                    <w:t xml:space="preserve">по </w:t>
                  </w:r>
                  <w:r w:rsidR="009A6F24" w:rsidRPr="00D4223C">
                    <w:rPr>
                      <w:rFonts w:ascii="Times New Roman" w:hAnsi="Times New Roman"/>
                      <w:sz w:val="32"/>
                      <w:szCs w:val="32"/>
                    </w:rPr>
                    <w:t>ПДД</w:t>
                  </w:r>
                </w:p>
                <w:p w:rsidR="00935FA1" w:rsidRPr="00D4223C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4223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</w:t>
                  </w:r>
                  <w:r w:rsidR="00011D80" w:rsidRPr="00D4223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Родина моя – Россия</w:t>
                  </w:r>
                  <w:r w:rsidRPr="00D4223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»</w:t>
                  </w:r>
                </w:p>
                <w:p w:rsidR="00935FA1" w:rsidRPr="00D4223C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4223C">
                    <w:rPr>
                      <w:rFonts w:ascii="Times New Roman" w:hAnsi="Times New Roman"/>
                      <w:sz w:val="32"/>
                      <w:szCs w:val="32"/>
                    </w:rPr>
                    <w:t>(</w:t>
                  </w:r>
                  <w:r w:rsidR="00D4223C" w:rsidRPr="00D4223C">
                    <w:rPr>
                      <w:rFonts w:ascii="Times New Roman" w:hAnsi="Times New Roman"/>
                      <w:sz w:val="32"/>
                      <w:szCs w:val="32"/>
                    </w:rPr>
                    <w:t>подготовительная к школе группа</w:t>
                  </w:r>
                  <w:r w:rsidRPr="00D4223C">
                    <w:rPr>
                      <w:rFonts w:ascii="Times New Roman" w:hAnsi="Times New Roman"/>
                      <w:sz w:val="32"/>
                      <w:szCs w:val="32"/>
                    </w:rPr>
                    <w:t>)</w:t>
                  </w:r>
                </w:p>
                <w:p w:rsidR="00987586" w:rsidRDefault="00987586" w:rsidP="0098758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75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Воспитатель первой квалификационной категории:</w:t>
                  </w:r>
                </w:p>
                <w:p w:rsidR="00935FA1" w:rsidRPr="00987586" w:rsidRDefault="00987586" w:rsidP="0098758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758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Кривенко Валентина Владимировна</w:t>
                  </w:r>
                </w:p>
                <w:p w:rsidR="00935FA1" w:rsidRPr="009A6F24" w:rsidRDefault="00987586" w:rsidP="00935FA1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935FA1" w:rsidRPr="009A6F24" w:rsidRDefault="00935FA1" w:rsidP="00935FA1"/>
                <w:p w:rsidR="00935FA1" w:rsidRDefault="00935FA1" w:rsidP="00935FA1"/>
                <w:p w:rsidR="009A6F24" w:rsidRDefault="009A6F24" w:rsidP="00935FA1"/>
                <w:p w:rsidR="009A6F24" w:rsidRDefault="009A6F24" w:rsidP="00935FA1"/>
                <w:p w:rsidR="009A6F24" w:rsidRPr="009A6F24" w:rsidRDefault="009A6F24" w:rsidP="00935FA1"/>
                <w:p w:rsidR="00D4223C" w:rsidRDefault="00D4223C" w:rsidP="00935FA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4223C" w:rsidRDefault="00D4223C" w:rsidP="00935FA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35FA1" w:rsidRPr="009A6F24" w:rsidRDefault="00987586" w:rsidP="00935FA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35FA1" w:rsidRPr="00987586" w:rsidRDefault="00987586" w:rsidP="00987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75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Pr="00987586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3167" w:rsidRPr="00987586" w:rsidRDefault="00573167" w:rsidP="00B35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D80" w:rsidRPr="00987586" w:rsidRDefault="00573167" w:rsidP="003C7014">
      <w:pPr>
        <w:spacing w:before="120"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87586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="009A6F24" w:rsidRPr="00987586">
        <w:rPr>
          <w:rFonts w:ascii="Times New Roman" w:hAnsi="Times New Roman" w:cs="Times New Roman"/>
          <w:b/>
          <w:sz w:val="24"/>
          <w:szCs w:val="24"/>
        </w:rPr>
        <w:t>:</w:t>
      </w:r>
      <w:r w:rsidR="009A6F24" w:rsidRPr="00987586">
        <w:rPr>
          <w:rFonts w:ascii="Times New Roman" w:hAnsi="Times New Roman" w:cs="Times New Roman"/>
          <w:sz w:val="24"/>
          <w:szCs w:val="24"/>
        </w:rPr>
        <w:t xml:space="preserve"> продолжать закреплять знания детей о правилах дорожного движения, сигналах светофора, о дорожных знаках.</w:t>
      </w:r>
    </w:p>
    <w:p w:rsidR="00452176" w:rsidRPr="00987586" w:rsidRDefault="00573167" w:rsidP="003C701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A6F24" w:rsidRPr="00987586" w:rsidRDefault="00573167" w:rsidP="003C701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b/>
          <w:sz w:val="24"/>
          <w:szCs w:val="24"/>
        </w:rPr>
        <w:t>Познавательная задача:</w:t>
      </w:r>
    </w:p>
    <w:p w:rsidR="003C7014" w:rsidRPr="00987586" w:rsidRDefault="009A6F24" w:rsidP="003C7014">
      <w:pPr>
        <w:pStyle w:val="a6"/>
        <w:numPr>
          <w:ilvl w:val="0"/>
          <w:numId w:val="4"/>
        </w:num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совершенствовать представления о безопасном поведении на улицах и дорогах;</w:t>
      </w:r>
    </w:p>
    <w:p w:rsidR="003C7014" w:rsidRPr="00987586" w:rsidRDefault="009A6F24" w:rsidP="003C7014">
      <w:pPr>
        <w:pStyle w:val="a6"/>
        <w:numPr>
          <w:ilvl w:val="0"/>
          <w:numId w:val="4"/>
        </w:num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проверить и закрепить знания детей о дорожных знаках;</w:t>
      </w:r>
    </w:p>
    <w:p w:rsidR="009A6F24" w:rsidRPr="00987586" w:rsidRDefault="009A6F24" w:rsidP="003C7014">
      <w:pPr>
        <w:pStyle w:val="a6"/>
        <w:numPr>
          <w:ilvl w:val="0"/>
          <w:numId w:val="4"/>
        </w:num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закрепить знания о назначении сигналов светофора;</w:t>
      </w:r>
    </w:p>
    <w:p w:rsidR="009A6F24" w:rsidRPr="00987586" w:rsidRDefault="00573167" w:rsidP="003C701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586">
        <w:rPr>
          <w:rFonts w:ascii="Times New Roman" w:hAnsi="Times New Roman" w:cs="Times New Roman"/>
          <w:b/>
          <w:sz w:val="24"/>
          <w:szCs w:val="24"/>
        </w:rPr>
        <w:t xml:space="preserve">Развивающая задача: </w:t>
      </w:r>
    </w:p>
    <w:p w:rsidR="003C7014" w:rsidRPr="00987586" w:rsidRDefault="009A6F24" w:rsidP="003C7014">
      <w:pPr>
        <w:pStyle w:val="a6"/>
        <w:numPr>
          <w:ilvl w:val="0"/>
          <w:numId w:val="5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586">
        <w:rPr>
          <w:rFonts w:ascii="Times New Roman" w:eastAsia="Times New Roman" w:hAnsi="Times New Roman" w:cs="Times New Roman"/>
          <w:sz w:val="24"/>
          <w:szCs w:val="24"/>
        </w:rPr>
        <w:t>развивать устойчивые навыки безопасного поведения на улице;</w:t>
      </w:r>
    </w:p>
    <w:p w:rsidR="009A6F24" w:rsidRPr="00987586" w:rsidRDefault="009A6F24" w:rsidP="003C7014">
      <w:pPr>
        <w:pStyle w:val="a6"/>
        <w:numPr>
          <w:ilvl w:val="0"/>
          <w:numId w:val="5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586">
        <w:rPr>
          <w:rFonts w:ascii="Times New Roman" w:eastAsia="Times New Roman" w:hAnsi="Times New Roman" w:cs="Times New Roman"/>
          <w:sz w:val="24"/>
          <w:szCs w:val="24"/>
        </w:rPr>
        <w:t>развивать внимание, быстроту реакции, логическое мышление, творческое воображ</w:t>
      </w:r>
      <w:r w:rsidRPr="009875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7586">
        <w:rPr>
          <w:rFonts w:ascii="Times New Roman" w:eastAsia="Times New Roman" w:hAnsi="Times New Roman" w:cs="Times New Roman"/>
          <w:sz w:val="24"/>
          <w:szCs w:val="24"/>
        </w:rPr>
        <w:t>ние детей;</w:t>
      </w:r>
    </w:p>
    <w:p w:rsidR="009A6F24" w:rsidRPr="00987586" w:rsidRDefault="00573167" w:rsidP="003C701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b/>
          <w:bCs/>
          <w:sz w:val="24"/>
          <w:szCs w:val="24"/>
        </w:rPr>
        <w:t>Воспитательная задача:</w:t>
      </w:r>
    </w:p>
    <w:p w:rsidR="009A6F24" w:rsidRPr="00987586" w:rsidRDefault="009A6F24" w:rsidP="003C7014">
      <w:pPr>
        <w:pStyle w:val="a6"/>
        <w:numPr>
          <w:ilvl w:val="0"/>
          <w:numId w:val="6"/>
        </w:num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воспитывать в детях чувство ответственности, довести до сознания детей, к чему м</w:t>
      </w:r>
      <w:r w:rsidRPr="00987586">
        <w:rPr>
          <w:rFonts w:ascii="Times New Roman" w:hAnsi="Times New Roman" w:cs="Times New Roman"/>
          <w:sz w:val="24"/>
          <w:szCs w:val="24"/>
        </w:rPr>
        <w:t>о</w:t>
      </w:r>
      <w:r w:rsidRPr="00987586">
        <w:rPr>
          <w:rFonts w:ascii="Times New Roman" w:hAnsi="Times New Roman" w:cs="Times New Roman"/>
          <w:sz w:val="24"/>
          <w:szCs w:val="24"/>
        </w:rPr>
        <w:t>жет привести нарушение правил дорожного движения.</w:t>
      </w:r>
    </w:p>
    <w:p w:rsidR="009A6F24" w:rsidRPr="00987586" w:rsidRDefault="00573167" w:rsidP="003C701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586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="00011D80" w:rsidRPr="00987586">
        <w:rPr>
          <w:rFonts w:ascii="Times New Roman" w:hAnsi="Times New Roman" w:cs="Times New Roman"/>
          <w:sz w:val="24"/>
          <w:szCs w:val="24"/>
        </w:rPr>
        <w:t>:</w:t>
      </w:r>
      <w:r w:rsidR="009A6F24" w:rsidRPr="00987586">
        <w:rPr>
          <w:rFonts w:ascii="Times New Roman" w:hAnsi="Times New Roman" w:cs="Times New Roman"/>
          <w:sz w:val="24"/>
          <w:szCs w:val="24"/>
        </w:rPr>
        <w:t xml:space="preserve"> макеты дорожных знаков, машин, светофора, </w:t>
      </w:r>
      <w:r w:rsidR="003C7014" w:rsidRPr="00987586">
        <w:rPr>
          <w:rFonts w:ascii="Times New Roman" w:hAnsi="Times New Roman" w:cs="Times New Roman"/>
          <w:sz w:val="24"/>
          <w:szCs w:val="24"/>
        </w:rPr>
        <w:t xml:space="preserve">жилеты </w:t>
      </w:r>
      <w:r w:rsidR="009A6F24" w:rsidRPr="00987586">
        <w:rPr>
          <w:rFonts w:ascii="Times New Roman" w:hAnsi="Times New Roman" w:cs="Times New Roman"/>
          <w:sz w:val="24"/>
          <w:szCs w:val="24"/>
        </w:rPr>
        <w:t>с изображением дорожных знаков, сшитая дорожка из ткани «пешеходный переход», ко</w:t>
      </w:r>
      <w:r w:rsidR="003C7014" w:rsidRPr="00987586">
        <w:rPr>
          <w:rFonts w:ascii="Times New Roman" w:hAnsi="Times New Roman" w:cs="Times New Roman"/>
          <w:sz w:val="24"/>
          <w:szCs w:val="24"/>
        </w:rPr>
        <w:t>с</w:t>
      </w:r>
      <w:r w:rsidR="003C7014" w:rsidRPr="00987586">
        <w:rPr>
          <w:rFonts w:ascii="Times New Roman" w:hAnsi="Times New Roman" w:cs="Times New Roman"/>
          <w:sz w:val="24"/>
          <w:szCs w:val="24"/>
        </w:rPr>
        <w:t>тюмы, велосипед, письмо, мячи</w:t>
      </w:r>
      <w:r w:rsidR="009A6F24" w:rsidRPr="00987586">
        <w:rPr>
          <w:rFonts w:ascii="Times New Roman" w:hAnsi="Times New Roman" w:cs="Times New Roman"/>
          <w:sz w:val="24"/>
          <w:szCs w:val="24"/>
        </w:rPr>
        <w:t xml:space="preserve"> по цветам сигналов светофора, музыкальный центр, а</w:t>
      </w:r>
      <w:r w:rsidR="009A6F24" w:rsidRPr="00987586">
        <w:rPr>
          <w:rFonts w:ascii="Times New Roman" w:hAnsi="Times New Roman" w:cs="Times New Roman"/>
          <w:sz w:val="24"/>
          <w:szCs w:val="24"/>
        </w:rPr>
        <w:t>у</w:t>
      </w:r>
      <w:r w:rsidR="009A6F24" w:rsidRPr="00987586">
        <w:rPr>
          <w:rFonts w:ascii="Times New Roman" w:hAnsi="Times New Roman" w:cs="Times New Roman"/>
          <w:sz w:val="24"/>
          <w:szCs w:val="24"/>
        </w:rPr>
        <w:t>диозаписи.</w:t>
      </w:r>
      <w:proofErr w:type="gramEnd"/>
    </w:p>
    <w:p w:rsidR="001E2485" w:rsidRPr="00987586" w:rsidRDefault="001E2485" w:rsidP="003C7014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58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Дети выходят в зал под музыку и встают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полу кругом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на ковре.</w:t>
      </w:r>
    </w:p>
    <w:p w:rsidR="009A6F24" w:rsidRPr="00987586" w:rsidRDefault="003C7014" w:rsidP="009A6F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586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A6F24" w:rsidRPr="00987586" w:rsidRDefault="003C701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К гостям лицом вы повернитесь</w:t>
      </w:r>
    </w:p>
    <w:p w:rsidR="009A6F24" w:rsidRPr="00987586" w:rsidRDefault="003C7014" w:rsidP="003C7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Улыбнитесь, </w:t>
      </w:r>
    </w:p>
    <w:p w:rsidR="009A6F24" w:rsidRPr="00987586" w:rsidRDefault="003C701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Правой ручкой помашите</w:t>
      </w:r>
    </w:p>
    <w:p w:rsidR="009A6F24" w:rsidRPr="00987586" w:rsidRDefault="003C701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И громко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скажите!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Дети присаживаются на стульчики.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Ведущий. Ребята, сегодня к нам в детский сад пришло письмо из леса (показывает).    Очень интересно, давайте прочитаем (вскрывает письмо). «Милые ребятки, помогите мне, пожалуйста! Через наш волшебный лес пролегла трасса автомобильная! Звери лесные  с</w:t>
      </w:r>
      <w:r w:rsidRPr="00987586">
        <w:rPr>
          <w:rFonts w:ascii="Times New Roman" w:hAnsi="Times New Roman" w:cs="Times New Roman"/>
          <w:sz w:val="24"/>
          <w:szCs w:val="24"/>
        </w:rPr>
        <w:t>е</w:t>
      </w:r>
      <w:r w:rsidRPr="00987586">
        <w:rPr>
          <w:rFonts w:ascii="Times New Roman" w:hAnsi="Times New Roman" w:cs="Times New Roman"/>
          <w:sz w:val="24"/>
          <w:szCs w:val="24"/>
        </w:rPr>
        <w:t>ли в автомобили, и  самая большая беда в том, что правил дорожного движения они с</w:t>
      </w:r>
      <w:r w:rsidRPr="00987586">
        <w:rPr>
          <w:rFonts w:ascii="Times New Roman" w:hAnsi="Times New Roman" w:cs="Times New Roman"/>
          <w:sz w:val="24"/>
          <w:szCs w:val="24"/>
        </w:rPr>
        <w:t>о</w:t>
      </w:r>
      <w:r w:rsidRPr="00987586">
        <w:rPr>
          <w:rFonts w:ascii="Times New Roman" w:hAnsi="Times New Roman" w:cs="Times New Roman"/>
          <w:sz w:val="24"/>
          <w:szCs w:val="24"/>
        </w:rPr>
        <w:t>всем не знают! Очень прошу вас рассказать мне о знаках, о правилах дорожного движ</w:t>
      </w:r>
      <w:r w:rsidRPr="00987586">
        <w:rPr>
          <w:rFonts w:ascii="Times New Roman" w:hAnsi="Times New Roman" w:cs="Times New Roman"/>
          <w:sz w:val="24"/>
          <w:szCs w:val="24"/>
        </w:rPr>
        <w:t>е</w:t>
      </w:r>
      <w:r w:rsidRPr="00987586">
        <w:rPr>
          <w:rFonts w:ascii="Times New Roman" w:hAnsi="Times New Roman" w:cs="Times New Roman"/>
          <w:sz w:val="24"/>
          <w:szCs w:val="24"/>
        </w:rPr>
        <w:t xml:space="preserve">ния. Буду утром. Баба Яга». Вот от кого мы получили письмо, ребята! (Смотрит на часы.)  Что – то задерживается наша лесная гостья. Как бы с ней чего –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 xml:space="preserve"> не случилось, ведь она не знает правил дорожного движения.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Под музыку входит Баба Яга.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7586">
        <w:rPr>
          <w:rFonts w:ascii="Times New Roman" w:hAnsi="Times New Roman" w:cs="Times New Roman"/>
          <w:sz w:val="24"/>
          <w:szCs w:val="24"/>
        </w:rPr>
        <w:lastRenderedPageBreak/>
        <w:t xml:space="preserve">Баба Яга (ворчит). Ой, наконец – то я до вас добралась! Чуть не задавили старенькую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б</w:t>
      </w:r>
      <w:r w:rsidRPr="00987586">
        <w:rPr>
          <w:rFonts w:ascii="Times New Roman" w:hAnsi="Times New Roman" w:cs="Times New Roman"/>
          <w:sz w:val="24"/>
          <w:szCs w:val="24"/>
        </w:rPr>
        <w:t>а</w:t>
      </w:r>
      <w:r w:rsidRPr="00987586">
        <w:rPr>
          <w:rFonts w:ascii="Times New Roman" w:hAnsi="Times New Roman" w:cs="Times New Roman"/>
          <w:sz w:val="24"/>
          <w:szCs w:val="24"/>
        </w:rPr>
        <w:t>булечку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красотулечку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>, ох, чуть не задавили!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Ведущий, дети: Здравствуй, Баба Яга!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Здравствуйте, здравствуйте!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Что же с тобой случилось?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Я дорогу переходила, а машина чуть не сбила меня, старенькую  </w:t>
      </w:r>
      <w:r w:rsidR="00987586" w:rsidRPr="009875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Бабулечку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 xml:space="preserve"> – 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Ягулечку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>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Как же ты переходила через дорогу?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Ковыляла, хромала,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Метлу свою вдруг потеряла.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Наклонилась поискать,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Тут машина меня – хвать.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Баба Яга, разве можно на проезжей части останавливаться?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Вот теперь знаю, что нельзя!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Дорогая Баба Яга, мы от тебя получили такое тревожное письмо! И мы с реб</w:t>
      </w:r>
      <w:r w:rsidRPr="00987586">
        <w:rPr>
          <w:rFonts w:ascii="Times New Roman" w:hAnsi="Times New Roman" w:cs="Times New Roman"/>
          <w:sz w:val="24"/>
          <w:szCs w:val="24"/>
        </w:rPr>
        <w:t>я</w:t>
      </w:r>
      <w:r w:rsidRPr="00987586">
        <w:rPr>
          <w:rFonts w:ascii="Times New Roman" w:hAnsi="Times New Roman" w:cs="Times New Roman"/>
          <w:sz w:val="24"/>
          <w:szCs w:val="24"/>
        </w:rPr>
        <w:t>тами решили вам помочь, правда, ребята? (ответы детей).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Тогда сегодня мы расскажем о правилах поведения на улице и о дорожных знаках!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 городе нашем красивом и светлом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Есть светофор, наш друг непременный!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Если не знаешь правил движенья,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К нам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 xml:space="preserve"> на помощь придет!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Правильное выбрать поможет решенье,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Вас через улицу переведет!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светофорик</w:t>
      </w:r>
      <w:proofErr w:type="spellEnd"/>
      <w:proofErr w:type="gramStart"/>
      <w:r w:rsidRPr="00987586">
        <w:rPr>
          <w:rFonts w:ascii="Times New Roman" w:hAnsi="Times New Roman" w:cs="Times New Roman"/>
          <w:sz w:val="24"/>
          <w:szCs w:val="24"/>
        </w:rPr>
        <w:t>…Э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>то дерево что ли такое? С фонариками, а на нем огни разные горят. Красиво!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Да, красиво, только светофор не для красоты ставят.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А для чего?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А для чего нужен светофор в городе, наши детки тебе расскажут!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1-й ребёнок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Перейти через дорогу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Вам на улицах всегда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И подскажут и помогут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Говорящие цвета.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lastRenderedPageBreak/>
        <w:t xml:space="preserve">  2-й ребёнок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  Если свет зажёгся красный,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 Значит, двигаться опасно!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3-й ребёнок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  Желтый свет – предупрежденье,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Жди сигнала для движенья.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4-й ребёнок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Свет зелёный говорит: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 «Пешеходам путь открыт!»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5-й ребёнок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Светофор – большой помощник,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Лучший друг для всех путей!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Он всегда предупреждает светом,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Можно ли идти.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Вот теперь я знаю, что такое светофор и для чего он нужен!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Дорогая Баба Яга, чтобы тебе поднять настроение, чтобы было весело, наши дети хотят исполнить очень веселую песенку! Песенку про уличное движение!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87586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И</w:t>
      </w:r>
      <w:r w:rsidR="009A6F24" w:rsidRPr="00987586">
        <w:rPr>
          <w:rFonts w:ascii="Times New Roman" w:hAnsi="Times New Roman" w:cs="Times New Roman"/>
          <w:sz w:val="24"/>
          <w:szCs w:val="24"/>
        </w:rPr>
        <w:t>сполняется «Песенка про уличное движение».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Вот это да! Здорово! Какая замечательная песенка! Мне очень понравилось!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 А хочешь с нами поиграть, закрепить свои знания?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Яга: Да, люблю с детишками играть!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Игра «Светофор».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Воспитатель показывает загоревшиеся цвета светофора, а дети, изображая  водителей м</w:t>
      </w:r>
      <w:r w:rsidRPr="00987586">
        <w:rPr>
          <w:rFonts w:ascii="Times New Roman" w:hAnsi="Times New Roman" w:cs="Times New Roman"/>
          <w:sz w:val="24"/>
          <w:szCs w:val="24"/>
        </w:rPr>
        <w:t>а</w:t>
      </w:r>
      <w:r w:rsidRPr="00987586">
        <w:rPr>
          <w:rFonts w:ascii="Times New Roman" w:hAnsi="Times New Roman" w:cs="Times New Roman"/>
          <w:sz w:val="24"/>
          <w:szCs w:val="24"/>
        </w:rPr>
        <w:t>шин, выполняют правила дорожного движения.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 А сейчас, Бабушка Яга, присядь, отдохни, и посмотри наш веселый танец!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Танец с шариками.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 (обращается к Бабе Яге). Что, Баба Яга, видишь, какие внимательные ребята у нас! И ты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повнимательней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будь! Запомнила?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Да, теперь, милые, мне все понятно!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Проезжую часть можно переходить и по пешеходному переходу, его еще н</w:t>
      </w:r>
      <w:r w:rsidRPr="00987586">
        <w:rPr>
          <w:rFonts w:ascii="Times New Roman" w:hAnsi="Times New Roman" w:cs="Times New Roman"/>
          <w:sz w:val="24"/>
          <w:szCs w:val="24"/>
        </w:rPr>
        <w:t>а</w:t>
      </w:r>
      <w:r w:rsidRPr="00987586">
        <w:rPr>
          <w:rFonts w:ascii="Times New Roman" w:hAnsi="Times New Roman" w:cs="Times New Roman"/>
          <w:sz w:val="24"/>
          <w:szCs w:val="24"/>
        </w:rPr>
        <w:t>зывают «зеброй».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Я знаю, это лошадь такая в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полосочку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>. Только причём тут зебра?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 Пешеходный переход назвали так, потому что он выглядит в виде нарисова</w:t>
      </w:r>
      <w:r w:rsidRPr="00987586">
        <w:rPr>
          <w:rFonts w:ascii="Times New Roman" w:hAnsi="Times New Roman" w:cs="Times New Roman"/>
          <w:sz w:val="24"/>
          <w:szCs w:val="24"/>
        </w:rPr>
        <w:t>н</w:t>
      </w:r>
      <w:r w:rsidRPr="00987586">
        <w:rPr>
          <w:rFonts w:ascii="Times New Roman" w:hAnsi="Times New Roman" w:cs="Times New Roman"/>
          <w:sz w:val="24"/>
          <w:szCs w:val="24"/>
        </w:rPr>
        <w:t>ных белых полосок, почти таких же, как у зебры.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lastRenderedPageBreak/>
        <w:t xml:space="preserve">  Ведущий. Вот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послушай тебе про пешеходный переход расскажут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стих.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Ребёнок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Видишь "зебру" на дороге - это значит переход.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И машины пропускают, ты идёшь скорей вперёд.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Вы запомните, ребята, как запомнил это я;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дорогу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где попало вам переходить нельзя!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Так, это я поняла, зачем нужен пешеходный переход.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 А сейчас посмотри, наши ребята тебе покажут, как еще можно перейти дор</w:t>
      </w:r>
      <w:r w:rsidRPr="00987586">
        <w:rPr>
          <w:rFonts w:ascii="Times New Roman" w:hAnsi="Times New Roman" w:cs="Times New Roman"/>
          <w:sz w:val="24"/>
          <w:szCs w:val="24"/>
        </w:rPr>
        <w:t>о</w:t>
      </w:r>
      <w:r w:rsidRPr="00987586">
        <w:rPr>
          <w:rFonts w:ascii="Times New Roman" w:hAnsi="Times New Roman" w:cs="Times New Roman"/>
          <w:sz w:val="24"/>
          <w:szCs w:val="24"/>
        </w:rPr>
        <w:t>гу!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Сценка «Теремок».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87586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</w:t>
      </w:r>
      <w:r w:rsidR="009A6F24" w:rsidRPr="00987586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Заяц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Мышка                                        Ведущий - ребенок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Волк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 - ребенок: В большом городе построили красивый теремок. Бежит по тротуару косой заяц. Увидел теремок и остановился.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Заяц: Какой красивый теремок! Я хочу в нем жить! Но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же мне перейти дорогу, здесь так много машин! А-а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>, вот знак пешеходный переход, здесь я лучше перейду!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Ведущий - ребенок: Перешел заяц по пешеходному переходу и стал жить – поживать в красивом теремке. Вдруг по тротуару мышка бежит. Увидела теремок – остановилась.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Мышка: Ах, какой красивый теремок! Я тоже хочу в нем жить! Но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же мне перейти дорогу? А, вот знак, подземный переход, по нему я улицу и перейду!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 - ребенок: Прошла мышка по подземному переходу и стала жить – поживать вместе с зайцем. Тут подъехал волк на велосипеде.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Волк: Ах, какой красивый теремок, я тоже в нем жить хочу! Как мне дорогу перейти? А–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а, вот знак, велосипедная дорожка, по нему я и перейду!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 - ребенок: Так волк и сделал: слез с велосипеда и перешел на другую сторону улицы. Теперь живут звери все вместе: заяц, мышка и волк. Сказки читают, песни расп</w:t>
      </w:r>
      <w:r w:rsidRPr="00987586">
        <w:rPr>
          <w:rFonts w:ascii="Times New Roman" w:hAnsi="Times New Roman" w:cs="Times New Roman"/>
          <w:sz w:val="24"/>
          <w:szCs w:val="24"/>
        </w:rPr>
        <w:t>е</w:t>
      </w:r>
      <w:r w:rsidRPr="00987586">
        <w:rPr>
          <w:rFonts w:ascii="Times New Roman" w:hAnsi="Times New Roman" w:cs="Times New Roman"/>
          <w:sz w:val="24"/>
          <w:szCs w:val="24"/>
        </w:rPr>
        <w:t>вают.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Участники сценки выходят на поклон, кланяются, уходят.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 Ну что, Баба Яга, понравилась тебе сказка?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 Ой, замечательная сказка! А какие звери молодцы, все правила соблюдали и под машину не попали!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lastRenderedPageBreak/>
        <w:t xml:space="preserve">  Ведущий.  А кроме пешеходного перехода и светофора на дороге встречаются еще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разных знаков!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Выходят дети со знаками на груди.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 рассматривает, удивляется.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У- у- у, какие интересные картинки, чего тут только нет!!!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Сейчас, Бабушка Яга, ребята расскажут тебе стихи о дорожных знаках, вним</w:t>
      </w:r>
      <w:r w:rsidRPr="00987586">
        <w:rPr>
          <w:rFonts w:ascii="Times New Roman" w:hAnsi="Times New Roman" w:cs="Times New Roman"/>
          <w:sz w:val="24"/>
          <w:szCs w:val="24"/>
        </w:rPr>
        <w:t>а</w:t>
      </w:r>
      <w:r w:rsidRPr="00987586">
        <w:rPr>
          <w:rFonts w:ascii="Times New Roman" w:hAnsi="Times New Roman" w:cs="Times New Roman"/>
          <w:sz w:val="24"/>
          <w:szCs w:val="24"/>
        </w:rPr>
        <w:t>тельно слушай и запоминай. Вот собрались знаки тут – веселей дорога, ты про знаки не забудь, их в дороге много.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Ребёнок, который рассказывает стих, делает шаг вперед.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1-й ребёнок: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Эти знаки нужно знать,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Чтобы правила в дороге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Никогда не нарушать!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2-й ребёнок: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 треугольнике – два братца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 xml:space="preserve">День -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деньской</w:t>
      </w:r>
      <w:proofErr w:type="spellEnd"/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куда – то мчатся.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Мы вопрос поставим так: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Что же значит этот знак?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Дети:              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Осторожно, дети!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3-й ребёнок: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Этот знак найти сумеешь –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Ни за что не похудеешь!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Не оставьте без вниманья –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Это значит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Дети:               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Пункт питания!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4-й ребёнок: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Правило дороги говорит нам так: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Оставь свой транспорт, если нужно,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Где установлен этот знак!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Дети:                    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87586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</w:t>
      </w:r>
      <w:r w:rsidR="009A6F24" w:rsidRPr="00987586">
        <w:rPr>
          <w:rFonts w:ascii="Times New Roman" w:hAnsi="Times New Roman" w:cs="Times New Roman"/>
          <w:sz w:val="24"/>
          <w:szCs w:val="24"/>
        </w:rPr>
        <w:t>арковка!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5 -й ребёнок: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lastRenderedPageBreak/>
        <w:t xml:space="preserve">Этот знак желает вам доброго пути,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Улицу поможет он спокойно перейти!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Дети:            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Пешеходный переход!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6 -й ребёнок: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Этот знак нам говорит: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 Для машин тут путь закрыт.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 Водитель, продолжай движенье,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 Где есть на это разрешенье.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Дети:                   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Въезд запрещен!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Спасибо, ребята, о дорожных знаках я поняла, все вы мне растолковали!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Баба Яга, а теперь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попробуй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отгадай, про какой дорожный знак пойдет речь.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Ведущий загадывает загадки о знаках.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Баба Яга отгадывает неправильно.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Всем знакомые полоски,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Знают дети, знает взрослый,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На ту сторону ведет.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(«Пешеходный переход»)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Вот разинутая пасть,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Рот зубастый, просто страсть!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Только странно, в эту пасть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Все стараются попасть!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Что за зубы, что за рот? («Подземный переход»)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 белом треугольнике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С окаемкой красной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Человечкам-школьникам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Очень безопасно.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Этот знак дорожный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Знают все на свете: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Будьте осторожны,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На дороге...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(«Дети»)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У кого велосипед —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lastRenderedPageBreak/>
        <w:t>Говорят: «проблемы нет: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Сел, педалями крути,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Где захочешь — там кати!»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Всё не просто, всё не так!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Езди там, где этот знак: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Круг окрашен в синий цвет,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А в кругу -  велосипед!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(«Велосипедная дорожка»)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Молодцы, ребята! Хоть Бабушка Яга и хотела вас запутать, но вы все отгадали правильно!  А наши ребята еще и песенку про дорожные знаки знают, послушай!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Исполняется «Песенка о знаках».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Ах, какая хорошая песня! Теперь я поняла, что дорожные знаки очень важны, и взрослые, и дети знать их должны!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 А теперь давайте на деле проверим наши знания! Сейчас мы поиграем в игру, а ты вместе с ребятами там, где нужно, отвечай «Это я, это я, это все мои друзья».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Игра «Это я…»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Кто из вас идёт вперёд только там, где переход?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Кто летит вперёд так скоро, что не видит светофора?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87586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З</w:t>
      </w:r>
      <w:r w:rsidR="009A6F24" w:rsidRPr="00987586">
        <w:rPr>
          <w:rFonts w:ascii="Times New Roman" w:hAnsi="Times New Roman" w:cs="Times New Roman"/>
          <w:sz w:val="24"/>
          <w:szCs w:val="24"/>
        </w:rPr>
        <w:t xml:space="preserve">нает кто, что красный свет- это </w:t>
      </w:r>
      <w:proofErr w:type="gramStart"/>
      <w:r w:rsidR="009A6F24" w:rsidRPr="00987586">
        <w:rPr>
          <w:rFonts w:ascii="Times New Roman" w:hAnsi="Times New Roman" w:cs="Times New Roman"/>
          <w:sz w:val="24"/>
          <w:szCs w:val="24"/>
        </w:rPr>
        <w:t>значит хода нет</w:t>
      </w:r>
      <w:proofErr w:type="gramEnd"/>
      <w:r w:rsidR="009A6F24" w:rsidRPr="00987586">
        <w:rPr>
          <w:rFonts w:ascii="Times New Roman" w:hAnsi="Times New Roman" w:cs="Times New Roman"/>
          <w:sz w:val="24"/>
          <w:szCs w:val="24"/>
        </w:rPr>
        <w:t>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Кто шагает без разбора на сигналы светофора?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Знает кто, что свет зелёный означает: «Путь открыт»?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Кто слушаться старших никак не хотел и на грузовик налетел?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Если жёлтый свет горит, кто стоит?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Кто вперед всегда шагает, широко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разинув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рот?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Я примерный пешеход! Знаю каждый переход!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Поиграть всегда мы рады на проезжей части рядом с садом?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Заключительная часть: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 Вот тебе, Бабушка Яга, еще одно очень важное правило!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Ребенок.            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Там, где транспорт и дорога,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Знать порядок все должны.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На проезжей части строго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Игры все запрещены!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Ну, молодцы вы, ребята! Вижу, хорошо знаете правила дорожного движения!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lastRenderedPageBreak/>
        <w:t xml:space="preserve">  Ведущий.   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И сказать вам в заключенье я хочу, мои </w:t>
      </w:r>
      <w:proofErr w:type="spellStart"/>
      <w:r w:rsidRPr="00987586">
        <w:rPr>
          <w:rFonts w:ascii="Times New Roman" w:hAnsi="Times New Roman" w:cs="Times New Roman"/>
          <w:sz w:val="24"/>
          <w:szCs w:val="24"/>
        </w:rPr>
        <w:t>друзья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87586">
        <w:rPr>
          <w:rFonts w:ascii="Times New Roman" w:hAnsi="Times New Roman" w:cs="Times New Roman"/>
          <w:sz w:val="24"/>
          <w:szCs w:val="24"/>
        </w:rPr>
        <w:t xml:space="preserve"> без правил поведенья и дорожного движенья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Обойтись никак нельзя!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Ведущий, дети:                    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Выходя на улицу, приготовь заранее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Вежливость, сдержанность, а главное – внимание!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Вот тебе Баба Яга книжка о правилах дорожного движения, чтоб ты их повторяла и зн</w:t>
      </w:r>
      <w:r w:rsidRPr="00987586">
        <w:rPr>
          <w:rFonts w:ascii="Times New Roman" w:hAnsi="Times New Roman" w:cs="Times New Roman"/>
          <w:sz w:val="24"/>
          <w:szCs w:val="24"/>
        </w:rPr>
        <w:t>а</w:t>
      </w:r>
      <w:r w:rsidRPr="00987586">
        <w:rPr>
          <w:rFonts w:ascii="Times New Roman" w:hAnsi="Times New Roman" w:cs="Times New Roman"/>
          <w:sz w:val="24"/>
          <w:szCs w:val="24"/>
        </w:rPr>
        <w:t>ла.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Ведущий дарит Бабе Яге книжку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Баба Яга. Ой, ребятки, спасибо, научили меня! Очень я много узнала: и что такое свет</w:t>
      </w:r>
      <w:r w:rsidRPr="00987586">
        <w:rPr>
          <w:rFonts w:ascii="Times New Roman" w:hAnsi="Times New Roman" w:cs="Times New Roman"/>
          <w:sz w:val="24"/>
          <w:szCs w:val="24"/>
        </w:rPr>
        <w:t>о</w:t>
      </w:r>
      <w:r w:rsidRPr="00987586">
        <w:rPr>
          <w:rFonts w:ascii="Times New Roman" w:hAnsi="Times New Roman" w:cs="Times New Roman"/>
          <w:sz w:val="24"/>
          <w:szCs w:val="24"/>
        </w:rPr>
        <w:t xml:space="preserve">фор, и что такое зебра и разные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знаки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дорожные чего означают! Пора мне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возвращаться в свой лес! Пойду, соберу всех, и устрою им </w:t>
      </w:r>
      <w:proofErr w:type="gramStart"/>
      <w:r w:rsidRPr="00987586">
        <w:rPr>
          <w:rFonts w:ascii="Times New Roman" w:hAnsi="Times New Roman" w:cs="Times New Roman"/>
          <w:sz w:val="24"/>
          <w:szCs w:val="24"/>
        </w:rPr>
        <w:t>обучение – по</w:t>
      </w:r>
      <w:proofErr w:type="gramEnd"/>
      <w:r w:rsidRPr="00987586">
        <w:rPr>
          <w:rFonts w:ascii="Times New Roman" w:hAnsi="Times New Roman" w:cs="Times New Roman"/>
          <w:sz w:val="24"/>
          <w:szCs w:val="24"/>
        </w:rPr>
        <w:t xml:space="preserve"> всем правилам! А вас сейчас угощу гостинцами!</w:t>
      </w:r>
    </w:p>
    <w:p w:rsidR="003C701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>Баба Яга угощает детей, прощается и уходит</w:t>
      </w:r>
    </w:p>
    <w:p w:rsidR="003C701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Ведущий. Молодцы, ребята, научили вы Бабу Ягу правилам дорожного движения, а она теперь этим правилам научит всех жителей своего волшебного леса!  Наведет Баба Яга в лесу порядок! Ребята, ну а теперь нам пора в группу, попробуем, какие Баба Яга гостинцы нам приготовила.</w:t>
      </w:r>
    </w:p>
    <w:p w:rsidR="009A6F24" w:rsidRPr="00987586" w:rsidRDefault="009A6F24" w:rsidP="009A6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586">
        <w:rPr>
          <w:rFonts w:ascii="Times New Roman" w:hAnsi="Times New Roman" w:cs="Times New Roman"/>
          <w:sz w:val="24"/>
          <w:szCs w:val="24"/>
        </w:rPr>
        <w:t xml:space="preserve">   Дети под музыку покидают зал.     </w:t>
      </w:r>
    </w:p>
    <w:p w:rsidR="006712F9" w:rsidRPr="009A6F24" w:rsidRDefault="006712F9" w:rsidP="009A6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12F9" w:rsidRPr="009A6F24" w:rsidSect="00AD11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10E"/>
    <w:multiLevelType w:val="hybridMultilevel"/>
    <w:tmpl w:val="5566B13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0D57A8"/>
    <w:multiLevelType w:val="multilevel"/>
    <w:tmpl w:val="08D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C0FAB"/>
    <w:multiLevelType w:val="hybridMultilevel"/>
    <w:tmpl w:val="80825E4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A47B4"/>
    <w:multiLevelType w:val="hybridMultilevel"/>
    <w:tmpl w:val="85B282C6"/>
    <w:lvl w:ilvl="0" w:tplc="A1388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179BE"/>
    <w:multiLevelType w:val="hybridMultilevel"/>
    <w:tmpl w:val="648A5DDA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732B1"/>
    <w:multiLevelType w:val="hybridMultilevel"/>
    <w:tmpl w:val="BCE64238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E2485"/>
    <w:rsid w:val="00011D80"/>
    <w:rsid w:val="00141623"/>
    <w:rsid w:val="00166E3C"/>
    <w:rsid w:val="001E2485"/>
    <w:rsid w:val="003662EA"/>
    <w:rsid w:val="003A75A1"/>
    <w:rsid w:val="003B1B12"/>
    <w:rsid w:val="003C5C9B"/>
    <w:rsid w:val="003C7014"/>
    <w:rsid w:val="00422237"/>
    <w:rsid w:val="004252A9"/>
    <w:rsid w:val="00452176"/>
    <w:rsid w:val="004C47E4"/>
    <w:rsid w:val="00573167"/>
    <w:rsid w:val="005852BC"/>
    <w:rsid w:val="006712F9"/>
    <w:rsid w:val="006A6B67"/>
    <w:rsid w:val="006B668F"/>
    <w:rsid w:val="006B6C0A"/>
    <w:rsid w:val="00727761"/>
    <w:rsid w:val="007315AB"/>
    <w:rsid w:val="007C0F2F"/>
    <w:rsid w:val="00842378"/>
    <w:rsid w:val="00935FA1"/>
    <w:rsid w:val="00987586"/>
    <w:rsid w:val="009A6F24"/>
    <w:rsid w:val="009E0A79"/>
    <w:rsid w:val="00AD11F6"/>
    <w:rsid w:val="00B25863"/>
    <w:rsid w:val="00B35033"/>
    <w:rsid w:val="00BA23E5"/>
    <w:rsid w:val="00BF173D"/>
    <w:rsid w:val="00C609DC"/>
    <w:rsid w:val="00CF6E2E"/>
    <w:rsid w:val="00D06AD2"/>
    <w:rsid w:val="00D4223C"/>
    <w:rsid w:val="00DC23A2"/>
    <w:rsid w:val="00EB0E98"/>
    <w:rsid w:val="00F3133C"/>
    <w:rsid w:val="00F4563E"/>
    <w:rsid w:val="00F9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1F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2176"/>
    <w:rPr>
      <w:b/>
      <w:bCs/>
    </w:rPr>
  </w:style>
  <w:style w:type="paragraph" w:styleId="a6">
    <w:name w:val="List Paragraph"/>
    <w:basedOn w:val="a"/>
    <w:uiPriority w:val="34"/>
    <w:qFormat/>
    <w:rsid w:val="009A6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33</cp:revision>
  <cp:lastPrinted>2017-04-27T12:26:00Z</cp:lastPrinted>
  <dcterms:created xsi:type="dcterms:W3CDTF">2011-10-28T20:54:00Z</dcterms:created>
  <dcterms:modified xsi:type="dcterms:W3CDTF">2018-03-14T03:57:00Z</dcterms:modified>
</cp:coreProperties>
</file>