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средней группе</w:t>
      </w: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</w:t>
      </w: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Буняева Анна Викторовна</w:t>
      </w: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7" w:rsidRDefault="00105E17" w:rsidP="00105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105E17" w:rsidRDefault="00105E17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основные признаки времён года.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воспитанников;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речь, любознательность, память, логическое мышление;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отвечать на поставленные вопросы;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познавательный интерес к природе, воспитывать бережное отношение и любовь к животному и растительному миру;</w:t>
      </w:r>
    </w:p>
    <w:p w:rsidR="009E0C7A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2E6066" w:rsidRDefault="009E0C7A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инициативность и самостоятельность в речевом общении с окружающим;</w:t>
      </w:r>
    </w:p>
    <w:p w:rsidR="002E6066" w:rsidRDefault="002E6066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E6066" w:rsidRDefault="002E6066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на тему: «Признаки времён года». Рассматривание </w:t>
      </w:r>
      <w:r w:rsidR="00262832">
        <w:rPr>
          <w:rFonts w:ascii="Times New Roman" w:hAnsi="Times New Roman" w:cs="Times New Roman"/>
          <w:sz w:val="28"/>
          <w:szCs w:val="28"/>
        </w:rPr>
        <w:t xml:space="preserve">иллюстраций, дидактические игры,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2E6066" w:rsidRDefault="002E6066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2E6066" w:rsidRDefault="002E6066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Наглядный, словесный, вопросы к детям, отгадывание загадок.</w:t>
      </w:r>
    </w:p>
    <w:p w:rsidR="00E5350C" w:rsidRDefault="002E6066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E5350C" w:rsidRDefault="00E5350C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«Куклы – времена года», картинки – насекомые, дикие животные, птицы, ягоды, фрукты. </w:t>
      </w:r>
    </w:p>
    <w:p w:rsidR="00E5350C" w:rsidRDefault="00E5350C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Структура:</w:t>
      </w:r>
    </w:p>
    <w:p w:rsidR="00E5350C" w:rsidRDefault="00E5350C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 – 2 минуты</w:t>
      </w:r>
    </w:p>
    <w:p w:rsidR="00E5350C" w:rsidRDefault="00E5350C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в тему (сюрпризный момент)</w:t>
      </w:r>
    </w:p>
    <w:p w:rsidR="00E5350C" w:rsidRDefault="00E5350C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 – 15 минут</w:t>
      </w:r>
    </w:p>
    <w:p w:rsidR="00922CF4" w:rsidRDefault="00E5350C" w:rsidP="009230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отгадывание загадок;</w:t>
      </w:r>
      <w:r w:rsidR="00922CF4">
        <w:rPr>
          <w:rFonts w:ascii="Times New Roman" w:hAnsi="Times New Roman" w:cs="Times New Roman"/>
          <w:sz w:val="28"/>
          <w:szCs w:val="28"/>
        </w:rPr>
        <w:tab/>
      </w:r>
    </w:p>
    <w:p w:rsidR="00922CF4" w:rsidRDefault="00E5350C" w:rsidP="0092309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C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  «Назови детёнышей»</w:t>
      </w:r>
    </w:p>
    <w:p w:rsidR="00492CB9" w:rsidRDefault="00492CB9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CF4" w:rsidRDefault="00922CF4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Релаксация «Улыбка»</w:t>
      </w:r>
    </w:p>
    <w:p w:rsidR="00922CF4" w:rsidRDefault="00922CF4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«Назови одним словом»</w:t>
      </w:r>
    </w:p>
    <w:p w:rsidR="00922CF4" w:rsidRDefault="00922CF4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физминутка</w:t>
      </w:r>
      <w:r w:rsidR="00262832">
        <w:rPr>
          <w:rFonts w:ascii="Times New Roman" w:hAnsi="Times New Roman" w:cs="Times New Roman"/>
          <w:sz w:val="28"/>
          <w:szCs w:val="28"/>
        </w:rPr>
        <w:t>:</w:t>
      </w:r>
    </w:p>
    <w:p w:rsidR="00922CF4" w:rsidRDefault="00922CF4" w:rsidP="0092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3.Заключительная часть – 5 минут</w:t>
      </w:r>
    </w:p>
    <w:p w:rsidR="00923092" w:rsidRDefault="00922CF4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923092" w:rsidRDefault="00922CF4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песню «Времена года» дети входят в группу. Становятся в круг.</w:t>
      </w:r>
    </w:p>
    <w:p w:rsidR="00965EB2" w:rsidRDefault="00922CF4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965EB2">
        <w:rPr>
          <w:rFonts w:ascii="Times New Roman" w:hAnsi="Times New Roman" w:cs="Times New Roman"/>
          <w:sz w:val="28"/>
          <w:szCs w:val="28"/>
        </w:rPr>
        <w:t>Станем рядышком по кругу, скажем «Здравствуйте! Друг другу, Нам здороваться не лень; Всем мы скажем «Добрый день!» Если каждый улыбнётся – утро доброе начнётся.</w:t>
      </w:r>
    </w:p>
    <w:p w:rsidR="00965EB2" w:rsidRDefault="00965EB2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 друг другу. И теперь с хорошим настроением начинаем наше занятие. (Дети садятся на стульчики полукругом)</w:t>
      </w:r>
    </w:p>
    <w:p w:rsidR="001061D8" w:rsidRDefault="00965EB2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надевает фартук «Времена года»</w:t>
      </w:r>
      <w:r w:rsidR="00AC6146">
        <w:rPr>
          <w:rFonts w:ascii="Times New Roman" w:hAnsi="Times New Roman" w:cs="Times New Roman"/>
          <w:sz w:val="28"/>
          <w:szCs w:val="28"/>
        </w:rPr>
        <w:t xml:space="preserve"> из которого она достаёт кукол.</w:t>
      </w:r>
    </w:p>
    <w:p w:rsidR="00E755E0" w:rsidRDefault="001061D8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дети, послушайте вот такую интер</w:t>
      </w:r>
      <w:r w:rsidR="00262832">
        <w:rPr>
          <w:rFonts w:ascii="Times New Roman" w:hAnsi="Times New Roman" w:cs="Times New Roman"/>
          <w:sz w:val="28"/>
          <w:szCs w:val="28"/>
        </w:rPr>
        <w:t>есную сказку. Жила – была семья</w:t>
      </w:r>
      <w:r>
        <w:rPr>
          <w:rFonts w:ascii="Times New Roman" w:hAnsi="Times New Roman" w:cs="Times New Roman"/>
          <w:sz w:val="28"/>
          <w:szCs w:val="28"/>
        </w:rPr>
        <w:t xml:space="preserve">: отец и четыре дочери. Отца звали – Год, а дочерей – Зима, Весна. Лето, Осень. </w:t>
      </w:r>
      <w:r w:rsidR="00E755E0">
        <w:rPr>
          <w:rFonts w:ascii="Times New Roman" w:hAnsi="Times New Roman" w:cs="Times New Roman"/>
          <w:sz w:val="28"/>
          <w:szCs w:val="28"/>
        </w:rPr>
        <w:t>Отец очень любил дочерей. Сестрица Зима была очень строгой и любила порядок. Если что, рассердится – холодом дыхнёт. Многие звери и птицы её побаивались: кто в тёплые края улетел, кто на зиму спать укладывается, чтоб на глаза не попадаться. Дети, а кто из зверей целую зиму спит</w:t>
      </w:r>
      <w:r w:rsidR="00E755E0" w:rsidRPr="00E755E0">
        <w:rPr>
          <w:rFonts w:ascii="Times New Roman" w:hAnsi="Times New Roman" w:cs="Times New Roman"/>
          <w:sz w:val="28"/>
          <w:szCs w:val="28"/>
        </w:rPr>
        <w:t>?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E755E0">
        <w:rPr>
          <w:rFonts w:ascii="Times New Roman" w:hAnsi="Times New Roman" w:cs="Times New Roman"/>
          <w:sz w:val="28"/>
          <w:szCs w:val="28"/>
        </w:rPr>
        <w:t xml:space="preserve">А чтобы это узнать, вам нужно отгадать загадки. </w:t>
      </w:r>
    </w:p>
    <w:p w:rsidR="00E755E0" w:rsidRDefault="00E755E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Сердится недотрога</w:t>
      </w:r>
    </w:p>
    <w:p w:rsidR="00E755E0" w:rsidRDefault="00E755E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в глуши лесной.</w:t>
      </w:r>
    </w:p>
    <w:p w:rsidR="00E755E0" w:rsidRDefault="00E755E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Иголок очень много,</w:t>
      </w:r>
    </w:p>
    <w:p w:rsidR="00A01920" w:rsidRDefault="00E755E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нитки ни одной.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A01920">
        <w:rPr>
          <w:rFonts w:ascii="Times New Roman" w:hAnsi="Times New Roman" w:cs="Times New Roman"/>
          <w:sz w:val="28"/>
          <w:szCs w:val="28"/>
        </w:rPr>
        <w:t>(Ёж)</w:t>
      </w:r>
    </w:p>
    <w:p w:rsidR="00A01920" w:rsidRDefault="00A01920" w:rsidP="00A01920">
      <w:pPr>
        <w:rPr>
          <w:rFonts w:ascii="Times New Roman" w:hAnsi="Times New Roman" w:cs="Times New Roman"/>
          <w:sz w:val="28"/>
          <w:szCs w:val="28"/>
        </w:rPr>
      </w:pPr>
    </w:p>
    <w:p w:rsidR="00A01920" w:rsidRDefault="00A0192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Косолапый и большой</w:t>
      </w:r>
    </w:p>
    <w:p w:rsidR="00A01920" w:rsidRDefault="00A0192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берлоге зимой.</w:t>
      </w:r>
    </w:p>
    <w:p w:rsidR="00A01920" w:rsidRDefault="00A0192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шишки и мёд</w:t>
      </w:r>
    </w:p>
    <w:p w:rsidR="00A01920" w:rsidRDefault="00A01920" w:rsidP="00A01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– ка, кто же назовёт</w:t>
      </w:r>
      <w:r w:rsidRPr="00A01920">
        <w:rPr>
          <w:rFonts w:ascii="Times New Roman" w:hAnsi="Times New Roman" w:cs="Times New Roman"/>
          <w:sz w:val="28"/>
          <w:szCs w:val="28"/>
        </w:rPr>
        <w:t>?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A01920" w:rsidRDefault="00A01920" w:rsidP="00A01920">
      <w:pPr>
        <w:rPr>
          <w:rFonts w:ascii="Times New Roman" w:hAnsi="Times New Roman" w:cs="Times New Roman"/>
          <w:sz w:val="28"/>
          <w:szCs w:val="28"/>
        </w:rPr>
      </w:pPr>
    </w:p>
    <w:p w:rsidR="00922CF4" w:rsidRDefault="00A01920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слушайте сказку. Но не все звери и птицы Зимы боялись, самые смелые продолжали жить там, где и жили.</w:t>
      </w:r>
    </w:p>
    <w:p w:rsidR="00A01920" w:rsidRDefault="00A01920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Сказка продолжается. Очень любила Зима чистоту и порядок. Всё вокруг одела белым одеялом, т.е. снегом. Но шло время и уже другая сестра на смену просится. Как зовут эту сестрицу</w:t>
      </w:r>
      <w:r w:rsidRPr="00262832">
        <w:rPr>
          <w:rFonts w:ascii="Times New Roman" w:hAnsi="Times New Roman" w:cs="Times New Roman"/>
          <w:sz w:val="28"/>
          <w:szCs w:val="28"/>
        </w:rPr>
        <w:t>?</w:t>
      </w:r>
    </w:p>
    <w:p w:rsidR="00A76B94" w:rsidRDefault="00A01920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Весна.</w:t>
      </w:r>
    </w:p>
    <w:p w:rsidR="00A76B94" w:rsidRDefault="00A76B94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Оглянулась Весна вокруг – чисто прибрано, но уж очень холодно. Пригрела сестрица Весна солнышком землю, растопила снег и побежали ручьи, зазвенела капель. Вода к медведю в берлогу просочилась, просыпайся косолапый, вылезай на солнышко погреться! Сестрица Весна предлагает на поиграть в игру «Назови детёнышей».</w:t>
      </w:r>
    </w:p>
    <w:p w:rsidR="00A76B94" w:rsidRDefault="00A76B94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- волчонок</w:t>
      </w:r>
    </w:p>
    <w:p w:rsidR="00A76B94" w:rsidRDefault="00A76B94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- лисёнок</w:t>
      </w:r>
    </w:p>
    <w:p w:rsidR="00A76B94" w:rsidRDefault="00A76B94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- медвежонок</w:t>
      </w:r>
    </w:p>
    <w:p w:rsidR="00A76B94" w:rsidRDefault="00A76B94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- тигрёнок</w:t>
      </w:r>
    </w:p>
    <w:p w:rsidR="000D1CC6" w:rsidRDefault="00A76B94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 - львёнок</w:t>
      </w:r>
    </w:p>
    <w:p w:rsidR="000D1CC6" w:rsidRDefault="000D1CC6" w:rsidP="000D1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- зайчонок</w:t>
      </w:r>
    </w:p>
    <w:p w:rsidR="000D1CC6" w:rsidRDefault="000D1CC6" w:rsidP="000D1CC6">
      <w:pPr>
        <w:rPr>
          <w:rFonts w:ascii="Times New Roman" w:hAnsi="Times New Roman" w:cs="Times New Roman"/>
          <w:sz w:val="28"/>
          <w:szCs w:val="28"/>
        </w:rPr>
      </w:pPr>
    </w:p>
    <w:p w:rsidR="000D1CC6" w:rsidRDefault="000D1CC6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Релаксация</w:t>
      </w:r>
      <w:r w:rsidR="002628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«Улыбка»</w:t>
      </w:r>
    </w:p>
    <w:p w:rsidR="002523A0" w:rsidRDefault="000D1CC6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приглашаю вас присесть на стулья закрыть глаза и представить себе, что вы вы видите перед собой на рисунке красивое солнышко, рот которого расплылся в широкой улыбке. </w:t>
      </w:r>
      <w:r w:rsidR="002523A0">
        <w:rPr>
          <w:rFonts w:ascii="Times New Roman" w:hAnsi="Times New Roman" w:cs="Times New Roman"/>
          <w:sz w:val="28"/>
          <w:szCs w:val="28"/>
        </w:rPr>
        <w:t>Улыбайтесь в ответ солнышку и почувствуйте, как улыбка переходит в ваши руки, доходит до ладошек. Сделайте это ещё раз и попробуйте улыбнуться пошире. Дышите и улыбайтесь…, ваши ручки и ладошки наполняются улыбающейся силой солнышка.</w:t>
      </w:r>
    </w:p>
    <w:p w:rsidR="001F7552" w:rsidRDefault="002523A0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Только оглянулась Весна, чтобы на свою работу порадоваться, а уж третья сестрица тут как тут. А как зовут эту сестрицу</w:t>
      </w:r>
      <w:r w:rsidR="001F7552" w:rsidRPr="00105E17">
        <w:rPr>
          <w:rFonts w:ascii="Times New Roman" w:hAnsi="Times New Roman" w:cs="Times New Roman"/>
          <w:sz w:val="28"/>
          <w:szCs w:val="28"/>
        </w:rPr>
        <w:t>?</w:t>
      </w:r>
    </w:p>
    <w:p w:rsidR="001F7552" w:rsidRDefault="001F7552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Лето.</w:t>
      </w:r>
    </w:p>
    <w:p w:rsidR="001F7552" w:rsidRDefault="001F7552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Самой весёлой сестрой была – Лето. Солнце светит ясно, кругом цветы. Всем животным и насекомым тепло и хорошо. И сестрица -  Лето предлагает нам поиграть в игру «Назови одним словом». </w:t>
      </w:r>
    </w:p>
    <w:p w:rsidR="001F7552" w:rsidRDefault="001F7552" w:rsidP="00923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Бабочка, жук, комар, пчела, стрекоза - насекомые</w:t>
      </w:r>
    </w:p>
    <w:p w:rsidR="00A01920" w:rsidRDefault="001F7552" w:rsidP="00923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Берёза, дуб, ель, сосна – деревья</w:t>
      </w:r>
    </w:p>
    <w:p w:rsidR="001F7552" w:rsidRDefault="001F7552" w:rsidP="00923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Огурец, помидор, картофель, морковь - овощи</w:t>
      </w:r>
    </w:p>
    <w:p w:rsidR="00C10C30" w:rsidRDefault="001F7552" w:rsidP="00923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Ромашка, роза, ландыш, тюльпан - цветы</w:t>
      </w:r>
    </w:p>
    <w:p w:rsidR="00C10C30" w:rsidRDefault="00262832" w:rsidP="00C10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r w:rsidR="00C10C30">
        <w:rPr>
          <w:rFonts w:ascii="Times New Roman" w:hAnsi="Times New Roman" w:cs="Times New Roman"/>
          <w:sz w:val="28"/>
          <w:szCs w:val="28"/>
        </w:rPr>
        <w:t>минутка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8D3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Зима. Мороз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D958D3">
        <w:rPr>
          <w:rFonts w:ascii="Times New Roman" w:hAnsi="Times New Roman" w:cs="Times New Roman"/>
          <w:sz w:val="28"/>
          <w:szCs w:val="28"/>
        </w:rPr>
        <w:t>щиплет пальчики и нос</w:t>
      </w:r>
    </w:p>
    <w:p w:rsidR="00D958D3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пальчики согреем,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D958D3">
        <w:rPr>
          <w:rFonts w:ascii="Times New Roman" w:hAnsi="Times New Roman" w:cs="Times New Roman"/>
          <w:sz w:val="28"/>
          <w:szCs w:val="28"/>
        </w:rPr>
        <w:t>их погладим, пожалеем.</w:t>
      </w:r>
    </w:p>
    <w:p w:rsidR="00C10C30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Весна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ручейки журчат</w:t>
      </w:r>
    </w:p>
    <w:p w:rsidR="00C10C30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 юга возвратились, весело галдят.</w:t>
      </w:r>
    </w:p>
    <w:p w:rsidR="00C10C30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сугробы быстро тают,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 w:rsidR="00D958D3">
        <w:rPr>
          <w:rFonts w:ascii="Times New Roman" w:hAnsi="Times New Roman" w:cs="Times New Roman"/>
          <w:sz w:val="28"/>
          <w:szCs w:val="28"/>
        </w:rPr>
        <w:t>с крыш сосульки повисают.</w:t>
      </w:r>
    </w:p>
    <w:p w:rsidR="00D958D3" w:rsidRDefault="00D958D3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C10C30">
        <w:rPr>
          <w:rFonts w:ascii="Times New Roman" w:hAnsi="Times New Roman" w:cs="Times New Roman"/>
          <w:sz w:val="28"/>
          <w:szCs w:val="28"/>
        </w:rPr>
        <w:t>Быстро капли капают,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кот их ловит лапою.</w:t>
      </w:r>
    </w:p>
    <w:p w:rsidR="00D958D3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 – топ – топ </w:t>
      </w:r>
      <w:r w:rsidR="00D958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потопали</w:t>
      </w:r>
      <w:r w:rsidR="00262832">
        <w:rPr>
          <w:rFonts w:ascii="Times New Roman" w:hAnsi="Times New Roman" w:cs="Times New Roman"/>
          <w:sz w:val="28"/>
          <w:szCs w:val="28"/>
        </w:rPr>
        <w:t xml:space="preserve">, </w:t>
      </w:r>
      <w:r w:rsidR="00D958D3">
        <w:rPr>
          <w:rFonts w:ascii="Times New Roman" w:hAnsi="Times New Roman" w:cs="Times New Roman"/>
          <w:sz w:val="28"/>
          <w:szCs w:val="28"/>
        </w:rPr>
        <w:t>в огород притопали.</w:t>
      </w:r>
    </w:p>
    <w:p w:rsidR="00D958D3" w:rsidRDefault="00262832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Пропололи сорняки, грядки п</w:t>
      </w:r>
      <w:r w:rsidR="00D958D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D958D3">
        <w:rPr>
          <w:rFonts w:ascii="Times New Roman" w:hAnsi="Times New Roman" w:cs="Times New Roman"/>
          <w:sz w:val="28"/>
          <w:szCs w:val="28"/>
        </w:rPr>
        <w:t>ыхлили,</w:t>
      </w:r>
    </w:p>
    <w:p w:rsidR="00D958D3" w:rsidRDefault="00C10C30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водичкой тёплою, овощи полили.</w:t>
      </w:r>
    </w:p>
    <w:p w:rsidR="00D958D3" w:rsidRDefault="00D958D3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за ягодкой пойдём, и в лукошко соберём.</w:t>
      </w:r>
    </w:p>
    <w:p w:rsidR="00D958D3" w:rsidRDefault="00D958D3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Осень. Листья опадают,</w:t>
      </w:r>
      <w:r w:rsidR="00262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ветерком они играют.</w:t>
      </w:r>
    </w:p>
    <w:p w:rsidR="00D958D3" w:rsidRDefault="00D958D3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вокруг себя кружатся, то на плечи нам ложатся.</w:t>
      </w:r>
    </w:p>
    <w:p w:rsidR="00D958D3" w:rsidRDefault="00D958D3" w:rsidP="00D95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идёт из года в год, временной круговорот.</w:t>
      </w:r>
    </w:p>
    <w:p w:rsidR="00D958D3" w:rsidRDefault="00D958D3" w:rsidP="00D958D3">
      <w:pPr>
        <w:rPr>
          <w:rFonts w:ascii="Times New Roman" w:hAnsi="Times New Roman" w:cs="Times New Roman"/>
          <w:sz w:val="28"/>
          <w:szCs w:val="28"/>
        </w:rPr>
      </w:pPr>
    </w:p>
    <w:p w:rsidR="002A5891" w:rsidRDefault="00D958D3" w:rsidP="009230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воспитатель достаёт из кармана фартука осенние листики, и разбрасывает их. </w:t>
      </w:r>
    </w:p>
    <w:p w:rsidR="002A5891" w:rsidRPr="00105E17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Ребята, посмотрите, листики полетели. Не успело Лето нас порадовать, как другая сестра во двор просится. Как зовут эту сестру</w:t>
      </w:r>
      <w:r w:rsidRPr="00105E17">
        <w:rPr>
          <w:rFonts w:ascii="Times New Roman" w:hAnsi="Times New Roman" w:cs="Times New Roman"/>
          <w:sz w:val="28"/>
          <w:szCs w:val="28"/>
        </w:rPr>
        <w:t>?</w:t>
      </w:r>
    </w:p>
    <w:p w:rsidR="002A5891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Осень.</w:t>
      </w:r>
    </w:p>
    <w:p w:rsidR="002A5891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скажите, когда жёлтые, красные, оранжевые листики опадают, как это явление в природе называется</w:t>
      </w:r>
      <w:r w:rsidRPr="002A5891">
        <w:rPr>
          <w:rFonts w:ascii="Times New Roman" w:hAnsi="Times New Roman" w:cs="Times New Roman"/>
          <w:sz w:val="28"/>
          <w:szCs w:val="28"/>
        </w:rPr>
        <w:t>?</w:t>
      </w:r>
    </w:p>
    <w:p w:rsidR="002A5891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Листопад.</w:t>
      </w:r>
    </w:p>
    <w:p w:rsidR="002A5891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какие изменения осенью происходят в природе</w:t>
      </w:r>
      <w:r w:rsidRPr="002A5891">
        <w:rPr>
          <w:rFonts w:ascii="Times New Roman" w:hAnsi="Times New Roman" w:cs="Times New Roman"/>
          <w:sz w:val="28"/>
          <w:szCs w:val="28"/>
        </w:rPr>
        <w:t>?</w:t>
      </w:r>
    </w:p>
    <w:p w:rsidR="008C7BD7" w:rsidRDefault="002A5891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Становится холодно, идут дожди, животные готовятся</w:t>
      </w:r>
      <w:r w:rsidR="008C7BD7">
        <w:rPr>
          <w:rFonts w:ascii="Times New Roman" w:hAnsi="Times New Roman" w:cs="Times New Roman"/>
          <w:sz w:val="28"/>
          <w:szCs w:val="28"/>
        </w:rPr>
        <w:t xml:space="preserve"> к зиме, птицы улетают в тёплые</w:t>
      </w:r>
      <w:r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называются птицы, которые улетают в дальние края</w:t>
      </w:r>
      <w:r w:rsidRPr="008C7BD7">
        <w:rPr>
          <w:rFonts w:ascii="Times New Roman" w:hAnsi="Times New Roman" w:cs="Times New Roman"/>
          <w:sz w:val="28"/>
          <w:szCs w:val="28"/>
        </w:rPr>
        <w:t>?</w:t>
      </w:r>
    </w:p>
    <w:p w:rsid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Перелётные птицы.</w:t>
      </w:r>
    </w:p>
    <w:p w:rsid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посмотрите, нам пришло письмо. Давайте его прочтём:</w:t>
      </w:r>
    </w:p>
    <w:p w:rsidR="001F7552" w:rsidRDefault="00262832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7BD7">
        <w:rPr>
          <w:rFonts w:ascii="Times New Roman" w:hAnsi="Times New Roman" w:cs="Times New Roman"/>
          <w:sz w:val="28"/>
          <w:szCs w:val="28"/>
        </w:rPr>
        <w:t>Ребята, помогите  пожалуйста расставить всё по своим местам. У нас всё перепуталось».</w:t>
      </w:r>
    </w:p>
    <w:p w:rsid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Зима. Весна, Лето, Осень.</w:t>
      </w:r>
    </w:p>
    <w:p w:rsid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«Времена года».</w:t>
      </w:r>
    </w:p>
    <w:p w:rsidR="008C7BD7" w:rsidRPr="008C7BD7" w:rsidRDefault="008C7BD7" w:rsidP="00923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ребята. Тут и сказочки конец, а кто слушал молодец!</w:t>
      </w:r>
    </w:p>
    <w:sectPr w:rsidR="008C7BD7" w:rsidRPr="008C7BD7" w:rsidSect="00BE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05" w:rsidRDefault="00963205" w:rsidP="00922CF4">
      <w:pPr>
        <w:spacing w:after="0" w:line="240" w:lineRule="auto"/>
      </w:pPr>
      <w:r>
        <w:separator/>
      </w:r>
    </w:p>
  </w:endnote>
  <w:endnote w:type="continuationSeparator" w:id="1">
    <w:p w:rsidR="00963205" w:rsidRDefault="00963205" w:rsidP="0092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05" w:rsidRDefault="00963205" w:rsidP="00922CF4">
      <w:pPr>
        <w:spacing w:after="0" w:line="240" w:lineRule="auto"/>
      </w:pPr>
      <w:r>
        <w:separator/>
      </w:r>
    </w:p>
  </w:footnote>
  <w:footnote w:type="continuationSeparator" w:id="1">
    <w:p w:rsidR="00963205" w:rsidRDefault="00963205" w:rsidP="0092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1AD"/>
    <w:rsid w:val="000D1CC6"/>
    <w:rsid w:val="00105E17"/>
    <w:rsid w:val="001061D8"/>
    <w:rsid w:val="001F7552"/>
    <w:rsid w:val="002523A0"/>
    <w:rsid w:val="00262832"/>
    <w:rsid w:val="002936E4"/>
    <w:rsid w:val="002A085E"/>
    <w:rsid w:val="002A5891"/>
    <w:rsid w:val="002E6066"/>
    <w:rsid w:val="00492CB9"/>
    <w:rsid w:val="0055299D"/>
    <w:rsid w:val="008C7BD7"/>
    <w:rsid w:val="00922CF4"/>
    <w:rsid w:val="00923092"/>
    <w:rsid w:val="00963205"/>
    <w:rsid w:val="00965EB2"/>
    <w:rsid w:val="009C41AD"/>
    <w:rsid w:val="009E0C7A"/>
    <w:rsid w:val="00A01920"/>
    <w:rsid w:val="00A76B94"/>
    <w:rsid w:val="00AC6146"/>
    <w:rsid w:val="00BE563D"/>
    <w:rsid w:val="00BE6009"/>
    <w:rsid w:val="00C10C30"/>
    <w:rsid w:val="00D958D3"/>
    <w:rsid w:val="00E5350C"/>
    <w:rsid w:val="00E7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CF4"/>
  </w:style>
  <w:style w:type="paragraph" w:styleId="a5">
    <w:name w:val="footer"/>
    <w:basedOn w:val="a"/>
    <w:link w:val="a6"/>
    <w:uiPriority w:val="99"/>
    <w:unhideWhenUsed/>
    <w:rsid w:val="0092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CF4"/>
  </w:style>
  <w:style w:type="paragraph" w:styleId="a7">
    <w:name w:val="Balloon Text"/>
    <w:basedOn w:val="a"/>
    <w:link w:val="a8"/>
    <w:uiPriority w:val="99"/>
    <w:semiHidden/>
    <w:unhideWhenUsed/>
    <w:rsid w:val="009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CF4"/>
  </w:style>
  <w:style w:type="paragraph" w:styleId="a5">
    <w:name w:val="footer"/>
    <w:basedOn w:val="a"/>
    <w:link w:val="a6"/>
    <w:uiPriority w:val="99"/>
    <w:unhideWhenUsed/>
    <w:rsid w:val="0092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CF4"/>
  </w:style>
  <w:style w:type="paragraph" w:styleId="a7">
    <w:name w:val="Balloon Text"/>
    <w:basedOn w:val="a"/>
    <w:link w:val="a8"/>
    <w:uiPriority w:val="99"/>
    <w:semiHidden/>
    <w:unhideWhenUsed/>
    <w:rsid w:val="009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adm</cp:lastModifiedBy>
  <cp:revision>9</cp:revision>
  <cp:lastPrinted>2018-02-27T17:21:00Z</cp:lastPrinted>
  <dcterms:created xsi:type="dcterms:W3CDTF">2018-02-12T16:19:00Z</dcterms:created>
  <dcterms:modified xsi:type="dcterms:W3CDTF">2018-02-28T10:45:00Z</dcterms:modified>
</cp:coreProperties>
</file>