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FD3" w:rsidRDefault="00B60FD3" w:rsidP="00B60FD3">
      <w:pPr>
        <w:keepNext/>
        <w:keepLines/>
        <w:spacing w:before="150" w:after="3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  <w:t>Пословицы и поговорки про маму</w:t>
      </w:r>
    </w:p>
    <w:p w:rsidR="00B60FD3" w:rsidRPr="00B60FD3" w:rsidRDefault="00B60FD3" w:rsidP="00B60FD3">
      <w:pPr>
        <w:keepNext/>
        <w:keepLines/>
        <w:spacing w:before="150" w:after="30"/>
        <w:jc w:val="center"/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shd w:val="clear" w:color="auto" w:fill="FFFFFF"/>
        </w:rPr>
      </w:pP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Матушкин гнев, что весенний снег: и много его выпадает, да скоро растает.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Одна у человека родная мать, одна у него и Родина.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Родная земля - матушка, чужая сторона - мачеха.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Птица рада весне, а младенец - матери.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Нет милее дружка, чем родная матушка.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При солнышке тепло, при матушке добро.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Материнская молитва со дня моря вынимает (достает).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Кто мать и отца почитает, тот вовеки не погибает.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Материнское благословение и в воде не тонет, и в огне не горит.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Без отца - полсироты, а без матери - вся сирота.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Птичьего молока хоть в сказке найдешь, а другого отц</w:t>
      </w:r>
      <w:proofErr w:type="gramStart"/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а-</w:t>
      </w:r>
      <w:proofErr w:type="gramEnd"/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матери и в сказке не найдешь.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На свете все найдешь, кроме отца и матери.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Слепой щенок и тот к матери ползет.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Не оставляй отца и матери на старости лет, и Бог тебя не оставит.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Материнское слово мимо не молвится.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Родных много, а мать роднее всего.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С матерью жить - ни горя, ни скуки не знать.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Материнским словом Бог правит.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Не тот отец-мать, кто родил, а тот, кто вспоил, вскормил да добру научил.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Без матушки родной и цветы бесцветно цветут.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Маменька родимая - свеча неугасимая.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Сердце матери лучше солнца греет.</w:t>
      </w:r>
    </w:p>
    <w:p w:rsidR="00B60FD3" w:rsidRPr="00B60FD3" w:rsidRDefault="00B60FD3" w:rsidP="00B60FD3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60FD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• Самое ценное и дорогое на свете - это мать и отец.</w:t>
      </w:r>
    </w:p>
    <w:p w:rsidR="00B60FD3" w:rsidRPr="00B60FD3" w:rsidRDefault="00B60FD3" w:rsidP="00B60FD3">
      <w:pPr>
        <w:spacing w:before="100" w:after="100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p w:rsidR="00810337" w:rsidRDefault="00810337"/>
    <w:sectPr w:rsidR="00810337" w:rsidSect="00B60FD3">
      <w:pgSz w:w="11906" w:h="16838"/>
      <w:pgMar w:top="1134" w:right="850" w:bottom="1134" w:left="1701" w:header="708" w:footer="708" w:gutter="0"/>
      <w:pgBorders w:offsetFrom="page">
        <w:top w:val="flowersRedRose" w:sz="12" w:space="24" w:color="auto"/>
        <w:left w:val="flowersRedRose" w:sz="12" w:space="24" w:color="auto"/>
        <w:bottom w:val="flowersRedRose" w:sz="12" w:space="24" w:color="auto"/>
        <w:right w:val="flowersRedRose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B60FD3"/>
    <w:rsid w:val="00810337"/>
    <w:rsid w:val="00B6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F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1023</Characters>
  <Application>Microsoft Office Word</Application>
  <DocSecurity>0</DocSecurity>
  <Lines>8</Lines>
  <Paragraphs>2</Paragraphs>
  <ScaleCrop>false</ScaleCrop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2</cp:revision>
  <dcterms:created xsi:type="dcterms:W3CDTF">2018-03-19T19:58:00Z</dcterms:created>
  <dcterms:modified xsi:type="dcterms:W3CDTF">2018-03-19T19:58:00Z</dcterms:modified>
</cp:coreProperties>
</file>