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88" w:rsidRPr="00C04088" w:rsidRDefault="00C02D42" w:rsidP="00C04088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Праздничный  концерт « Мы поздравляем  маму»</w:t>
      </w:r>
    </w:p>
    <w:p w:rsidR="00C02D42" w:rsidRPr="00C04088" w:rsidRDefault="00C04088" w:rsidP="00C04088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(</w:t>
      </w:r>
      <w:r w:rsidR="00C02D42" w:rsidRPr="00C04088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  <w:r w:rsidRPr="00C04088">
        <w:rPr>
          <w:rFonts w:ascii="Times New Roman" w:hAnsi="Times New Roman" w:cs="Times New Roman"/>
          <w:b/>
          <w:sz w:val="24"/>
          <w:szCs w:val="24"/>
        </w:rPr>
        <w:t>)</w:t>
      </w:r>
      <w:r w:rsidR="00C02D42" w:rsidRPr="00C04088">
        <w:rPr>
          <w:rFonts w:ascii="Times New Roman" w:hAnsi="Times New Roman" w:cs="Times New Roman"/>
          <w:b/>
          <w:sz w:val="24"/>
          <w:szCs w:val="24"/>
        </w:rPr>
        <w:t>.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>Под  музыку  « Праздник бабушек  и  мам»  мальчики  с шарами   и  цветами в  руках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>заходят  в  музыкальный  зал  и  встают  полукругом  у  центральной  стены.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Скоро  праздник.  Всё  готово?  Эй,  никто  не  опоздал?</w:t>
      </w:r>
    </w:p>
    <w:p w:rsidR="00C02D42" w:rsidRPr="00C04088" w:rsidRDefault="00C02D42" w:rsidP="00C02D42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Там  девчонки  в  модных  платьях, украшай  скорее  зал.</w:t>
      </w:r>
    </w:p>
    <w:p w:rsidR="00C02D42" w:rsidRPr="00C04088" w:rsidRDefault="005C5AC4" w:rsidP="00C02D4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(  </w:t>
      </w:r>
      <w:proofErr w:type="gramStart"/>
      <w:r w:rsidRPr="00C04088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Pr="00C04088">
        <w:rPr>
          <w:rFonts w:ascii="Times New Roman" w:hAnsi="Times New Roman" w:cs="Times New Roman"/>
          <w:b/>
          <w:i/>
          <w:sz w:val="24"/>
          <w:szCs w:val="24"/>
        </w:rPr>
        <w:t>альчики</w:t>
      </w:r>
      <w:r w:rsidR="00C02D42"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с  шарами  украшают  зал</w:t>
      </w:r>
      <w:r w:rsidR="00C02D42" w:rsidRPr="00C04088">
        <w:rPr>
          <w:rFonts w:ascii="Times New Roman" w:hAnsi="Times New Roman" w:cs="Times New Roman"/>
          <w:sz w:val="24"/>
          <w:szCs w:val="24"/>
        </w:rPr>
        <w:t>)</w:t>
      </w:r>
    </w:p>
    <w:p w:rsidR="00C02D42" w:rsidRPr="00C04088" w:rsidRDefault="00C02D42" w:rsidP="00C02D42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Говорил  же  вам, ребята,  к  сроку  можем  не  успеть!</w:t>
      </w:r>
    </w:p>
    <w:p w:rsidR="00C02D42" w:rsidRPr="00C04088" w:rsidRDefault="00C02D42" w:rsidP="00C02D42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</w:t>
      </w:r>
      <w:r w:rsidRPr="00C04088">
        <w:rPr>
          <w:rFonts w:ascii="Times New Roman" w:hAnsi="Times New Roman" w:cs="Times New Roman"/>
          <w:sz w:val="24"/>
          <w:szCs w:val="24"/>
        </w:rPr>
        <w:t>:  Всё  девчонки  виноваты, им  бы  только  песни  петь!</w:t>
      </w:r>
    </w:p>
    <w:p w:rsidR="00C02D42" w:rsidRPr="00C04088" w:rsidRDefault="00C02D42" w:rsidP="00C02D42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Тише, тише, не  ругайтесь!  </w:t>
      </w:r>
      <w:proofErr w:type="gramStart"/>
      <w:r w:rsidRPr="00C040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4088">
        <w:rPr>
          <w:rFonts w:ascii="Times New Roman" w:hAnsi="Times New Roman" w:cs="Times New Roman"/>
          <w:sz w:val="24"/>
          <w:szCs w:val="24"/>
        </w:rPr>
        <w:t>показывает  рукой  на  дверь).</w:t>
      </w:r>
    </w:p>
    <w:p w:rsidR="00C02D42" w:rsidRPr="00C04088" w:rsidRDefault="00C02D42" w:rsidP="00C02D4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Вон  они, уж  тут  как  тут!  Веселее  улыбайтесь!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Все  вместе: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Наши  девочки  идут!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5C5AC4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Под песню « Девчонки  непоседы » </w:t>
      </w:r>
      <w:r w:rsidR="00C02D42"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в  зал  входят  девочки;</w:t>
      </w: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проходят  между  мальчиками  «змейкой»  и  встают рядом  с  мальчиками.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C5AC4" w:rsidRPr="00C04088">
        <w:rPr>
          <w:rFonts w:ascii="Times New Roman" w:hAnsi="Times New Roman" w:cs="Times New Roman"/>
          <w:b/>
          <w:sz w:val="24"/>
          <w:szCs w:val="24"/>
        </w:rPr>
        <w:t>мальчик</w:t>
      </w:r>
      <w:r w:rsidRPr="00C04088">
        <w:rPr>
          <w:rFonts w:ascii="Times New Roman" w:hAnsi="Times New Roman" w:cs="Times New Roman"/>
          <w:sz w:val="24"/>
          <w:szCs w:val="24"/>
        </w:rPr>
        <w:t>: Дорогие  наши  мамы, наши  бабушки, друзья!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В  этот  день  чудесный, светлый  просыпается  земля!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1 девочка</w:t>
      </w:r>
      <w:r w:rsidRPr="00C04088">
        <w:rPr>
          <w:rFonts w:ascii="Times New Roman" w:hAnsi="Times New Roman" w:cs="Times New Roman"/>
          <w:sz w:val="24"/>
          <w:szCs w:val="24"/>
        </w:rPr>
        <w:t>: Праздник  радостный, весенний  двери  солнцу  распахнул!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Пригласил  сюда  веселье, столько  шариков  надул.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2  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Это  мы  шары  надули, чтоб  вас  нынче  поздравлять.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Еле  с  вечера  уснули, так  боялись  опоздать!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2  девочка</w:t>
      </w:r>
      <w:r w:rsidR="005C5AC4" w:rsidRPr="00C04088">
        <w:rPr>
          <w:rFonts w:ascii="Times New Roman" w:hAnsi="Times New Roman" w:cs="Times New Roman"/>
          <w:sz w:val="24"/>
          <w:szCs w:val="24"/>
        </w:rPr>
        <w:t>:  Мы  поглядывали,  знаем!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Все  девочки:</w:t>
      </w:r>
      <w:r w:rsidR="005C5AC4" w:rsidRPr="00C04088">
        <w:rPr>
          <w:rFonts w:ascii="Times New Roman" w:hAnsi="Times New Roman" w:cs="Times New Roman"/>
          <w:sz w:val="24"/>
          <w:szCs w:val="24"/>
        </w:rPr>
        <w:t xml:space="preserve"> Вы, мальчишки, м</w:t>
      </w:r>
      <w:r w:rsidRPr="00C04088">
        <w:rPr>
          <w:rFonts w:ascii="Times New Roman" w:hAnsi="Times New Roman" w:cs="Times New Roman"/>
          <w:sz w:val="24"/>
          <w:szCs w:val="24"/>
        </w:rPr>
        <w:t>олодцы!  Нынче  женщин  поздравляют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    дети, дедушки, отцы!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3 мальчик</w:t>
      </w:r>
      <w:r w:rsidRPr="00C04088">
        <w:rPr>
          <w:rFonts w:ascii="Times New Roman" w:hAnsi="Times New Roman" w:cs="Times New Roman"/>
          <w:sz w:val="24"/>
          <w:szCs w:val="24"/>
        </w:rPr>
        <w:t>: Вся  страна,  другие  страны  поздравляют  милых  мам.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Потому  что  наши  мамы…..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Все  дети: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Всех  родней  и  ближе  нам!</w:t>
      </w:r>
    </w:p>
    <w:p w:rsidR="00C02D42" w:rsidRPr="00C04088" w:rsidRDefault="005C5AC4" w:rsidP="005C5AC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F3914" w:rsidRPr="00C0408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D42" w:rsidRPr="00C04088">
        <w:rPr>
          <w:rFonts w:ascii="Times New Roman" w:hAnsi="Times New Roman" w:cs="Times New Roman"/>
          <w:b/>
          <w:sz w:val="24"/>
          <w:szCs w:val="24"/>
        </w:rPr>
        <w:t xml:space="preserve"> « Маму  поздравляем»  Кожуховской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C04088">
        <w:rPr>
          <w:rFonts w:ascii="Times New Roman" w:hAnsi="Times New Roman" w:cs="Times New Roman"/>
          <w:sz w:val="24"/>
          <w:szCs w:val="24"/>
        </w:rPr>
        <w:t xml:space="preserve">Дорогие  бабушки  и  мамы! 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04088">
        <w:rPr>
          <w:rFonts w:ascii="Times New Roman" w:hAnsi="Times New Roman" w:cs="Times New Roman"/>
          <w:sz w:val="24"/>
          <w:szCs w:val="24"/>
        </w:rPr>
        <w:t xml:space="preserve">Хорошо, что  в  этот  час  не  на  службе  вы, 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04088">
        <w:rPr>
          <w:rFonts w:ascii="Times New Roman" w:hAnsi="Times New Roman" w:cs="Times New Roman"/>
          <w:sz w:val="24"/>
          <w:szCs w:val="24"/>
        </w:rPr>
        <w:t>не  на  работе, в  этом  зале  смотрите  на  нас!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В  этот  день  принято  дарить  цветы. Примите  от  нас, дорогие  женщины,</w:t>
      </w:r>
    </w:p>
    <w:p w:rsidR="00C02D42" w:rsidRPr="00C04088" w:rsidRDefault="005C5AC4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в</w:t>
      </w:r>
      <w:r w:rsidR="00C02D42" w:rsidRPr="00C04088">
        <w:rPr>
          <w:rFonts w:ascii="Times New Roman" w:hAnsi="Times New Roman" w:cs="Times New Roman"/>
          <w:sz w:val="24"/>
          <w:szCs w:val="24"/>
        </w:rPr>
        <w:t xml:space="preserve">  этот  праздник  необычный  весенний  букет, который  состоит  из  песен,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стихов  и  слов  поздравлений!   А  сейчас  слово  нашим  мальчикам.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Вперед  выходят  5  мальчика.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1 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Я  сегодня  для  девчонок  поздравление  учил.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04088">
        <w:rPr>
          <w:rFonts w:ascii="Times New Roman" w:hAnsi="Times New Roman" w:cs="Times New Roman"/>
          <w:sz w:val="24"/>
          <w:szCs w:val="24"/>
        </w:rPr>
        <w:t>А  сейчас  разволновался  -  все  слова  я  перезабыл.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2мальчик: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Успокойся, не  волнуйся, мы  поможем  тебе  все.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Начинай  скорее…..(Саша), доверяем  мы  тебе!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мальчик: </w:t>
      </w:r>
      <w:r w:rsidRPr="00C04088">
        <w:rPr>
          <w:rFonts w:ascii="Times New Roman" w:hAnsi="Times New Roman" w:cs="Times New Roman"/>
          <w:sz w:val="24"/>
          <w:szCs w:val="24"/>
        </w:rPr>
        <w:t>Я  скажу: « Что  мы – мальчишки,  озорные  шалунишки,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04088">
        <w:rPr>
          <w:rFonts w:ascii="Times New Roman" w:hAnsi="Times New Roman" w:cs="Times New Roman"/>
          <w:sz w:val="24"/>
          <w:szCs w:val="24"/>
        </w:rPr>
        <w:t>и  порой  не  замечаем, как  девчонок  обижаем.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 И  за  все,  в  чем  виноваты, вы  простите  нас  девчата!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Не  держите  зла  на  нас, все  равно  мы  любим  вас!»                       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4  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Март  месяц  радостный  и  ясный, как  наши  девочки  прекрасны!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 Кто  нарядом  красив,  кто  собою. Все  добры  своей  нежной  душою!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5  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В  каждой  девочке  солнца  кусочек.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Все  вместе: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Всех  весною  мы  любим  вас  очень!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Дарят девочкам  цветы  и  садятся  на  стульчики.  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« Танец  девочек  с  цветами»   под  муз. « Детские  мечты»  запись.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Кто  такая  бабушка?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Дети: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Это  мамы  - мамочка!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Наших  бабушек  любимых  будем  тоже  поздравлять.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Слово  доброе  сегодня  хочется  о  них  сказать.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Выходят  дети.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C04088">
        <w:rPr>
          <w:rFonts w:ascii="Times New Roman" w:hAnsi="Times New Roman" w:cs="Times New Roman"/>
          <w:sz w:val="24"/>
          <w:szCs w:val="24"/>
        </w:rPr>
        <w:t>У  мамы  -  работа, у  папы – работа. У  них  для  меня  остается  суббота.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А  милая  бабушка  дома  всегда! Она  не  ругает  меня  никогда!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2: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Усадит, накормит: « Да  ты  не  спеши! Ну, что  там  стряслось,  у  тебя  расскажи</w:t>
      </w:r>
      <w:proofErr w:type="gramStart"/>
      <w:r w:rsidRPr="00C0408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>.   Нам  хорошо  вот  так    вдвоем,  без  бабушек, какой  же  дом!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3.</w:t>
      </w:r>
      <w:r w:rsidRPr="00C04088">
        <w:rPr>
          <w:rFonts w:ascii="Times New Roman" w:hAnsi="Times New Roman" w:cs="Times New Roman"/>
          <w:sz w:val="24"/>
          <w:szCs w:val="24"/>
        </w:rPr>
        <w:t xml:space="preserve"> Со  мною  бабушка  моя, и  значит, главный  в  доме – я!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Шкафы  мне  можно  открывать, цветы  кефиром  поливать,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Играть  подушкою  в  футбол, и  полотенцем  чистить  пол.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4</w:t>
      </w:r>
      <w:r w:rsidRPr="00C04088">
        <w:rPr>
          <w:rFonts w:ascii="Times New Roman" w:hAnsi="Times New Roman" w:cs="Times New Roman"/>
          <w:sz w:val="24"/>
          <w:szCs w:val="24"/>
        </w:rPr>
        <w:t>: Могу  я  есть  руками  торт, нарочно  хлопать  дверью!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А  с  мамой  -  это  не  пройдет, ведь  я  уже  проверил!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Для  всех  бабушек  на  свете  песню  исполняют  дети.</w:t>
      </w:r>
    </w:p>
    <w:p w:rsidR="00BB6945" w:rsidRPr="00C04088" w:rsidRDefault="00BB6945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  Песня « Поцелую  бабушку» запись.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C04088">
        <w:rPr>
          <w:rFonts w:ascii="Times New Roman" w:hAnsi="Times New Roman" w:cs="Times New Roman"/>
          <w:sz w:val="24"/>
          <w:szCs w:val="24"/>
        </w:rPr>
        <w:t>Объявляю  пять  минуток  для  веселых, добрых  шуток.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C5AC4"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испо</w:t>
      </w:r>
      <w:r w:rsidR="00BB6945" w:rsidRPr="00C04088">
        <w:rPr>
          <w:rFonts w:ascii="Times New Roman" w:hAnsi="Times New Roman" w:cs="Times New Roman"/>
          <w:b/>
          <w:i/>
          <w:sz w:val="24"/>
          <w:szCs w:val="24"/>
        </w:rPr>
        <w:t>лняют  шутки  на  полминутки « Ябеда» и  « Помощник».</w:t>
      </w:r>
    </w:p>
    <w:p w:rsidR="00D369F1" w:rsidRPr="00C04088" w:rsidRDefault="00D369F1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8B3AFC" w:rsidRPr="00C04088" w:rsidRDefault="008B3AFC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C04088">
        <w:rPr>
          <w:rFonts w:ascii="Times New Roman" w:hAnsi="Times New Roman" w:cs="Times New Roman"/>
          <w:sz w:val="24"/>
          <w:szCs w:val="24"/>
        </w:rPr>
        <w:t>В  танце  кружатся, капели успевая  еле – еле.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Как  же  детям  устоять? Тоже  надо  танцевать.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Выходи  на  танец  смело, выходи  не  отставай.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Все  девчонки  королевы, ты  любую  приглашай.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Танец « Шел  по  лесу  музыкант»  запись.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А  сейчас, дорогие  гости, для  вас  сюрприз. Дети  покажут  сценку</w:t>
      </w:r>
    </w:p>
    <w:p w:rsidR="00BD3C66" w:rsidRPr="00C04088" w:rsidRDefault="00C02D42" w:rsidP="00C02D4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</w:t>
      </w:r>
      <w:r w:rsidR="00CF70AA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«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КАК </w:t>
      </w:r>
      <w:r w:rsidR="008810B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ЗАЙЧАТА </w:t>
      </w:r>
      <w:r w:rsidR="008810B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МАМУ </w:t>
      </w:r>
      <w:r w:rsidR="008810B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ИСКАЛИ</w:t>
      </w:r>
      <w:r w:rsidR="00CF70AA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»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</w:p>
    <w:p w:rsidR="00BD3C66" w:rsidRPr="00C04088" w:rsidRDefault="00C02D42" w:rsidP="00BD3C66">
      <w:pPr>
        <w:ind w:left="-85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Действующие лица: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Сорока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Ворона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,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Зайчиха</w:t>
      </w:r>
      <w:r w:rsidR="00BB6945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Первый зайчонок</w:t>
      </w:r>
      <w:r w:rsidR="00384908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                     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Второй зайчонок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,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Медведь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Мышка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Белка</w:t>
      </w:r>
      <w:r w:rsidR="00BD3C66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</w:p>
    <w:p w:rsidR="00C02D42" w:rsidRPr="00C04088" w:rsidRDefault="00C02D42" w:rsidP="00BD3C66">
      <w:pPr>
        <w:ind w:left="-851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Лесная полянка. На полянке — три березки, пенек;  берлога.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Под музыку вылетают Сорока и Ворона.</w:t>
      </w:r>
    </w:p>
    <w:p w:rsidR="00C02D42" w:rsidRPr="00C04088" w:rsidRDefault="00C02D42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Сорока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Эй, подружка, ты 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слыхала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Нынче на рассвете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у зайчихи - 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бедолаги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02D42" w:rsidRPr="00C04088" w:rsidRDefault="00C02D42" w:rsidP="00BD3C66">
      <w:pPr>
        <w:spacing w:after="0"/>
        <w:ind w:left="-851"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потерялись  детки.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Ворона: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Дети, говоришь, пропали?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Это же кошмар! Надо их найти скорее!</w:t>
      </w:r>
    </w:p>
    <w:p w:rsidR="00C02D42" w:rsidRPr="00C04088" w:rsidRDefault="00C02D42" w:rsidP="00C02D4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Полетели, карр!</w:t>
      </w:r>
    </w:p>
    <w:p w:rsidR="00BB6945" w:rsidRPr="00C04088" w:rsidRDefault="00C02D42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Улетают. Появляются два зайчонка: один </w:t>
      </w:r>
      <w:proofErr w:type="gramStart"/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>побольше</w:t>
      </w:r>
      <w:proofErr w:type="gramEnd"/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ростом, другой — поменьше.  </w:t>
      </w:r>
      <w:r w:rsidR="00BD3C66"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</w:t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>Младший зайчонок громко плачет.</w:t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Первый зайчонок: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Ты, братишка, не реви —  обойдем весь лес 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и отыщем нашу маму, если </w:t>
      </w:r>
      <w:r w:rsidR="00BB6945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</w:t>
      </w:r>
    </w:p>
    <w:p w:rsidR="00BB6945" w:rsidRPr="00C04088" w:rsidRDefault="00BB6945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волк  не  съест.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2D42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Второй зайчонок: 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Как же мы ее найдем? Лес такой большой!</w:t>
      </w:r>
      <w:r w:rsidR="00C02D42"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Здесь мы просто пропадем</w:t>
      </w:r>
      <w:r w:rsidR="00C02D42"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gramStart"/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без</w:t>
      </w:r>
      <w:proofErr w:type="gramEnd"/>
    </w:p>
    <w:p w:rsidR="00BB6945" w:rsidRPr="00C04088" w:rsidRDefault="00BB6945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          мамы  дорогой!</w:t>
      </w:r>
    </w:p>
    <w:p w:rsidR="00C02D42" w:rsidRPr="00C04088" w:rsidRDefault="00BB6945" w:rsidP="00BD3C66">
      <w:pPr>
        <w:spacing w:after="0"/>
        <w:ind w:left="-851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</w:t>
      </w:r>
      <w:r w:rsidR="00C02D42"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          Оба плачут. К  ним  прыгает  Белка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2D42"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Белка:</w:t>
      </w:r>
      <w:r w:rsidR="00C02D42" w:rsidRPr="00C0408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 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Это что тут за потоп?</w:t>
      </w:r>
      <w:r w:rsidR="00C02D42"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Сыро  все от слез.</w:t>
      </w:r>
      <w:r w:rsidR="00C02D42"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="00C02D42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же плачет горько так?</w:t>
      </w:r>
    </w:p>
    <w:p w:rsidR="00C02D42" w:rsidRPr="00C04088" w:rsidRDefault="00C02D42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Здесь, в тени берез?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Первый зайчонок: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Это мы, зайчата, плачем —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потеряли домик свой.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Второй зайчонок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: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Нам без мамы очень страшно!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Мы хотим домой!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              Выбегает мышка.</w:t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Мышка: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й-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яй- яй, беда, какая!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Бедные зайчата!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Как же трудно вам без мамы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здесь в лесу, ребята!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ж вас, бедненьких, накормит, кто вас пожалеет?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Кто сырой холодной ночью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малышей согреет?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   Из берлоги вылезает Медведь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Медведь: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Что за шум в лесу моем?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Что еще за гам?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кричит и громко плачет,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Вспоминая мам?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Белка:</w:t>
      </w:r>
      <w:r w:rsidRPr="00C0408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Как тебе не стыдно, Мишка,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малышей ругать!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Взял бы да помог зайчишкам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маму отыскать.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Сам-то ты в берлоге с мамой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сытно ешь и пьешь,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даже в холод лютый самый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ты в тепле живешь.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Мышка: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Как же быть им, невезучим?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Кто научит их? Выжить здесь, в лесу </w:t>
      </w:r>
    </w:p>
    <w:p w:rsidR="00C02D42" w:rsidRPr="00C04088" w:rsidRDefault="00C02D42" w:rsidP="00C02D42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дремучем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 средь зверей чужих?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Медведь: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Да, несладко им придется,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что лукавить тут! Если мама не найдется,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вовсе пропадут. Мама всех важней на свете, всех умней, добрей.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Жить должны все ребятишки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 мамою своей.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   Прилетают Сорока и Ворона.</w:t>
      </w:r>
    </w:p>
    <w:p w:rsidR="00BD3C66" w:rsidRPr="00C04088" w:rsidRDefault="00C02D42" w:rsidP="00C02D42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Сорока: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Эй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вы, звери, не шумите — маму мы нашли.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Ворона: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На полянку к трем березкам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маму привели.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Выбегает Зайчиха.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lastRenderedPageBreak/>
        <w:t>Зайчиха:</w:t>
      </w:r>
      <w:r w:rsidRPr="00C0408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Мои милые зайчата!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Как я волновалась!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Убежали вы куда-то —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Я так испугалась!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Я боялась, как бы волки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вас в лесу не съели,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как бы вы тут не промокли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и  не заболели!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Зайчата (весело):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Хорошо, что мама наша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отыскалась и пришла,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          Хорошо, что мама наша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нас в лесу нашла!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          Было плохо нам без мамы,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страшно, одиноко,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      </w:t>
      </w:r>
      <w:r w:rsidR="00BD3C66"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но зато теперь мы с братом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поняли так много!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2 зайчонок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: Мы не будем больше маму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огорчать и обижать,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будем слушаться мы маму,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будем уважать.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Далеко без разрешенья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убегать не будем.</w:t>
      </w:r>
      <w:r w:rsidRPr="00C0408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    И расскажем всем, что маму очень-очень любим!</w:t>
      </w:r>
    </w:p>
    <w:p w:rsidR="00BD3C66" w:rsidRPr="00C04088" w:rsidRDefault="00C02D42" w:rsidP="00C02D42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9F9F9"/>
        </w:rPr>
        <w:t xml:space="preserve">                                   Зайчата и Зайчиха танцуют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</w:t>
      </w:r>
    </w:p>
    <w:p w:rsidR="00C02D42" w:rsidRPr="00C04088" w:rsidRDefault="00C02D42" w:rsidP="00BD3C66">
      <w:pPr>
        <w:spacing w:after="0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Ведущая:</w:t>
      </w:r>
      <w:r w:rsidRPr="00C04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Все </w:t>
      </w:r>
      <w:proofErr w:type="gramStart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зверята</w:t>
      </w:r>
      <w:proofErr w:type="gramEnd"/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подружились. Вот как в сказке получилось.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08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               Тут и сказочке конец, а  кто слушал — молодец!</w:t>
      </w:r>
      <w:r w:rsidRPr="00C0408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В  нашем  садике  таланты: певцы, танцоры, музыканты.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Есть  еще  оркестр  у  нас. Для  вас  сыграет  он  сейчас.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Выходите  музыканты, показать  свои  таланты.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Пусть  услышат  наш  оркестр  далеко  от  этих  мест!</w:t>
      </w:r>
    </w:p>
    <w:p w:rsidR="00203FC9" w:rsidRPr="00C04088" w:rsidRDefault="00203FC9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Дети  берут  в  руки  музыкальные  инструменты.</w:t>
      </w:r>
    </w:p>
    <w:p w:rsidR="00203FC9" w:rsidRPr="00C04088" w:rsidRDefault="00203FC9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203FC9" w:rsidRPr="00C04088" w:rsidRDefault="00203FC9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C04088">
        <w:rPr>
          <w:rFonts w:ascii="Times New Roman" w:hAnsi="Times New Roman" w:cs="Times New Roman"/>
          <w:sz w:val="24"/>
          <w:szCs w:val="24"/>
        </w:rPr>
        <w:t>Нет  ничего  прекраснее  на  свете, когда  « Кадриль»  играют  дети.</w:t>
      </w:r>
    </w:p>
    <w:p w:rsidR="00203FC9" w:rsidRPr="00C04088" w:rsidRDefault="00203FC9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04088">
        <w:rPr>
          <w:rFonts w:ascii="Times New Roman" w:hAnsi="Times New Roman" w:cs="Times New Roman"/>
          <w:sz w:val="24"/>
          <w:szCs w:val="24"/>
        </w:rPr>
        <w:t>Желаем  вам  приятных  впечатлений  от  звуков  музыки.</w:t>
      </w:r>
    </w:p>
    <w:p w:rsidR="00203FC9" w:rsidRPr="00C04088" w:rsidRDefault="00203FC9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Все  дети</w:t>
      </w:r>
      <w:r w:rsidRPr="00C04088">
        <w:rPr>
          <w:rFonts w:ascii="Times New Roman" w:hAnsi="Times New Roman" w:cs="Times New Roman"/>
          <w:sz w:val="24"/>
          <w:szCs w:val="24"/>
        </w:rPr>
        <w:t>: Играем  с  вдохновеньем!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03FC9" w:rsidRPr="00C0408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F70AA" w:rsidRPr="00C04088">
        <w:rPr>
          <w:rFonts w:ascii="Times New Roman" w:hAnsi="Times New Roman" w:cs="Times New Roman"/>
          <w:b/>
          <w:sz w:val="24"/>
          <w:szCs w:val="24"/>
        </w:rPr>
        <w:t>Оркестр « Кадриль»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 запись</w:t>
      </w:r>
      <w:r w:rsidRPr="00C04088">
        <w:rPr>
          <w:rFonts w:ascii="Times New Roman" w:hAnsi="Times New Roman" w:cs="Times New Roman"/>
          <w:sz w:val="24"/>
          <w:szCs w:val="24"/>
        </w:rPr>
        <w:t>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За  окном  сегодня  солнце  весело  сверкает,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04088">
        <w:rPr>
          <w:rFonts w:ascii="Times New Roman" w:hAnsi="Times New Roman" w:cs="Times New Roman"/>
          <w:sz w:val="24"/>
          <w:szCs w:val="24"/>
        </w:rPr>
        <w:t>Потому  что мамин  праздник  детский  сад  встречает!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Выходят  дети  и  читают  стихи.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C04088">
        <w:rPr>
          <w:rFonts w:ascii="Times New Roman" w:hAnsi="Times New Roman" w:cs="Times New Roman"/>
          <w:sz w:val="24"/>
          <w:szCs w:val="24"/>
        </w:rPr>
        <w:t>Знает  вся  детвора, знает  целый  свет.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Никого  для  ребят, лучше  мамы  нет!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2</w:t>
      </w:r>
      <w:r w:rsidRPr="00C04088">
        <w:rPr>
          <w:rFonts w:ascii="Times New Roman" w:hAnsi="Times New Roman" w:cs="Times New Roman"/>
          <w:sz w:val="24"/>
          <w:szCs w:val="24"/>
        </w:rPr>
        <w:t>:наши  мамы,  мамочки  лучше  всех  на  свете!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Вас, родные  мамочки, поздравляют  дети!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3</w:t>
      </w:r>
      <w:r w:rsidRPr="00C04088">
        <w:rPr>
          <w:rFonts w:ascii="Times New Roman" w:hAnsi="Times New Roman" w:cs="Times New Roman"/>
          <w:sz w:val="24"/>
          <w:szCs w:val="24"/>
        </w:rPr>
        <w:t>: наши  мамы, мамочки добрые, красивые!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Дети  только  с  мамами  могут  быть  счастливыми!</w:t>
      </w:r>
    </w:p>
    <w:p w:rsidR="00CF70AA" w:rsidRPr="00C04088" w:rsidRDefault="00CF70AA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F70AA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02D42" w:rsidRPr="00C04088">
        <w:rPr>
          <w:rFonts w:ascii="Times New Roman" w:hAnsi="Times New Roman" w:cs="Times New Roman"/>
          <w:b/>
          <w:sz w:val="24"/>
          <w:szCs w:val="24"/>
        </w:rPr>
        <w:t>Песня «</w:t>
      </w:r>
      <w:r w:rsidRPr="00C04088">
        <w:rPr>
          <w:rFonts w:ascii="Times New Roman" w:hAnsi="Times New Roman" w:cs="Times New Roman"/>
          <w:b/>
          <w:sz w:val="24"/>
          <w:szCs w:val="24"/>
        </w:rPr>
        <w:t>песенка  для  мамы» Еремеевой.</w:t>
      </w:r>
    </w:p>
    <w:p w:rsidR="00C02D42" w:rsidRPr="00C04088" w:rsidRDefault="00C02D42" w:rsidP="00C02D42">
      <w:pPr>
        <w:pStyle w:val="a3"/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Без  весны, известно  нам, не  бывает  праздник  мам. Где  же  нам  её  искать?</w:t>
      </w:r>
    </w:p>
    <w:p w:rsidR="00C02D42" w:rsidRPr="00C04088" w:rsidRDefault="00C02D42" w:rsidP="00C02D4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Как  же  нам  её   позвать? А  давайте,  вот  так  покричим</w:t>
      </w:r>
      <w:proofErr w:type="gramStart"/>
      <w:r w:rsidRPr="00C04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4088">
        <w:rPr>
          <w:rFonts w:ascii="Times New Roman" w:hAnsi="Times New Roman" w:cs="Times New Roman"/>
          <w:sz w:val="24"/>
          <w:szCs w:val="24"/>
        </w:rPr>
        <w:t xml:space="preserve"> « Ау, весна!  Ау, красна!»</w:t>
      </w:r>
    </w:p>
    <w:p w:rsidR="00CF70AA" w:rsidRPr="00C04088" w:rsidRDefault="00CF70AA" w:rsidP="00C02D4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Дети  зовут  весну; в  зал  входит  Кикимора; она  разговаривает  по  телефону.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Кикимора: </w:t>
      </w:r>
      <w:r w:rsidRPr="00C04088">
        <w:rPr>
          <w:rFonts w:ascii="Times New Roman" w:hAnsi="Times New Roman" w:cs="Times New Roman"/>
          <w:sz w:val="24"/>
          <w:szCs w:val="24"/>
        </w:rPr>
        <w:t>Алло!  Водяной, привет  дружок! Это  я!  Письмо  твое  получила. Что?     Отправляюсь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4088">
        <w:rPr>
          <w:rFonts w:ascii="Times New Roman" w:hAnsi="Times New Roman" w:cs="Times New Roman"/>
          <w:sz w:val="24"/>
          <w:szCs w:val="24"/>
        </w:rPr>
        <w:t>в  детский  сад.  Скучно! Хочу  немножко  пошалить, над  малышами  подшутить. Праздник  им  испортить  и  Весну  на  порог  не  пустить. Ну,  все, пока!  Пора  мне!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Заходит  в  домик  и  выходит  из  домика  в  венке  Весны.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</w:t>
      </w:r>
      <w:r w:rsidRPr="00C04088">
        <w:rPr>
          <w:rFonts w:ascii="Times New Roman" w:hAnsi="Times New Roman" w:cs="Times New Roman"/>
          <w:sz w:val="24"/>
          <w:szCs w:val="24"/>
        </w:rPr>
        <w:t>: Здравствуйте! Весну  звали?  Вот  она   -  я!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А  Весну – то  мы  не  видим!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</w:t>
      </w:r>
      <w:r w:rsidRPr="00C04088">
        <w:rPr>
          <w:rFonts w:ascii="Times New Roman" w:hAnsi="Times New Roman" w:cs="Times New Roman"/>
          <w:sz w:val="24"/>
          <w:szCs w:val="24"/>
        </w:rPr>
        <w:t>: Вы  что, Весну – красну,  не  признали?  Приглашали? Встречайте, как  положено!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Мы  же  видим, что  ты  ненастоящая!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</w:t>
      </w:r>
      <w:r w:rsidRPr="00C04088">
        <w:rPr>
          <w:rFonts w:ascii="Times New Roman" w:hAnsi="Times New Roman" w:cs="Times New Roman"/>
          <w:sz w:val="24"/>
          <w:szCs w:val="24"/>
        </w:rPr>
        <w:t xml:space="preserve">: Как  это  </w:t>
      </w:r>
      <w:proofErr w:type="gramStart"/>
      <w:r w:rsidRPr="00C04088">
        <w:rPr>
          <w:rFonts w:ascii="Times New Roman" w:hAnsi="Times New Roman" w:cs="Times New Roman"/>
          <w:sz w:val="24"/>
          <w:szCs w:val="24"/>
        </w:rPr>
        <w:t>ненастоящая</w:t>
      </w:r>
      <w:proofErr w:type="gramEnd"/>
      <w:r w:rsidRPr="00C04088">
        <w:rPr>
          <w:rFonts w:ascii="Times New Roman" w:hAnsi="Times New Roman" w:cs="Times New Roman"/>
          <w:sz w:val="24"/>
          <w:szCs w:val="24"/>
        </w:rPr>
        <w:t xml:space="preserve">?  У  меня  и  справочка  имеется.  Вот! 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04088">
        <w:rPr>
          <w:rFonts w:ascii="Times New Roman" w:hAnsi="Times New Roman" w:cs="Times New Roman"/>
          <w:sz w:val="24"/>
          <w:szCs w:val="24"/>
        </w:rPr>
        <w:t xml:space="preserve">( </w:t>
      </w:r>
      <w:r w:rsidRPr="00C04088">
        <w:rPr>
          <w:rFonts w:ascii="Times New Roman" w:hAnsi="Times New Roman" w:cs="Times New Roman"/>
          <w:b/>
          <w:i/>
          <w:sz w:val="24"/>
          <w:szCs w:val="24"/>
        </w:rPr>
        <w:t>достает  справку  и  отдает  её  ведущей).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Ведущая (читает): </w:t>
      </w:r>
      <w:r w:rsidRPr="00C04088">
        <w:rPr>
          <w:rFonts w:ascii="Times New Roman" w:hAnsi="Times New Roman" w:cs="Times New Roman"/>
          <w:sz w:val="24"/>
          <w:szCs w:val="24"/>
        </w:rPr>
        <w:t>Назначается  Весной  на  целый  год!  Ну  и  дела?  И  печать  имеется,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и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4088">
        <w:rPr>
          <w:rFonts w:ascii="Times New Roman" w:hAnsi="Times New Roman" w:cs="Times New Roman"/>
          <w:sz w:val="24"/>
          <w:szCs w:val="24"/>
        </w:rPr>
        <w:t>подпись  не  одна, а  целых  две.  Да  только  очень  неразборчивы.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Читать  разучилась? Смотри! Две  самых  важных  подписи,  </w:t>
      </w:r>
      <w:proofErr w:type="gramStart"/>
      <w:r w:rsidRPr="00C0408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04088">
        <w:rPr>
          <w:rFonts w:ascii="Times New Roman" w:hAnsi="Times New Roman" w:cs="Times New Roman"/>
          <w:sz w:val="24"/>
          <w:szCs w:val="24"/>
        </w:rPr>
        <w:t xml:space="preserve">  самых  важных       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04088">
        <w:rPr>
          <w:rFonts w:ascii="Times New Roman" w:hAnsi="Times New Roman" w:cs="Times New Roman"/>
          <w:sz w:val="24"/>
          <w:szCs w:val="24"/>
        </w:rPr>
        <w:t>начальников   -  Водяного  и  Змея  Горыныча!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Дети, вы,  не  заметили, как  грубо  разговаривает  Кикимора.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</w:t>
      </w:r>
      <w:r w:rsidRPr="00C04088">
        <w:rPr>
          <w:rFonts w:ascii="Times New Roman" w:hAnsi="Times New Roman" w:cs="Times New Roman"/>
          <w:sz w:val="24"/>
          <w:szCs w:val="24"/>
        </w:rPr>
        <w:t xml:space="preserve">: Не  хотите,  ли  сказать, что  я    не  культурная! Да  я сама  вас   научу, как  надо  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воспитанно  себя  вести. Эй, Капризуля  и  Нехочуха, идите  ко  мне  на  помощь.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 Поучите – ка  детей, как  надо  себя  вести.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Выбегают дети   -   Капризуля  и  Нехочуха.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Капризуля: </w:t>
      </w:r>
      <w:r w:rsidRPr="00C04088">
        <w:rPr>
          <w:rFonts w:ascii="Times New Roman" w:hAnsi="Times New Roman" w:cs="Times New Roman"/>
          <w:sz w:val="24"/>
          <w:szCs w:val="24"/>
        </w:rPr>
        <w:t xml:space="preserve">Если  мама  говорит: «  Надо  кашу  кушать». 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04088">
        <w:rPr>
          <w:rFonts w:ascii="Times New Roman" w:hAnsi="Times New Roman" w:cs="Times New Roman"/>
          <w:sz w:val="24"/>
          <w:szCs w:val="24"/>
        </w:rPr>
        <w:t xml:space="preserve">   Предлагаю  вам, друзья, никогда  её  не  слушать!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Нехочуха: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Надо  громко  зареветь, оттолкнуть  посуду, а  потом, как закричать: « Не  хочу!  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 Не  буду!»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Капризуля: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Если  просят  вас  помощь, плачьте  и  кричите: « Не  желаю!  Не  хочу!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взрослым  говорите»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</w:t>
      </w:r>
      <w:r w:rsidRPr="00C04088">
        <w:rPr>
          <w:rFonts w:ascii="Times New Roman" w:hAnsi="Times New Roman" w:cs="Times New Roman"/>
          <w:b/>
          <w:sz w:val="24"/>
          <w:szCs w:val="24"/>
        </w:rPr>
        <w:t>Нехочуха: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Не  желаю!  Не  желаю! Не  хочу!   Не  буду!»  Вы  такие  вот  слова  говорите  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всюду!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Вместе</w:t>
      </w:r>
      <w:r w:rsidRPr="00C04088">
        <w:rPr>
          <w:rFonts w:ascii="Times New Roman" w:hAnsi="Times New Roman" w:cs="Times New Roman"/>
          <w:sz w:val="24"/>
          <w:szCs w:val="24"/>
        </w:rPr>
        <w:t>: Вам  желаем  мы  добра!  Вы  нам  верьте, детвора!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Вы  нам  вовсе  не  друзья, не  теряйте  время  зря!  В  нашем  садике  народ</w:t>
      </w:r>
    </w:p>
    <w:p w:rsidR="00C02D42" w:rsidRPr="00C04088" w:rsidRDefault="00C02D42" w:rsidP="00C02D4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04088">
        <w:rPr>
          <w:rFonts w:ascii="Times New Roman" w:hAnsi="Times New Roman" w:cs="Times New Roman"/>
          <w:sz w:val="24"/>
          <w:szCs w:val="24"/>
        </w:rPr>
        <w:t>замечательно  живет.</w:t>
      </w:r>
    </w:p>
    <w:p w:rsidR="00C02D42" w:rsidRPr="00C04088" w:rsidRDefault="00C02D42" w:rsidP="00C02D42">
      <w:pPr>
        <w:pStyle w:val="a3"/>
        <w:numPr>
          <w:ilvl w:val="0"/>
          <w:numId w:val="2"/>
        </w:numPr>
        <w:spacing w:after="0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дети</w:t>
      </w:r>
      <w:r w:rsidR="00630800" w:rsidRPr="00C04088">
        <w:rPr>
          <w:rFonts w:ascii="Times New Roman" w:hAnsi="Times New Roman" w:cs="Times New Roman"/>
          <w:sz w:val="24"/>
          <w:szCs w:val="24"/>
        </w:rPr>
        <w:t>:  На  капризы не  важны!  Нехоч</w:t>
      </w:r>
      <w:r w:rsidRPr="00C04088">
        <w:rPr>
          <w:rFonts w:ascii="Times New Roman" w:hAnsi="Times New Roman" w:cs="Times New Roman"/>
          <w:sz w:val="24"/>
          <w:szCs w:val="24"/>
        </w:rPr>
        <w:t>ухи  не  нужны!</w:t>
      </w:r>
    </w:p>
    <w:p w:rsidR="00C02D42" w:rsidRPr="00C04088" w:rsidRDefault="00C02D42" w:rsidP="00C02D42">
      <w:pPr>
        <w:pStyle w:val="a3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дети</w:t>
      </w:r>
      <w:r w:rsidRPr="00C04088">
        <w:rPr>
          <w:rFonts w:ascii="Times New Roman" w:hAnsi="Times New Roman" w:cs="Times New Roman"/>
          <w:sz w:val="24"/>
          <w:szCs w:val="24"/>
        </w:rPr>
        <w:t>: Мы  всех  взрослых  уважаем! Нашим  мамам  помогаем!</w:t>
      </w:r>
    </w:p>
    <w:p w:rsidR="00C02D42" w:rsidRPr="00C04088" w:rsidRDefault="00C02D42" w:rsidP="00C02D42">
      <w:pPr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Ведущая</w:t>
      </w:r>
      <w:r w:rsidRPr="00C04088">
        <w:rPr>
          <w:rFonts w:ascii="Times New Roman" w:hAnsi="Times New Roman" w:cs="Times New Roman"/>
          <w:sz w:val="24"/>
          <w:szCs w:val="24"/>
        </w:rPr>
        <w:t>:  Все  ясно! И  мы  тебя, Кикимора, на  должность  весны  принять  не  можем!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Как  это  не  можете?  Я  целый  год  готовилась!  Почти  не  кому  вреда  не  причинила,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разве  что  чуть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04088">
        <w:rPr>
          <w:rFonts w:ascii="Times New Roman" w:hAnsi="Times New Roman" w:cs="Times New Roman"/>
          <w:sz w:val="24"/>
          <w:szCs w:val="24"/>
        </w:rPr>
        <w:t xml:space="preserve">  чуть  пошалила.  Может,  все  же  я  останусь?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Очень  я  люблю  плясать, в  игры  разные  играть.  И  вас  всему  научу.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Я   вообще – то  не  плоха. Я  совсем, совсем  не  злая!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Дети, давайте  оставим  Кикимору  на  нашем  празднике.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</w:t>
      </w:r>
      <w:r w:rsidRPr="00C04088">
        <w:rPr>
          <w:rFonts w:ascii="Times New Roman" w:hAnsi="Times New Roman" w:cs="Times New Roman"/>
          <w:sz w:val="24"/>
          <w:szCs w:val="24"/>
        </w:rPr>
        <w:t>:  Кто  же  будет  самым  ловким, я хочу  скорей  узнать!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Становитесь  в  две  команды,  и  начнем  сейчас  играть.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>1 команда -  мамы  и  дочки;  2  команда  -  мамы  и  сыночки</w:t>
      </w:r>
      <w:proofErr w:type="gramStart"/>
      <w:r w:rsidRPr="00C0408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( </w:t>
      </w:r>
      <w:proofErr w:type="gramStart"/>
      <w:r w:rsidRPr="00C0408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C04088">
        <w:rPr>
          <w:rFonts w:ascii="Times New Roman" w:hAnsi="Times New Roman" w:cs="Times New Roman"/>
          <w:b/>
          <w:i/>
          <w:sz w:val="24"/>
          <w:szCs w:val="24"/>
        </w:rPr>
        <w:t>о  10  человек)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Наша  игра  называется «Чья  команда  быстрее  разберет  мамины  покупки».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Наша  другая  игра  называется  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« Веселая  стирка </w:t>
      </w:r>
      <w:r w:rsidRPr="00C04088">
        <w:rPr>
          <w:rFonts w:ascii="Times New Roman" w:hAnsi="Times New Roman" w:cs="Times New Roman"/>
          <w:sz w:val="24"/>
          <w:szCs w:val="24"/>
        </w:rPr>
        <w:t>»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Соревнуются  4  мамы  с  детьми;  мамы  держат  скакалки;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Первые  двое  детей  соревнуются,  кто  быстрее  развесит   платочки; другие  -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i/>
          <w:sz w:val="24"/>
          <w:szCs w:val="24"/>
        </w:rPr>
        <w:t xml:space="preserve">                кто  быстрее  их  соберет.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04088">
        <w:rPr>
          <w:rFonts w:ascii="Times New Roman" w:hAnsi="Times New Roman" w:cs="Times New Roman"/>
          <w:sz w:val="24"/>
          <w:szCs w:val="24"/>
        </w:rPr>
        <w:t>: Я  сейчас  прошу  всех  встать, будем  вместе  танцевать.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04088">
        <w:rPr>
          <w:rFonts w:ascii="Times New Roman" w:hAnsi="Times New Roman" w:cs="Times New Roman"/>
          <w:sz w:val="24"/>
          <w:szCs w:val="24"/>
        </w:rPr>
        <w:t>Дружный  танец  всех  зовет  в  наш  веселый хоровод.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>Кикимора: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Наши  гости  засиделись, и  на  деток  засмотрелись.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sz w:val="24"/>
          <w:szCs w:val="24"/>
        </w:rPr>
        <w:t xml:space="preserve">                      Предлагаю  дружно  встать, с  нами    вместе  танцевать.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F70AA" w:rsidRPr="00C0408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04088">
        <w:rPr>
          <w:rFonts w:ascii="Times New Roman" w:hAnsi="Times New Roman" w:cs="Times New Roman"/>
          <w:b/>
          <w:sz w:val="24"/>
          <w:szCs w:val="24"/>
        </w:rPr>
        <w:t xml:space="preserve">  Танец  с  мамами  « Веселый  танец »  запись.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C04088">
        <w:rPr>
          <w:rFonts w:ascii="Times New Roman" w:hAnsi="Times New Roman" w:cs="Times New Roman"/>
          <w:sz w:val="24"/>
          <w:szCs w:val="24"/>
        </w:rPr>
        <w:t xml:space="preserve"> Праздник  нам  пора  кончать, что  же  нам  еще  сказать.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04088">
        <w:rPr>
          <w:rFonts w:ascii="Times New Roman" w:hAnsi="Times New Roman" w:cs="Times New Roman"/>
          <w:sz w:val="24"/>
          <w:szCs w:val="24"/>
        </w:rPr>
        <w:t>Разрешите  на  прощанье  вам  здоровья  пожелать.</w:t>
      </w:r>
    </w:p>
    <w:p w:rsidR="00BD3C66" w:rsidRPr="00C04088" w:rsidRDefault="00C02D42" w:rsidP="00BD3C66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Кикимора:  </w:t>
      </w:r>
      <w:r w:rsidRPr="00C04088">
        <w:rPr>
          <w:rFonts w:ascii="Times New Roman" w:hAnsi="Times New Roman" w:cs="Times New Roman"/>
          <w:sz w:val="24"/>
          <w:szCs w:val="24"/>
        </w:rPr>
        <w:t>Не  болейте, не  старейте, не  сердитесь  никогда!</w:t>
      </w:r>
    </w:p>
    <w:p w:rsidR="00C02D42" w:rsidRPr="00C04088" w:rsidRDefault="00C02D42" w:rsidP="00BD3C66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Дети:</w:t>
      </w:r>
      <w:r w:rsidRPr="00C04088">
        <w:rPr>
          <w:rFonts w:ascii="Times New Roman" w:hAnsi="Times New Roman" w:cs="Times New Roman"/>
          <w:sz w:val="24"/>
          <w:szCs w:val="24"/>
        </w:rPr>
        <w:t xml:space="preserve">  Вот  такими  молодыми  оставайтесь  вы   всегда!</w:t>
      </w: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C02D42" w:rsidRPr="00C04088" w:rsidRDefault="00C02D42" w:rsidP="00C02D42">
      <w:pPr>
        <w:pStyle w:val="a3"/>
        <w:ind w:left="-851"/>
        <w:rPr>
          <w:rFonts w:ascii="Times New Roman" w:hAnsi="Times New Roman" w:cs="Times New Roman"/>
          <w:i/>
          <w:sz w:val="24"/>
          <w:szCs w:val="24"/>
        </w:rPr>
      </w:pPr>
      <w:r w:rsidRPr="00C0408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04088">
        <w:rPr>
          <w:rFonts w:ascii="Times New Roman" w:hAnsi="Times New Roman" w:cs="Times New Roman"/>
          <w:b/>
          <w:i/>
          <w:sz w:val="24"/>
          <w:szCs w:val="24"/>
        </w:rPr>
        <w:t>Дети  с  мамами  идут  в  группу  и  там  дарят  мамам  свои  подарки.</w:t>
      </w:r>
    </w:p>
    <w:p w:rsidR="00631F04" w:rsidRPr="00C04088" w:rsidRDefault="00631F04">
      <w:pPr>
        <w:rPr>
          <w:rFonts w:ascii="Times New Roman" w:hAnsi="Times New Roman" w:cs="Times New Roman"/>
          <w:sz w:val="24"/>
          <w:szCs w:val="24"/>
        </w:rPr>
      </w:pPr>
    </w:p>
    <w:sectPr w:rsidR="00631F04" w:rsidRPr="00C04088" w:rsidSect="00DD5FC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609DF"/>
    <w:multiLevelType w:val="hybridMultilevel"/>
    <w:tmpl w:val="E06EA104"/>
    <w:lvl w:ilvl="0" w:tplc="5630DE04">
      <w:start w:val="1"/>
      <w:numFmt w:val="decimal"/>
      <w:lvlText w:val="%1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26642"/>
    <w:multiLevelType w:val="hybridMultilevel"/>
    <w:tmpl w:val="09EC1040"/>
    <w:lvl w:ilvl="0" w:tplc="BD88A590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D42"/>
    <w:rsid w:val="00084332"/>
    <w:rsid w:val="00203FC9"/>
    <w:rsid w:val="0036180E"/>
    <w:rsid w:val="00384908"/>
    <w:rsid w:val="003B3DB4"/>
    <w:rsid w:val="00473B16"/>
    <w:rsid w:val="005C5AC4"/>
    <w:rsid w:val="00630800"/>
    <w:rsid w:val="00631F04"/>
    <w:rsid w:val="008810B8"/>
    <w:rsid w:val="008B3AFC"/>
    <w:rsid w:val="009816EB"/>
    <w:rsid w:val="00AF3914"/>
    <w:rsid w:val="00BB6945"/>
    <w:rsid w:val="00BD3C66"/>
    <w:rsid w:val="00C02D42"/>
    <w:rsid w:val="00C04088"/>
    <w:rsid w:val="00CF70AA"/>
    <w:rsid w:val="00D369F1"/>
    <w:rsid w:val="00DD5FCC"/>
    <w:rsid w:val="00E13BE3"/>
    <w:rsid w:val="00E6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D42"/>
    <w:pPr>
      <w:ind w:left="720"/>
      <w:contextualSpacing/>
    </w:pPr>
  </w:style>
  <w:style w:type="character" w:customStyle="1" w:styleId="apple-converted-space">
    <w:name w:val="apple-converted-space"/>
    <w:basedOn w:val="a0"/>
    <w:rsid w:val="00C0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Дима</cp:lastModifiedBy>
  <cp:revision>3</cp:revision>
  <dcterms:created xsi:type="dcterms:W3CDTF">2018-03-20T10:49:00Z</dcterms:created>
  <dcterms:modified xsi:type="dcterms:W3CDTF">2018-03-20T17:30:00Z</dcterms:modified>
</cp:coreProperties>
</file>