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A8" w:rsidRPr="00B251A8" w:rsidRDefault="00B251A8" w:rsidP="00B251A8">
      <w:pPr>
        <w:pStyle w:val="a3"/>
        <w:rPr>
          <w:rFonts w:ascii="Times New Roman" w:hAnsi="Times New Roman"/>
          <w:sz w:val="24"/>
          <w:szCs w:val="24"/>
        </w:rPr>
      </w:pPr>
      <w:r w:rsidRPr="00B251A8">
        <w:rPr>
          <w:rFonts w:ascii="Times New Roman" w:hAnsi="Times New Roman"/>
          <w:sz w:val="24"/>
          <w:szCs w:val="24"/>
        </w:rPr>
        <w:t>Спиридонова Тамара Ивановна</w:t>
      </w:r>
    </w:p>
    <w:p w:rsidR="00B251A8" w:rsidRPr="00F85A64" w:rsidRDefault="00B251A8" w:rsidP="00B251A8">
      <w:pPr>
        <w:pStyle w:val="a3"/>
        <w:rPr>
          <w:rFonts w:ascii="Times New Roman" w:hAnsi="Times New Roman"/>
          <w:sz w:val="24"/>
          <w:szCs w:val="24"/>
        </w:rPr>
      </w:pPr>
      <w:r w:rsidRPr="00B251A8">
        <w:rPr>
          <w:rFonts w:ascii="Times New Roman" w:hAnsi="Times New Roman"/>
          <w:sz w:val="24"/>
          <w:szCs w:val="24"/>
        </w:rPr>
        <w:t>педагог высшей квалификации</w:t>
      </w:r>
      <w:r w:rsidRPr="00B25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1A8" w:rsidRPr="00B251A8" w:rsidRDefault="00F85A64" w:rsidP="00B251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ДТО "Теле-Кино</w:t>
      </w:r>
      <w:r w:rsidR="00B251A8" w:rsidRPr="00B251A8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BB4FE4" w:rsidRPr="00B251A8" w:rsidRDefault="00B251A8" w:rsidP="00B251A8">
      <w:pPr>
        <w:rPr>
          <w:rFonts w:ascii="Times New Roman" w:hAnsi="Times New Roman" w:cs="Times New Roman"/>
          <w:sz w:val="24"/>
          <w:szCs w:val="24"/>
        </w:rPr>
      </w:pPr>
      <w:r w:rsidRPr="00B251A8">
        <w:rPr>
          <w:rFonts w:ascii="Times New Roman" w:hAnsi="Times New Roman" w:cs="Times New Roman"/>
          <w:sz w:val="24"/>
          <w:szCs w:val="24"/>
        </w:rPr>
        <w:t>г. Москва</w:t>
      </w:r>
    </w:p>
    <w:p w:rsidR="00B251A8" w:rsidRPr="00B251A8" w:rsidRDefault="00B251A8" w:rsidP="00BA4A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21" w:rsidRDefault="00D021CA" w:rsidP="00BA4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Тема</w:t>
      </w:r>
      <w:r w:rsidR="00AD5FA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A80DC4">
        <w:rPr>
          <w:rFonts w:ascii="Times New Roman" w:hAnsi="Times New Roman" w:cs="Times New Roman"/>
          <w:b/>
          <w:sz w:val="24"/>
          <w:szCs w:val="24"/>
        </w:rPr>
        <w:t>День рождения в 1000 лет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="00A80DC4">
        <w:rPr>
          <w:rFonts w:ascii="Times New Roman" w:hAnsi="Times New Roman" w:cs="Times New Roman"/>
          <w:b/>
          <w:sz w:val="24"/>
          <w:szCs w:val="24"/>
        </w:rPr>
        <w:t>.</w:t>
      </w:r>
    </w:p>
    <w:p w:rsidR="00CF5E99" w:rsidRDefault="002A6DDA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Несомненно в</w:t>
      </w:r>
      <w:r w:rsidR="00CF5E99">
        <w:rPr>
          <w:rFonts w:ascii="Times New Roman" w:hAnsi="Times New Roman" w:cs="Times New Roman"/>
          <w:sz w:val="24"/>
          <w:szCs w:val="24"/>
        </w:rPr>
        <w:t xml:space="preserve"> жизни каждого из нас</w:t>
      </w:r>
      <w:r w:rsidR="00CF5E99" w:rsidRPr="007B545B">
        <w:rPr>
          <w:rFonts w:ascii="Times New Roman" w:hAnsi="Times New Roman" w:cs="Times New Roman"/>
          <w:sz w:val="24"/>
          <w:szCs w:val="24"/>
        </w:rPr>
        <w:t xml:space="preserve"> день рождения это самый главный и дорогой праздник, когда все внимание устремлено имениннику. Когда появляется множество подарков и поздравлений. Иногда  хочется, чтобы этот праздник длился вечно, или </w:t>
      </w:r>
      <w:r w:rsidR="00D111E9">
        <w:rPr>
          <w:rFonts w:ascii="Times New Roman" w:hAnsi="Times New Roman" w:cs="Times New Roman"/>
          <w:sz w:val="24"/>
          <w:szCs w:val="24"/>
        </w:rPr>
        <w:t>запомнился  надолго. И для того</w:t>
      </w:r>
      <w:r w:rsidR="00CF5E99" w:rsidRPr="007B545B">
        <w:rPr>
          <w:rFonts w:ascii="Times New Roman" w:hAnsi="Times New Roman" w:cs="Times New Roman"/>
          <w:sz w:val="24"/>
          <w:szCs w:val="24"/>
        </w:rPr>
        <w:t xml:space="preserve"> чтобы все это осталос</w:t>
      </w:r>
      <w:r w:rsidR="00E4563B">
        <w:rPr>
          <w:rFonts w:ascii="Times New Roman" w:hAnsi="Times New Roman" w:cs="Times New Roman"/>
          <w:sz w:val="24"/>
          <w:szCs w:val="24"/>
        </w:rPr>
        <w:t xml:space="preserve">ь в памяти </w:t>
      </w:r>
      <w:r w:rsidR="00CF5E99" w:rsidRPr="007B545B">
        <w:rPr>
          <w:rFonts w:ascii="Times New Roman" w:hAnsi="Times New Roman" w:cs="Times New Roman"/>
          <w:sz w:val="24"/>
          <w:szCs w:val="24"/>
        </w:rPr>
        <w:t xml:space="preserve">разыгрываются сценки со смыслом, произносятся </w:t>
      </w:r>
      <w:r w:rsidR="00CF5E99">
        <w:rPr>
          <w:rFonts w:ascii="Times New Roman" w:hAnsi="Times New Roman" w:cs="Times New Roman"/>
          <w:sz w:val="24"/>
          <w:szCs w:val="24"/>
        </w:rPr>
        <w:t xml:space="preserve">стихи и конечно вручаются книги и </w:t>
      </w:r>
      <w:r w:rsidR="00CF5E99" w:rsidRPr="007B545B">
        <w:rPr>
          <w:rFonts w:ascii="Times New Roman" w:hAnsi="Times New Roman" w:cs="Times New Roman"/>
          <w:sz w:val="24"/>
          <w:szCs w:val="24"/>
        </w:rPr>
        <w:t>фильмы-сказки.</w:t>
      </w:r>
    </w:p>
    <w:p w:rsidR="00CF5E99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563D9">
        <w:rPr>
          <w:rFonts w:ascii="Times New Roman" w:hAnsi="Times New Roman" w:cs="Times New Roman"/>
          <w:sz w:val="24"/>
          <w:szCs w:val="24"/>
        </w:rPr>
        <w:t xml:space="preserve">интересно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A56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проходит день рождения у сказочных лесных персонажей?</w:t>
      </w:r>
    </w:p>
    <w:p w:rsidR="00CF5E99" w:rsidRPr="002B55ED" w:rsidRDefault="00D111E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(вот </w:t>
      </w:r>
      <w:r w:rsidR="00CF5E99" w:rsidRPr="002B55ED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достаёт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зеркало и </w:t>
      </w:r>
      <w:r w:rsidR="00CF5E99" w:rsidRPr="002B55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глядясь в него,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кто-то </w:t>
      </w:r>
      <w:r w:rsidR="00CF5E99" w:rsidRPr="002B55ED">
        <w:rPr>
          <w:rFonts w:ascii="Times New Roman" w:hAnsi="Times New Roman" w:cs="Times New Roman"/>
          <w:sz w:val="24"/>
          <w:szCs w:val="24"/>
          <w:shd w:val="clear" w:color="auto" w:fill="FFFFFF"/>
        </w:rPr>
        <w:t>поёт</w:t>
      </w:r>
      <w:r w:rsidR="00CF5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песенку</w:t>
      </w:r>
      <w:r w:rsidR="00CF5E99">
        <w:rPr>
          <w:rFonts w:ascii="Times New Roman" w:hAnsi="Times New Roman" w:cs="Times New Roman"/>
          <w:sz w:val="24"/>
          <w:szCs w:val="24"/>
        </w:rPr>
        <w:t>)</w:t>
      </w:r>
    </w:p>
    <w:p w:rsidR="00CF5E99" w:rsidRPr="002B55ED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5ED">
        <w:rPr>
          <w:rFonts w:ascii="Times New Roman" w:hAnsi="Times New Roman" w:cs="Times New Roman"/>
          <w:sz w:val="24"/>
          <w:szCs w:val="24"/>
        </w:rPr>
        <w:t>Мне каких-то 1000 лет всего-то.</w:t>
      </w:r>
    </w:p>
    <w:p w:rsidR="00CF5E99" w:rsidRPr="002B55ED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5ED">
        <w:rPr>
          <w:rFonts w:ascii="Times New Roman" w:hAnsi="Times New Roman" w:cs="Times New Roman"/>
          <w:sz w:val="24"/>
          <w:szCs w:val="24"/>
        </w:rPr>
        <w:t>Мне пожить, посплетничать охота,</w:t>
      </w:r>
    </w:p>
    <w:p w:rsidR="00CF5E99" w:rsidRPr="002B55ED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5ED">
        <w:rPr>
          <w:rFonts w:ascii="Times New Roman" w:hAnsi="Times New Roman" w:cs="Times New Roman"/>
          <w:sz w:val="24"/>
          <w:szCs w:val="24"/>
        </w:rPr>
        <w:t>Много-много, много навредить.</w:t>
      </w:r>
    </w:p>
    <w:p w:rsidR="00CF5E99" w:rsidRPr="002B55ED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5ED">
        <w:rPr>
          <w:rFonts w:ascii="Times New Roman" w:hAnsi="Times New Roman" w:cs="Times New Roman"/>
          <w:sz w:val="24"/>
          <w:szCs w:val="24"/>
        </w:rPr>
        <w:t>Демона из пекла полюбить!</w:t>
      </w:r>
    </w:p>
    <w:p w:rsidR="00CF5E99" w:rsidRPr="002B55ED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5ED">
        <w:rPr>
          <w:rFonts w:ascii="Times New Roman" w:hAnsi="Times New Roman" w:cs="Times New Roman"/>
          <w:sz w:val="24"/>
          <w:szCs w:val="24"/>
        </w:rPr>
        <w:t>На красавицу – ягу наглядеться не могу.</w:t>
      </w:r>
    </w:p>
    <w:p w:rsidR="00CF5E99" w:rsidRPr="002B55ED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5ED">
        <w:rPr>
          <w:rFonts w:ascii="Times New Roman" w:hAnsi="Times New Roman" w:cs="Times New Roman"/>
          <w:sz w:val="24"/>
          <w:szCs w:val="24"/>
        </w:rPr>
        <w:t>- Кто любимая моя?</w:t>
      </w:r>
    </w:p>
    <w:p w:rsidR="00CF5E99" w:rsidRPr="002B55ED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5ED">
        <w:rPr>
          <w:rFonts w:ascii="Times New Roman" w:hAnsi="Times New Roman" w:cs="Times New Roman"/>
          <w:sz w:val="24"/>
          <w:szCs w:val="24"/>
        </w:rPr>
        <w:t>-Я, я, я!!!</w:t>
      </w:r>
    </w:p>
    <w:p w:rsidR="00CF5E99" w:rsidRPr="00155E9F" w:rsidRDefault="00CF5E99" w:rsidP="00CF5E99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 данном случае мы </w:t>
      </w:r>
      <w:r w:rsidRPr="007B545B">
        <w:rPr>
          <w:rStyle w:val="c3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говорим о Бабе Яге в нашем современном мире. Где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образ Бабы Яги до сих пор вызывает интерес не то</w:t>
      </w:r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лько ученых. К ней обращаются писатели,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сценаристы, и мультипликаторы. Каждый создает свой образ, подчас далекий от первоначального, но, тем не менее, он легко узнаваем.</w:t>
      </w:r>
      <w:r w:rsidRPr="007B545B">
        <w:rPr>
          <w:sz w:val="31"/>
          <w:szCs w:val="3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Баба Яга </w:t>
      </w:r>
      <w:r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не тольк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известный персонаж </w:t>
      </w:r>
      <w:r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волшебных сказок, но и легендарный образ.</w:t>
      </w:r>
      <w:r w:rsidRPr="00155E9F">
        <w:rPr>
          <w:color w:val="000000"/>
          <w:sz w:val="31"/>
          <w:szCs w:val="31"/>
          <w:shd w:val="clear" w:color="auto" w:fill="FFFFFF"/>
        </w:rPr>
        <w:t xml:space="preserve"> </w:t>
      </w:r>
      <w:r w:rsidRPr="00155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вообще Баба Яга – не только вымышленный сказочный персонаж, в основе ее образа лежат реальные истории.</w:t>
      </w:r>
    </w:p>
    <w:p w:rsidR="00CF5E99" w:rsidRPr="007B545B" w:rsidRDefault="00CF5E99" w:rsidP="00CF5E99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Можно также проследить  развитие образа в современной литературе, где образ Бабы Яги использовался авторами современных</w:t>
      </w:r>
      <w:r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литературных сказок</w:t>
      </w:r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например, Эдуардом Успенским в серии книг Д. Емца "Таня </w:t>
      </w:r>
      <w:proofErr w:type="spellStart"/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Гроттер</w:t>
      </w:r>
      <w:proofErr w:type="spellEnd"/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"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также у современного автора русской литературы -Андрея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Белянина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цикле произве</w:t>
      </w:r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дений "Тайный сыск царя Гороха"</w:t>
      </w:r>
      <w:r w:rsidR="00522C53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повести «Лукоморье, в серии коми</w:t>
      </w:r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ксов "Армия Тьмы"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в романе "Снесла Баба Яга яичко" современной писательницы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Дубравки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Угрешич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, и многие другие.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А теперь настало время представить Бабу Ягу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 экране. Чаще других в русских фильмах играл роль Бабы Яги Георгий 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Милляр</w:t>
      </w:r>
      <w:proofErr w:type="spellEnd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, в том числе в фильмах:</w:t>
      </w:r>
      <w:r w:rsidRPr="007B545B">
        <w:rPr>
          <w:rFonts w:ascii="Times New Roman" w:hAnsi="Times New Roman" w:cs="Times New Roman"/>
          <w:sz w:val="24"/>
          <w:szCs w:val="24"/>
        </w:rPr>
        <w:t xml:space="preserve"> </w:t>
      </w:r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"</w:t>
      </w:r>
      <w:proofErr w:type="spellStart"/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Морозко</w:t>
      </w:r>
      <w:proofErr w:type="spellEnd"/>
      <w:r w:rsidR="00E4563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", "Василиса Прекрасная", "Огонь, вода и… медные трубы", "Золотые рога"</w:t>
      </w: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F5E99" w:rsidRPr="007B545B" w:rsidRDefault="00E4563B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В фильмах "Там, на неведомых дорожках" и "После дождичка в четверг"</w:t>
      </w:r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роль Бабы Яги исполнила Татьяна </w:t>
      </w:r>
      <w:proofErr w:type="spellStart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Пельтцер</w:t>
      </w:r>
      <w:proofErr w:type="spellEnd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F5E99" w:rsidRPr="007B545B" w:rsidRDefault="00E4563B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В фильме "</w:t>
      </w:r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Нов</w:t>
      </w: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огодние приключения Маши и Вити"</w:t>
      </w:r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роль исполнила Валентина </w:t>
      </w:r>
      <w:proofErr w:type="spellStart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Кособуцкая</w:t>
      </w:r>
      <w:proofErr w:type="spellEnd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F5E99" w:rsidRPr="007B545B" w:rsidRDefault="00E4563B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В фильме "Книга мастеров"</w:t>
      </w:r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роль исполнила Лия Ахеджакова.</w:t>
      </w:r>
    </w:p>
    <w:p w:rsidR="00CF5E99" w:rsidRPr="007B545B" w:rsidRDefault="00E4563B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"</w:t>
      </w:r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Как </w:t>
      </w:r>
      <w:proofErr w:type="spellStart"/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Иванушка-дурачок</w:t>
      </w:r>
      <w:proofErr w:type="spellEnd"/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за чудом ходил"</w:t>
      </w:r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 Мария </w:t>
      </w:r>
      <w:proofErr w:type="spellStart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Барабанова</w:t>
      </w:r>
      <w:proofErr w:type="spellEnd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F5E99" w:rsidRPr="007B545B" w:rsidRDefault="00E4563B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"Весёлое волшебство"</w:t>
      </w:r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 Валентина </w:t>
      </w:r>
      <w:proofErr w:type="spellStart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Сперантова</w:t>
      </w:r>
      <w:proofErr w:type="spellEnd"/>
      <w:r w:rsidR="00CF5E99"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lastRenderedPageBreak/>
        <w:t xml:space="preserve">А  вот в ролях фильма "День рождения в лесу" по сценарию Д.Р.Спиридонова снимались </w:t>
      </w:r>
      <w:r>
        <w:rPr>
          <w:rFonts w:ascii="Times New Roman" w:hAnsi="Times New Roman" w:cs="Times New Roman"/>
          <w:sz w:val="24"/>
          <w:szCs w:val="24"/>
        </w:rPr>
        <w:t xml:space="preserve">обыкновенные школьники, </w:t>
      </w:r>
      <w:r w:rsidRPr="007B545B">
        <w:rPr>
          <w:rFonts w:ascii="Times New Roman" w:hAnsi="Times New Roman" w:cs="Times New Roman"/>
          <w:sz w:val="24"/>
          <w:szCs w:val="24"/>
        </w:rPr>
        <w:t>учащиеся Детского творческого объединения "</w:t>
      </w:r>
      <w:proofErr w:type="spellStart"/>
      <w:r w:rsidRPr="007B545B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Pr="007B545B">
        <w:rPr>
          <w:rFonts w:ascii="Times New Roman" w:hAnsi="Times New Roman" w:cs="Times New Roman"/>
          <w:sz w:val="24"/>
          <w:szCs w:val="24"/>
        </w:rPr>
        <w:t xml:space="preserve">"- Анастасия Прокофьева, Мария </w:t>
      </w:r>
      <w:proofErr w:type="spellStart"/>
      <w:r w:rsidRPr="007B545B">
        <w:rPr>
          <w:rFonts w:ascii="Times New Roman" w:hAnsi="Times New Roman" w:cs="Times New Roman"/>
          <w:sz w:val="24"/>
          <w:szCs w:val="24"/>
        </w:rPr>
        <w:t>Мокиева</w:t>
      </w:r>
      <w:proofErr w:type="spellEnd"/>
      <w:r w:rsidRPr="007B545B">
        <w:rPr>
          <w:rFonts w:ascii="Times New Roman" w:hAnsi="Times New Roman" w:cs="Times New Roman"/>
          <w:sz w:val="24"/>
          <w:szCs w:val="24"/>
        </w:rPr>
        <w:t xml:space="preserve">, Маргарита Фролова, Григорий </w:t>
      </w:r>
      <w:proofErr w:type="spellStart"/>
      <w:r w:rsidRPr="007B545B">
        <w:rPr>
          <w:rFonts w:ascii="Times New Roman" w:hAnsi="Times New Roman" w:cs="Times New Roman"/>
          <w:sz w:val="24"/>
          <w:szCs w:val="24"/>
        </w:rPr>
        <w:t>Начкебия</w:t>
      </w:r>
      <w:proofErr w:type="spellEnd"/>
      <w:r w:rsidRPr="007B545B">
        <w:rPr>
          <w:rFonts w:ascii="Times New Roman" w:hAnsi="Times New Roman" w:cs="Times New Roman"/>
          <w:sz w:val="24"/>
          <w:szCs w:val="24"/>
        </w:rPr>
        <w:t>.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В  представленной сказке рассказывается каким образом  проходил праздник в лесу у персонажа Бабки </w:t>
      </w:r>
      <w:proofErr w:type="spellStart"/>
      <w:r w:rsidRPr="007B545B">
        <w:rPr>
          <w:rFonts w:ascii="Times New Roman" w:hAnsi="Times New Roman" w:cs="Times New Roman"/>
          <w:sz w:val="24"/>
          <w:szCs w:val="24"/>
        </w:rPr>
        <w:t>Ежки</w:t>
      </w:r>
      <w:proofErr w:type="spellEnd"/>
      <w:r w:rsidRPr="007B545B">
        <w:rPr>
          <w:rFonts w:ascii="Times New Roman" w:hAnsi="Times New Roman" w:cs="Times New Roman"/>
          <w:sz w:val="24"/>
          <w:szCs w:val="24"/>
        </w:rPr>
        <w:t>? Весело или грустно? А возможно ли обижать ее в такой  радостный день? Или дарить подарки?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- Будут ли лесными жителями ей подарены цветы? 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- Настои из кореньев и трав? 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- Или ее ожидает какой-то совсем необычный сладкий подарок? 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Да, и кто ей может его подарить: Кощей, Леший, Кикимора, или Менеджер по продаже мороженого от фирмы "Замороженный мир"? 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Ни для кого не секрет, что мороженое имеет многовековую историю, и за это время видов и сортов мороженого появилось невероятное множество украшенных орехами, тертым шоколадом, взбитыми сливками и ягодами.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Вообще-то, судя по сказкам, Баба Яга  живет  1000 лет, но мороженого никогда не пробовала. И вдруг на день рождения совершенно неожиданно она угощается им, забыв, что оно не бесплатно. Кто знает, как бы плачевно в дальнейшем развернулись события, если бы ей на помощь не пришли ее верные лесные друзья. И здесь очень правильна пословица "Не имей сто рублей, а имей сто друзей".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А в жизни наших современных ребят что произойдет если на день рождения им подарят 1000 ру</w:t>
      </w:r>
      <w:r w:rsidR="009D75E5">
        <w:rPr>
          <w:rFonts w:ascii="Times New Roman" w:hAnsi="Times New Roman" w:cs="Times New Roman"/>
          <w:sz w:val="24"/>
          <w:szCs w:val="24"/>
        </w:rPr>
        <w:t>блей? Какой будет план расходов?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Сначала посещение цирка;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Потом покупка мороженого;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Затем цветы маме, чтобы удивить и обрадовать;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>Далее по плану поход  в кино;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545B">
        <w:rPr>
          <w:rFonts w:ascii="Times New Roman" w:hAnsi="Times New Roman" w:cs="Times New Roman"/>
          <w:sz w:val="24"/>
          <w:szCs w:val="24"/>
        </w:rPr>
        <w:t xml:space="preserve">Желаю всем приятного просмотра сказки "День рождения в лесу" на канале  </w:t>
      </w:r>
      <w:r w:rsidRPr="007B545B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7B545B">
        <w:rPr>
          <w:rFonts w:ascii="Times New Roman" w:hAnsi="Times New Roman" w:cs="Times New Roman"/>
          <w:sz w:val="24"/>
          <w:szCs w:val="24"/>
        </w:rPr>
        <w:t>.</w:t>
      </w:r>
    </w:p>
    <w:p w:rsidR="00CF5E99" w:rsidRPr="007B545B" w:rsidRDefault="009D75E5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CF5E99" w:rsidRPr="007B545B">
        <w:rPr>
          <w:rFonts w:ascii="Times New Roman" w:hAnsi="Times New Roman" w:cs="Times New Roman"/>
          <w:sz w:val="24"/>
          <w:szCs w:val="24"/>
        </w:rPr>
        <w:t>чтобы образ хорошо запомнился, с учащимися можно провести социологический опрос:</w:t>
      </w:r>
    </w:p>
    <w:p w:rsidR="00CF5E99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Кто такая Баба Яга?</w:t>
      </w:r>
    </w:p>
    <w:p w:rsidR="00CF5E99" w:rsidRPr="00F356B2" w:rsidRDefault="00CF5E99" w:rsidP="00CF5E99">
      <w:pPr>
        <w:pStyle w:val="a3"/>
        <w:spacing w:line="276" w:lineRule="auto"/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356B2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Героиня русских сказок; </w:t>
      </w:r>
    </w:p>
    <w:p w:rsidR="00CF5E99" w:rsidRPr="00F356B2" w:rsidRDefault="00CF5E99" w:rsidP="00CF5E99">
      <w:pPr>
        <w:pStyle w:val="a3"/>
        <w:spacing w:line="276" w:lineRule="auto"/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356B2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персонаж мультфильма; </w:t>
      </w:r>
    </w:p>
    <w:p w:rsidR="00CF5E99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6B2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старуха, которая живет очень много лет</w:t>
      </w:r>
      <w:r w:rsidR="009D75E5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F356B2">
        <w:rPr>
          <w:rFonts w:ascii="Times New Roman" w:hAnsi="Times New Roman" w:cs="Times New Roman"/>
          <w:sz w:val="24"/>
          <w:szCs w:val="24"/>
        </w:rPr>
        <w:br/>
      </w:r>
      <w:r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Как она попала в сказку?</w:t>
      </w:r>
    </w:p>
    <w:p w:rsidR="00CF5E99" w:rsidRPr="00BC15F2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чтобы сказка была интересной; </w:t>
      </w:r>
    </w:p>
    <w:p w:rsidR="00CF5E99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именно такого персонажа и не хватало в сказках; </w:t>
      </w:r>
    </w:p>
    <w:p w:rsidR="00CF5E99" w:rsidRPr="00BC15F2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телепа</w:t>
      </w:r>
      <w:r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ртировалась</w:t>
      </w:r>
      <w:proofErr w:type="spellEnd"/>
      <w:r w:rsidRPr="00BC15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откуда-то;  </w:t>
      </w:r>
    </w:p>
    <w:p w:rsidR="00CF5E99" w:rsidRDefault="00CF5E99" w:rsidP="00CF5E99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B545B"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Существовала ли когда-нибудь Баба Яга в реальности и, если существовала, то в качестве кого?</w:t>
      </w:r>
    </w:p>
    <w:p w:rsidR="00CF5E99" w:rsidRPr="008E285A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E28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Не существовала; </w:t>
      </w:r>
    </w:p>
    <w:p w:rsidR="00CF5E99" w:rsidRPr="008E285A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E28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 качестве знахарки; </w:t>
      </w:r>
    </w:p>
    <w:p w:rsidR="00CF5E99" w:rsidRPr="008E285A" w:rsidRDefault="00CF5E99" w:rsidP="00CF5E99">
      <w:pPr>
        <w:pStyle w:val="a3"/>
        <w:spacing w:line="276" w:lineRule="auto"/>
        <w:rPr>
          <w:rStyle w:val="c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E28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олицетворение врагов Руси</w:t>
      </w:r>
    </w:p>
    <w:p w:rsidR="00CF5E99" w:rsidRPr="007B545B" w:rsidRDefault="00CF5E99" w:rsidP="00CF5E9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45B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лет Бабе Яге?</w:t>
      </w:r>
    </w:p>
    <w:p w:rsidR="00CF5E99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без возраста; </w:t>
      </w:r>
    </w:p>
    <w:p w:rsidR="00CF5E99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1000 лет и больше; </w:t>
      </w:r>
    </w:p>
    <w:p w:rsidR="00CF5E99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8678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несколько тысяч лет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;</w:t>
      </w:r>
    </w:p>
    <w:p w:rsidR="00CF5E99" w:rsidRPr="00A01F71" w:rsidRDefault="00CF5E99" w:rsidP="00CF5E99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Делая вывод из всех выше названных и прочитанных сказок можно сказать</w:t>
      </w:r>
      <w:r>
        <w:rPr>
          <w:iCs/>
          <w:color w:val="000000"/>
          <w:shd w:val="clear" w:color="auto" w:fill="FFFFFF"/>
        </w:rPr>
        <w:t xml:space="preserve">, </w:t>
      </w:r>
      <w:r w:rsidRPr="00A01F7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что</w:t>
      </w:r>
      <w:r w:rsidRPr="00A01F71">
        <w:rPr>
          <w:rStyle w:val="c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CF5E99" w:rsidRPr="00A01F71" w:rsidRDefault="00CF5E99" w:rsidP="00CF5E99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color w:val="000000"/>
        </w:rPr>
      </w:pPr>
      <w:r w:rsidRPr="00A01F71">
        <w:rPr>
          <w:rStyle w:val="c6"/>
          <w:color w:val="000000"/>
          <w:bdr w:val="none" w:sz="0" w:space="0" w:color="auto" w:frame="1"/>
        </w:rPr>
        <w:lastRenderedPageBreak/>
        <w:t> - Баба Яга не всегда в русс</w:t>
      </w:r>
      <w:r>
        <w:rPr>
          <w:rStyle w:val="c6"/>
          <w:color w:val="000000"/>
          <w:bdr w:val="none" w:sz="0" w:space="0" w:color="auto" w:frame="1"/>
        </w:rPr>
        <w:t>ких народных сказках злая</w:t>
      </w:r>
      <w:r w:rsidRPr="00A01F71">
        <w:rPr>
          <w:rStyle w:val="c6"/>
          <w:color w:val="000000"/>
          <w:bdr w:val="none" w:sz="0" w:space="0" w:color="auto" w:frame="1"/>
        </w:rPr>
        <w:t>;</w:t>
      </w:r>
    </w:p>
    <w:p w:rsidR="00CF5E99" w:rsidRPr="00A01F71" w:rsidRDefault="00CF5E99" w:rsidP="00CF5E99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color w:val="000000"/>
        </w:rPr>
      </w:pPr>
      <w:r w:rsidRPr="00A01F71">
        <w:rPr>
          <w:rStyle w:val="c6"/>
          <w:color w:val="000000"/>
          <w:bdr w:val="none" w:sz="0" w:space="0" w:color="auto" w:frame="1"/>
        </w:rPr>
        <w:t> - она может быть разной:  и доброй, и злой;</w:t>
      </w:r>
    </w:p>
    <w:p w:rsidR="00CF5E99" w:rsidRPr="00A01F71" w:rsidRDefault="00CF5E99" w:rsidP="00CF5E99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color w:val="000000"/>
        </w:rPr>
      </w:pPr>
      <w:r w:rsidRPr="00A01F71">
        <w:rPr>
          <w:rStyle w:val="c6"/>
          <w:color w:val="000000"/>
          <w:bdr w:val="none" w:sz="0" w:space="0" w:color="auto" w:frame="1"/>
        </w:rPr>
        <w:t> - часто она помогает герою, спасает его;</w:t>
      </w:r>
    </w:p>
    <w:p w:rsidR="00CF5E99" w:rsidRDefault="00CF5E99" w:rsidP="00CF5E99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rStyle w:val="c6"/>
          <w:color w:val="000000"/>
          <w:bdr w:val="none" w:sz="0" w:space="0" w:color="auto" w:frame="1"/>
        </w:rPr>
      </w:pPr>
      <w:r w:rsidRPr="00A01F71">
        <w:rPr>
          <w:rStyle w:val="c6"/>
          <w:color w:val="000000"/>
          <w:bdr w:val="none" w:sz="0" w:space="0" w:color="auto" w:frame="1"/>
        </w:rPr>
        <w:t> - Баба Яга может быть весёлой и смешной, а иногда даже красавицей.</w:t>
      </w:r>
    </w:p>
    <w:p w:rsidR="00CF5E99" w:rsidRPr="00F769D2" w:rsidRDefault="00CF5E99" w:rsidP="00CF5E99">
      <w:pPr>
        <w:pStyle w:val="c0"/>
        <w:spacing w:before="0" w:beforeAutospacing="0" w:after="0" w:afterAutospacing="0" w:line="368" w:lineRule="atLeast"/>
        <w:ind w:firstLine="568"/>
        <w:jc w:val="both"/>
        <w:textAlignment w:val="baseline"/>
        <w:rPr>
          <w:rStyle w:val="c6"/>
          <w:color w:val="000000"/>
          <w:bdr w:val="none" w:sz="0" w:space="0" w:color="auto" w:frame="1"/>
        </w:rPr>
      </w:pPr>
      <w:r>
        <w:rPr>
          <w:color w:val="000000"/>
          <w:shd w:val="clear" w:color="auto" w:fill="FFFFFF"/>
        </w:rPr>
        <w:t>Как раз об этом говорится в таком необычном современном стихотворении.</w:t>
      </w:r>
    </w:p>
    <w:p w:rsidR="009D75E5" w:rsidRPr="009D75E5" w:rsidRDefault="009D75E5" w:rsidP="0036486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75E5" w:rsidRDefault="00CF5E99" w:rsidP="0036486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чащобе густой, среди ягод и мхов, 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Где, строго по правилам детских стихов,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Людская вовек не ступала нога,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Жила одинокая Баба-Яга.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уж дремучей она не была: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Имела утюг и на шёлке спала.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был ей компьютер - единственный друг.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же она коротала досуг.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 как собою была неплоха -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Мечтала Яга отыскать жениха.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чтобы на запах компота и щей,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Какой-нибудь, что ли, забр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 к ней Кощей.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Добрые сайты 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изучала она,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всё не была удовлетворена,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Поскольку клиенты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Желали красивых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юных невест.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как-то раз грянул вечный девиз: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"Избушка, избушка, ко мне повернись!"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тени еловой, густой и седой,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избушке царевич пришел молодой.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Растеряна Баба-Яга: "Не пойму,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тебя деть? Приспособить к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кой ты мне сдался, молодец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прыть?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Сварить тебя? Или усыновить?"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Расстроена бабка, клянет на чем свет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Природу, судьбу и дурной Интернет: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"Я мужа искала седого, в годах!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этот - дитя! Молоко на губах!"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Царевичу жалко Ягу огорчать: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"Попробуем, бабка, сначала начать!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нужен муж? Мой папаша - вдовец.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вас познакомлю - и делу конец!"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Яга обомлела: "К папаше? К царю?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батюшки... я со стыда же сгорю!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туфель, ни платья приличного нет!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Прическу не делала тысячу лет!"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женский талант не забыт, не убит -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уж Яга при параде стоит.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эту красотку царевич-юнец,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Торжественным маршем повел во дворец.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Папаша-вдовец даже сбился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"Мадам,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 плен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t>ен, я погиб!"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и сказке, ребята, конец.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только модели идут под венец.</w:t>
      </w:r>
      <w:r w:rsidRPr="00FC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5E99" w:rsidRPr="004C21D7" w:rsidRDefault="00CF5E99" w:rsidP="0036486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все же, кто такая Баба Яга – выбира</w:t>
      </w:r>
      <w:r>
        <w:rPr>
          <w:color w:val="000000"/>
          <w:shd w:val="clear" w:color="auto" w:fill="FFFFFF"/>
        </w:rPr>
        <w:t xml:space="preserve">ть </w:t>
      </w:r>
      <w:r w:rsidRPr="004C2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каждому из нас. А скорее всего, и даже лучше оставить ее страшной, но симпатичной героиней сказок, не вдаваясь в подробности ее происхождения.</w:t>
      </w:r>
    </w:p>
    <w:p w:rsidR="00CF5E99" w:rsidRPr="00B251A8" w:rsidRDefault="00CF5E99" w:rsidP="00BA4A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849" w:rsidRPr="00B251A8" w:rsidRDefault="008D6849">
      <w:pPr>
        <w:rPr>
          <w:rFonts w:ascii="Times New Roman" w:hAnsi="Times New Roman" w:cs="Times New Roman"/>
          <w:sz w:val="24"/>
          <w:szCs w:val="24"/>
        </w:rPr>
      </w:pPr>
    </w:p>
    <w:sectPr w:rsidR="008D6849" w:rsidRPr="00B251A8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characterSpacingControl w:val="doNotCompress"/>
  <w:compat/>
  <w:rsids>
    <w:rsidRoot w:val="00C36CF5"/>
    <w:rsid w:val="00000CD4"/>
    <w:rsid w:val="00000E1A"/>
    <w:rsid w:val="0000386F"/>
    <w:rsid w:val="00003CC3"/>
    <w:rsid w:val="00003DDA"/>
    <w:rsid w:val="0000409A"/>
    <w:rsid w:val="00007A10"/>
    <w:rsid w:val="0001199B"/>
    <w:rsid w:val="0001257A"/>
    <w:rsid w:val="000125FE"/>
    <w:rsid w:val="00012A1B"/>
    <w:rsid w:val="00013E7A"/>
    <w:rsid w:val="000144E8"/>
    <w:rsid w:val="00015CB9"/>
    <w:rsid w:val="00017796"/>
    <w:rsid w:val="0002012A"/>
    <w:rsid w:val="000268C1"/>
    <w:rsid w:val="0002784A"/>
    <w:rsid w:val="00027CBD"/>
    <w:rsid w:val="0003439A"/>
    <w:rsid w:val="00037E7A"/>
    <w:rsid w:val="000445A9"/>
    <w:rsid w:val="000459A4"/>
    <w:rsid w:val="000478CB"/>
    <w:rsid w:val="0005009F"/>
    <w:rsid w:val="00051C61"/>
    <w:rsid w:val="0005430A"/>
    <w:rsid w:val="000559D9"/>
    <w:rsid w:val="00061D9A"/>
    <w:rsid w:val="000666DA"/>
    <w:rsid w:val="00070981"/>
    <w:rsid w:val="0007217D"/>
    <w:rsid w:val="00076D87"/>
    <w:rsid w:val="0008291C"/>
    <w:rsid w:val="00086D42"/>
    <w:rsid w:val="00090C2B"/>
    <w:rsid w:val="00091892"/>
    <w:rsid w:val="00093D8A"/>
    <w:rsid w:val="000965EF"/>
    <w:rsid w:val="000967FC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0C"/>
    <w:rsid w:val="000F1D94"/>
    <w:rsid w:val="000F1D9B"/>
    <w:rsid w:val="000F2452"/>
    <w:rsid w:val="000F49E8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1297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2FF2"/>
    <w:rsid w:val="001763B5"/>
    <w:rsid w:val="00176E5F"/>
    <w:rsid w:val="00183807"/>
    <w:rsid w:val="00184346"/>
    <w:rsid w:val="001862B1"/>
    <w:rsid w:val="00193718"/>
    <w:rsid w:val="00194F4F"/>
    <w:rsid w:val="001964A9"/>
    <w:rsid w:val="00196E58"/>
    <w:rsid w:val="001B61E1"/>
    <w:rsid w:val="001B77E1"/>
    <w:rsid w:val="001C4786"/>
    <w:rsid w:val="001C54F4"/>
    <w:rsid w:val="001C585D"/>
    <w:rsid w:val="001D03F3"/>
    <w:rsid w:val="001D0B58"/>
    <w:rsid w:val="001D5292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42DE"/>
    <w:rsid w:val="0024551D"/>
    <w:rsid w:val="002457BE"/>
    <w:rsid w:val="002503E0"/>
    <w:rsid w:val="00250F6A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5E54"/>
    <w:rsid w:val="002A6DDA"/>
    <w:rsid w:val="002A7B48"/>
    <w:rsid w:val="002B46EB"/>
    <w:rsid w:val="002B6AD0"/>
    <w:rsid w:val="002B79C4"/>
    <w:rsid w:val="002C2757"/>
    <w:rsid w:val="002D1866"/>
    <w:rsid w:val="002D29F8"/>
    <w:rsid w:val="002D2B97"/>
    <w:rsid w:val="002D332D"/>
    <w:rsid w:val="002D3CA0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864"/>
    <w:rsid w:val="003662C0"/>
    <w:rsid w:val="003704C4"/>
    <w:rsid w:val="00370990"/>
    <w:rsid w:val="00371544"/>
    <w:rsid w:val="00372171"/>
    <w:rsid w:val="00373A14"/>
    <w:rsid w:val="00374A65"/>
    <w:rsid w:val="003804A0"/>
    <w:rsid w:val="0038353C"/>
    <w:rsid w:val="00383636"/>
    <w:rsid w:val="00385F88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0006"/>
    <w:rsid w:val="00404EAC"/>
    <w:rsid w:val="00407764"/>
    <w:rsid w:val="00413B9D"/>
    <w:rsid w:val="00415D40"/>
    <w:rsid w:val="0041642E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542FB"/>
    <w:rsid w:val="0046064D"/>
    <w:rsid w:val="00470787"/>
    <w:rsid w:val="00471891"/>
    <w:rsid w:val="0047315C"/>
    <w:rsid w:val="00474900"/>
    <w:rsid w:val="00475C03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07FA6"/>
    <w:rsid w:val="00510BDB"/>
    <w:rsid w:val="005119CC"/>
    <w:rsid w:val="00512956"/>
    <w:rsid w:val="00516314"/>
    <w:rsid w:val="0052130D"/>
    <w:rsid w:val="00522C53"/>
    <w:rsid w:val="00533512"/>
    <w:rsid w:val="00537C5C"/>
    <w:rsid w:val="00543C05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5119"/>
    <w:rsid w:val="00566A22"/>
    <w:rsid w:val="005673ED"/>
    <w:rsid w:val="005700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3CC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6D4D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875DF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38E"/>
    <w:rsid w:val="006B4A94"/>
    <w:rsid w:val="006B57EF"/>
    <w:rsid w:val="006B5EF9"/>
    <w:rsid w:val="006B5F69"/>
    <w:rsid w:val="006C22F4"/>
    <w:rsid w:val="006C2AE6"/>
    <w:rsid w:val="006C3EEC"/>
    <w:rsid w:val="006C45BE"/>
    <w:rsid w:val="006C538A"/>
    <w:rsid w:val="006C5E03"/>
    <w:rsid w:val="006C6724"/>
    <w:rsid w:val="006C7D6D"/>
    <w:rsid w:val="006D1F95"/>
    <w:rsid w:val="006D264E"/>
    <w:rsid w:val="006D2767"/>
    <w:rsid w:val="006D3D73"/>
    <w:rsid w:val="006D42EF"/>
    <w:rsid w:val="006E1F46"/>
    <w:rsid w:val="006F6591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6701C"/>
    <w:rsid w:val="00772B07"/>
    <w:rsid w:val="00774BDD"/>
    <w:rsid w:val="00782C1D"/>
    <w:rsid w:val="007836AB"/>
    <w:rsid w:val="00785684"/>
    <w:rsid w:val="00793D01"/>
    <w:rsid w:val="00796853"/>
    <w:rsid w:val="0079797F"/>
    <w:rsid w:val="007B219D"/>
    <w:rsid w:val="007B21AD"/>
    <w:rsid w:val="007C1275"/>
    <w:rsid w:val="007C2062"/>
    <w:rsid w:val="007C567D"/>
    <w:rsid w:val="007C7FB8"/>
    <w:rsid w:val="007D35E3"/>
    <w:rsid w:val="007D5CF3"/>
    <w:rsid w:val="007E06D0"/>
    <w:rsid w:val="007E1645"/>
    <w:rsid w:val="007E3124"/>
    <w:rsid w:val="007E320E"/>
    <w:rsid w:val="007E3440"/>
    <w:rsid w:val="007E4172"/>
    <w:rsid w:val="007F0107"/>
    <w:rsid w:val="007F2AA4"/>
    <w:rsid w:val="007F3621"/>
    <w:rsid w:val="007F3B92"/>
    <w:rsid w:val="007F4F06"/>
    <w:rsid w:val="007F5AA5"/>
    <w:rsid w:val="007F5DCA"/>
    <w:rsid w:val="00804D03"/>
    <w:rsid w:val="00804EF0"/>
    <w:rsid w:val="00805918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159A"/>
    <w:rsid w:val="00833703"/>
    <w:rsid w:val="00833B4C"/>
    <w:rsid w:val="00844642"/>
    <w:rsid w:val="008446A8"/>
    <w:rsid w:val="0084705D"/>
    <w:rsid w:val="00851299"/>
    <w:rsid w:val="008565C1"/>
    <w:rsid w:val="00857901"/>
    <w:rsid w:val="0086044F"/>
    <w:rsid w:val="00863989"/>
    <w:rsid w:val="00863C86"/>
    <w:rsid w:val="00864406"/>
    <w:rsid w:val="00865BCE"/>
    <w:rsid w:val="0087382B"/>
    <w:rsid w:val="008743B7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6849"/>
    <w:rsid w:val="008D7C19"/>
    <w:rsid w:val="008E48D2"/>
    <w:rsid w:val="008E73A4"/>
    <w:rsid w:val="008F0D4F"/>
    <w:rsid w:val="009104BF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3E0D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0F61"/>
    <w:rsid w:val="00952F41"/>
    <w:rsid w:val="00954DA4"/>
    <w:rsid w:val="00957F70"/>
    <w:rsid w:val="009606E8"/>
    <w:rsid w:val="0096170E"/>
    <w:rsid w:val="0096204A"/>
    <w:rsid w:val="009647C7"/>
    <w:rsid w:val="00965451"/>
    <w:rsid w:val="0096785A"/>
    <w:rsid w:val="00971301"/>
    <w:rsid w:val="00973453"/>
    <w:rsid w:val="00980AC6"/>
    <w:rsid w:val="009815E9"/>
    <w:rsid w:val="00984D94"/>
    <w:rsid w:val="009868DC"/>
    <w:rsid w:val="00991D86"/>
    <w:rsid w:val="009921F1"/>
    <w:rsid w:val="00993C31"/>
    <w:rsid w:val="009A3294"/>
    <w:rsid w:val="009A67AA"/>
    <w:rsid w:val="009B28C6"/>
    <w:rsid w:val="009B515C"/>
    <w:rsid w:val="009B7AE6"/>
    <w:rsid w:val="009C763E"/>
    <w:rsid w:val="009C7E93"/>
    <w:rsid w:val="009D0D9C"/>
    <w:rsid w:val="009D17FE"/>
    <w:rsid w:val="009D4E94"/>
    <w:rsid w:val="009D75E5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5FFF"/>
    <w:rsid w:val="00A3768B"/>
    <w:rsid w:val="00A44653"/>
    <w:rsid w:val="00A44664"/>
    <w:rsid w:val="00A47F71"/>
    <w:rsid w:val="00A53AC2"/>
    <w:rsid w:val="00A541C0"/>
    <w:rsid w:val="00A563D9"/>
    <w:rsid w:val="00A575E4"/>
    <w:rsid w:val="00A57724"/>
    <w:rsid w:val="00A57835"/>
    <w:rsid w:val="00A57A51"/>
    <w:rsid w:val="00A57ABA"/>
    <w:rsid w:val="00A57B38"/>
    <w:rsid w:val="00A57E1F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0DC4"/>
    <w:rsid w:val="00A81637"/>
    <w:rsid w:val="00A844F7"/>
    <w:rsid w:val="00A9220E"/>
    <w:rsid w:val="00A94D7D"/>
    <w:rsid w:val="00AA0088"/>
    <w:rsid w:val="00AA2722"/>
    <w:rsid w:val="00AA6842"/>
    <w:rsid w:val="00AB194C"/>
    <w:rsid w:val="00AB3737"/>
    <w:rsid w:val="00AB7227"/>
    <w:rsid w:val="00AC0783"/>
    <w:rsid w:val="00AC1EFB"/>
    <w:rsid w:val="00AC5E6C"/>
    <w:rsid w:val="00AD04BC"/>
    <w:rsid w:val="00AD5FA9"/>
    <w:rsid w:val="00AD7351"/>
    <w:rsid w:val="00AE2DE6"/>
    <w:rsid w:val="00AE6114"/>
    <w:rsid w:val="00AE703B"/>
    <w:rsid w:val="00AF24D1"/>
    <w:rsid w:val="00AF4394"/>
    <w:rsid w:val="00AF6460"/>
    <w:rsid w:val="00AF717F"/>
    <w:rsid w:val="00B011F0"/>
    <w:rsid w:val="00B01A50"/>
    <w:rsid w:val="00B0432A"/>
    <w:rsid w:val="00B05679"/>
    <w:rsid w:val="00B06E16"/>
    <w:rsid w:val="00B10960"/>
    <w:rsid w:val="00B1476D"/>
    <w:rsid w:val="00B251A8"/>
    <w:rsid w:val="00B2667B"/>
    <w:rsid w:val="00B27072"/>
    <w:rsid w:val="00B27DC4"/>
    <w:rsid w:val="00B309DC"/>
    <w:rsid w:val="00B31101"/>
    <w:rsid w:val="00B31F45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9D5"/>
    <w:rsid w:val="00B80DDE"/>
    <w:rsid w:val="00B92D96"/>
    <w:rsid w:val="00B9351E"/>
    <w:rsid w:val="00BA14F1"/>
    <w:rsid w:val="00BA463B"/>
    <w:rsid w:val="00BA4A06"/>
    <w:rsid w:val="00BA4A21"/>
    <w:rsid w:val="00BA5407"/>
    <w:rsid w:val="00BA55A2"/>
    <w:rsid w:val="00BB0B49"/>
    <w:rsid w:val="00BB10D3"/>
    <w:rsid w:val="00BB2009"/>
    <w:rsid w:val="00BB3562"/>
    <w:rsid w:val="00BB4FE4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870"/>
    <w:rsid w:val="00BE4FE5"/>
    <w:rsid w:val="00BF2A34"/>
    <w:rsid w:val="00BF7DA3"/>
    <w:rsid w:val="00C02AAA"/>
    <w:rsid w:val="00C0386A"/>
    <w:rsid w:val="00C100EF"/>
    <w:rsid w:val="00C12881"/>
    <w:rsid w:val="00C209A4"/>
    <w:rsid w:val="00C20DEB"/>
    <w:rsid w:val="00C230EE"/>
    <w:rsid w:val="00C34534"/>
    <w:rsid w:val="00C3655F"/>
    <w:rsid w:val="00C36CF5"/>
    <w:rsid w:val="00C37F5C"/>
    <w:rsid w:val="00C47ED6"/>
    <w:rsid w:val="00C529E9"/>
    <w:rsid w:val="00C5500F"/>
    <w:rsid w:val="00C57C68"/>
    <w:rsid w:val="00C61D69"/>
    <w:rsid w:val="00C64973"/>
    <w:rsid w:val="00C66440"/>
    <w:rsid w:val="00C66A26"/>
    <w:rsid w:val="00C70C42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97D3C"/>
    <w:rsid w:val="00CA0104"/>
    <w:rsid w:val="00CA2526"/>
    <w:rsid w:val="00CA7884"/>
    <w:rsid w:val="00CB024C"/>
    <w:rsid w:val="00CB49BE"/>
    <w:rsid w:val="00CB7290"/>
    <w:rsid w:val="00CC1007"/>
    <w:rsid w:val="00CC2935"/>
    <w:rsid w:val="00CC43C9"/>
    <w:rsid w:val="00CC7263"/>
    <w:rsid w:val="00CC7A12"/>
    <w:rsid w:val="00CD15F3"/>
    <w:rsid w:val="00CD60CB"/>
    <w:rsid w:val="00CD7829"/>
    <w:rsid w:val="00CE0CE7"/>
    <w:rsid w:val="00CE1873"/>
    <w:rsid w:val="00CE25D9"/>
    <w:rsid w:val="00CE6241"/>
    <w:rsid w:val="00CF0D99"/>
    <w:rsid w:val="00CF5325"/>
    <w:rsid w:val="00CF5AF2"/>
    <w:rsid w:val="00CF5E99"/>
    <w:rsid w:val="00CF6442"/>
    <w:rsid w:val="00D00AAD"/>
    <w:rsid w:val="00D01044"/>
    <w:rsid w:val="00D021CA"/>
    <w:rsid w:val="00D0651B"/>
    <w:rsid w:val="00D111E9"/>
    <w:rsid w:val="00D12ACE"/>
    <w:rsid w:val="00D12BF1"/>
    <w:rsid w:val="00D17E68"/>
    <w:rsid w:val="00D20C53"/>
    <w:rsid w:val="00D213BB"/>
    <w:rsid w:val="00D23FFE"/>
    <w:rsid w:val="00D25AF9"/>
    <w:rsid w:val="00D30D1A"/>
    <w:rsid w:val="00D32219"/>
    <w:rsid w:val="00D32E7E"/>
    <w:rsid w:val="00D41E0D"/>
    <w:rsid w:val="00D43369"/>
    <w:rsid w:val="00D43F3A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086C"/>
    <w:rsid w:val="00DC2091"/>
    <w:rsid w:val="00DC5C0F"/>
    <w:rsid w:val="00DC60EE"/>
    <w:rsid w:val="00DD061F"/>
    <w:rsid w:val="00DD6B6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63B"/>
    <w:rsid w:val="00E458C3"/>
    <w:rsid w:val="00E563B8"/>
    <w:rsid w:val="00E56B57"/>
    <w:rsid w:val="00E60814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11D6"/>
    <w:rsid w:val="00EC4855"/>
    <w:rsid w:val="00EC7FC5"/>
    <w:rsid w:val="00ED1328"/>
    <w:rsid w:val="00ED2508"/>
    <w:rsid w:val="00ED2859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6B9A"/>
    <w:rsid w:val="00F177A4"/>
    <w:rsid w:val="00F215BB"/>
    <w:rsid w:val="00F32BD7"/>
    <w:rsid w:val="00F411B8"/>
    <w:rsid w:val="00F448DE"/>
    <w:rsid w:val="00F45D59"/>
    <w:rsid w:val="00F5017F"/>
    <w:rsid w:val="00F504FC"/>
    <w:rsid w:val="00F527E0"/>
    <w:rsid w:val="00F52AC5"/>
    <w:rsid w:val="00F539B0"/>
    <w:rsid w:val="00F54FF4"/>
    <w:rsid w:val="00F55793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5A64"/>
    <w:rsid w:val="00F87A9B"/>
    <w:rsid w:val="00F912C8"/>
    <w:rsid w:val="00F94067"/>
    <w:rsid w:val="00F950C8"/>
    <w:rsid w:val="00FA06E8"/>
    <w:rsid w:val="00FB0ACD"/>
    <w:rsid w:val="00FB3301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A21"/>
    <w:pPr>
      <w:spacing w:after="0" w:line="240" w:lineRule="auto"/>
    </w:pPr>
  </w:style>
  <w:style w:type="character" w:customStyle="1" w:styleId="c3">
    <w:name w:val="c3"/>
    <w:basedOn w:val="a0"/>
    <w:rsid w:val="00CF5E99"/>
  </w:style>
  <w:style w:type="paragraph" w:customStyle="1" w:styleId="c0">
    <w:name w:val="c0"/>
    <w:basedOn w:val="a"/>
    <w:rsid w:val="00C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5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dcterms:created xsi:type="dcterms:W3CDTF">2018-02-19T21:30:00Z</dcterms:created>
  <dcterms:modified xsi:type="dcterms:W3CDTF">2018-03-26T11:42:00Z</dcterms:modified>
</cp:coreProperties>
</file>