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52" w:rsidRPr="00382052" w:rsidRDefault="00382052" w:rsidP="0038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2052" w:rsidRPr="00382052" w:rsidRDefault="00382052" w:rsidP="0038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ПРОВЕРОЧНАЯ РАБОТА ПО ТЕМЕ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ГЛАГОЛ</w:t>
      </w:r>
      <w:r w:rsidRPr="00382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82052" w:rsidRPr="00382052" w:rsidRDefault="00382052" w:rsidP="0038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класс  ШКОЛА РОССИИ</w:t>
      </w:r>
    </w:p>
    <w:p w:rsidR="00382052" w:rsidRDefault="00382052" w:rsidP="00D21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глаголов в тексте?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лесных тропинок всё лето цветут одуванчики. Семена одуванчика быстро созревают и плывут в воздухе. Вечером одуванчики закрывают свои лепестки.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6 ⁪ 3) 4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5 ⁪      4) 3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Подчеркни только глаголы: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Зелёный, зеленеть, зелень, </w:t>
      </w:r>
      <w:proofErr w:type="spellStart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кричалка</w:t>
      </w:r>
      <w:proofErr w:type="spellEnd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крикливый</w:t>
      </w:r>
      <w:proofErr w:type="gramEnd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кричать, полёт, лететь, молчанка, молчать 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данных существительных образуйте глаголы трёх времен: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Письм-____________________,_________________,________________________.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Поставь глаголы в неопределенную форму и запиши к ним вопросы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</w:t>
      </w:r>
      <w:proofErr w:type="gramStart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(__</w:t>
      </w:r>
      <w:r w:rsid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___________?)-</w:t>
      </w:r>
      <w:proofErr w:type="spellStart"/>
      <w:r w:rsid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</w:t>
      </w:r>
      <w:proofErr w:type="spellEnd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(_____________?)____________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Выбери глаголы в неопределенной форме: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</w:t>
      </w:r>
      <w:proofErr w:type="gramStart"/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аскать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</w:t>
      </w:r>
      <w:r w:rsidRPr="00382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</w:t>
      </w: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</w:t>
      </w:r>
    </w:p>
    <w:p w:rsidR="00D2173D" w:rsidRPr="00382052" w:rsidRDefault="00D2173D" w:rsidP="00D2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Разобрать глаголы по составу: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Забегаем, напишет, расскажешь</w:t>
      </w:r>
    </w:p>
    <w:p w:rsidR="00D2173D" w:rsidRPr="00382052" w:rsidRDefault="00D2173D" w:rsidP="00D217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2173D" w:rsidRPr="00382052" w:rsidRDefault="00D2173D" w:rsidP="00D2173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382052">
        <w:rPr>
          <w:sz w:val="28"/>
          <w:szCs w:val="28"/>
        </w:rPr>
        <w:t>7.</w:t>
      </w:r>
      <w:r w:rsidRPr="00382052">
        <w:rPr>
          <w:b/>
          <w:bCs/>
          <w:sz w:val="28"/>
          <w:szCs w:val="28"/>
        </w:rPr>
        <w:t xml:space="preserve"> </w:t>
      </w:r>
      <w:r w:rsidRPr="00382052">
        <w:rPr>
          <w:rStyle w:val="c3"/>
          <w:b/>
          <w:bCs/>
          <w:sz w:val="28"/>
          <w:szCs w:val="28"/>
        </w:rPr>
        <w:t>Употреби и запиши каждый глагол в указанном лице и числе в настоящем времени.</w:t>
      </w:r>
    </w:p>
    <w:p w:rsidR="00D2173D" w:rsidRPr="00382052" w:rsidRDefault="00D2173D" w:rsidP="00D2173D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382052" w:rsidRDefault="00D2173D" w:rsidP="00D2173D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382052">
        <w:rPr>
          <w:rStyle w:val="c0"/>
          <w:sz w:val="28"/>
          <w:szCs w:val="28"/>
        </w:rPr>
        <w:t>Петь (1л., ед.</w:t>
      </w:r>
      <w:proofErr w:type="gramStart"/>
      <w:r w:rsidRPr="00382052">
        <w:rPr>
          <w:rStyle w:val="c0"/>
          <w:sz w:val="28"/>
          <w:szCs w:val="28"/>
        </w:rPr>
        <w:t>ч</w:t>
      </w:r>
      <w:proofErr w:type="gramEnd"/>
      <w:r w:rsidRPr="00382052">
        <w:rPr>
          <w:rStyle w:val="c0"/>
          <w:sz w:val="28"/>
          <w:szCs w:val="28"/>
        </w:rPr>
        <w:t xml:space="preserve">.) –……………..…. ;  говорить (3л., мн. ч.) -…………… ; </w:t>
      </w:r>
    </w:p>
    <w:p w:rsidR="00D2173D" w:rsidRPr="00382052" w:rsidRDefault="00D2173D" w:rsidP="00D2173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382052">
        <w:rPr>
          <w:rStyle w:val="c0"/>
          <w:sz w:val="28"/>
          <w:szCs w:val="28"/>
        </w:rPr>
        <w:t>лететь (2л., мн.</w:t>
      </w:r>
      <w:proofErr w:type="gramStart"/>
      <w:r w:rsidRPr="00382052">
        <w:rPr>
          <w:rStyle w:val="c0"/>
          <w:sz w:val="28"/>
          <w:szCs w:val="28"/>
        </w:rPr>
        <w:t>ч</w:t>
      </w:r>
      <w:proofErr w:type="gramEnd"/>
      <w:r w:rsidRPr="00382052">
        <w:rPr>
          <w:rStyle w:val="c0"/>
          <w:sz w:val="28"/>
          <w:szCs w:val="28"/>
        </w:rPr>
        <w:t xml:space="preserve">.) – ………… ; </w:t>
      </w:r>
    </w:p>
    <w:p w:rsidR="00D2173D" w:rsidRPr="00382052" w:rsidRDefault="00D2173D">
      <w:pPr>
        <w:rPr>
          <w:sz w:val="28"/>
          <w:szCs w:val="28"/>
        </w:rPr>
      </w:pPr>
    </w:p>
    <w:p w:rsidR="00AC6DEF" w:rsidRPr="00382052" w:rsidRDefault="00AC6DEF" w:rsidP="00D2173D">
      <w:pPr>
        <w:rPr>
          <w:sz w:val="28"/>
          <w:szCs w:val="28"/>
        </w:rPr>
      </w:pPr>
    </w:p>
    <w:sectPr w:rsidR="00AC6DEF" w:rsidRPr="00382052" w:rsidSect="00D2173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584"/>
    <w:multiLevelType w:val="multilevel"/>
    <w:tmpl w:val="DAE40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41CF0"/>
    <w:multiLevelType w:val="multilevel"/>
    <w:tmpl w:val="8D10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73D"/>
    <w:rsid w:val="00382052"/>
    <w:rsid w:val="00905201"/>
    <w:rsid w:val="00AC6DEF"/>
    <w:rsid w:val="00D2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2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73D"/>
  </w:style>
  <w:style w:type="paragraph" w:customStyle="1" w:styleId="c5">
    <w:name w:val="c5"/>
    <w:basedOn w:val="a"/>
    <w:rsid w:val="00D2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2018-04-20T01:56:00Z</dcterms:created>
  <dcterms:modified xsi:type="dcterms:W3CDTF">2018-04-20T02:04:00Z</dcterms:modified>
</cp:coreProperties>
</file>