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A7" w:rsidRPr="002966A7" w:rsidRDefault="002966A7" w:rsidP="002966A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6A7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 Учреждение</w:t>
      </w:r>
    </w:p>
    <w:p w:rsidR="00690694" w:rsidRDefault="002966A7" w:rsidP="002966A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6A7">
        <w:rPr>
          <w:rFonts w:ascii="Times New Roman" w:hAnsi="Times New Roman" w:cs="Times New Roman"/>
          <w:sz w:val="28"/>
          <w:szCs w:val="28"/>
        </w:rPr>
        <w:t>Школа№1467 ДО-2</w:t>
      </w:r>
    </w:p>
    <w:p w:rsidR="002966A7" w:rsidRDefault="002966A7" w:rsidP="002966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6A7" w:rsidRDefault="002966A7" w:rsidP="002966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6A7" w:rsidRDefault="002966A7" w:rsidP="002966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6A7" w:rsidRDefault="002966A7" w:rsidP="002966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6A7" w:rsidRDefault="002966A7" w:rsidP="002966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6A7" w:rsidRPr="002966A7" w:rsidRDefault="002966A7" w:rsidP="00296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6A7">
        <w:rPr>
          <w:rFonts w:ascii="Times New Roman" w:hAnsi="Times New Roman" w:cs="Times New Roman"/>
          <w:b/>
          <w:sz w:val="28"/>
          <w:szCs w:val="28"/>
        </w:rPr>
        <w:t>Тема: «Я здоровье берегу – сам себе я помогу»</w:t>
      </w:r>
    </w:p>
    <w:p w:rsidR="002966A7" w:rsidRDefault="002966A7" w:rsidP="002966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область: познавательное развитие, художественно- эстетическое развитие,  физическое развитие.</w:t>
      </w:r>
    </w:p>
    <w:p w:rsidR="002966A7" w:rsidRDefault="002966A7" w:rsidP="002966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r w:rsidR="006514A1">
        <w:rPr>
          <w:rFonts w:ascii="Times New Roman" w:hAnsi="Times New Roman" w:cs="Times New Roman"/>
          <w:sz w:val="28"/>
          <w:szCs w:val="28"/>
        </w:rPr>
        <w:t xml:space="preserve">детей 4-5 лет средняя группа </w:t>
      </w:r>
    </w:p>
    <w:p w:rsidR="006514A1" w:rsidRDefault="006514A1" w:rsidP="002966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4A1" w:rsidRDefault="006514A1" w:rsidP="00651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14A1" w:rsidRDefault="006514A1" w:rsidP="00651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14A1" w:rsidRDefault="006514A1" w:rsidP="006514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С.А  воспитатель группы№4</w:t>
      </w:r>
    </w:p>
    <w:p w:rsidR="006514A1" w:rsidRDefault="006514A1" w:rsidP="00651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14A1" w:rsidRDefault="006514A1" w:rsidP="00651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14A1" w:rsidRDefault="006514A1" w:rsidP="00651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14A1" w:rsidRDefault="006514A1" w:rsidP="00651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14A1" w:rsidRDefault="006514A1" w:rsidP="00651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14A1" w:rsidRDefault="006514A1" w:rsidP="00651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14A1" w:rsidRDefault="006514A1" w:rsidP="00651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14A1" w:rsidRDefault="006514A1" w:rsidP="00651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14A1" w:rsidRDefault="006514A1" w:rsidP="006514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:rsidR="006514A1" w:rsidRDefault="006514A1" w:rsidP="006514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</w:p>
    <w:p w:rsidR="006514A1" w:rsidRDefault="006514A1" w:rsidP="006514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4A1" w:rsidRDefault="003B0793" w:rsidP="00651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Ф</w:t>
      </w:r>
      <w:r w:rsidR="00BF15D6">
        <w:rPr>
          <w:rFonts w:ascii="Times New Roman" w:hAnsi="Times New Roman" w:cs="Times New Roman"/>
          <w:sz w:val="28"/>
          <w:szCs w:val="28"/>
        </w:rPr>
        <w:t>ормировать у детей  представление о здоровом образе жизни, развивать познавательную активность.</w:t>
      </w:r>
    </w:p>
    <w:p w:rsidR="00A3115C" w:rsidRDefault="00BF15D6" w:rsidP="00A3115C">
      <w:pPr>
        <w:pStyle w:val="a3"/>
        <w:rPr>
          <w:rFonts w:ascii="Times New Roman" w:hAnsi="Times New Roman" w:cs="Times New Roman"/>
          <w:sz w:val="28"/>
          <w:szCs w:val="28"/>
        </w:rPr>
      </w:pPr>
      <w:r w:rsidRPr="00A3115C">
        <w:rPr>
          <w:rFonts w:ascii="Times New Roman" w:hAnsi="Times New Roman" w:cs="Times New Roman"/>
          <w:sz w:val="28"/>
          <w:szCs w:val="28"/>
        </w:rPr>
        <w:t>Задачи:</w:t>
      </w:r>
      <w:r w:rsidR="00A3115C" w:rsidRPr="00A31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F31" w:rsidRDefault="008D4F31" w:rsidP="00A311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</w:t>
      </w:r>
      <w:r w:rsidR="00A3115C">
        <w:rPr>
          <w:rFonts w:ascii="Times New Roman" w:hAnsi="Times New Roman" w:cs="Times New Roman"/>
          <w:sz w:val="28"/>
          <w:szCs w:val="28"/>
        </w:rPr>
        <w:t xml:space="preserve">: </w:t>
      </w:r>
      <w:r w:rsidR="000769E9">
        <w:rPr>
          <w:rFonts w:ascii="Times New Roman" w:hAnsi="Times New Roman" w:cs="Times New Roman"/>
          <w:sz w:val="28"/>
          <w:szCs w:val="28"/>
        </w:rPr>
        <w:t xml:space="preserve">вызвать желание у детей заботиться о своем здоровье, </w:t>
      </w:r>
      <w:r>
        <w:rPr>
          <w:rFonts w:ascii="Times New Roman" w:hAnsi="Times New Roman" w:cs="Times New Roman"/>
          <w:sz w:val="28"/>
          <w:szCs w:val="28"/>
        </w:rPr>
        <w:t xml:space="preserve">создавать условия для применения своих </w:t>
      </w:r>
      <w:r w:rsidR="00B37BB9">
        <w:rPr>
          <w:rFonts w:ascii="Times New Roman" w:hAnsi="Times New Roman" w:cs="Times New Roman"/>
          <w:sz w:val="28"/>
          <w:szCs w:val="28"/>
        </w:rPr>
        <w:t>знаний</w:t>
      </w:r>
      <w:r w:rsidR="000769E9">
        <w:rPr>
          <w:rFonts w:ascii="Times New Roman" w:hAnsi="Times New Roman" w:cs="Times New Roman"/>
          <w:sz w:val="28"/>
          <w:szCs w:val="28"/>
        </w:rPr>
        <w:t>, закрепить и обобщить представление о сохранении и укреплении здоровья.</w:t>
      </w:r>
    </w:p>
    <w:p w:rsidR="008D4F31" w:rsidRDefault="008D4F31" w:rsidP="008D4F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 продолжать формировать « здоровые привычки»,</w:t>
      </w:r>
      <w:r w:rsidR="000769E9">
        <w:rPr>
          <w:rFonts w:ascii="Times New Roman" w:hAnsi="Times New Roman" w:cs="Times New Roman"/>
          <w:sz w:val="28"/>
          <w:szCs w:val="28"/>
        </w:rPr>
        <w:t xml:space="preserve">  развивать общую и мелкую моторику, развивать способность общения </w:t>
      </w:r>
      <w:proofErr w:type="gramStart"/>
      <w:r w:rsidR="000769E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769E9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0769E9" w:rsidRDefault="00145398" w:rsidP="008D4F3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Воспитывающая</w:t>
      </w:r>
      <w:proofErr w:type="gramEnd"/>
      <w:r w:rsidR="00B37BB9">
        <w:rPr>
          <w:rFonts w:ascii="Times New Roman" w:hAnsi="Times New Roman" w:cs="Times New Roman"/>
          <w:sz w:val="28"/>
          <w:szCs w:val="28"/>
        </w:rPr>
        <w:t>: воспитывать бережное отношение к своему здоровью.</w:t>
      </w:r>
    </w:p>
    <w:p w:rsidR="00145398" w:rsidRDefault="00145398" w:rsidP="008D4F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5398" w:rsidRDefault="00145398" w:rsidP="008D4F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беседы с детьми о здоровье, </w:t>
      </w:r>
      <w:r w:rsidR="00BA1966">
        <w:rPr>
          <w:rFonts w:ascii="Times New Roman" w:hAnsi="Times New Roman" w:cs="Times New Roman"/>
          <w:sz w:val="28"/>
          <w:szCs w:val="28"/>
        </w:rPr>
        <w:t xml:space="preserve">о витаминах, </w:t>
      </w:r>
      <w:r>
        <w:rPr>
          <w:rFonts w:ascii="Times New Roman" w:hAnsi="Times New Roman" w:cs="Times New Roman"/>
          <w:sz w:val="28"/>
          <w:szCs w:val="28"/>
        </w:rPr>
        <w:t xml:space="preserve">встречи с родителями имеющие медицинские профессии, разучивание пальчиковой гимнастики, гимнастики  с шариком  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A1966" w:rsidRDefault="00BA1966" w:rsidP="008D4F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1966" w:rsidRDefault="00BA1966" w:rsidP="008D4F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BA1966" w:rsidRDefault="00BA1966" w:rsidP="008D4F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BA1966" w:rsidRDefault="00BA1966" w:rsidP="00BA19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Демонстрационный материал:</w:t>
      </w:r>
    </w:p>
    <w:p w:rsidR="00BA1966" w:rsidRDefault="00BA1966" w:rsidP="00BA19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</w:t>
      </w:r>
    </w:p>
    <w:p w:rsidR="00BA1966" w:rsidRDefault="00BA1966" w:rsidP="00BA19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BA1966" w:rsidRPr="000211D4" w:rsidRDefault="005C1C96" w:rsidP="005C1C9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40"/>
        </w:rPr>
      </w:pPr>
      <w:r w:rsidRPr="000211D4">
        <w:rPr>
          <w:rFonts w:ascii="Times New Roman" w:hAnsi="Times New Roman" w:cs="Times New Roman"/>
          <w:b/>
          <w:sz w:val="40"/>
          <w:szCs w:val="40"/>
        </w:rPr>
        <w:t>Вводная часть. (3 мин)</w:t>
      </w:r>
    </w:p>
    <w:p w:rsidR="0072326C" w:rsidRPr="0072326C" w:rsidRDefault="005C1C96" w:rsidP="00A67FE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326C">
        <w:rPr>
          <w:rFonts w:ascii="Times New Roman" w:hAnsi="Times New Roman" w:cs="Times New Roman"/>
          <w:i/>
          <w:sz w:val="28"/>
          <w:szCs w:val="28"/>
        </w:rPr>
        <w:t>Дети входят под веселую музы</w:t>
      </w:r>
      <w:r w:rsidR="0072326C">
        <w:rPr>
          <w:rFonts w:ascii="Times New Roman" w:hAnsi="Times New Roman" w:cs="Times New Roman"/>
          <w:i/>
          <w:sz w:val="28"/>
          <w:szCs w:val="28"/>
        </w:rPr>
        <w:t>ку. Стоят в середине зала.</w:t>
      </w:r>
    </w:p>
    <w:p w:rsidR="000957ED" w:rsidRDefault="0072326C" w:rsidP="005C1C96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72326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2326C">
        <w:rPr>
          <w:rFonts w:ascii="Times New Roman" w:hAnsi="Times New Roman" w:cs="Times New Roman"/>
          <w:sz w:val="28"/>
          <w:szCs w:val="28"/>
        </w:rPr>
        <w:t xml:space="preserve"> </w:t>
      </w:r>
      <w:r w:rsidRPr="007232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Каждый наш день мы</w:t>
      </w:r>
      <w:r w:rsidRPr="0072326C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7232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начинаем с волш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ебного слова, от которого </w:t>
      </w:r>
      <w:r w:rsidRPr="007232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сразу поднимается настроение. Это</w:t>
      </w:r>
      <w:r w:rsidRPr="0072326C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72326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слово</w:t>
      </w:r>
      <w:r w:rsidRPr="007232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Pr="0072326C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72326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«Здравствуйте!»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Pr="007232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Давайте</w:t>
      </w:r>
      <w:r w:rsidRPr="0072326C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72326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поздороваемся с гостями</w:t>
      </w:r>
      <w:r w:rsidRPr="007232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видите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7232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как они заулыбались. Это слово особенное, когда мы его произносим, мы не только приветствуем человека, но и желаем ему</w:t>
      </w:r>
      <w:r w:rsidRPr="0072326C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72326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здоровья</w:t>
      </w:r>
      <w:r w:rsidRPr="007232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0957ED" w:rsidRPr="000957E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</w:p>
    <w:p w:rsidR="005C1C96" w:rsidRDefault="000957ED" w:rsidP="002B31F2">
      <w:pPr>
        <w:pStyle w:val="a3"/>
        <w:jc w:val="center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0957ED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Проходят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,</w:t>
      </w:r>
      <w:r w:rsidRPr="000957ED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рассаживаются на стульчики</w:t>
      </w:r>
    </w:p>
    <w:p w:rsidR="000211D4" w:rsidRDefault="000211D4" w:rsidP="002B31F2">
      <w:pPr>
        <w:pStyle w:val="a3"/>
        <w:jc w:val="center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0211D4" w:rsidRPr="000211D4" w:rsidRDefault="000211D4" w:rsidP="000211D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40"/>
        </w:rPr>
      </w:pPr>
      <w:r w:rsidRPr="000211D4">
        <w:rPr>
          <w:rFonts w:ascii="Times New Roman" w:hAnsi="Times New Roman" w:cs="Times New Roman"/>
          <w:b/>
          <w:sz w:val="40"/>
          <w:szCs w:val="40"/>
        </w:rPr>
        <w:t>Основная часть. (15 мин)</w:t>
      </w:r>
    </w:p>
    <w:p w:rsidR="000211D4" w:rsidRPr="000211D4" w:rsidRDefault="000211D4" w:rsidP="000211D4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2326C" w:rsidRDefault="0072326C" w:rsidP="005C1C96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2326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="000957ED" w:rsidRPr="000957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Ребята, сегодня мы будем говорить о здоровье</w:t>
      </w:r>
      <w:r w:rsidR="000957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как помогать себе, чтобы всегда быть здоровым. </w:t>
      </w:r>
    </w:p>
    <w:p w:rsidR="000957ED" w:rsidRPr="000957ED" w:rsidRDefault="000957ED" w:rsidP="002B31F2">
      <w:pPr>
        <w:pStyle w:val="a3"/>
        <w:jc w:val="center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0957ED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Звучит музыка из мультфильма «Незнайка и его друзья»</w:t>
      </w:r>
    </w:p>
    <w:p w:rsidR="000957ED" w:rsidRDefault="000957ED" w:rsidP="005C1C96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957E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Кажется, к нам пришел гость!</w:t>
      </w:r>
    </w:p>
    <w:p w:rsidR="000957ED" w:rsidRDefault="000957ED" w:rsidP="002B31F2">
      <w:pPr>
        <w:pStyle w:val="a3"/>
        <w:jc w:val="center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0957ED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Появляется Незнайка.</w:t>
      </w:r>
    </w:p>
    <w:p w:rsidR="000957ED" w:rsidRDefault="002B31F2" w:rsidP="005C1C96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B31F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Незнайка: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Здравствуйте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ребята! Вы узнали меня?</w:t>
      </w:r>
    </w:p>
    <w:p w:rsidR="002B31F2" w:rsidRPr="002B31F2" w:rsidRDefault="002B31F2" w:rsidP="002B31F2">
      <w:pPr>
        <w:pStyle w:val="a3"/>
        <w:jc w:val="center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2B31F2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Ответы детей.</w:t>
      </w:r>
    </w:p>
    <w:p w:rsidR="002B31F2" w:rsidRDefault="002B31F2" w:rsidP="005C1C96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B31F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Незнайка: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Я пришел к вам потому, что ничегошеньки не знаю про здоровье!</w:t>
      </w:r>
    </w:p>
    <w:p w:rsidR="002B31F2" w:rsidRDefault="002B31F2" w:rsidP="005C1C96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 7 </w:t>
      </w:r>
      <w:r w:rsidR="00595D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 болел ангиной, 2 гриппом и ин раз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знаю</w:t>
      </w:r>
      <w:r w:rsidR="00595D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вообще</w:t>
      </w:r>
      <w:r w:rsidR="00595D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чем! Вот меня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Медуничка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отправила  меня к вам. </w:t>
      </w:r>
    </w:p>
    <w:p w:rsidR="002B31F2" w:rsidRPr="00595DDA" w:rsidRDefault="00595DDA" w:rsidP="005C1C96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Воспитатель: </w:t>
      </w:r>
      <w:r w:rsidRPr="00595D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Поможем ему ребята?</w:t>
      </w:r>
    </w:p>
    <w:p w:rsidR="00595DDA" w:rsidRDefault="00595DDA" w:rsidP="00595DDA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95D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Ответы детей.</w:t>
      </w:r>
    </w:p>
    <w:p w:rsidR="00595DDA" w:rsidRDefault="00595DDA" w:rsidP="00595DDA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95DD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Воспитатель: </w:t>
      </w:r>
      <w:r w:rsidRPr="00595D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Что же ты хочешь узнать?</w:t>
      </w:r>
    </w:p>
    <w:p w:rsidR="00595DDA" w:rsidRDefault="00595DDA" w:rsidP="00595DDA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95DD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>Незнайка: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Откуда они берутся эти болезни? И как же от них уберечься?</w:t>
      </w:r>
    </w:p>
    <w:p w:rsidR="00595DDA" w:rsidRDefault="00595DDA" w:rsidP="00595DDA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95DD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Воспитатель: </w:t>
      </w:r>
      <w:r w:rsidRPr="00595D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Похвальное желание!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Давайте вместе разбираться, что помогает человеку быть здоровым.</w:t>
      </w:r>
    </w:p>
    <w:p w:rsidR="00595DDA" w:rsidRDefault="00595DDA" w:rsidP="00595DDA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Для начала, мы вместе отправимся в гости к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Фиксикам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</w:t>
      </w:r>
    </w:p>
    <w:p w:rsidR="00595DDA" w:rsidRDefault="0067545E" w:rsidP="00595DDA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67545E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Просмотр сюжета «Микробы» из </w:t>
      </w:r>
      <w:proofErr w:type="spellStart"/>
      <w:r w:rsidRPr="0067545E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мульт</w:t>
      </w:r>
      <w:proofErr w:type="spellEnd"/>
      <w:r w:rsidRPr="0067545E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. </w:t>
      </w:r>
      <w:proofErr w:type="spellStart"/>
      <w:r w:rsidRPr="0067545E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Фиксики</w:t>
      </w:r>
      <w:proofErr w:type="spellEnd"/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(   </w:t>
      </w:r>
      <w:proofErr w:type="gramEnd"/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мин)</w:t>
      </w:r>
    </w:p>
    <w:p w:rsidR="000211D4" w:rsidRDefault="000211D4" w:rsidP="00595DDA">
      <w:pPr>
        <w:pStyle w:val="a3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0211D4" w:rsidRDefault="000211D4" w:rsidP="00595DDA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211D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Незнайка: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211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Ой</w:t>
      </w:r>
      <w:proofErr w:type="gramStart"/>
      <w:r w:rsidRPr="000211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!О</w:t>
      </w:r>
      <w:proofErr w:type="gramEnd"/>
      <w:r w:rsidRPr="000211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й!Ой</w:t>
      </w:r>
      <w:proofErr w:type="spellEnd"/>
      <w:r w:rsidRPr="000211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! </w:t>
      </w:r>
    </w:p>
    <w:p w:rsidR="000211D4" w:rsidRDefault="000211D4" w:rsidP="00021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9B4F1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211D4">
        <w:rPr>
          <w:rFonts w:ascii="Times New Roman" w:hAnsi="Times New Roman" w:cs="Times New Roman"/>
          <w:sz w:val="28"/>
          <w:szCs w:val="28"/>
        </w:rPr>
        <w:t xml:space="preserve">Для того чтобы микробы не пробирались в наш организм, нужно соблюдать правила </w:t>
      </w:r>
      <w:r w:rsidR="009B4F10">
        <w:rPr>
          <w:rFonts w:ascii="Times New Roman" w:hAnsi="Times New Roman" w:cs="Times New Roman"/>
          <w:sz w:val="28"/>
          <w:szCs w:val="28"/>
        </w:rPr>
        <w:t>личной гигиены. Какие правила, мы знаем</w:t>
      </w:r>
      <w:r w:rsidRPr="000211D4">
        <w:rPr>
          <w:rFonts w:ascii="Times New Roman" w:hAnsi="Times New Roman" w:cs="Times New Roman"/>
          <w:sz w:val="28"/>
          <w:szCs w:val="28"/>
        </w:rPr>
        <w:t>?</w:t>
      </w:r>
    </w:p>
    <w:p w:rsidR="009B4F10" w:rsidRDefault="00105605" w:rsidP="009B4F1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«хорошо – плохо»</w:t>
      </w:r>
    </w:p>
    <w:p w:rsidR="00105605" w:rsidRDefault="00105605" w:rsidP="0010560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со стола берут картинки и раскладывают их на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на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2 группы</w:t>
      </w:r>
    </w:p>
    <w:p w:rsidR="00105605" w:rsidRDefault="00105605" w:rsidP="0010560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Хорошо                                    плохо</w:t>
      </w:r>
    </w:p>
    <w:p w:rsidR="00105605" w:rsidRDefault="00105605" w:rsidP="0010560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Мыть руки                         быть грязным</w:t>
      </w:r>
    </w:p>
    <w:p w:rsidR="00105605" w:rsidRDefault="00105605" w:rsidP="0010560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Убираться в доме             не помогать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взрослым в уборке</w:t>
      </w:r>
    </w:p>
    <w:p w:rsidR="00105605" w:rsidRDefault="00105605" w:rsidP="0010560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Мыть овощи и фрукты    есть грязные фрукты</w:t>
      </w:r>
    </w:p>
    <w:p w:rsidR="00105605" w:rsidRDefault="00105605" w:rsidP="00021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5364A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4A5">
        <w:rPr>
          <w:rFonts w:ascii="Times New Roman" w:hAnsi="Times New Roman" w:cs="Times New Roman"/>
          <w:sz w:val="28"/>
          <w:szCs w:val="28"/>
        </w:rPr>
        <w:t>Молодцы ребята!</w:t>
      </w:r>
    </w:p>
    <w:p w:rsidR="005364A5" w:rsidRDefault="005364A5" w:rsidP="00021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Незнайка, хочешь мы тебя научим пальчиковой гимнастике  « чистые руки»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364A5" w:rsidRDefault="005364A5" w:rsidP="00021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5364A5"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конечно хочу!</w:t>
      </w:r>
    </w:p>
    <w:p w:rsidR="005364A5" w:rsidRPr="004807F0" w:rsidRDefault="005364A5" w:rsidP="000211D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364A5">
        <w:rPr>
          <w:rFonts w:ascii="Times New Roman" w:hAnsi="Times New Roman" w:cs="Times New Roman"/>
          <w:i/>
          <w:sz w:val="28"/>
          <w:szCs w:val="28"/>
        </w:rPr>
        <w:t>Незнайка садится на ковер вместе с детьми.</w:t>
      </w:r>
    </w:p>
    <w:p w:rsidR="004807F0" w:rsidRPr="009F2042" w:rsidRDefault="004807F0" w:rsidP="000211D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807F0" w:rsidRDefault="004807F0" w:rsidP="00021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микробов не боимся   (грозят пальцем)</w:t>
      </w:r>
    </w:p>
    <w:p w:rsidR="004807F0" w:rsidRDefault="004807F0" w:rsidP="00021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микробы нипочем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ударяют указательные пальцы друг о друга)</w:t>
      </w:r>
    </w:p>
    <w:p w:rsidR="004807F0" w:rsidRDefault="004807F0" w:rsidP="00021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мы помоем чисто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моют одну руку о другую)</w:t>
      </w:r>
    </w:p>
    <w:p w:rsidR="004807F0" w:rsidRDefault="004807F0" w:rsidP="00021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о друга их потрем     (трут ладошки)</w:t>
      </w:r>
    </w:p>
    <w:p w:rsidR="004807F0" w:rsidRDefault="004807F0" w:rsidP="00021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Полотенцем чистым-чистым</w:t>
      </w:r>
    </w:p>
    <w:p w:rsidR="004807F0" w:rsidRDefault="004807F0" w:rsidP="00021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Вытираем – раз и два!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плавные мягкие движения руками перед собой</w:t>
      </w:r>
      <w:r w:rsidR="00095CE2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095CE2" w:rsidRDefault="00095CE2" w:rsidP="00021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все – теперь обедать</w:t>
      </w:r>
    </w:p>
    <w:p w:rsidR="00095CE2" w:rsidRDefault="00095CE2" w:rsidP="00021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пора, нам пора!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хлопают в ладоши)</w:t>
      </w:r>
    </w:p>
    <w:p w:rsidR="00095CE2" w:rsidRDefault="00095CE2" w:rsidP="000211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5CE2" w:rsidRDefault="00095CE2" w:rsidP="00021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095CE2"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sz w:val="28"/>
          <w:szCs w:val="28"/>
        </w:rPr>
        <w:t>: Вот и я запомнил эти простые правила, да еще и гимнастику выучил!</w:t>
      </w:r>
    </w:p>
    <w:p w:rsidR="00095CE2" w:rsidRDefault="00095CE2" w:rsidP="00021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095CE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Незнайке  расскажем, что еще нам помогает не болеть. Поиграем в игру «Продолжи».</w:t>
      </w:r>
    </w:p>
    <w:p w:rsidR="00095CE2" w:rsidRDefault="00095CE2" w:rsidP="00095C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95CE2">
        <w:rPr>
          <w:rFonts w:ascii="Times New Roman" w:hAnsi="Times New Roman" w:cs="Times New Roman"/>
          <w:i/>
          <w:sz w:val="28"/>
          <w:szCs w:val="28"/>
        </w:rPr>
        <w:t>Дети встают в полукруг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CE2">
        <w:rPr>
          <w:rFonts w:ascii="Times New Roman" w:hAnsi="Times New Roman" w:cs="Times New Roman"/>
          <w:i/>
          <w:sz w:val="28"/>
          <w:szCs w:val="28"/>
        </w:rPr>
        <w:t>и Незнайка с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95CE2">
        <w:rPr>
          <w:rFonts w:ascii="Times New Roman" w:hAnsi="Times New Roman" w:cs="Times New Roman"/>
          <w:i/>
          <w:sz w:val="28"/>
          <w:szCs w:val="28"/>
        </w:rPr>
        <w:t>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CE2" w:rsidRDefault="00095CE2" w:rsidP="00095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5CE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Я говорю фразу : чтобы быть здоровым нужно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……,</w:t>
      </w:r>
      <w:proofErr w:type="gramEnd"/>
      <w:r>
        <w:rPr>
          <w:rFonts w:ascii="Times New Roman" w:hAnsi="Times New Roman" w:cs="Times New Roman"/>
          <w:sz w:val="28"/>
          <w:szCs w:val="28"/>
        </w:rPr>
        <w:t>а вы продолжаете.</w:t>
      </w:r>
    </w:p>
    <w:p w:rsidR="00095CE2" w:rsidRPr="00964D10" w:rsidRDefault="00095CE2" w:rsidP="00095CE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4D10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095CE2" w:rsidRDefault="00095CE2" w:rsidP="000211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5CE2" w:rsidRDefault="00964D10" w:rsidP="00021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95CE2">
        <w:rPr>
          <w:rFonts w:ascii="Times New Roman" w:hAnsi="Times New Roman" w:cs="Times New Roman"/>
          <w:sz w:val="28"/>
          <w:szCs w:val="28"/>
        </w:rPr>
        <w:t xml:space="preserve">Гулять на свежем воздухе, беречь ноги от сырости, </w:t>
      </w:r>
      <w:r>
        <w:rPr>
          <w:rFonts w:ascii="Times New Roman" w:hAnsi="Times New Roman" w:cs="Times New Roman"/>
          <w:sz w:val="28"/>
          <w:szCs w:val="28"/>
        </w:rPr>
        <w:t>в холодную погоду теплее одеваться, делать по утрам зарядку, принимать витамины)</w:t>
      </w:r>
    </w:p>
    <w:p w:rsidR="00E16330" w:rsidRPr="00E16330" w:rsidRDefault="00E16330" w:rsidP="00E1633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16330"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</w:p>
    <w:p w:rsidR="00964D10" w:rsidRDefault="00964D10" w:rsidP="000211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4D10" w:rsidRDefault="00964D10" w:rsidP="00021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964D10"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Ой, а я не знаю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витамины и с чем их едят!</w:t>
      </w:r>
    </w:p>
    <w:p w:rsidR="00964D10" w:rsidRDefault="00964D10" w:rsidP="00021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Друзья, а вы знаете?</w:t>
      </w:r>
    </w:p>
    <w:p w:rsidR="00964D10" w:rsidRDefault="00964D10" w:rsidP="00964D1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4D10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964D10" w:rsidRDefault="00964D10" w:rsidP="00964D1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4D10" w:rsidRDefault="00964D10" w:rsidP="00964D1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(Это такие вещества, необходимые для нашего здоровья.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Их очень много в овощах и фруктах.)</w:t>
      </w:r>
      <w:proofErr w:type="gramEnd"/>
    </w:p>
    <w:p w:rsidR="00964D10" w:rsidRDefault="00964D10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 ребята. </w:t>
      </w:r>
    </w:p>
    <w:p w:rsidR="00E16330" w:rsidRDefault="00E16330" w:rsidP="00E16330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330"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Я все понял! Надо принимать витамины! Вот бы еще знать в каких продуктах они есть….. </w:t>
      </w:r>
    </w:p>
    <w:p w:rsidR="00E16330" w:rsidRDefault="00E16330" w:rsidP="00964D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4D10" w:rsidRPr="00E16330" w:rsidRDefault="0040280C" w:rsidP="00E1633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ребенка держат  желтые  круги</w:t>
      </w:r>
      <w:r w:rsidR="00964D10" w:rsidRPr="00E16330">
        <w:rPr>
          <w:rFonts w:ascii="Times New Roman" w:hAnsi="Times New Roman" w:cs="Times New Roman"/>
          <w:i/>
          <w:sz w:val="28"/>
          <w:szCs w:val="28"/>
        </w:rPr>
        <w:t>, на которых написано А,В,С.</w:t>
      </w:r>
    </w:p>
    <w:p w:rsidR="00964D10" w:rsidRDefault="00964D10" w:rsidP="00964D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0F79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ребенок: Я витамин А.</w:t>
      </w:r>
    </w:p>
    <w:p w:rsidR="00340F79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Помни истину простую</w:t>
      </w:r>
    </w:p>
    <w:p w:rsidR="00340F79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Лучше видит только тот,</w:t>
      </w:r>
    </w:p>
    <w:p w:rsidR="00340F79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Кто жует морковь сырую</w:t>
      </w:r>
    </w:p>
    <w:p w:rsidR="00340F79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Или пьет морковный сок. </w:t>
      </w:r>
    </w:p>
    <w:p w:rsidR="00340F79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ребенок: Я витамин В.</w:t>
      </w:r>
    </w:p>
    <w:p w:rsidR="00340F79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Очень важно спозаранку</w:t>
      </w:r>
    </w:p>
    <w:p w:rsidR="00340F79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Есть за завтраком овсянку.</w:t>
      </w:r>
    </w:p>
    <w:p w:rsidR="00340F79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Черный хлеб полезен нам</w:t>
      </w:r>
    </w:p>
    <w:p w:rsidR="00340F79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не только по утрам.</w:t>
      </w:r>
    </w:p>
    <w:p w:rsidR="00340F79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ребенок: Я витамин С.</w:t>
      </w:r>
    </w:p>
    <w:p w:rsidR="00340F79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 простуды и ангины</w:t>
      </w:r>
    </w:p>
    <w:p w:rsidR="00340F79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Помогают витамины</w:t>
      </w:r>
    </w:p>
    <w:p w:rsidR="00340F79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Ну, а лучше есть лимон</w:t>
      </w:r>
    </w:p>
    <w:p w:rsidR="00340F79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Хоть и очень кислый он.</w:t>
      </w:r>
    </w:p>
    <w:p w:rsidR="00340F79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ребенок: Никогда не унываю</w:t>
      </w:r>
    </w:p>
    <w:p w:rsidR="00340F79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улыбка на лице,</w:t>
      </w:r>
    </w:p>
    <w:p w:rsidR="00340F79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 принимаю </w:t>
      </w:r>
    </w:p>
    <w:p w:rsidR="00E16330" w:rsidRDefault="00340F79" w:rsidP="00964D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Витамины А, В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E16330" w:rsidRDefault="00E16330" w:rsidP="00964D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330" w:rsidRDefault="00E16330" w:rsidP="00E1633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выносит корзинку с продуктами, а в руки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детям</w:t>
      </w:r>
      <w:r w:rsidR="009F2042" w:rsidRPr="009F2042">
        <w:rPr>
          <w:rFonts w:ascii="Times New Roman" w:hAnsi="Times New Roman" w:cs="Times New Roman"/>
          <w:i/>
          <w:sz w:val="28"/>
          <w:szCs w:val="28"/>
        </w:rPr>
        <w:t>-</w:t>
      </w:r>
      <w:r w:rsidR="009F2042">
        <w:rPr>
          <w:rFonts w:ascii="Times New Roman" w:hAnsi="Times New Roman" w:cs="Times New Roman"/>
          <w:i/>
          <w:sz w:val="28"/>
          <w:szCs w:val="28"/>
        </w:rPr>
        <w:t>витаминкам</w:t>
      </w:r>
      <w:proofErr w:type="spellEnd"/>
      <w:r w:rsidR="009F2042">
        <w:rPr>
          <w:rFonts w:ascii="Times New Roman" w:hAnsi="Times New Roman" w:cs="Times New Roman"/>
          <w:i/>
          <w:sz w:val="28"/>
          <w:szCs w:val="28"/>
        </w:rPr>
        <w:t xml:space="preserve"> дает маленькие корзинки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16330" w:rsidRDefault="00E16330" w:rsidP="00E1633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16330" w:rsidRDefault="00E16330" w:rsidP="00E163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16330">
        <w:rPr>
          <w:rFonts w:ascii="Times New Roman" w:hAnsi="Times New Roman" w:cs="Times New Roman"/>
          <w:sz w:val="28"/>
          <w:szCs w:val="28"/>
        </w:rPr>
        <w:t xml:space="preserve">одойдите ко мне ребята. У меня в корзинке продукты, </w:t>
      </w:r>
      <w:r w:rsidR="009F2042">
        <w:rPr>
          <w:rFonts w:ascii="Times New Roman" w:hAnsi="Times New Roman" w:cs="Times New Roman"/>
          <w:sz w:val="28"/>
          <w:szCs w:val="28"/>
        </w:rPr>
        <w:t xml:space="preserve">вспомните, какие витамины </w:t>
      </w:r>
      <w:proofErr w:type="gramStart"/>
      <w:r w:rsidR="009F20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F2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содержатся </w:t>
      </w:r>
      <w:proofErr w:type="gramStart"/>
      <w:r w:rsidR="009F20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F2042">
        <w:rPr>
          <w:rFonts w:ascii="Times New Roman" w:hAnsi="Times New Roman" w:cs="Times New Roman"/>
          <w:sz w:val="28"/>
          <w:szCs w:val="28"/>
        </w:rPr>
        <w:t xml:space="preserve"> этих продуктах и принесите их в корзинку с витамином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50B" w:rsidRDefault="0044550B" w:rsidP="00E163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550B" w:rsidRDefault="0044550B" w:rsidP="00E163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                                       В                                    С</w:t>
      </w:r>
    </w:p>
    <w:p w:rsidR="0044550B" w:rsidRDefault="0044550B" w:rsidP="00E163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Морковь                            хлеб                               апельсин</w:t>
      </w:r>
    </w:p>
    <w:p w:rsidR="0044550B" w:rsidRDefault="0044550B" w:rsidP="00E163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Помидор                           яйцо                                лимон</w:t>
      </w:r>
    </w:p>
    <w:p w:rsidR="0044550B" w:rsidRDefault="0044550B" w:rsidP="00E163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Салат                                  сыр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Перец</w:t>
      </w:r>
    </w:p>
    <w:p w:rsidR="0044550B" w:rsidRDefault="0044550B" w:rsidP="00E163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Тыква                                птица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</w:t>
      </w:r>
      <w:proofErr w:type="spellEnd"/>
      <w:r>
        <w:rPr>
          <w:rFonts w:ascii="Times New Roman" w:hAnsi="Times New Roman" w:cs="Times New Roman"/>
          <w:sz w:val="28"/>
          <w:szCs w:val="28"/>
        </w:rPr>
        <w:t>. Яблоко</w:t>
      </w:r>
    </w:p>
    <w:p w:rsidR="0044550B" w:rsidRDefault="0044550B" w:rsidP="00E163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550B" w:rsidRDefault="0044550B" w:rsidP="00E16330">
      <w:pPr>
        <w:pStyle w:val="a3"/>
        <w:rPr>
          <w:rFonts w:ascii="Times New Roman" w:hAnsi="Times New Roman" w:cs="Times New Roman"/>
          <w:sz w:val="28"/>
          <w:szCs w:val="28"/>
        </w:rPr>
      </w:pPr>
      <w:r w:rsidRPr="0044550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проверьте,  правильно дети принесли вам продукты.</w:t>
      </w:r>
    </w:p>
    <w:p w:rsidR="0044550B" w:rsidRDefault="009F2042" w:rsidP="0044550B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Ребята-витаминки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550B" w:rsidRPr="0044550B">
        <w:rPr>
          <w:rFonts w:ascii="Times New Roman" w:hAnsi="Times New Roman" w:cs="Times New Roman"/>
          <w:i/>
          <w:sz w:val="28"/>
          <w:szCs w:val="28"/>
        </w:rPr>
        <w:t xml:space="preserve"> проверяют подносы и кладут шапочки на них и садятся на стульчики.</w:t>
      </w:r>
    </w:p>
    <w:p w:rsidR="0044550B" w:rsidRDefault="0044550B" w:rsidP="0044550B">
      <w:pPr>
        <w:pStyle w:val="a3"/>
        <w:rPr>
          <w:rFonts w:ascii="Times New Roman" w:hAnsi="Times New Roman" w:cs="Times New Roman"/>
          <w:sz w:val="28"/>
          <w:szCs w:val="28"/>
        </w:rPr>
      </w:pPr>
      <w:r w:rsidRPr="004455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Незнайка: </w:t>
      </w:r>
      <w:r w:rsidRPr="0044550B">
        <w:rPr>
          <w:rFonts w:ascii="Times New Roman" w:hAnsi="Times New Roman" w:cs="Times New Roman"/>
          <w:sz w:val="28"/>
          <w:szCs w:val="28"/>
        </w:rPr>
        <w:t xml:space="preserve">Решено! </w:t>
      </w:r>
      <w:proofErr w:type="gramStart"/>
      <w:r w:rsidRPr="0044550B">
        <w:rPr>
          <w:rFonts w:ascii="Times New Roman" w:hAnsi="Times New Roman" w:cs="Times New Roman"/>
          <w:sz w:val="28"/>
          <w:szCs w:val="28"/>
        </w:rPr>
        <w:t>Буду</w:t>
      </w:r>
      <w:proofErr w:type="gramEnd"/>
      <w:r w:rsidRPr="0044550B">
        <w:rPr>
          <w:rFonts w:ascii="Times New Roman" w:hAnsi="Times New Roman" w:cs="Times New Roman"/>
          <w:sz w:val="28"/>
          <w:szCs w:val="28"/>
        </w:rPr>
        <w:t xml:space="preserve"> есть только полезную пищу с Витаминами!!!</w:t>
      </w:r>
    </w:p>
    <w:p w:rsidR="0044550B" w:rsidRDefault="0030684A" w:rsidP="0044550B">
      <w:pPr>
        <w:pStyle w:val="a3"/>
        <w:rPr>
          <w:rFonts w:ascii="Times New Roman" w:hAnsi="Times New Roman" w:cs="Times New Roman"/>
          <w:sz w:val="28"/>
          <w:szCs w:val="28"/>
        </w:rPr>
      </w:pPr>
      <w:r w:rsidRPr="0030684A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Мы с вами забыли еще об одном очень важном условии здоровья. Давайте подумаем, может ли человек быть здоровым, если он все время сидит в кресле или лежит на диване?</w:t>
      </w:r>
    </w:p>
    <w:p w:rsidR="0030684A" w:rsidRPr="0044550B" w:rsidRDefault="0030684A" w:rsidP="003068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30684A" w:rsidRDefault="0030684A" w:rsidP="003068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Верно! Не может! Движение делает нас сильными, ловкими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здоровыми. </w:t>
      </w:r>
      <w:r w:rsidR="00D65A5A">
        <w:rPr>
          <w:rFonts w:ascii="Times New Roman" w:hAnsi="Times New Roman" w:cs="Times New Roman"/>
          <w:sz w:val="28"/>
          <w:szCs w:val="28"/>
        </w:rPr>
        <w:t>Ребята, выходите в середину зала и ты Незнайка присоединяйся!</w:t>
      </w:r>
    </w:p>
    <w:p w:rsidR="00D65A5A" w:rsidRDefault="00D65A5A" w:rsidP="00D65A5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5A5A">
        <w:rPr>
          <w:rFonts w:ascii="Times New Roman" w:hAnsi="Times New Roman" w:cs="Times New Roman"/>
          <w:i/>
          <w:sz w:val="28"/>
          <w:szCs w:val="28"/>
        </w:rPr>
        <w:t xml:space="preserve">Под композицию  «Я рисую речку»  Ди-джей </w:t>
      </w:r>
      <w:proofErr w:type="spellStart"/>
      <w:r w:rsidRPr="00D65A5A">
        <w:rPr>
          <w:rFonts w:ascii="Times New Roman" w:hAnsi="Times New Roman" w:cs="Times New Roman"/>
          <w:i/>
          <w:sz w:val="28"/>
          <w:szCs w:val="28"/>
        </w:rPr>
        <w:t>Радиков</w:t>
      </w:r>
      <w:proofErr w:type="spellEnd"/>
      <w:r w:rsidRPr="00D65A5A">
        <w:rPr>
          <w:rFonts w:ascii="Times New Roman" w:hAnsi="Times New Roman" w:cs="Times New Roman"/>
          <w:i/>
          <w:sz w:val="28"/>
          <w:szCs w:val="28"/>
        </w:rPr>
        <w:t xml:space="preserve"> дети, Незнайка и воспитатель исполняют аэробные движения.</w:t>
      </w:r>
    </w:p>
    <w:p w:rsidR="00244D87" w:rsidRDefault="00244D87" w:rsidP="00D65A5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44D87" w:rsidRDefault="00244D87" w:rsidP="00D65A5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244D87" w:rsidRDefault="00244D87" w:rsidP="00D65A5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Звенит телефонный звонок. Незнайка вынимает из кармана телефон и прикладывает к уху.</w:t>
      </w:r>
    </w:p>
    <w:p w:rsidR="00A67FE8" w:rsidRPr="00A67FE8" w:rsidRDefault="00A67FE8" w:rsidP="00A67FE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40"/>
        </w:rPr>
      </w:pPr>
      <w:r w:rsidRPr="00A67FE8">
        <w:rPr>
          <w:rFonts w:ascii="Times New Roman" w:hAnsi="Times New Roman" w:cs="Times New Roman"/>
          <w:b/>
          <w:sz w:val="40"/>
          <w:szCs w:val="40"/>
        </w:rPr>
        <w:t>Заключительная часть.</w:t>
      </w:r>
    </w:p>
    <w:p w:rsidR="00D65A5A" w:rsidRDefault="00244D87" w:rsidP="00D65A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67FE8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A67FE8" w:rsidRPr="00A67FE8">
        <w:rPr>
          <w:rFonts w:ascii="Times New Roman" w:hAnsi="Times New Roman" w:cs="Times New Roman"/>
          <w:b/>
          <w:sz w:val="28"/>
          <w:szCs w:val="28"/>
        </w:rPr>
        <w:t>:</w:t>
      </w:r>
      <w:r w:rsidR="00653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F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7FE8">
        <w:rPr>
          <w:rFonts w:ascii="Times New Roman" w:hAnsi="Times New Roman" w:cs="Times New Roman"/>
          <w:sz w:val="28"/>
          <w:szCs w:val="28"/>
        </w:rPr>
        <w:t>Медуничка</w:t>
      </w:r>
      <w:proofErr w:type="spellEnd"/>
      <w:proofErr w:type="gramStart"/>
      <w:r w:rsidR="009F2042">
        <w:rPr>
          <w:rFonts w:ascii="Times New Roman" w:hAnsi="Times New Roman" w:cs="Times New Roman"/>
          <w:sz w:val="28"/>
          <w:szCs w:val="28"/>
        </w:rPr>
        <w:t xml:space="preserve"> </w:t>
      </w:r>
      <w:r w:rsidR="00A67FE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67FE8">
        <w:rPr>
          <w:rFonts w:ascii="Times New Roman" w:hAnsi="Times New Roman" w:cs="Times New Roman"/>
          <w:sz w:val="28"/>
          <w:szCs w:val="28"/>
        </w:rPr>
        <w:t xml:space="preserve"> я так много узнал о том, как быть здоровым! Спешу все рассказать своим друзьям! </w:t>
      </w:r>
      <w:r w:rsidR="00A67FE8" w:rsidRPr="00A67FE8">
        <w:rPr>
          <w:rFonts w:ascii="Times New Roman" w:hAnsi="Times New Roman" w:cs="Times New Roman"/>
          <w:i/>
          <w:sz w:val="28"/>
          <w:szCs w:val="28"/>
        </w:rPr>
        <w:t>Отключает телефон.</w:t>
      </w:r>
    </w:p>
    <w:p w:rsidR="00A67FE8" w:rsidRDefault="00A67FE8" w:rsidP="00D65A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 девочки и мальчики! Я понял, что здоровье – это самое большое богатство каждого человека, которое нужно беречь.</w:t>
      </w:r>
    </w:p>
    <w:p w:rsidR="00A67FE8" w:rsidRPr="006530E2" w:rsidRDefault="00A67FE8" w:rsidP="00A67FE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30E2">
        <w:rPr>
          <w:rFonts w:ascii="Times New Roman" w:hAnsi="Times New Roman" w:cs="Times New Roman"/>
          <w:b/>
          <w:i/>
          <w:sz w:val="28"/>
          <w:szCs w:val="28"/>
        </w:rPr>
        <w:t>Незнайка уходит.</w:t>
      </w:r>
    </w:p>
    <w:p w:rsidR="006530E2" w:rsidRDefault="00A67FE8" w:rsidP="00A67FE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30E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6530E2">
        <w:rPr>
          <w:rFonts w:ascii="Times New Roman" w:hAnsi="Times New Roman" w:cs="Times New Roman"/>
          <w:sz w:val="28"/>
          <w:szCs w:val="28"/>
        </w:rPr>
        <w:t>сегодня мы рассказывали и показывали  Незнайке</w:t>
      </w:r>
      <w:r w:rsidR="009F2042">
        <w:rPr>
          <w:rFonts w:ascii="Times New Roman" w:hAnsi="Times New Roman" w:cs="Times New Roman"/>
          <w:sz w:val="28"/>
          <w:szCs w:val="28"/>
        </w:rPr>
        <w:t>,</w:t>
      </w:r>
      <w:r w:rsidR="006530E2">
        <w:rPr>
          <w:rFonts w:ascii="Times New Roman" w:hAnsi="Times New Roman" w:cs="Times New Roman"/>
          <w:sz w:val="28"/>
          <w:szCs w:val="28"/>
        </w:rPr>
        <w:t xml:space="preserve"> как надо беречь свое здоровье. Давайте, еще раз вспомним эти золотые правила здоровья</w:t>
      </w:r>
      <w:r w:rsidR="009F2042">
        <w:rPr>
          <w:rFonts w:ascii="Times New Roman" w:hAnsi="Times New Roman" w:cs="Times New Roman"/>
          <w:sz w:val="28"/>
          <w:szCs w:val="28"/>
        </w:rPr>
        <w:t>.</w:t>
      </w:r>
    </w:p>
    <w:p w:rsidR="009F2042" w:rsidRDefault="009F2042" w:rsidP="009F204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2042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9F2042" w:rsidRPr="009F2042" w:rsidRDefault="009F2042" w:rsidP="009F20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Берутся за руки и проговаривают вслух: Я здоровье берегу – сам себе я помогу!</w:t>
      </w:r>
    </w:p>
    <w:p w:rsidR="00A67FE8" w:rsidRPr="00A67FE8" w:rsidRDefault="00A67FE8" w:rsidP="00A67FE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4550B" w:rsidRPr="00A67FE8" w:rsidRDefault="0044550B" w:rsidP="00A67FE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0F79" w:rsidRPr="00A67FE8" w:rsidRDefault="00340F79" w:rsidP="00A67FE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364A5" w:rsidRPr="00A67FE8" w:rsidRDefault="005364A5" w:rsidP="00A67FE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364A5" w:rsidRPr="00A67FE8" w:rsidRDefault="005364A5" w:rsidP="00A67FE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364A5" w:rsidRPr="00A67FE8" w:rsidRDefault="005364A5" w:rsidP="00A67FE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C1C96" w:rsidRPr="00A67FE8" w:rsidRDefault="005C1C96" w:rsidP="00A67FE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A1966" w:rsidRDefault="00BA1966" w:rsidP="00BA19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1966" w:rsidRDefault="00BA1966" w:rsidP="008D4F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1966" w:rsidRDefault="00BA1966" w:rsidP="008D4F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5398" w:rsidRDefault="00145398" w:rsidP="008D4F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5398" w:rsidRDefault="00145398" w:rsidP="008D4F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4F31" w:rsidRDefault="008D4F31" w:rsidP="00A311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4F31" w:rsidRPr="00A3115C" w:rsidRDefault="008D4F31" w:rsidP="00A311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15D6" w:rsidRDefault="00BF15D6" w:rsidP="006514A1">
      <w:pPr>
        <w:rPr>
          <w:rFonts w:ascii="Times New Roman" w:hAnsi="Times New Roman" w:cs="Times New Roman"/>
          <w:sz w:val="28"/>
          <w:szCs w:val="28"/>
        </w:rPr>
      </w:pPr>
    </w:p>
    <w:p w:rsidR="006514A1" w:rsidRPr="002966A7" w:rsidRDefault="006514A1" w:rsidP="006514A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514A1" w:rsidRPr="002966A7" w:rsidSect="0069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B6B15"/>
    <w:multiLevelType w:val="hybridMultilevel"/>
    <w:tmpl w:val="32346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70B74"/>
    <w:multiLevelType w:val="hybridMultilevel"/>
    <w:tmpl w:val="10387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C21D4"/>
    <w:multiLevelType w:val="hybridMultilevel"/>
    <w:tmpl w:val="32346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6A7"/>
    <w:rsid w:val="000211D4"/>
    <w:rsid w:val="000769E9"/>
    <w:rsid w:val="000957ED"/>
    <w:rsid w:val="00095CE2"/>
    <w:rsid w:val="000A4968"/>
    <w:rsid w:val="00105605"/>
    <w:rsid w:val="00145398"/>
    <w:rsid w:val="00176513"/>
    <w:rsid w:val="00244D87"/>
    <w:rsid w:val="002966A7"/>
    <w:rsid w:val="002B31F2"/>
    <w:rsid w:val="0030684A"/>
    <w:rsid w:val="00340F79"/>
    <w:rsid w:val="003B0793"/>
    <w:rsid w:val="0040280C"/>
    <w:rsid w:val="0044550B"/>
    <w:rsid w:val="004807F0"/>
    <w:rsid w:val="004D2951"/>
    <w:rsid w:val="005364A5"/>
    <w:rsid w:val="00595DDA"/>
    <w:rsid w:val="005C1C96"/>
    <w:rsid w:val="005D5884"/>
    <w:rsid w:val="006514A1"/>
    <w:rsid w:val="006530E2"/>
    <w:rsid w:val="00664AA9"/>
    <w:rsid w:val="0067545E"/>
    <w:rsid w:val="00690694"/>
    <w:rsid w:val="0072326C"/>
    <w:rsid w:val="008D4F31"/>
    <w:rsid w:val="00964D10"/>
    <w:rsid w:val="009B4F10"/>
    <w:rsid w:val="009D54FA"/>
    <w:rsid w:val="009F1743"/>
    <w:rsid w:val="009F2042"/>
    <w:rsid w:val="00A3115C"/>
    <w:rsid w:val="00A65B5B"/>
    <w:rsid w:val="00A67FE8"/>
    <w:rsid w:val="00B37BB9"/>
    <w:rsid w:val="00B55061"/>
    <w:rsid w:val="00BA1966"/>
    <w:rsid w:val="00BF15D6"/>
    <w:rsid w:val="00D65A5A"/>
    <w:rsid w:val="00E1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6A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2326C"/>
  </w:style>
  <w:style w:type="character" w:styleId="a4">
    <w:name w:val="Strong"/>
    <w:basedOn w:val="a0"/>
    <w:uiPriority w:val="22"/>
    <w:qFormat/>
    <w:rsid w:val="007232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2018-02-01T06:20:00Z</dcterms:created>
  <dcterms:modified xsi:type="dcterms:W3CDTF">2018-04-08T07:54:00Z</dcterms:modified>
</cp:coreProperties>
</file>