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76" w:rsidRPr="00FC2F3A" w:rsidRDefault="00BC6376" w:rsidP="007A3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A23F78" w:rsidRPr="00FC2F3A">
        <w:rPr>
          <w:rFonts w:ascii="Times New Roman" w:hAnsi="Times New Roman" w:cs="Times New Roman"/>
          <w:sz w:val="28"/>
          <w:szCs w:val="28"/>
        </w:rPr>
        <w:t>дошкольное обще</w:t>
      </w:r>
      <w:r w:rsidRPr="00FC2F3A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761559" w:rsidRPr="00FC2F3A" w:rsidRDefault="00761559" w:rsidP="007A3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2F3A">
        <w:rPr>
          <w:rFonts w:ascii="Times New Roman" w:hAnsi="Times New Roman" w:cs="Times New Roman"/>
          <w:sz w:val="28"/>
          <w:szCs w:val="28"/>
        </w:rPr>
        <w:t>Грязовецкого</w:t>
      </w:r>
      <w:proofErr w:type="spellEnd"/>
      <w:r w:rsidRPr="00FC2F3A">
        <w:rPr>
          <w:rFonts w:ascii="Times New Roman" w:hAnsi="Times New Roman" w:cs="Times New Roman"/>
          <w:sz w:val="28"/>
          <w:szCs w:val="28"/>
        </w:rPr>
        <w:t xml:space="preserve">  муниципального района  Вологодской области</w:t>
      </w:r>
    </w:p>
    <w:p w:rsidR="00BC6376" w:rsidRPr="00FC2F3A" w:rsidRDefault="00BC6376" w:rsidP="007A35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«Юровский детский сад»</w:t>
      </w:r>
    </w:p>
    <w:p w:rsidR="00BC6376" w:rsidRPr="00FC2F3A" w:rsidRDefault="00BC6376" w:rsidP="00BC63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3F78" w:rsidRPr="00FC2F3A">
        <w:rPr>
          <w:rFonts w:ascii="Times New Roman" w:hAnsi="Times New Roman" w:cs="Times New Roman"/>
          <w:sz w:val="28"/>
          <w:szCs w:val="28"/>
        </w:rPr>
        <w:t xml:space="preserve">  </w:t>
      </w:r>
      <w:r w:rsidRPr="00FC2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376" w:rsidRPr="00FC2F3A" w:rsidRDefault="00BC6376" w:rsidP="00BC63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6376" w:rsidRPr="00FC2F3A" w:rsidRDefault="00BC6376" w:rsidP="00BC6376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FC2F3A">
        <w:rPr>
          <w:rFonts w:ascii="Times New Roman" w:hAnsi="Times New Roman" w:cs="Times New Roman"/>
          <w:sz w:val="40"/>
          <w:szCs w:val="40"/>
        </w:rPr>
        <w:t xml:space="preserve">                                         </w:t>
      </w:r>
    </w:p>
    <w:p w:rsidR="00761559" w:rsidRPr="00FC2F3A" w:rsidRDefault="00761559" w:rsidP="00BC6376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BC6376" w:rsidRPr="00FC2F3A" w:rsidRDefault="00BC6376" w:rsidP="00BC6376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BC6376" w:rsidRPr="00FC2F3A" w:rsidRDefault="00BC6376" w:rsidP="00BC6376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FC2F3A">
        <w:rPr>
          <w:rFonts w:ascii="Times New Roman" w:hAnsi="Times New Roman" w:cs="Times New Roman"/>
          <w:sz w:val="40"/>
          <w:szCs w:val="40"/>
        </w:rPr>
        <w:t xml:space="preserve">                      </w:t>
      </w:r>
    </w:p>
    <w:p w:rsidR="00A32851" w:rsidRPr="00D023F6" w:rsidRDefault="00A23F78" w:rsidP="00D023F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2F3A">
        <w:rPr>
          <w:rFonts w:ascii="Times New Roman" w:hAnsi="Times New Roman" w:cs="Times New Roman"/>
          <w:b/>
          <w:sz w:val="40"/>
          <w:szCs w:val="40"/>
        </w:rPr>
        <w:t>Конспе</w:t>
      </w:r>
      <w:r w:rsidR="00D9412C" w:rsidRPr="00FC2F3A">
        <w:rPr>
          <w:rFonts w:ascii="Times New Roman" w:hAnsi="Times New Roman" w:cs="Times New Roman"/>
          <w:b/>
          <w:sz w:val="40"/>
          <w:szCs w:val="40"/>
        </w:rPr>
        <w:t xml:space="preserve">кт образовательной деятельности </w:t>
      </w:r>
    </w:p>
    <w:p w:rsidR="00A32851" w:rsidRPr="00FC2F3A" w:rsidRDefault="00BC6376" w:rsidP="00A3285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2F3A">
        <w:rPr>
          <w:rFonts w:ascii="Times New Roman" w:hAnsi="Times New Roman" w:cs="Times New Roman"/>
          <w:b/>
          <w:sz w:val="40"/>
          <w:szCs w:val="40"/>
        </w:rPr>
        <w:t>с детьми старшей группы</w:t>
      </w:r>
    </w:p>
    <w:p w:rsidR="004B6560" w:rsidRPr="00FC2F3A" w:rsidRDefault="00BC6376" w:rsidP="004B656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2F3A">
        <w:rPr>
          <w:rFonts w:ascii="Times New Roman" w:hAnsi="Times New Roman" w:cs="Times New Roman"/>
          <w:b/>
          <w:sz w:val="40"/>
          <w:szCs w:val="40"/>
        </w:rPr>
        <w:t>на тему</w:t>
      </w:r>
      <w:r w:rsidR="004B6560" w:rsidRPr="00FC2F3A">
        <w:rPr>
          <w:rFonts w:ascii="Times New Roman" w:hAnsi="Times New Roman" w:cs="Times New Roman"/>
          <w:b/>
          <w:sz w:val="40"/>
          <w:szCs w:val="40"/>
        </w:rPr>
        <w:t xml:space="preserve"> «Вологодские кружева»</w:t>
      </w:r>
    </w:p>
    <w:p w:rsidR="00BC6376" w:rsidRPr="00FC2F3A" w:rsidRDefault="00D9412C" w:rsidP="004B656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2F3A">
        <w:rPr>
          <w:rFonts w:ascii="Times New Roman" w:hAnsi="Times New Roman" w:cs="Times New Roman"/>
          <w:sz w:val="32"/>
          <w:szCs w:val="32"/>
        </w:rPr>
        <w:t xml:space="preserve"> (образовательная область: художественно-эстетическое развитие)</w:t>
      </w:r>
    </w:p>
    <w:p w:rsidR="00BC6376" w:rsidRPr="00FC2F3A" w:rsidRDefault="00BC6376" w:rsidP="00BC6376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BC6376" w:rsidRPr="00FC2F3A" w:rsidRDefault="00BC6376" w:rsidP="00BC63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6376" w:rsidRPr="00FC2F3A" w:rsidRDefault="00BC6376" w:rsidP="00BC63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6376" w:rsidRPr="00FC2F3A" w:rsidRDefault="00BC6376" w:rsidP="00BC63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6376" w:rsidRPr="00FC2F3A" w:rsidRDefault="00BC6376" w:rsidP="00BC63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6376" w:rsidRPr="00FC2F3A" w:rsidRDefault="00BC6376" w:rsidP="00BC637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C2F3A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FC2F3A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FC2F3A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 w:rsidRPr="00FC2F3A">
        <w:rPr>
          <w:rFonts w:ascii="Times New Roman" w:hAnsi="Times New Roman" w:cs="Times New Roman"/>
          <w:sz w:val="32"/>
          <w:szCs w:val="32"/>
        </w:rPr>
        <w:t>Бойцова</w:t>
      </w:r>
      <w:proofErr w:type="spellEnd"/>
      <w:r w:rsidRPr="00FC2F3A">
        <w:rPr>
          <w:rFonts w:ascii="Times New Roman" w:hAnsi="Times New Roman" w:cs="Times New Roman"/>
          <w:sz w:val="32"/>
          <w:szCs w:val="32"/>
        </w:rPr>
        <w:t xml:space="preserve"> Т.Н.</w:t>
      </w:r>
    </w:p>
    <w:p w:rsidR="00BC6376" w:rsidRPr="00FC2F3A" w:rsidRDefault="00FC2F3A" w:rsidP="00BC637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FC2F3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квалификационная категория</w:t>
      </w:r>
    </w:p>
    <w:p w:rsidR="00370F79" w:rsidRDefault="00370F79" w:rsidP="00BC6376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D023F6" w:rsidRDefault="00D023F6" w:rsidP="00BC6376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D023F6" w:rsidRPr="00D023F6" w:rsidRDefault="00D023F6" w:rsidP="00BC6376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BC6376" w:rsidRPr="00FC2F3A" w:rsidRDefault="00BC6376" w:rsidP="00D023F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FC2F3A">
        <w:rPr>
          <w:rFonts w:ascii="Times New Roman" w:hAnsi="Times New Roman" w:cs="Times New Roman"/>
          <w:sz w:val="32"/>
          <w:szCs w:val="32"/>
        </w:rPr>
        <w:t>д</w:t>
      </w:r>
      <w:proofErr w:type="gramStart"/>
      <w:r w:rsidRPr="00FC2F3A">
        <w:rPr>
          <w:rFonts w:ascii="Times New Roman" w:hAnsi="Times New Roman" w:cs="Times New Roman"/>
          <w:sz w:val="32"/>
          <w:szCs w:val="32"/>
        </w:rPr>
        <w:t>.Ю</w:t>
      </w:r>
      <w:proofErr w:type="gramEnd"/>
      <w:r w:rsidRPr="00FC2F3A">
        <w:rPr>
          <w:rFonts w:ascii="Times New Roman" w:hAnsi="Times New Roman" w:cs="Times New Roman"/>
          <w:sz w:val="32"/>
          <w:szCs w:val="32"/>
        </w:rPr>
        <w:t>рово</w:t>
      </w:r>
      <w:proofErr w:type="spellEnd"/>
    </w:p>
    <w:p w:rsidR="00D969F1" w:rsidRPr="00FC2F3A" w:rsidRDefault="00761559" w:rsidP="00D023F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C2F3A">
        <w:rPr>
          <w:rFonts w:ascii="Times New Roman" w:hAnsi="Times New Roman" w:cs="Times New Roman"/>
          <w:sz w:val="32"/>
          <w:szCs w:val="32"/>
        </w:rPr>
        <w:t>2018</w:t>
      </w:r>
      <w:r w:rsidR="00BC6376" w:rsidRPr="00FC2F3A">
        <w:rPr>
          <w:rFonts w:ascii="Times New Roman" w:hAnsi="Times New Roman" w:cs="Times New Roman"/>
          <w:sz w:val="32"/>
          <w:szCs w:val="32"/>
        </w:rPr>
        <w:t xml:space="preserve"> год</w:t>
      </w:r>
      <w:bookmarkStart w:id="0" w:name="_GoBack"/>
      <w:bookmarkEnd w:id="0"/>
    </w:p>
    <w:p w:rsidR="00BC6376" w:rsidRPr="00FC2F3A" w:rsidRDefault="00BC6376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="00DC0A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="007A35DB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родолжать 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 </w:t>
      </w: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вологодским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народным промыслом – </w:t>
      </w: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кружевоплетением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учить создавать узоры на салфетке нетрадиционным способом (техника «</w:t>
      </w:r>
      <w:proofErr w:type="spellStart"/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граттаж</w:t>
      </w:r>
      <w:proofErr w:type="spellEnd"/>
      <w:r w:rsidR="00A23F78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C6376" w:rsidRPr="00FC2F3A" w:rsidRDefault="00FC2F3A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адачи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BC6376" w:rsidRPr="00FC2F3A" w:rsidRDefault="00BC6376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6376" w:rsidRPr="00FC2F3A" w:rsidRDefault="00DC0ADC" w:rsidP="007A35D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изделиями </w:t>
      </w:r>
      <w:r w:rsidR="007A35DB"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кружевницы  Анны Николаевны</w:t>
      </w:r>
      <w:r w:rsidR="00C40E6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6376" w:rsidRPr="00FC2F3A" w:rsidRDefault="00BC6376" w:rsidP="007A35D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r w:rsidR="007A35DB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нетрадиционной формой </w:t>
      </w:r>
      <w:r w:rsidR="00071152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рисования </w:t>
      </w:r>
      <w:r w:rsidR="00071152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кружев</w:t>
      </w:r>
      <w:r w:rsidR="00071152"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(техни</w:t>
      </w:r>
      <w:r w:rsidR="007A35DB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 «</w:t>
      </w:r>
      <w:proofErr w:type="spellStart"/>
      <w:r w:rsidR="007A35DB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граттаж</w:t>
      </w:r>
      <w:proofErr w:type="spellEnd"/>
      <w:r w:rsidR="007A35DB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1152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40E6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0ADC" w:rsidRDefault="00BC6376" w:rsidP="007A35DB">
      <w:pPr>
        <w:pStyle w:val="a3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знакомые элементы декоративного рисования в создании узора на салфетках</w:t>
      </w:r>
      <w:r w:rsidR="00DC0A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376" w:rsidRPr="00FC2F3A" w:rsidRDefault="00DC0ADC" w:rsidP="007A35DB">
      <w:pPr>
        <w:pStyle w:val="a3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видеть неповторимую красоту вологодских кружев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376" w:rsidRPr="00FC2F3A" w:rsidRDefault="00BC6376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Развивающие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35DB" w:rsidRPr="00FC2F3A" w:rsidRDefault="00BC6376" w:rsidP="00C40E63">
      <w:pPr>
        <w:pStyle w:val="a3"/>
        <w:numPr>
          <w:ilvl w:val="0"/>
          <w:numId w:val="7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творческую фантазию, самостоятельность при составлении к</w:t>
      </w:r>
      <w:r w:rsidR="00C40E6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омпозиции из знакомых элементов;</w:t>
      </w:r>
    </w:p>
    <w:p w:rsidR="007A35DB" w:rsidRPr="00FC2F3A" w:rsidRDefault="00BC6376" w:rsidP="00D73E3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знакомые элементы узоров декоративного </w:t>
      </w:r>
      <w:r w:rsidRPr="00FC2F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рисования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точка, прямая линия, сеточка, </w:t>
      </w: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кружок</w:t>
      </w:r>
      <w:r w:rsidR="00C40E6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6376" w:rsidRPr="00FC2F3A" w:rsidRDefault="007A35DB" w:rsidP="006C2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детей (</w:t>
      </w:r>
      <w:r w:rsidR="00BC6376"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кружево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BC6376"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кружевница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6376"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вологодские кружева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D73E3C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76"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кружевоплетение</w:t>
      </w:r>
      <w:r w:rsidR="00D141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сколок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3E3C" w:rsidRPr="00FC2F3A" w:rsidRDefault="00BC6376" w:rsidP="00D73E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3E3C" w:rsidRPr="00FC2F3A" w:rsidRDefault="00BC6376" w:rsidP="00D73E3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эстетично</w:t>
      </w:r>
      <w:r w:rsidR="00C40E6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отношение к предметам искусства;</w:t>
      </w:r>
    </w:p>
    <w:p w:rsidR="00BC6376" w:rsidRPr="00FC2F3A" w:rsidRDefault="00BC6376" w:rsidP="00D73E3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</w:t>
      </w:r>
      <w:r w:rsidR="00A23F78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жение и интерес к труду народных 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умельцев</w:t>
      </w:r>
      <w:r w:rsidR="00A23F78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деревни </w:t>
      </w:r>
      <w:proofErr w:type="spellStart"/>
      <w:r w:rsidR="00A23F78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Юрово</w:t>
      </w:r>
      <w:proofErr w:type="spellEnd"/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3F78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гордость за своих земляков, 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приобщаться </w:t>
      </w:r>
      <w:proofErr w:type="gramStart"/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прекрасному.</w:t>
      </w:r>
    </w:p>
    <w:p w:rsidR="00207B00" w:rsidRDefault="00D73E3C" w:rsidP="006423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2F3A">
        <w:rPr>
          <w:rFonts w:ascii="Times New Roman" w:hAnsi="Times New Roman" w:cs="Times New Roman"/>
          <w:sz w:val="28"/>
          <w:u w:val="single"/>
        </w:rPr>
        <w:t>Оборудование</w:t>
      </w:r>
      <w:r w:rsidR="00FC2F3A" w:rsidRPr="00FC2F3A">
        <w:rPr>
          <w:rFonts w:ascii="Times New Roman" w:hAnsi="Times New Roman" w:cs="Times New Roman"/>
          <w:sz w:val="28"/>
          <w:u w:val="single"/>
        </w:rPr>
        <w:t>:</w:t>
      </w:r>
      <w:r w:rsidR="00FC2F3A" w:rsidRPr="00FC2F3A">
        <w:rPr>
          <w:rFonts w:ascii="Times New Roman" w:hAnsi="Times New Roman" w:cs="Times New Roman"/>
          <w:sz w:val="28"/>
        </w:rPr>
        <w:t xml:space="preserve"> кружевные изделия (салфетки,</w:t>
      </w:r>
      <w:r w:rsidR="00FC2F3A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платки, вазы, воротнички и др.)</w:t>
      </w:r>
      <w:r w:rsidR="00F46B82">
        <w:rPr>
          <w:rFonts w:ascii="Times New Roman" w:eastAsia="Times New Roman" w:hAnsi="Times New Roman" w:cs="Times New Roman"/>
          <w:sz w:val="28"/>
          <w:szCs w:val="28"/>
          <w:lang w:eastAsia="ru-RU"/>
        </w:rPr>
        <w:t>, зубочистки</w:t>
      </w:r>
      <w:r w:rsidR="003C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детей</w:t>
      </w:r>
      <w:r w:rsidR="00F46B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салфетки для рисования в технике «</w:t>
      </w:r>
      <w:proofErr w:type="spellStart"/>
      <w:r w:rsidR="003C7AE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46B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раттаж</w:t>
      </w:r>
      <w:proofErr w:type="spellEnd"/>
      <w:r w:rsidR="00F46B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детей</w:t>
      </w:r>
      <w:r w:rsidR="00F4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восковые мелки, мел, цветные карандаши, краски, образцы узоров, листы бумаги, ноутбук, запись песни «Кружево </w:t>
      </w:r>
      <w:proofErr w:type="gramEnd"/>
    </w:p>
    <w:p w:rsidR="00207B00" w:rsidRDefault="00207B00" w:rsidP="005A1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C2F3A" w:rsidRPr="006423E8" w:rsidRDefault="003C7AE6" w:rsidP="006423E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плетется» Эльвиры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Шевелёвой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3E8" w:rsidRDefault="00D73E3C" w:rsidP="003C7AE6">
      <w:pPr>
        <w:pStyle w:val="a9"/>
        <w:spacing w:after="0" w:line="360" w:lineRule="auto"/>
        <w:rPr>
          <w:rFonts w:cs="Times New Roman"/>
          <w:sz w:val="28"/>
        </w:rPr>
      </w:pPr>
      <w:proofErr w:type="gramStart"/>
      <w:r w:rsidRPr="006423E8">
        <w:rPr>
          <w:rFonts w:cs="Times New Roman"/>
          <w:sz w:val="28"/>
          <w:u w:val="single"/>
        </w:rPr>
        <w:t>Предварительная работа:</w:t>
      </w:r>
      <w:r w:rsidRPr="00FC2F3A">
        <w:rPr>
          <w:rFonts w:cs="Times New Roman"/>
          <w:sz w:val="28"/>
        </w:rPr>
        <w:t xml:space="preserve">  чте</w:t>
      </w:r>
      <w:r w:rsidR="006423E8">
        <w:rPr>
          <w:rFonts w:cs="Times New Roman"/>
          <w:sz w:val="28"/>
        </w:rPr>
        <w:t>ние художественной литерат</w:t>
      </w:r>
      <w:r w:rsidR="00855DAE">
        <w:rPr>
          <w:rFonts w:cs="Times New Roman"/>
          <w:sz w:val="28"/>
        </w:rPr>
        <w:t>уры</w:t>
      </w:r>
      <w:r w:rsidR="00DC0ADC">
        <w:rPr>
          <w:rFonts w:cs="Times New Roman"/>
          <w:sz w:val="28"/>
        </w:rPr>
        <w:t xml:space="preserve"> («Вологодские кружева» и другие)</w:t>
      </w:r>
      <w:r w:rsidRPr="00FC2F3A">
        <w:rPr>
          <w:rFonts w:cs="Times New Roman"/>
          <w:sz w:val="28"/>
        </w:rPr>
        <w:t xml:space="preserve">, </w:t>
      </w:r>
      <w:r w:rsidR="00855DAE">
        <w:rPr>
          <w:rFonts w:cs="Times New Roman"/>
          <w:sz w:val="28"/>
        </w:rPr>
        <w:t xml:space="preserve"> просмотр мультфильма «Морожены сказки», </w:t>
      </w:r>
      <w:r w:rsidR="00DC0ADC">
        <w:rPr>
          <w:rFonts w:cs="Times New Roman"/>
          <w:sz w:val="28"/>
        </w:rPr>
        <w:t xml:space="preserve"> работа с </w:t>
      </w:r>
      <w:proofErr w:type="spellStart"/>
      <w:r w:rsidR="00DC0ADC">
        <w:rPr>
          <w:rFonts w:cs="Times New Roman"/>
          <w:sz w:val="28"/>
        </w:rPr>
        <w:t>лэпбуком</w:t>
      </w:r>
      <w:proofErr w:type="spellEnd"/>
      <w:r w:rsidR="00DC0ADC">
        <w:rPr>
          <w:rFonts w:cs="Times New Roman"/>
          <w:sz w:val="28"/>
        </w:rPr>
        <w:t xml:space="preserve"> «Большая история маленького села: деревня </w:t>
      </w:r>
      <w:proofErr w:type="spellStart"/>
      <w:r w:rsidR="00DC0ADC">
        <w:rPr>
          <w:rFonts w:cs="Times New Roman"/>
          <w:sz w:val="28"/>
        </w:rPr>
        <w:t>Юрово</w:t>
      </w:r>
      <w:proofErr w:type="spellEnd"/>
      <w:r w:rsidR="00DC0ADC">
        <w:rPr>
          <w:rFonts w:cs="Times New Roman"/>
          <w:sz w:val="28"/>
        </w:rPr>
        <w:t xml:space="preserve">»,  </w:t>
      </w:r>
      <w:r w:rsidR="006423E8">
        <w:rPr>
          <w:rFonts w:cs="Times New Roman"/>
          <w:sz w:val="28"/>
        </w:rPr>
        <w:t xml:space="preserve">встреча с кружевницей Анной Николаевной, </w:t>
      </w:r>
      <w:r w:rsidR="00D14119">
        <w:rPr>
          <w:rFonts w:cs="Times New Roman"/>
          <w:sz w:val="28"/>
        </w:rPr>
        <w:t xml:space="preserve"> </w:t>
      </w:r>
      <w:r w:rsidRPr="00FC2F3A">
        <w:rPr>
          <w:rFonts w:cs="Times New Roman"/>
          <w:sz w:val="28"/>
        </w:rPr>
        <w:t>знакомство</w:t>
      </w:r>
      <w:r w:rsidR="006423E8">
        <w:rPr>
          <w:rFonts w:cs="Times New Roman"/>
          <w:sz w:val="28"/>
        </w:rPr>
        <w:t xml:space="preserve"> с инструментами, необходимыми для плетения кружев (</w:t>
      </w:r>
      <w:r w:rsidR="006423E8" w:rsidRPr="006423E8">
        <w:rPr>
          <w:rFonts w:cs="Times New Roman"/>
          <w:sz w:val="28"/>
        </w:rPr>
        <w:t>палочки-коклюшки, сколок, подушка-валик</w:t>
      </w:r>
      <w:r w:rsidR="006423E8">
        <w:rPr>
          <w:rFonts w:cs="Times New Roman"/>
          <w:sz w:val="28"/>
        </w:rPr>
        <w:t>)</w:t>
      </w:r>
      <w:r w:rsidRPr="00FC2F3A">
        <w:rPr>
          <w:rFonts w:cs="Times New Roman"/>
          <w:sz w:val="28"/>
        </w:rPr>
        <w:t xml:space="preserve">, </w:t>
      </w:r>
      <w:r w:rsidR="00D14119">
        <w:rPr>
          <w:rFonts w:cs="Times New Roman"/>
          <w:sz w:val="28"/>
        </w:rPr>
        <w:t xml:space="preserve"> </w:t>
      </w:r>
      <w:r w:rsidR="006423E8">
        <w:rPr>
          <w:rFonts w:cs="Times New Roman"/>
          <w:sz w:val="28"/>
        </w:rPr>
        <w:t xml:space="preserve">рассматривание  кружевных изделий, </w:t>
      </w:r>
      <w:r w:rsidR="00DC0ADC">
        <w:rPr>
          <w:rFonts w:cs="Times New Roman"/>
          <w:sz w:val="28"/>
        </w:rPr>
        <w:t xml:space="preserve">рассматривание фотоальбома  «Вологодские просторы», </w:t>
      </w:r>
      <w:r w:rsidR="00207B00">
        <w:rPr>
          <w:rFonts w:cs="Times New Roman"/>
          <w:sz w:val="28"/>
        </w:rPr>
        <w:t xml:space="preserve"> </w:t>
      </w:r>
      <w:r w:rsidR="006423E8">
        <w:rPr>
          <w:rFonts w:cs="Times New Roman"/>
          <w:sz w:val="28"/>
        </w:rPr>
        <w:t>работа с раскрасками.</w:t>
      </w:r>
      <w:proofErr w:type="gramEnd"/>
    </w:p>
    <w:p w:rsidR="006423E8" w:rsidRPr="006423E8" w:rsidRDefault="00D969F1" w:rsidP="003C7AE6">
      <w:pPr>
        <w:pStyle w:val="a9"/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6423E8">
        <w:rPr>
          <w:rFonts w:eastAsia="Times New Roman" w:cs="Times New Roman"/>
          <w:sz w:val="28"/>
          <w:szCs w:val="28"/>
          <w:u w:val="single"/>
          <w:lang w:eastAsia="ru-RU"/>
        </w:rPr>
        <w:t xml:space="preserve">Ход </w:t>
      </w:r>
      <w:r w:rsidR="006C2ADE" w:rsidRPr="006423E8">
        <w:rPr>
          <w:rFonts w:eastAsia="Times New Roman" w:cs="Times New Roman"/>
          <w:sz w:val="28"/>
          <w:szCs w:val="28"/>
          <w:u w:val="single"/>
          <w:lang w:eastAsia="ru-RU"/>
        </w:rPr>
        <w:t>образовательной деятельности</w:t>
      </w:r>
      <w:r w:rsidR="00BC6376" w:rsidRPr="00FC2F3A">
        <w:rPr>
          <w:rFonts w:eastAsia="Times New Roman" w:cs="Times New Roman"/>
          <w:sz w:val="28"/>
          <w:szCs w:val="28"/>
          <w:lang w:eastAsia="ru-RU"/>
        </w:rPr>
        <w:t>:</w:t>
      </w:r>
    </w:p>
    <w:p w:rsidR="00BC6376" w:rsidRPr="00FC2F3A" w:rsidRDefault="00BC6376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встают  вокруг выставки кружевных изделий. </w:t>
      </w:r>
    </w:p>
    <w:p w:rsidR="00BC6376" w:rsidRPr="006423E8" w:rsidRDefault="00BC6376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23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 как  кружится  голова,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восторга  почти  летаю,</w:t>
      </w:r>
    </w:p>
    <w:p w:rsidR="006423E8" w:rsidRDefault="006423E8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Вологодские кружева!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 них рассказать мечтаю!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гремит на весь мир молва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красе - </w:t>
      </w:r>
      <w:r w:rsidR="00642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кружевах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-снежинках,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не  тают,  всегда  жива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 </w:t>
      </w:r>
      <w:proofErr w:type="gramStart"/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узорная</w:t>
      </w:r>
      <w:proofErr w:type="gramEnd"/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чудо-картинка!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 нежна  и  искусна  вязь -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Волшебство,  совершенство это,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прервётся  традиций связь,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 прекрасней  её  на  свете!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30A" w:rsidRPr="00FC2F3A" w:rsidRDefault="006423E8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Вологодские кружева</w:t>
      </w:r>
      <w:r w:rsidR="00EE630A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Перезвон  озорных  коклюшек,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  молва  права,</w:t>
      </w:r>
    </w:p>
    <w:p w:rsidR="00207B00" w:rsidRDefault="00207B00" w:rsidP="005A1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 </w:t>
      </w:r>
      <w:r w:rsidR="00642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кружева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наряжу подружек,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  добрым   их   подарю,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 любуйтесь и восхищайтесь!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  них  с  гордостью  говорю,</w:t>
      </w:r>
    </w:p>
    <w:p w:rsidR="00EE630A" w:rsidRPr="00FC2F3A" w:rsidRDefault="00EE630A" w:rsidP="00EE63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Гости, в Вологду, собирайтесь!</w:t>
      </w:r>
    </w:p>
    <w:p w:rsidR="00BC6376" w:rsidRPr="00FC2F3A" w:rsidRDefault="00BC6376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рассматривают </w:t>
      </w: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вологодские кружева </w:t>
      </w:r>
      <w:r w:rsidR="006423E8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(салфетки, платки, воротнички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6376" w:rsidRPr="00FC2F3A" w:rsidRDefault="006423E8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B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какие красивые изделия. </w:t>
      </w:r>
      <w:r w:rsidR="00207B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к нам приходила  м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астериц</w:t>
      </w:r>
      <w:r w:rsidR="00C40E6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а, которая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рассказывала и показывала нам, как плетутся кружева? Как ее зовут? (Анна Николаевна) Она пришла к нам снова и принесла свои прекрасные работы. </w:t>
      </w:r>
      <w:r w:rsidR="0061078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 Николаевна, р</w:t>
      </w:r>
      <w:r w:rsidR="00032D9C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асскажите нам, пожалуйста, как у Вас получаются такие красивые узоры?</w:t>
      </w:r>
    </w:p>
    <w:p w:rsidR="000B0723" w:rsidRPr="00FC2F3A" w:rsidRDefault="00FF7668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B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Анна Николаевна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 чем сплести узор, его необ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 придумать и нарисовать. </w:t>
      </w:r>
      <w:r w:rsidR="00D14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эти сколки</w:t>
      </w:r>
      <w:r w:rsidR="00D141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D14119" w:rsidRPr="00D1411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D14119"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(На доске выставлены </w:t>
      </w:r>
      <w:r w:rsidR="00D14119" w:rsidRPr="00FC2F3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образцы </w:t>
      </w:r>
      <w:r w:rsidR="00D14119"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нарисованных салфеток)</w:t>
      </w:r>
      <w:r w:rsidR="00D141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1078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по-вашему, на них </w:t>
      </w:r>
      <w:r w:rsidR="00610783"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изображено</w:t>
      </w:r>
      <w:r w:rsidR="0061078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(паутинка, снежинка, </w:t>
      </w:r>
      <w:r w:rsidR="00F4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листики, </w:t>
      </w:r>
      <w:r w:rsidR="0061078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</w:t>
      </w:r>
      <w:r w:rsidR="00F4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цветочки,</w:t>
      </w:r>
      <w:r w:rsidR="0061078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F4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вторяющиеся квадратики </w:t>
      </w:r>
      <w:r w:rsidR="00D141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</w:t>
      </w:r>
      <w:proofErr w:type="gramEnd"/>
    </w:p>
    <w:p w:rsidR="00032D9C" w:rsidRPr="00FC2F3A" w:rsidRDefault="000B0723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B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D9C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предлагаю всем вам сегодня побыть художниками. А рисовать мы будем узоры, </w:t>
      </w:r>
      <w:r w:rsidR="007F5803"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которые Анна Николаевна вплетет</w:t>
      </w:r>
      <w:r w:rsidR="00032D9C"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</w:t>
      </w:r>
      <w:r w:rsidR="00032D9C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 кружева.</w:t>
      </w:r>
      <w:r w:rsidR="007F580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D9C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попробуем нарисовать узор совсем необычным способом - с помощью движений. </w:t>
      </w:r>
    </w:p>
    <w:p w:rsidR="00032D9C" w:rsidRPr="00F46B82" w:rsidRDefault="00032D9C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6B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Физкультминутка </w:t>
      </w:r>
      <w:r w:rsidRPr="00F46B82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F46B82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t>Кружева</w:t>
      </w:r>
      <w:r w:rsidRPr="00F46B82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032D9C" w:rsidRPr="00FC2F3A" w:rsidRDefault="00032D9C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Кружевницы ниткой кружева плетут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(Имитируют плетение)</w:t>
      </w:r>
    </w:p>
    <w:p w:rsidR="00032D9C" w:rsidRPr="00FC2F3A" w:rsidRDefault="00032D9C" w:rsidP="00032D9C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цветы и птицы дивные живут.</w:t>
      </w:r>
    </w:p>
    <w:p w:rsidR="00032D9C" w:rsidRPr="00FC2F3A" w:rsidRDefault="00032D9C" w:rsidP="00032D9C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иголочка "рисует” тут и там,   (Отводят руки в стороны          попеременно Нитка тянется за нею по пятам</w:t>
      </w:r>
      <w:proofErr w:type="gramStart"/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прослеживают взглядом)</w:t>
      </w:r>
    </w:p>
    <w:p w:rsidR="00032D9C" w:rsidRPr="00FC2F3A" w:rsidRDefault="00032D9C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мы умеем </w:t>
      </w: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кружева вязать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        </w:t>
      </w: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(Имитируют рисование кистью)</w:t>
      </w:r>
    </w:p>
    <w:p w:rsidR="00032D9C" w:rsidRPr="00FC2F3A" w:rsidRDefault="00032D9C" w:rsidP="00032D9C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кисточкой узоры рисовать.</w:t>
      </w:r>
    </w:p>
    <w:p w:rsidR="00207B00" w:rsidRDefault="00207B00" w:rsidP="005A1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32D9C" w:rsidRPr="00FC2F3A" w:rsidRDefault="00032D9C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Нарисуем мы узоры наверху,              </w:t>
      </w: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(Поднять голову, посмотреть  вверх)</w:t>
      </w:r>
    </w:p>
    <w:p w:rsidR="00032D9C" w:rsidRPr="00FC2F3A" w:rsidRDefault="00032D9C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Завитушками листочки есть внизу.      </w:t>
      </w: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(Опустить голову, посмотреть вниз)</w:t>
      </w:r>
    </w:p>
    <w:p w:rsidR="00032D9C" w:rsidRPr="00FC2F3A" w:rsidRDefault="00032D9C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Слева можем мы бутоны положить,    </w:t>
      </w: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(Вытянуть левую руку в сторону,  </w:t>
      </w:r>
      <w:proofErr w:type="gramEnd"/>
    </w:p>
    <w:p w:rsidR="00032D9C" w:rsidRPr="00FC2F3A" w:rsidRDefault="00032D9C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посмотреть влево)</w:t>
      </w:r>
    </w:p>
    <w:p w:rsidR="00032D9C" w:rsidRPr="00FC2F3A" w:rsidRDefault="00032D9C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инеем пушистым всё покрыть. </w:t>
      </w:r>
      <w:proofErr w:type="gramStart"/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(Вытянуть правую руку в сторону, </w:t>
      </w:r>
      <w:proofErr w:type="gramEnd"/>
    </w:p>
    <w:p w:rsidR="00032D9C" w:rsidRPr="00FC2F3A" w:rsidRDefault="00032D9C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посмотреть вправо)</w:t>
      </w:r>
    </w:p>
    <w:p w:rsidR="00032D9C" w:rsidRPr="00FC2F3A" w:rsidRDefault="00032D9C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волшебные получим </w:t>
      </w: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кружева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</w:t>
      </w: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(Поднять руки вверх)</w:t>
      </w:r>
    </w:p>
    <w:p w:rsidR="00032D9C" w:rsidRPr="00FC2F3A" w:rsidRDefault="00032D9C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радовать они нас, детвора.   </w:t>
      </w:r>
      <w:r w:rsidR="000B072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(Улыбаясь, опустить руки через                     </w:t>
      </w:r>
      <w:proofErr w:type="gramEnd"/>
    </w:p>
    <w:p w:rsidR="00032D9C" w:rsidRPr="00FC2F3A" w:rsidRDefault="00032D9C" w:rsidP="00032D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</w:t>
      </w:r>
      <w:r w:rsidR="000B0723"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стороны  вниз)</w:t>
      </w:r>
    </w:p>
    <w:p w:rsidR="00BC6376" w:rsidRPr="00FC2F3A" w:rsidRDefault="000B0723" w:rsidP="00610783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B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2D9C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с вами получился узор, но он невидимый. От нашего плетения не осталось никакого следа.</w:t>
      </w:r>
      <w:r w:rsidR="00F4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на столе лежат предметы, которые всегда оставляют за собой след. Назовите их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6376"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(дети рассматривают карандаши, </w:t>
      </w: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восковые мелки, краски</w:t>
      </w:r>
      <w:r w:rsidR="00BC6376"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т. д.)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376" w:rsidRPr="00FC2F3A" w:rsidRDefault="00BC6376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теперь подумайте и скажите, какой из этих материалов лучше всего подойдёт для рисования </w:t>
      </w: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кружев и почему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70F79" w:rsidRPr="00FC2F3A" w:rsidRDefault="00855DAE" w:rsidP="000B07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ответов детей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 </w:t>
      </w:r>
      <w:r w:rsidR="00BC6376"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обращает</w:t>
      </w:r>
      <w:r w:rsidR="000B072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 детей на зубочистки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F79" w:rsidRPr="00FC2F3A" w:rsidRDefault="00BC6376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думаете, можно ли нарисовать узоры вот этой палочкой? </w:t>
      </w: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0B0723" w:rsidRPr="00FC2F3A" w:rsidRDefault="00BC6376" w:rsidP="000B07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нельзя? </w:t>
      </w: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(они не оставляют следа, п</w:t>
      </w:r>
      <w:r w:rsidR="00610783"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роцарапывают бумагу</w:t>
      </w: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C6376" w:rsidRPr="00FC2F3A" w:rsidRDefault="00BC6376" w:rsidP="000B07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-Секрет этих палочек и заключается в том, что они умеют царапать, чертить. А след они могут оставить. Для этого проведём эксперимент. Попробуем сначала начертить на этом листе, а теперь на другом.</w:t>
      </w:r>
    </w:p>
    <w:p w:rsidR="00BC6376" w:rsidRPr="00FC2F3A" w:rsidRDefault="00BC6376" w:rsidP="006C2A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вы заметили (на одном листе остаётся след, а на другом нет)</w:t>
      </w:r>
    </w:p>
    <w:p w:rsidR="00BC6376" w:rsidRPr="00FC2F3A" w:rsidRDefault="00BC6376" w:rsidP="006C2A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-Значит, рисовать узоры мы будем вот на этих листочках, где виден след от палочки. Это специально подготовленная бумага.</w:t>
      </w:r>
    </w:p>
    <w:p w:rsidR="00BC6376" w:rsidRDefault="007C66D3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B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Анна Николаевна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C6376"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Обратите внимание на то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каждый представленный узор </w:t>
      </w:r>
      <w:r w:rsidR="00F4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салфетках 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от центра и соединяется с краям</w:t>
      </w:r>
      <w:r w:rsidR="00855DAE">
        <w:rPr>
          <w:rFonts w:ascii="Times New Roman" w:eastAsia="Times New Roman" w:hAnsi="Times New Roman" w:cs="Times New Roman"/>
          <w:sz w:val="28"/>
          <w:szCs w:val="28"/>
          <w:lang w:eastAsia="ru-RU"/>
        </w:rPr>
        <w:t>и. Узор может повторяться, вот как этот (показывает образец).</w:t>
      </w:r>
    </w:p>
    <w:p w:rsidR="005A1C92" w:rsidRPr="00FC2F3A" w:rsidRDefault="005A1C92" w:rsidP="005A1C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C6376" w:rsidRPr="00FC2F3A" w:rsidRDefault="00BC6376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-Ребята, а вы </w:t>
      </w: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обратили</w:t>
      </w:r>
      <w:r w:rsidR="00855D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внимание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выполнен узор </w:t>
      </w:r>
      <w:r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кружева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FC2F3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(аккуратно, тонкой непрерывной линией)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376" w:rsidRPr="00FC2F3A" w:rsidRDefault="007C66D3" w:rsidP="006C2A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B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понравившуюся вам салфетку и прохо</w:t>
      </w:r>
      <w:r w:rsidR="00F46B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 за столы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580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Подумайте, какой узор вы изобразите</w:t>
      </w:r>
      <w:r w:rsidR="00B76E99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580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опробуйте сначала нарисовать его в воздухе вот этими волшебными палочкам</w:t>
      </w:r>
      <w:r w:rsidR="007F580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 теперь на салфетке, слегка</w:t>
      </w:r>
      <w:r w:rsidR="00B76E99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делая нажим.</w:t>
      </w:r>
      <w:r w:rsidR="00B76E99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Получились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тонкие линии узора</w:t>
      </w:r>
      <w:r w:rsidR="00B76E99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? А теперь их обведите,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нажим</w:t>
      </w:r>
      <w:r w:rsidR="00B76E99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на  палочки сильнее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торопитесь, рисуйте аккуратно. </w:t>
      </w:r>
    </w:p>
    <w:p w:rsidR="00BC6376" w:rsidRPr="00FC2F3A" w:rsidRDefault="003C7AE6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</w:t>
      </w:r>
      <w:r w:rsidR="00D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негромко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песня «Кружево плетется» Эльвиры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Шевелёвой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6E99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самостоятельной </w:t>
      </w:r>
      <w:r w:rsidR="00BC6376" w:rsidRPr="00FC2F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деятельности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воспитатель оказывает помощь затрудняющимся детям советом, отдельным показом. </w:t>
      </w:r>
      <w:r w:rsidR="0085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все салфетки размещаются на доске.</w:t>
      </w:r>
    </w:p>
    <w:p w:rsidR="00BC6376" w:rsidRPr="00FC2F3A" w:rsidRDefault="00B76E99" w:rsidP="00B76E99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вместе п</w:t>
      </w:r>
      <w:r w:rsidR="007C66D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олюбуемся вашими работами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салфетки очень красивые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нет ни одной похожей!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расскажем Анне Николаевне, что вы отразили в своих узорах. Что</w:t>
      </w:r>
      <w:r w:rsidR="00F4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изображено на твоей салфетке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Алёна? Поч</w:t>
      </w:r>
      <w:r w:rsidR="00D853E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ты, Ваня, нарисовал снежинку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C6376" w:rsidRPr="00FC2F3A" w:rsidRDefault="00BC6376" w:rsidP="006C2A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-Анна Николаевна, Вам понравились узо</w:t>
      </w:r>
      <w:r w:rsidR="00D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ры, которые нарисовали ребята? </w:t>
      </w:r>
      <w:r w:rsidR="00D853EF" w:rsidRPr="00D85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Анна Николаевна</w:t>
      </w:r>
      <w:r w:rsidR="00D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Понравились, только не знаю, в как</w:t>
      </w:r>
      <w:r w:rsidR="00D853EF">
        <w:rPr>
          <w:rFonts w:ascii="Times New Roman" w:eastAsia="Times New Roman" w:hAnsi="Times New Roman" w:cs="Times New Roman"/>
          <w:sz w:val="28"/>
          <w:szCs w:val="28"/>
          <w:lang w:eastAsia="ru-RU"/>
        </w:rPr>
        <w:t>ом  изделии их использовать. Может быть,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3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 мне подскажете, ребята?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BC6376" w:rsidRPr="00FC2F3A" w:rsidRDefault="00D853EF" w:rsidP="006C2ADE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376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наше занятие подошло к концу. Что запомнилось вам больше всего? Что для вас было новым? Чему вы научились?</w:t>
      </w:r>
    </w:p>
    <w:p w:rsidR="00BC6376" w:rsidRPr="00FC2F3A" w:rsidRDefault="00BC6376" w:rsidP="006C2A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Подарите свои салфетки Анне Николаевне. Скажем ей спасибо за то, что познакомила нас со своими красивыми кружевными изделиями</w:t>
      </w:r>
      <w:r w:rsidR="007C66D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научила нас рисовать </w:t>
      </w:r>
      <w:r w:rsidR="00FC2F3A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кружевные </w:t>
      </w:r>
      <w:r w:rsidR="007C66D3"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узоры</w:t>
      </w:r>
      <w:r w:rsidRPr="00FC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3EF" w:rsidRDefault="00D853EF" w:rsidP="006C2ADE">
      <w:pPr>
        <w:spacing w:line="360" w:lineRule="auto"/>
        <w:jc w:val="both"/>
      </w:pPr>
    </w:p>
    <w:p w:rsidR="004A59EB" w:rsidRDefault="004A59EB" w:rsidP="006C2ADE">
      <w:pPr>
        <w:spacing w:line="360" w:lineRule="auto"/>
        <w:jc w:val="both"/>
      </w:pPr>
    </w:p>
    <w:p w:rsidR="004A59EB" w:rsidRPr="005A1C92" w:rsidRDefault="005A1C92" w:rsidP="005A1C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4A59EB" w:rsidRDefault="00207B00" w:rsidP="006C2A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4A59EB" w:rsidRPr="004A59EB">
        <w:rPr>
          <w:rFonts w:ascii="Times New Roman" w:hAnsi="Times New Roman" w:cs="Times New Roman"/>
          <w:sz w:val="28"/>
          <w:szCs w:val="28"/>
        </w:rPr>
        <w:t>Литература</w:t>
      </w:r>
    </w:p>
    <w:p w:rsidR="004A59EB" w:rsidRDefault="004A59EB" w:rsidP="004A59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1.Баранов С.Ю.,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Скупинова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Сказания о Земле Вологодской. – Вологда: ООО «Учебная литература», 2011</w:t>
      </w:r>
    </w:p>
    <w:p w:rsidR="004A59EB" w:rsidRDefault="004A59EB" w:rsidP="004A59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2.Вологодские просторы/ под ред. Васильева А.А. – М.: «Планета», 2001</w:t>
      </w:r>
    </w:p>
    <w:p w:rsidR="004A59EB" w:rsidRPr="004A59EB" w:rsidRDefault="004A59EB" w:rsidP="004A59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3.Лыкова И.А., Касаткина Е.И. и др. Вологодское кружево/ Учебно-методическое пособие для воспитателей, учителей начальной школы, педагогов дополнительного образования и родителей. –</w:t>
      </w:r>
      <w:r w:rsidR="00207B00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7B00">
        <w:rPr>
          <w:rFonts w:ascii="Times New Roman" w:hAnsi="Times New Roman" w:cs="Times New Roman"/>
          <w:sz w:val="28"/>
          <w:szCs w:val="28"/>
        </w:rPr>
        <w:t>: ООО</w:t>
      </w:r>
      <w:r>
        <w:rPr>
          <w:rFonts w:ascii="Times New Roman" w:hAnsi="Times New Roman" w:cs="Times New Roman"/>
          <w:sz w:val="28"/>
          <w:szCs w:val="28"/>
        </w:rPr>
        <w:t xml:space="preserve"> «Цветной мир»</w:t>
      </w:r>
      <w:r w:rsidR="00207B00">
        <w:rPr>
          <w:rFonts w:ascii="Times New Roman" w:hAnsi="Times New Roman" w:cs="Times New Roman"/>
          <w:sz w:val="28"/>
          <w:szCs w:val="28"/>
        </w:rPr>
        <w:t>, 2010</w:t>
      </w:r>
    </w:p>
    <w:p w:rsidR="00207B00" w:rsidRDefault="00207B00" w:rsidP="006C2ADE">
      <w:pPr>
        <w:spacing w:line="360" w:lineRule="auto"/>
        <w:jc w:val="both"/>
      </w:pPr>
    </w:p>
    <w:p w:rsidR="00207B00" w:rsidRPr="00207B00" w:rsidRDefault="00207B00" w:rsidP="006C2A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A84CA4" w:rsidRPr="00FC2F3A" w:rsidRDefault="00D023F6" w:rsidP="006C2A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47ECA" w:rsidRPr="00FC2F3A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https://www.chitalnya.ru/</w:t>
        </w:r>
      </w:hyperlink>
    </w:p>
    <w:p w:rsidR="00647ECA" w:rsidRPr="00FC2F3A" w:rsidRDefault="00647ECA" w:rsidP="006C2A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C2F3A">
        <w:rPr>
          <w:rFonts w:ascii="Times New Roman" w:hAnsi="Times New Roman" w:cs="Times New Roman"/>
          <w:sz w:val="28"/>
          <w:szCs w:val="28"/>
        </w:rPr>
        <w:t>://</w:t>
      </w:r>
      <w:r w:rsidRPr="00FC2F3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C2F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C2F3A">
        <w:rPr>
          <w:rFonts w:ascii="Times New Roman" w:hAnsi="Times New Roman" w:cs="Times New Roman"/>
          <w:sz w:val="28"/>
          <w:szCs w:val="28"/>
          <w:lang w:val="en-US"/>
        </w:rPr>
        <w:t>stihi</w:t>
      </w:r>
      <w:proofErr w:type="spellEnd"/>
      <w:r w:rsidRPr="00FC2F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C2F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C2F3A">
        <w:rPr>
          <w:rFonts w:ascii="Times New Roman" w:hAnsi="Times New Roman" w:cs="Times New Roman"/>
          <w:sz w:val="28"/>
          <w:szCs w:val="28"/>
        </w:rPr>
        <w:t>/</w:t>
      </w:r>
    </w:p>
    <w:p w:rsidR="00647ECA" w:rsidRPr="00FC2F3A" w:rsidRDefault="00647ECA" w:rsidP="006C2A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B82" w:rsidRDefault="00F46B82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B82" w:rsidRDefault="00F46B82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B82" w:rsidRDefault="00F46B82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B82" w:rsidRDefault="00F46B82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B82" w:rsidRDefault="00F46B82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B82" w:rsidRDefault="00F46B82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B00" w:rsidRDefault="00207B00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B00" w:rsidRDefault="00207B00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B00" w:rsidRDefault="00207B00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B00" w:rsidRDefault="005A1C92" w:rsidP="005A1C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207B00" w:rsidRDefault="00207B00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Приложение </w:t>
      </w:r>
    </w:p>
    <w:p w:rsidR="007F5803" w:rsidRPr="00FC2F3A" w:rsidRDefault="007F5803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Песня  «Кружево плетётся» </w:t>
      </w:r>
    </w:p>
    <w:p w:rsidR="00647ECA" w:rsidRPr="00FC2F3A" w:rsidRDefault="007F5803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                             Эльвира </w:t>
      </w:r>
      <w:proofErr w:type="spellStart"/>
      <w:r w:rsidRPr="00FC2F3A">
        <w:rPr>
          <w:rFonts w:ascii="Times New Roman" w:hAnsi="Times New Roman" w:cs="Times New Roman"/>
          <w:sz w:val="28"/>
          <w:szCs w:val="28"/>
        </w:rPr>
        <w:t>Шевелёва</w:t>
      </w:r>
      <w:proofErr w:type="spellEnd"/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Нитка к нитке вьётся –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кружево плетётся.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Кружево плетётся –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песенка поётся.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Без конца и края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песенка простая,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слушайте, какая: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На подушке беленькой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сказочный узор: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Вдоль дорожки – </w:t>
      </w:r>
      <w:proofErr w:type="spellStart"/>
      <w:r w:rsidRPr="00FC2F3A">
        <w:rPr>
          <w:rFonts w:ascii="Times New Roman" w:hAnsi="Times New Roman" w:cs="Times New Roman"/>
          <w:sz w:val="28"/>
          <w:szCs w:val="28"/>
        </w:rPr>
        <w:t>меленки</w:t>
      </w:r>
      <w:proofErr w:type="spellEnd"/>
      <w:r w:rsidRPr="00FC2F3A">
        <w:rPr>
          <w:rFonts w:ascii="Times New Roman" w:hAnsi="Times New Roman" w:cs="Times New Roman"/>
          <w:sz w:val="28"/>
          <w:szCs w:val="28"/>
        </w:rPr>
        <w:t>,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солнце колесом.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Звёзды над </w:t>
      </w:r>
      <w:proofErr w:type="spellStart"/>
      <w:r w:rsidRPr="00FC2F3A">
        <w:rPr>
          <w:rFonts w:ascii="Times New Roman" w:hAnsi="Times New Roman" w:cs="Times New Roman"/>
          <w:sz w:val="28"/>
          <w:szCs w:val="28"/>
        </w:rPr>
        <w:t>вилюшками</w:t>
      </w:r>
      <w:proofErr w:type="spellEnd"/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серебрит зима.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Наденька с коклюшками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ворожит сама.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Звёзды над </w:t>
      </w:r>
      <w:proofErr w:type="spellStart"/>
      <w:r w:rsidRPr="00FC2F3A">
        <w:rPr>
          <w:rFonts w:ascii="Times New Roman" w:hAnsi="Times New Roman" w:cs="Times New Roman"/>
          <w:sz w:val="28"/>
          <w:szCs w:val="28"/>
        </w:rPr>
        <w:t>вилюшками</w:t>
      </w:r>
      <w:proofErr w:type="spellEnd"/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серебрит зима.</w:t>
      </w:r>
    </w:p>
    <w:p w:rsidR="005A1C92" w:rsidRDefault="005A1C92" w:rsidP="005A1C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5A1C92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lastRenderedPageBreak/>
        <w:t>Наденька с коклюшками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ворожит сама: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«Вейся нить кручёная,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солнцем </w:t>
      </w:r>
      <w:proofErr w:type="gramStart"/>
      <w:r w:rsidRPr="00FC2F3A">
        <w:rPr>
          <w:rFonts w:ascii="Times New Roman" w:hAnsi="Times New Roman" w:cs="Times New Roman"/>
          <w:sz w:val="28"/>
          <w:szCs w:val="28"/>
        </w:rPr>
        <w:t>золочёная</w:t>
      </w:r>
      <w:proofErr w:type="gramEnd"/>
      <w:r w:rsidRPr="00FC2F3A">
        <w:rPr>
          <w:rFonts w:ascii="Times New Roman" w:hAnsi="Times New Roman" w:cs="Times New Roman"/>
          <w:sz w:val="28"/>
          <w:szCs w:val="28"/>
        </w:rPr>
        <w:t>.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Вейся – вейся да кружись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и в узоры превратись.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Вейся – вейся да кружись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и в узоры превратись.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Вейся нить кручёная,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солнцем </w:t>
      </w:r>
      <w:proofErr w:type="gramStart"/>
      <w:r w:rsidRPr="00FC2F3A">
        <w:rPr>
          <w:rFonts w:ascii="Times New Roman" w:hAnsi="Times New Roman" w:cs="Times New Roman"/>
          <w:sz w:val="28"/>
          <w:szCs w:val="28"/>
        </w:rPr>
        <w:t>золочёная</w:t>
      </w:r>
      <w:proofErr w:type="gramEnd"/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в пальчиках умелых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на подушке белой.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Вейся нить кручёная,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солнцем </w:t>
      </w:r>
      <w:proofErr w:type="gramStart"/>
      <w:r w:rsidRPr="00FC2F3A">
        <w:rPr>
          <w:rFonts w:ascii="Times New Roman" w:hAnsi="Times New Roman" w:cs="Times New Roman"/>
          <w:sz w:val="28"/>
          <w:szCs w:val="28"/>
        </w:rPr>
        <w:t>золочёная</w:t>
      </w:r>
      <w:proofErr w:type="gramEnd"/>
      <w:r w:rsidRPr="00FC2F3A">
        <w:rPr>
          <w:rFonts w:ascii="Times New Roman" w:hAnsi="Times New Roman" w:cs="Times New Roman"/>
          <w:sz w:val="28"/>
          <w:szCs w:val="28"/>
        </w:rPr>
        <w:t>».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Нитка к нитке вьётся –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кружево плетётся.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>Кружево плетётся –</w:t>
      </w:r>
    </w:p>
    <w:p w:rsidR="00647ECA" w:rsidRPr="00FC2F3A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песенка поётся.</w:t>
      </w:r>
    </w:p>
    <w:p w:rsidR="00647ECA" w:rsidRPr="00D023F6" w:rsidRDefault="00647ECA" w:rsidP="00647E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ADE" w:rsidRPr="00FC2F3A" w:rsidRDefault="006C2ADE" w:rsidP="006C2A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C92" w:rsidRPr="00FC2F3A" w:rsidRDefault="005A1C92" w:rsidP="005A1C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sectPr w:rsidR="005A1C92" w:rsidRPr="00FC2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3C" w:rsidRDefault="0089193C" w:rsidP="00370F79">
      <w:pPr>
        <w:spacing w:after="0" w:line="240" w:lineRule="auto"/>
      </w:pPr>
      <w:r>
        <w:separator/>
      </w:r>
    </w:p>
  </w:endnote>
  <w:endnote w:type="continuationSeparator" w:id="0">
    <w:p w:rsidR="0089193C" w:rsidRDefault="0089193C" w:rsidP="0037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3C" w:rsidRDefault="0089193C" w:rsidP="00370F79">
      <w:pPr>
        <w:spacing w:after="0" w:line="240" w:lineRule="auto"/>
      </w:pPr>
      <w:r>
        <w:separator/>
      </w:r>
    </w:p>
  </w:footnote>
  <w:footnote w:type="continuationSeparator" w:id="0">
    <w:p w:rsidR="0089193C" w:rsidRDefault="0089193C" w:rsidP="0037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4140"/>
    <w:multiLevelType w:val="hybridMultilevel"/>
    <w:tmpl w:val="2A9E4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62C90"/>
    <w:multiLevelType w:val="hybridMultilevel"/>
    <w:tmpl w:val="7272E6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C8FD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76E1D"/>
    <w:multiLevelType w:val="hybridMultilevel"/>
    <w:tmpl w:val="1B1E9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B438B"/>
    <w:multiLevelType w:val="hybridMultilevel"/>
    <w:tmpl w:val="23F6FB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703E3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D4996"/>
    <w:multiLevelType w:val="hybridMultilevel"/>
    <w:tmpl w:val="1F1A8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97E29"/>
    <w:multiLevelType w:val="hybridMultilevel"/>
    <w:tmpl w:val="9A3A3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C6E46"/>
    <w:multiLevelType w:val="hybridMultilevel"/>
    <w:tmpl w:val="8F321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441BD"/>
    <w:multiLevelType w:val="hybridMultilevel"/>
    <w:tmpl w:val="4DFC5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24946"/>
    <w:multiLevelType w:val="hybridMultilevel"/>
    <w:tmpl w:val="DF461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84C64"/>
    <w:multiLevelType w:val="hybridMultilevel"/>
    <w:tmpl w:val="B6C43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1B"/>
    <w:rsid w:val="00032D9C"/>
    <w:rsid w:val="00071152"/>
    <w:rsid w:val="000B0723"/>
    <w:rsid w:val="00207B00"/>
    <w:rsid w:val="002B220B"/>
    <w:rsid w:val="00370F79"/>
    <w:rsid w:val="003925F3"/>
    <w:rsid w:val="003C7AE6"/>
    <w:rsid w:val="004A59EB"/>
    <w:rsid w:val="004B6560"/>
    <w:rsid w:val="004F16F2"/>
    <w:rsid w:val="005A1C92"/>
    <w:rsid w:val="005A216B"/>
    <w:rsid w:val="00610783"/>
    <w:rsid w:val="006423E8"/>
    <w:rsid w:val="00647ECA"/>
    <w:rsid w:val="006C2ADE"/>
    <w:rsid w:val="00761559"/>
    <w:rsid w:val="007A35DB"/>
    <w:rsid w:val="007C66D3"/>
    <w:rsid w:val="007F5803"/>
    <w:rsid w:val="00855DAE"/>
    <w:rsid w:val="0089193C"/>
    <w:rsid w:val="00934E6B"/>
    <w:rsid w:val="00A23F78"/>
    <w:rsid w:val="00A32851"/>
    <w:rsid w:val="00A759FE"/>
    <w:rsid w:val="00A84CA4"/>
    <w:rsid w:val="00B76E99"/>
    <w:rsid w:val="00B9411B"/>
    <w:rsid w:val="00BC6376"/>
    <w:rsid w:val="00C40E63"/>
    <w:rsid w:val="00D023F6"/>
    <w:rsid w:val="00D14119"/>
    <w:rsid w:val="00D73E3C"/>
    <w:rsid w:val="00D853EF"/>
    <w:rsid w:val="00D9412C"/>
    <w:rsid w:val="00D969F1"/>
    <w:rsid w:val="00DC0ADC"/>
    <w:rsid w:val="00E8786E"/>
    <w:rsid w:val="00EE630A"/>
    <w:rsid w:val="00F46B82"/>
    <w:rsid w:val="00FC2F3A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0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0F79"/>
  </w:style>
  <w:style w:type="paragraph" w:styleId="a6">
    <w:name w:val="footer"/>
    <w:basedOn w:val="a"/>
    <w:link w:val="a7"/>
    <w:uiPriority w:val="99"/>
    <w:unhideWhenUsed/>
    <w:rsid w:val="00370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0F79"/>
  </w:style>
  <w:style w:type="character" w:styleId="a8">
    <w:name w:val="Hyperlink"/>
    <w:basedOn w:val="a0"/>
    <w:uiPriority w:val="99"/>
    <w:unhideWhenUsed/>
    <w:rsid w:val="00647ECA"/>
    <w:rPr>
      <w:color w:val="0000FF" w:themeColor="hyperlink"/>
      <w:u w:val="single"/>
    </w:rPr>
  </w:style>
  <w:style w:type="paragraph" w:styleId="a9">
    <w:name w:val="Body Text"/>
    <w:basedOn w:val="a"/>
    <w:link w:val="aa"/>
    <w:unhideWhenUsed/>
    <w:rsid w:val="00D73E3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73E3C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b">
    <w:name w:val="FollowedHyperlink"/>
    <w:basedOn w:val="a0"/>
    <w:uiPriority w:val="99"/>
    <w:semiHidden/>
    <w:unhideWhenUsed/>
    <w:rsid w:val="003925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0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0F79"/>
  </w:style>
  <w:style w:type="paragraph" w:styleId="a6">
    <w:name w:val="footer"/>
    <w:basedOn w:val="a"/>
    <w:link w:val="a7"/>
    <w:uiPriority w:val="99"/>
    <w:unhideWhenUsed/>
    <w:rsid w:val="00370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0F79"/>
  </w:style>
  <w:style w:type="character" w:styleId="a8">
    <w:name w:val="Hyperlink"/>
    <w:basedOn w:val="a0"/>
    <w:uiPriority w:val="99"/>
    <w:unhideWhenUsed/>
    <w:rsid w:val="00647ECA"/>
    <w:rPr>
      <w:color w:val="0000FF" w:themeColor="hyperlink"/>
      <w:u w:val="single"/>
    </w:rPr>
  </w:style>
  <w:style w:type="paragraph" w:styleId="a9">
    <w:name w:val="Body Text"/>
    <w:basedOn w:val="a"/>
    <w:link w:val="aa"/>
    <w:unhideWhenUsed/>
    <w:rsid w:val="00D73E3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73E3C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b">
    <w:name w:val="FollowedHyperlink"/>
    <w:basedOn w:val="a0"/>
    <w:uiPriority w:val="99"/>
    <w:semiHidden/>
    <w:unhideWhenUsed/>
    <w:rsid w:val="00392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hitaln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16A2A-5CFA-4147-AC78-B7FF5893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2016-12-14T08:37:00Z</dcterms:created>
  <dcterms:modified xsi:type="dcterms:W3CDTF">2018-03-30T16:36:00Z</dcterms:modified>
</cp:coreProperties>
</file>