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5A" w:rsidRPr="002E659D" w:rsidRDefault="0069235A" w:rsidP="002E659D">
      <w:pPr>
        <w:tabs>
          <w:tab w:val="center" w:pos="5102"/>
          <w:tab w:val="left" w:pos="7920"/>
        </w:tabs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659D">
        <w:rPr>
          <w:rFonts w:ascii="Times New Roman" w:hAnsi="Times New Roman" w:cs="Times New Roman"/>
          <w:b/>
          <w:sz w:val="32"/>
          <w:szCs w:val="32"/>
        </w:rPr>
        <w:t>«Защитим планету от мусора»</w:t>
      </w:r>
      <w:r w:rsidR="00492C05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2E659D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2E659D">
        <w:rPr>
          <w:rFonts w:ascii="Times New Roman" w:hAnsi="Times New Roman" w:cs="Times New Roman"/>
          <w:b/>
          <w:sz w:val="32"/>
          <w:szCs w:val="32"/>
        </w:rPr>
        <w:t>т</w:t>
      </w:r>
      <w:r w:rsidR="007C3780" w:rsidRPr="002E659D">
        <w:rPr>
          <w:rFonts w:ascii="Times New Roman" w:hAnsi="Times New Roman" w:cs="Times New Roman"/>
          <w:b/>
          <w:sz w:val="32"/>
          <w:szCs w:val="32"/>
        </w:rPr>
        <w:t>ема</w:t>
      </w:r>
      <w:r w:rsidR="00A53099" w:rsidRPr="002E659D">
        <w:rPr>
          <w:rFonts w:ascii="Times New Roman" w:hAnsi="Times New Roman" w:cs="Times New Roman"/>
          <w:b/>
          <w:sz w:val="32"/>
          <w:szCs w:val="32"/>
        </w:rPr>
        <w:t xml:space="preserve">тическое занятие </w:t>
      </w:r>
    </w:p>
    <w:p w:rsidR="0069235A" w:rsidRPr="0069235A" w:rsidRDefault="0069235A" w:rsidP="002E659D">
      <w:pPr>
        <w:tabs>
          <w:tab w:val="center" w:pos="5102"/>
          <w:tab w:val="left" w:pos="792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8C2" w:rsidRDefault="00D748C2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занятия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Комбинированный. </w:t>
      </w:r>
    </w:p>
    <w:p w:rsidR="0069235A" w:rsidRPr="0069235A" w:rsidRDefault="0069235A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48C2" w:rsidRDefault="00D748C2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Повысить уровень экологической культуры и образования обучающихся в части цивилизованного обращения с отходами и сознательного поведения по охране природы. </w:t>
      </w:r>
    </w:p>
    <w:p w:rsidR="0069235A" w:rsidRPr="0069235A" w:rsidRDefault="0069235A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48C2" w:rsidRPr="0069235A" w:rsidRDefault="00D748C2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урока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D748C2" w:rsidRPr="0069235A" w:rsidRDefault="00A47E5B" w:rsidP="002E659D">
      <w:pPr>
        <w:numPr>
          <w:ilvl w:val="0"/>
          <w:numId w:val="11"/>
        </w:numPr>
        <w:tabs>
          <w:tab w:val="clear" w:pos="720"/>
          <w:tab w:val="left" w:pos="142"/>
          <w:tab w:val="left" w:pos="284"/>
          <w:tab w:val="left" w:pos="851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Обозначить </w:t>
      </w:r>
      <w:r w:rsidR="00D748C2"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D748C2"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связанную с загрязнением окружающей среды.</w:t>
      </w:r>
    </w:p>
    <w:p w:rsidR="00D748C2" w:rsidRPr="0069235A" w:rsidRDefault="00D748C2" w:rsidP="002E659D">
      <w:pPr>
        <w:numPr>
          <w:ilvl w:val="0"/>
          <w:numId w:val="11"/>
        </w:numPr>
        <w:tabs>
          <w:tab w:val="clear" w:pos="720"/>
          <w:tab w:val="left" w:pos="142"/>
          <w:tab w:val="left" w:pos="284"/>
          <w:tab w:val="left" w:pos="851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Познакомить обучающихся с различными вариантами обращения с отходами. </w:t>
      </w:r>
    </w:p>
    <w:p w:rsidR="00D748C2" w:rsidRDefault="00D748C2" w:rsidP="002E659D">
      <w:pPr>
        <w:numPr>
          <w:ilvl w:val="0"/>
          <w:numId w:val="11"/>
        </w:numPr>
        <w:tabs>
          <w:tab w:val="clear" w:pos="720"/>
          <w:tab w:val="left" w:pos="142"/>
          <w:tab w:val="left" w:pos="284"/>
          <w:tab w:val="left" w:pos="851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Приобщить обучающихся  к личному  содействию в  решении данной проблемы.</w:t>
      </w:r>
    </w:p>
    <w:p w:rsidR="0069235A" w:rsidRPr="0069235A" w:rsidRDefault="0069235A" w:rsidP="002E659D">
      <w:pPr>
        <w:tabs>
          <w:tab w:val="left" w:pos="142"/>
          <w:tab w:val="left" w:pos="567"/>
          <w:tab w:val="left" w:pos="851"/>
        </w:tabs>
        <w:spacing w:after="0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48C2" w:rsidRDefault="00D748C2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 обучения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751698"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</w:t>
      </w:r>
      <w:r w:rsidR="00EB4491"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ый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69235A" w:rsidRPr="0069235A" w:rsidRDefault="0069235A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48C2" w:rsidRDefault="00D748C2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организации работы на занятии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фронтальная (коллективная). </w:t>
      </w:r>
    </w:p>
    <w:p w:rsidR="0069235A" w:rsidRPr="0069235A" w:rsidRDefault="0069235A" w:rsidP="002E659D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48C2" w:rsidRDefault="00D748C2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Планируемое время занятия: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 минут. </w:t>
      </w:r>
    </w:p>
    <w:p w:rsidR="0069235A" w:rsidRPr="0069235A" w:rsidRDefault="0069235A" w:rsidP="002E659D">
      <w:pPr>
        <w:tabs>
          <w:tab w:val="left" w:pos="142"/>
          <w:tab w:val="left" w:pos="567"/>
        </w:tabs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48C2" w:rsidRPr="0069235A" w:rsidRDefault="00CE24E0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Оборудование, р</w:t>
      </w:r>
      <w:r w:rsidR="00D748C2" w:rsidRPr="00692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еквизит</w:t>
      </w:r>
      <w:r w:rsidRPr="00692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методическое оснащение занятия</w:t>
      </w:r>
      <w:r w:rsidR="00D748C2"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E24E0" w:rsidRPr="0069235A" w:rsidRDefault="00CE24E0" w:rsidP="002E659D">
      <w:pPr>
        <w:numPr>
          <w:ilvl w:val="0"/>
          <w:numId w:val="12"/>
        </w:numPr>
        <w:tabs>
          <w:tab w:val="clear" w:pos="644"/>
          <w:tab w:val="left" w:pos="142"/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Интерактивная доска;</w:t>
      </w:r>
    </w:p>
    <w:p w:rsidR="00CE24E0" w:rsidRPr="0069235A" w:rsidRDefault="00CE24E0" w:rsidP="002E659D">
      <w:pPr>
        <w:numPr>
          <w:ilvl w:val="0"/>
          <w:numId w:val="12"/>
        </w:numPr>
        <w:tabs>
          <w:tab w:val="clear" w:pos="644"/>
          <w:tab w:val="left" w:pos="142"/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Три небольших урны или мешка/пакета; </w:t>
      </w:r>
    </w:p>
    <w:p w:rsidR="00CE24E0" w:rsidRPr="0069235A" w:rsidRDefault="00CE24E0" w:rsidP="002E659D">
      <w:pPr>
        <w:numPr>
          <w:ilvl w:val="0"/>
          <w:numId w:val="12"/>
        </w:numPr>
        <w:tabs>
          <w:tab w:val="clear" w:pos="644"/>
          <w:tab w:val="left" w:pos="142"/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Карточки с проблемными ситуациями,  периодами разложения мусора, ответами на вопрос о способах обращения с мусором;</w:t>
      </w:r>
    </w:p>
    <w:p w:rsidR="00CE24E0" w:rsidRPr="0069235A" w:rsidRDefault="00CE24E0" w:rsidP="002E659D">
      <w:pPr>
        <w:numPr>
          <w:ilvl w:val="0"/>
          <w:numId w:val="12"/>
        </w:numPr>
        <w:tabs>
          <w:tab w:val="clear" w:pos="644"/>
          <w:tab w:val="left" w:pos="142"/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Доска для рисования;</w:t>
      </w:r>
    </w:p>
    <w:p w:rsidR="00CE24E0" w:rsidRPr="0069235A" w:rsidRDefault="00CE24E0" w:rsidP="002E659D">
      <w:pPr>
        <w:numPr>
          <w:ilvl w:val="0"/>
          <w:numId w:val="12"/>
        </w:numPr>
        <w:tabs>
          <w:tab w:val="clear" w:pos="644"/>
          <w:tab w:val="left" w:pos="142"/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 для демонстрации цифровых фотографий;</w:t>
      </w:r>
    </w:p>
    <w:p w:rsidR="00CE24E0" w:rsidRPr="0069235A" w:rsidRDefault="00CE24E0" w:rsidP="002E659D">
      <w:pPr>
        <w:numPr>
          <w:ilvl w:val="0"/>
          <w:numId w:val="12"/>
        </w:numPr>
        <w:tabs>
          <w:tab w:val="clear" w:pos="644"/>
          <w:tab w:val="left" w:pos="142"/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Мусор: пластиковая бутылка, алюминиевая банка, стеклянная бутылка, тетрадка, тряпка, кожура любого фрукта;</w:t>
      </w:r>
    </w:p>
    <w:p w:rsidR="00CE24E0" w:rsidRDefault="00CE24E0" w:rsidP="002E659D">
      <w:pPr>
        <w:numPr>
          <w:ilvl w:val="0"/>
          <w:numId w:val="12"/>
        </w:numPr>
        <w:tabs>
          <w:tab w:val="clear" w:pos="644"/>
          <w:tab w:val="left" w:pos="142"/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Вырезанные из цветной бумаги солнышки и тучки для рефлексии.</w:t>
      </w:r>
    </w:p>
    <w:p w:rsidR="0069235A" w:rsidRPr="0069235A" w:rsidRDefault="0069235A" w:rsidP="002E659D">
      <w:pPr>
        <w:numPr>
          <w:ilvl w:val="0"/>
          <w:numId w:val="12"/>
        </w:numPr>
        <w:tabs>
          <w:tab w:val="clear" w:pos="644"/>
          <w:tab w:val="left" w:pos="142"/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48C2" w:rsidRDefault="00D748C2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Возраст учащихся 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D02A1F"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лет 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D02A1F"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класс)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9235A" w:rsidRPr="0069235A" w:rsidRDefault="0069235A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48C2" w:rsidRDefault="00D748C2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Количество участников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экологического урока - 2</w:t>
      </w:r>
      <w:r w:rsidR="005C0FC9"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 </w:t>
      </w:r>
    </w:p>
    <w:p w:rsidR="0069235A" w:rsidRPr="0069235A" w:rsidRDefault="0069235A" w:rsidP="002E659D">
      <w:pPr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0FC9" w:rsidRDefault="0069235A" w:rsidP="002E659D">
      <w:pPr>
        <w:tabs>
          <w:tab w:val="left" w:pos="142"/>
          <w:tab w:val="left" w:pos="56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занятия</w:t>
      </w:r>
    </w:p>
    <w:p w:rsidR="0069235A" w:rsidRPr="0069235A" w:rsidRDefault="0069235A" w:rsidP="002E659D">
      <w:pPr>
        <w:tabs>
          <w:tab w:val="left" w:pos="142"/>
          <w:tab w:val="left" w:pos="56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E5084" w:rsidRPr="0069235A" w:rsidRDefault="00EE5084" w:rsidP="002E659D">
      <w:pPr>
        <w:tabs>
          <w:tab w:val="left" w:pos="142"/>
          <w:tab w:val="left" w:pos="567"/>
          <w:tab w:val="center" w:pos="5102"/>
          <w:tab w:val="left" w:pos="79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Мотивация к последующей деятельности.</w:t>
      </w:r>
    </w:p>
    <w:p w:rsidR="00A81405" w:rsidRPr="0069235A" w:rsidRDefault="005C0FC9" w:rsidP="002E659D">
      <w:pPr>
        <w:pStyle w:val="a3"/>
        <w:tabs>
          <w:tab w:val="left" w:pos="0"/>
          <w:tab w:val="left" w:pos="567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lastRenderedPageBreak/>
        <w:t>Педагог.</w:t>
      </w:r>
      <w:r w:rsidR="00EE5084" w:rsidRPr="0069235A">
        <w:rPr>
          <w:rFonts w:ascii="Times New Roman" w:hAnsi="Times New Roman" w:cs="Times New Roman"/>
          <w:sz w:val="28"/>
          <w:szCs w:val="28"/>
        </w:rPr>
        <w:t xml:space="preserve"> Начинаем очередное занятие </w:t>
      </w:r>
      <w:r w:rsidR="004D1FA7" w:rsidRPr="0069235A">
        <w:rPr>
          <w:rFonts w:ascii="Times New Roman" w:hAnsi="Times New Roman" w:cs="Times New Roman"/>
          <w:sz w:val="28"/>
          <w:szCs w:val="28"/>
        </w:rPr>
        <w:t xml:space="preserve">объединения «Экопутешествие». </w:t>
      </w:r>
      <w:r w:rsidR="00A81405" w:rsidRPr="0069235A">
        <w:rPr>
          <w:rFonts w:ascii="Times New Roman" w:hAnsi="Times New Roman" w:cs="Times New Roman"/>
          <w:sz w:val="28"/>
          <w:szCs w:val="28"/>
        </w:rPr>
        <w:t>Сегодня мы  обсудим вопросы, связанные  с такой важной проблемой современности, как охрана окружающей среды.</w:t>
      </w:r>
    </w:p>
    <w:p w:rsidR="000D0CCF" w:rsidRPr="0069235A" w:rsidRDefault="000D0CCF" w:rsidP="002E659D">
      <w:pPr>
        <w:pStyle w:val="a3"/>
        <w:tabs>
          <w:tab w:val="left" w:pos="0"/>
          <w:tab w:val="left" w:pos="567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sz w:val="28"/>
          <w:szCs w:val="28"/>
        </w:rPr>
        <w:t>А над какой именно проблемой будем работать, узнаете, посмотрев сценку.</w:t>
      </w:r>
    </w:p>
    <w:p w:rsidR="005C0FC9" w:rsidRPr="002E659D" w:rsidRDefault="005C0FC9" w:rsidP="002E659D">
      <w:pPr>
        <w:pStyle w:val="a3"/>
        <w:tabs>
          <w:tab w:val="left" w:pos="0"/>
          <w:tab w:val="left" w:pos="567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E659D">
        <w:rPr>
          <w:rFonts w:ascii="Times New Roman" w:hAnsi="Times New Roman" w:cs="Times New Roman"/>
          <w:b/>
          <w:sz w:val="28"/>
          <w:szCs w:val="28"/>
        </w:rPr>
        <w:t>( Двое обучающихся заранее подготовили сценку)</w:t>
      </w:r>
    </w:p>
    <w:p w:rsidR="0069235A" w:rsidRPr="0069235A" w:rsidRDefault="0069235A" w:rsidP="002E659D">
      <w:pPr>
        <w:pStyle w:val="a3"/>
        <w:tabs>
          <w:tab w:val="left" w:pos="0"/>
          <w:tab w:val="left" w:pos="567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C0FC9" w:rsidRPr="0069235A" w:rsidRDefault="00673DBB" w:rsidP="002E659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Старушка: </w:t>
      </w:r>
      <w:r w:rsidR="005C0FC9" w:rsidRPr="0069235A">
        <w:rPr>
          <w:rFonts w:ascii="Times New Roman" w:hAnsi="Times New Roman" w:cs="Times New Roman"/>
          <w:sz w:val="28"/>
          <w:szCs w:val="28"/>
        </w:rPr>
        <w:t>Здравствуй, Петрович, все мусорят?</w:t>
      </w:r>
    </w:p>
    <w:p w:rsidR="005C0FC9" w:rsidRPr="0069235A" w:rsidRDefault="00673DBB" w:rsidP="002E659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Дворник: </w:t>
      </w:r>
      <w:r w:rsidR="005C0FC9" w:rsidRPr="0069235A">
        <w:rPr>
          <w:rFonts w:ascii="Times New Roman" w:hAnsi="Times New Roman" w:cs="Times New Roman"/>
          <w:sz w:val="28"/>
          <w:szCs w:val="28"/>
        </w:rPr>
        <w:t>Да, и очень много! Вон, какие кучи на свалку вывозят. И так каждый день.</w:t>
      </w:r>
    </w:p>
    <w:p w:rsidR="00EE5084" w:rsidRPr="0069235A" w:rsidRDefault="005C0FC9" w:rsidP="002E659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Старушка:</w:t>
      </w:r>
      <w:r w:rsidRPr="0069235A">
        <w:rPr>
          <w:rFonts w:ascii="Times New Roman" w:hAnsi="Times New Roman" w:cs="Times New Roman"/>
          <w:sz w:val="28"/>
          <w:szCs w:val="28"/>
        </w:rPr>
        <w:t xml:space="preserve"> </w:t>
      </w:r>
      <w:r w:rsidR="00EE5084" w:rsidRPr="0069235A">
        <w:rPr>
          <w:rFonts w:ascii="Times New Roman" w:hAnsi="Times New Roman" w:cs="Times New Roman"/>
          <w:sz w:val="28"/>
          <w:szCs w:val="28"/>
        </w:rPr>
        <w:t>А чего выбра</w:t>
      </w:r>
      <w:r w:rsidR="004D1FA7" w:rsidRPr="0069235A">
        <w:rPr>
          <w:rFonts w:ascii="Times New Roman" w:hAnsi="Times New Roman" w:cs="Times New Roman"/>
          <w:sz w:val="28"/>
          <w:szCs w:val="28"/>
        </w:rPr>
        <w:t>сывают, то? Дай посмотрю. Я</w:t>
      </w:r>
      <w:r w:rsidR="00EE5084" w:rsidRPr="0069235A">
        <w:rPr>
          <w:rFonts w:ascii="Times New Roman" w:hAnsi="Times New Roman" w:cs="Times New Roman"/>
          <w:sz w:val="28"/>
          <w:szCs w:val="28"/>
        </w:rPr>
        <w:t xml:space="preserve"> сюжет по телевизору видела, что по мусору можно узнать о жизни хозяина.</w:t>
      </w:r>
    </w:p>
    <w:p w:rsidR="00EE5084" w:rsidRPr="0069235A" w:rsidRDefault="005C0FC9" w:rsidP="002E659D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Дворник:</w:t>
      </w:r>
      <w:r w:rsidRPr="0069235A">
        <w:rPr>
          <w:rFonts w:ascii="Times New Roman" w:hAnsi="Times New Roman" w:cs="Times New Roman"/>
          <w:sz w:val="28"/>
          <w:szCs w:val="28"/>
        </w:rPr>
        <w:t xml:space="preserve"> </w:t>
      </w:r>
      <w:r w:rsidR="00EE5084" w:rsidRPr="0069235A">
        <w:rPr>
          <w:rFonts w:ascii="Times New Roman" w:hAnsi="Times New Roman" w:cs="Times New Roman"/>
          <w:sz w:val="28"/>
          <w:szCs w:val="28"/>
        </w:rPr>
        <w:t>Да что только не выбрасывают. Здесь и бутылки, и бумага, и стекло, и пластик, и тряпье, и пищевые отходы</w:t>
      </w:r>
      <w:r w:rsidRPr="0069235A">
        <w:rPr>
          <w:rFonts w:ascii="Times New Roman" w:hAnsi="Times New Roman" w:cs="Times New Roman"/>
          <w:sz w:val="28"/>
          <w:szCs w:val="28"/>
        </w:rPr>
        <w:t>.</w:t>
      </w:r>
    </w:p>
    <w:p w:rsidR="00EE5084" w:rsidRPr="0069235A" w:rsidRDefault="00673DBB" w:rsidP="002E659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Старушка:</w:t>
      </w:r>
      <w:r w:rsidR="00EE5084" w:rsidRPr="0069235A">
        <w:rPr>
          <w:rFonts w:ascii="Times New Roman" w:hAnsi="Times New Roman" w:cs="Times New Roman"/>
          <w:sz w:val="28"/>
          <w:szCs w:val="28"/>
        </w:rPr>
        <w:t>Ну, дай я хоть бутылочки заберу, все прибавка к пенсии.</w:t>
      </w:r>
    </w:p>
    <w:p w:rsidR="00EE5084" w:rsidRDefault="00673DBB" w:rsidP="002E659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Дворник:</w:t>
      </w:r>
      <w:r w:rsidRPr="0069235A">
        <w:rPr>
          <w:rFonts w:ascii="Times New Roman" w:hAnsi="Times New Roman" w:cs="Times New Roman"/>
          <w:sz w:val="28"/>
          <w:szCs w:val="28"/>
        </w:rPr>
        <w:t xml:space="preserve"> </w:t>
      </w:r>
      <w:r w:rsidR="00EE5084" w:rsidRPr="0069235A">
        <w:rPr>
          <w:rFonts w:ascii="Times New Roman" w:hAnsi="Times New Roman" w:cs="Times New Roman"/>
          <w:sz w:val="28"/>
          <w:szCs w:val="28"/>
        </w:rPr>
        <w:t>Молодец, Матрена, по-современному мыслишь. Давно пора переходить к раздельному сбору мусора, только некому этим заниматься.</w:t>
      </w:r>
    </w:p>
    <w:p w:rsidR="0069235A" w:rsidRPr="0069235A" w:rsidRDefault="0069235A" w:rsidP="002E659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84" w:rsidRPr="002E659D" w:rsidRDefault="002E659D" w:rsidP="002E659D">
      <w:pPr>
        <w:tabs>
          <w:tab w:val="left" w:pos="993"/>
          <w:tab w:val="left" w:pos="1134"/>
        </w:tabs>
        <w:spacing w:after="0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59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65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5084" w:rsidRPr="002E659D">
        <w:rPr>
          <w:rFonts w:ascii="Times New Roman" w:hAnsi="Times New Roman" w:cs="Times New Roman"/>
          <w:b/>
          <w:sz w:val="28"/>
          <w:szCs w:val="28"/>
        </w:rPr>
        <w:t>Формулировани</w:t>
      </w:r>
      <w:r w:rsidR="00673DBB" w:rsidRPr="002E659D">
        <w:rPr>
          <w:rFonts w:ascii="Times New Roman" w:hAnsi="Times New Roman" w:cs="Times New Roman"/>
          <w:b/>
          <w:sz w:val="28"/>
          <w:szCs w:val="28"/>
        </w:rPr>
        <w:t>е темы занятия, постановка цели педагогом и обучающимися</w:t>
      </w:r>
    </w:p>
    <w:p w:rsidR="004B64A7" w:rsidRPr="0069235A" w:rsidRDefault="00673DBB" w:rsidP="002E659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69235A">
        <w:rPr>
          <w:rFonts w:ascii="Times New Roman" w:hAnsi="Times New Roman" w:cs="Times New Roman"/>
          <w:sz w:val="28"/>
          <w:szCs w:val="28"/>
        </w:rPr>
        <w:t xml:space="preserve"> </w:t>
      </w:r>
      <w:r w:rsidR="000D0CCF" w:rsidRPr="0069235A">
        <w:rPr>
          <w:rFonts w:ascii="Times New Roman" w:hAnsi="Times New Roman" w:cs="Times New Roman"/>
          <w:sz w:val="28"/>
          <w:szCs w:val="28"/>
        </w:rPr>
        <w:t>Какой же проблеме посвящено наше занятие?  Сформулируйте тему занятия.</w:t>
      </w:r>
    </w:p>
    <w:p w:rsidR="00673DBB" w:rsidRPr="002E659D" w:rsidRDefault="00673DBB" w:rsidP="002E659D">
      <w:pPr>
        <w:pStyle w:val="a3"/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2E659D">
        <w:rPr>
          <w:rFonts w:ascii="Times New Roman" w:hAnsi="Times New Roman" w:cs="Times New Roman"/>
          <w:b/>
          <w:sz w:val="28"/>
          <w:szCs w:val="28"/>
        </w:rPr>
        <w:t>(Обучающиеся высказывают свои мысли)</w:t>
      </w:r>
    </w:p>
    <w:p w:rsidR="004B64A7" w:rsidRPr="0069235A" w:rsidRDefault="00673DBB" w:rsidP="002E659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69235A">
        <w:rPr>
          <w:rFonts w:ascii="Times New Roman" w:hAnsi="Times New Roman" w:cs="Times New Roman"/>
          <w:sz w:val="28"/>
          <w:szCs w:val="28"/>
        </w:rPr>
        <w:t xml:space="preserve"> </w:t>
      </w:r>
      <w:r w:rsidR="000D0CCF" w:rsidRPr="0069235A">
        <w:rPr>
          <w:rFonts w:ascii="Times New Roman" w:hAnsi="Times New Roman" w:cs="Times New Roman"/>
          <w:sz w:val="28"/>
          <w:szCs w:val="28"/>
        </w:rPr>
        <w:t>Итак</w:t>
      </w:r>
      <w:r w:rsidR="007C3780" w:rsidRPr="0069235A">
        <w:rPr>
          <w:rFonts w:ascii="Times New Roman" w:hAnsi="Times New Roman" w:cs="Times New Roman"/>
          <w:sz w:val="28"/>
          <w:szCs w:val="28"/>
        </w:rPr>
        <w:t xml:space="preserve">,  цель нашего занятия - </w:t>
      </w:r>
      <w:r w:rsidR="00A81405" w:rsidRPr="0069235A">
        <w:rPr>
          <w:rFonts w:ascii="Times New Roman" w:hAnsi="Times New Roman" w:cs="Times New Roman"/>
          <w:sz w:val="28"/>
          <w:szCs w:val="28"/>
        </w:rPr>
        <w:t xml:space="preserve">подумать, </w:t>
      </w:r>
      <w:r w:rsidR="004B64A7" w:rsidRPr="0069235A">
        <w:rPr>
          <w:rFonts w:ascii="Times New Roman" w:hAnsi="Times New Roman" w:cs="Times New Roman"/>
          <w:sz w:val="28"/>
          <w:szCs w:val="28"/>
        </w:rPr>
        <w:t>как защитить планету от мусора, составить план действий по защите окружающей среды от мусора.</w:t>
      </w:r>
      <w:r w:rsidRPr="0069235A">
        <w:rPr>
          <w:rFonts w:ascii="Times New Roman" w:hAnsi="Times New Roman" w:cs="Times New Roman"/>
          <w:sz w:val="28"/>
          <w:szCs w:val="28"/>
        </w:rPr>
        <w:t xml:space="preserve">  </w:t>
      </w:r>
      <w:r w:rsidR="004B64A7" w:rsidRPr="0069235A">
        <w:rPr>
          <w:rFonts w:ascii="Times New Roman" w:hAnsi="Times New Roman" w:cs="Times New Roman"/>
          <w:sz w:val="28"/>
          <w:szCs w:val="28"/>
        </w:rPr>
        <w:t>А кто занимается защитой окружающей среды?</w:t>
      </w:r>
      <w:r w:rsidRPr="0069235A">
        <w:rPr>
          <w:rFonts w:ascii="Times New Roman" w:hAnsi="Times New Roman" w:cs="Times New Roman"/>
          <w:sz w:val="28"/>
          <w:szCs w:val="28"/>
        </w:rPr>
        <w:t xml:space="preserve"> </w:t>
      </w:r>
      <w:r w:rsidR="00524E35" w:rsidRPr="0069235A">
        <w:rPr>
          <w:rFonts w:ascii="Times New Roman" w:hAnsi="Times New Roman" w:cs="Times New Roman"/>
          <w:sz w:val="28"/>
          <w:szCs w:val="28"/>
        </w:rPr>
        <w:t>Сегодня вы будете экологами.</w:t>
      </w:r>
    </w:p>
    <w:p w:rsidR="00CA5E8C" w:rsidRPr="0069235A" w:rsidRDefault="00CA5E8C" w:rsidP="002E659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A81405" w:rsidRPr="0069235A" w:rsidRDefault="002E659D" w:rsidP="002E659D">
      <w:pPr>
        <w:tabs>
          <w:tab w:val="left" w:pos="2410"/>
          <w:tab w:val="left" w:pos="2977"/>
          <w:tab w:val="left" w:pos="3119"/>
          <w:tab w:val="left" w:pos="4962"/>
        </w:tabs>
        <w:spacing w:after="0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E659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846" w:rsidRPr="0069235A">
        <w:rPr>
          <w:rFonts w:ascii="Times New Roman" w:hAnsi="Times New Roman" w:cs="Times New Roman"/>
          <w:b/>
          <w:sz w:val="28"/>
          <w:szCs w:val="28"/>
        </w:rPr>
        <w:t>Основная часть занятия</w:t>
      </w:r>
    </w:p>
    <w:p w:rsidR="003A690C" w:rsidRPr="0069235A" w:rsidRDefault="00673DBB" w:rsidP="002E659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69235A">
        <w:rPr>
          <w:rFonts w:ascii="Times New Roman" w:hAnsi="Times New Roman" w:cs="Times New Roman"/>
          <w:sz w:val="28"/>
          <w:szCs w:val="28"/>
        </w:rPr>
        <w:t xml:space="preserve"> </w:t>
      </w:r>
      <w:r w:rsidR="00127846" w:rsidRPr="0069235A">
        <w:rPr>
          <w:rFonts w:ascii="Times New Roman" w:hAnsi="Times New Roman" w:cs="Times New Roman"/>
          <w:sz w:val="28"/>
          <w:szCs w:val="28"/>
        </w:rPr>
        <w:t xml:space="preserve">Мы все хотим жить в красивом, и главное, чистом, ухоженном городе. Понятно, что хотеть — мало. Нужно еще и делать. Часто  наши желания расходятся с нашими поступками. А в результате мы  видим замусоренные улицы, или хуже того, </w:t>
      </w:r>
      <w:r w:rsidR="00524E35" w:rsidRPr="0069235A">
        <w:rPr>
          <w:rFonts w:ascii="Times New Roman" w:hAnsi="Times New Roman" w:cs="Times New Roman"/>
          <w:sz w:val="28"/>
          <w:szCs w:val="28"/>
        </w:rPr>
        <w:t xml:space="preserve"> огромные мусорные свалки, которые</w:t>
      </w:r>
      <w:r w:rsidR="00524E35" w:rsidRPr="0069235A">
        <w:rPr>
          <w:rFonts w:ascii="Times New Roman" w:hAnsi="Times New Roman" w:cs="Times New Roman"/>
          <w:bCs/>
          <w:sz w:val="28"/>
          <w:szCs w:val="28"/>
        </w:rPr>
        <w:t xml:space="preserve"> являются источником загрязнения воздуха, почвы, воды. </w:t>
      </w:r>
      <w:r w:rsidRPr="0069235A">
        <w:rPr>
          <w:rFonts w:ascii="Times New Roman" w:hAnsi="Times New Roman" w:cs="Times New Roman"/>
          <w:bCs/>
          <w:sz w:val="28"/>
          <w:szCs w:val="28"/>
        </w:rPr>
        <w:t>Давайте посмотрим фото мусорных свалок нашего города.</w:t>
      </w:r>
    </w:p>
    <w:p w:rsidR="00673DBB" w:rsidRPr="0069235A" w:rsidRDefault="00673DBB" w:rsidP="002E659D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( Показ фото свалок города и мусорных баков во дворах  на интерактивной доске)</w:t>
      </w:r>
    </w:p>
    <w:p w:rsidR="003A690C" w:rsidRPr="0069235A" w:rsidRDefault="00673DBB" w:rsidP="002E659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69235A">
        <w:rPr>
          <w:rFonts w:ascii="Times New Roman" w:hAnsi="Times New Roman" w:cs="Times New Roman"/>
          <w:sz w:val="28"/>
          <w:szCs w:val="28"/>
        </w:rPr>
        <w:t xml:space="preserve"> </w:t>
      </w:r>
      <w:r w:rsidR="000D0CCF" w:rsidRPr="0069235A">
        <w:rPr>
          <w:rFonts w:ascii="Times New Roman" w:hAnsi="Times New Roman" w:cs="Times New Roman"/>
          <w:bCs/>
          <w:sz w:val="28"/>
          <w:szCs w:val="28"/>
        </w:rPr>
        <w:t>Вы хотите жить в таком городе? Почему? Кто виноват?</w:t>
      </w:r>
    </w:p>
    <w:p w:rsidR="00673DBB" w:rsidRPr="002E659D" w:rsidRDefault="00673DBB" w:rsidP="002E659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E659D">
        <w:rPr>
          <w:rFonts w:ascii="Times New Roman" w:hAnsi="Times New Roman" w:cs="Times New Roman"/>
          <w:b/>
          <w:bCs/>
          <w:sz w:val="28"/>
          <w:szCs w:val="28"/>
        </w:rPr>
        <w:t>( Обучающиеся высказывают свои мысли</w:t>
      </w:r>
      <w:r w:rsidR="007227DF" w:rsidRPr="002E659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D46AF" w:rsidRPr="0069235A" w:rsidRDefault="007227DF" w:rsidP="002E65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69235A">
        <w:rPr>
          <w:rFonts w:ascii="Times New Roman" w:hAnsi="Times New Roman" w:cs="Times New Roman"/>
          <w:sz w:val="28"/>
          <w:szCs w:val="28"/>
        </w:rPr>
        <w:t>Давайте посмотрим, что же мы выкидываем в мусор.</w:t>
      </w:r>
      <w:r w:rsidRPr="00692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6AF" w:rsidRPr="0069235A">
        <w:rPr>
          <w:rFonts w:ascii="Times New Roman" w:hAnsi="Times New Roman" w:cs="Times New Roman"/>
          <w:sz w:val="28"/>
          <w:szCs w:val="28"/>
        </w:rPr>
        <w:t>А один из вас запишет в столбик отходы на доске.</w:t>
      </w:r>
    </w:p>
    <w:p w:rsidR="007227DF" w:rsidRPr="002E659D" w:rsidRDefault="009D46AF" w:rsidP="002E65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59D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="007227DF" w:rsidRPr="002E6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достает различные виды отходов из мусорного ведра</w:t>
      </w:r>
      <w:r w:rsidR="001555A6" w:rsidRPr="002E6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227DF" w:rsidRPr="002E6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227DF" w:rsidRPr="0069235A" w:rsidRDefault="007227DF" w:rsidP="002E659D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Пластиковую бутылку</w:t>
      </w:r>
    </w:p>
    <w:p w:rsidR="007227DF" w:rsidRPr="0069235A" w:rsidRDefault="007227DF" w:rsidP="002E659D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Алюминиевую банку</w:t>
      </w:r>
    </w:p>
    <w:p w:rsidR="007227DF" w:rsidRPr="0069235A" w:rsidRDefault="007227DF" w:rsidP="002E659D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Стеклянную бутылку</w:t>
      </w:r>
    </w:p>
    <w:p w:rsidR="007227DF" w:rsidRPr="0069235A" w:rsidRDefault="007227DF" w:rsidP="002E659D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Тетрадку</w:t>
      </w:r>
    </w:p>
    <w:p w:rsidR="007227DF" w:rsidRPr="0069235A" w:rsidRDefault="007227DF" w:rsidP="002E659D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Тряпку</w:t>
      </w:r>
    </w:p>
    <w:p w:rsidR="007227DF" w:rsidRPr="0069235A" w:rsidRDefault="007227DF" w:rsidP="002E659D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Кожуру апельсина</w:t>
      </w:r>
    </w:p>
    <w:p w:rsidR="007227DF" w:rsidRPr="0069235A" w:rsidRDefault="009D46AF" w:rsidP="002E65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69235A">
        <w:rPr>
          <w:rFonts w:ascii="Times New Roman" w:hAnsi="Times New Roman" w:cs="Times New Roman"/>
          <w:sz w:val="28"/>
          <w:szCs w:val="28"/>
        </w:rPr>
        <w:t>Перед вами</w:t>
      </w:r>
      <w:r w:rsidRPr="0069235A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арточки с </w:t>
      </w:r>
      <w:r w:rsidR="007227DF"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периодами </w:t>
      </w: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разложения отходов.</w:t>
      </w:r>
    </w:p>
    <w:p w:rsidR="007227DF" w:rsidRPr="0069235A" w:rsidRDefault="009D46AF" w:rsidP="002E659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прикрепить  на  доске соответствующую отходам карточку. Это следующие карточки:</w:t>
      </w:r>
    </w:p>
    <w:p w:rsidR="007227DF" w:rsidRPr="0069235A" w:rsidRDefault="007227DF" w:rsidP="002E659D">
      <w:pPr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2-5 недель</w:t>
      </w:r>
    </w:p>
    <w:p w:rsidR="007227DF" w:rsidRPr="0069235A" w:rsidRDefault="007227DF" w:rsidP="002E659D">
      <w:pPr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2-10 лет</w:t>
      </w:r>
    </w:p>
    <w:p w:rsidR="007227DF" w:rsidRPr="0069235A" w:rsidRDefault="007227DF" w:rsidP="002E659D">
      <w:pPr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1000 лет</w:t>
      </w:r>
    </w:p>
    <w:p w:rsidR="007227DF" w:rsidRPr="0069235A" w:rsidRDefault="007227DF" w:rsidP="002E659D">
      <w:pPr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500 лет</w:t>
      </w:r>
    </w:p>
    <w:p w:rsidR="007227DF" w:rsidRPr="0069235A" w:rsidRDefault="007227DF" w:rsidP="002E659D">
      <w:pPr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100 лет</w:t>
      </w:r>
    </w:p>
    <w:p w:rsidR="007227DF" w:rsidRPr="0069235A" w:rsidRDefault="007227DF" w:rsidP="002E659D">
      <w:pPr>
        <w:numPr>
          <w:ilvl w:val="0"/>
          <w:numId w:val="20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</w:p>
    <w:p w:rsidR="009D46AF" w:rsidRPr="002E659D" w:rsidRDefault="009D46AF" w:rsidP="002E659D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(Обучающиеся поочерёдно прикре</w:t>
      </w:r>
      <w:r w:rsidR="002E6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пляют карточки напротив отходов.</w:t>
      </w:r>
    </w:p>
    <w:p w:rsidR="001555A6" w:rsidRPr="002E659D" w:rsidRDefault="001555A6" w:rsidP="002E659D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проверяет ответы, согласно установленным  периодам разложения отходов)</w:t>
      </w:r>
    </w:p>
    <w:p w:rsidR="007227DF" w:rsidRPr="0069235A" w:rsidRDefault="007227DF" w:rsidP="002E659D">
      <w:pPr>
        <w:numPr>
          <w:ilvl w:val="0"/>
          <w:numId w:val="21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пищевые отходы: 2 – 5 недель</w:t>
      </w:r>
    </w:p>
    <w:p w:rsidR="007227DF" w:rsidRPr="0069235A" w:rsidRDefault="007227DF" w:rsidP="002E659D">
      <w:pPr>
        <w:numPr>
          <w:ilvl w:val="0"/>
          <w:numId w:val="21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шерстяные вещи: 1 год</w:t>
      </w:r>
    </w:p>
    <w:p w:rsidR="007227DF" w:rsidRPr="0069235A" w:rsidRDefault="007227DF" w:rsidP="002E659D">
      <w:pPr>
        <w:numPr>
          <w:ilvl w:val="0"/>
          <w:numId w:val="21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бумага: 2 – 10 лет</w:t>
      </w:r>
    </w:p>
    <w:p w:rsidR="007227DF" w:rsidRPr="0069235A" w:rsidRDefault="007227DF" w:rsidP="002E659D">
      <w:pPr>
        <w:numPr>
          <w:ilvl w:val="0"/>
          <w:numId w:val="21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жестяные банки: 100 лет</w:t>
      </w:r>
    </w:p>
    <w:p w:rsidR="007227DF" w:rsidRPr="0069235A" w:rsidRDefault="007227DF" w:rsidP="002E659D">
      <w:pPr>
        <w:numPr>
          <w:ilvl w:val="0"/>
          <w:numId w:val="21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пластик: 500 лет</w:t>
      </w:r>
    </w:p>
    <w:p w:rsidR="007227DF" w:rsidRPr="0069235A" w:rsidRDefault="007227DF" w:rsidP="002E659D">
      <w:pPr>
        <w:numPr>
          <w:ilvl w:val="0"/>
          <w:numId w:val="21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стекло: более 1000 лет</w:t>
      </w:r>
    </w:p>
    <w:p w:rsidR="007227DF" w:rsidRPr="0069235A" w:rsidRDefault="001555A6" w:rsidP="002E659D">
      <w:pPr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69235A">
        <w:rPr>
          <w:rFonts w:ascii="Times New Roman" w:hAnsi="Times New Roman" w:cs="Times New Roman"/>
          <w:sz w:val="28"/>
          <w:szCs w:val="28"/>
        </w:rPr>
        <w:t>Как вы думаете, к</w:t>
      </w:r>
      <w:r w:rsidR="007227DF"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акой вывод напрашивается? </w:t>
      </w:r>
    </w:p>
    <w:p w:rsidR="001555A6" w:rsidRPr="0069235A" w:rsidRDefault="001555A6" w:rsidP="002E659D">
      <w:pPr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Обучающиеся высказывают свои мысли)</w:t>
      </w:r>
    </w:p>
    <w:p w:rsidR="007227DF" w:rsidRPr="0069235A" w:rsidRDefault="001555A6" w:rsidP="002E659D">
      <w:pPr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69235A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 w:rsidR="007227DF"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отходы прибывают, но никуда не исчезают. </w:t>
      </w:r>
      <w:r w:rsidR="009E552E" w:rsidRPr="006923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 же делать с отходами?</w:t>
      </w:r>
    </w:p>
    <w:p w:rsidR="00775DCE" w:rsidRPr="0069235A" w:rsidRDefault="007227DF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="00570569" w:rsidRPr="00692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DCE" w:rsidRPr="0069235A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E925E6" w:rsidRPr="0069235A">
        <w:rPr>
          <w:rFonts w:ascii="Times New Roman" w:hAnsi="Times New Roman" w:cs="Times New Roman"/>
          <w:sz w:val="28"/>
          <w:szCs w:val="28"/>
        </w:rPr>
        <w:t xml:space="preserve">посмотрим, как </w:t>
      </w:r>
      <w:r w:rsidR="00570569" w:rsidRPr="0069235A">
        <w:rPr>
          <w:rFonts w:ascii="Times New Roman" w:hAnsi="Times New Roman" w:cs="Times New Roman"/>
          <w:sz w:val="28"/>
          <w:szCs w:val="28"/>
        </w:rPr>
        <w:t xml:space="preserve">мы можем решить проблему сбора мусора. </w:t>
      </w:r>
      <w:r w:rsidR="00143B72" w:rsidRPr="0069235A">
        <w:rPr>
          <w:rFonts w:ascii="Times New Roman" w:hAnsi="Times New Roman" w:cs="Times New Roman"/>
          <w:sz w:val="28"/>
          <w:szCs w:val="28"/>
        </w:rPr>
        <w:t xml:space="preserve">Проведём </w:t>
      </w:r>
      <w:r w:rsidR="00143B72" w:rsidRPr="002E659D">
        <w:rPr>
          <w:rFonts w:ascii="Times New Roman" w:hAnsi="Times New Roman" w:cs="Times New Roman"/>
          <w:b/>
          <w:sz w:val="28"/>
          <w:szCs w:val="28"/>
        </w:rPr>
        <w:t>игру «Мусоробол».</w:t>
      </w:r>
      <w:r w:rsidR="00143B72" w:rsidRPr="0069235A">
        <w:rPr>
          <w:rFonts w:ascii="Times New Roman" w:hAnsi="Times New Roman" w:cs="Times New Roman"/>
          <w:sz w:val="28"/>
          <w:szCs w:val="28"/>
        </w:rPr>
        <w:t xml:space="preserve"> </w:t>
      </w:r>
      <w:r w:rsidR="00570569" w:rsidRPr="0069235A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143B72" w:rsidRPr="0069235A">
        <w:rPr>
          <w:rFonts w:ascii="Times New Roman" w:hAnsi="Times New Roman" w:cs="Times New Roman"/>
          <w:sz w:val="28"/>
          <w:szCs w:val="28"/>
        </w:rPr>
        <w:t>вами</w:t>
      </w:r>
      <w:r w:rsidR="00570569" w:rsidRPr="0069235A">
        <w:rPr>
          <w:rFonts w:ascii="Times New Roman" w:hAnsi="Times New Roman" w:cs="Times New Roman"/>
          <w:sz w:val="28"/>
          <w:szCs w:val="28"/>
        </w:rPr>
        <w:t xml:space="preserve"> три урны.  Три представителя объединения должны взять из общей мусорной корзины по одному виду отходов и положить в соответствующую урну с надписью: «Пластик», «Бумага», « Металл»</w:t>
      </w:r>
      <w:r w:rsidR="00143B72" w:rsidRPr="0069235A">
        <w:rPr>
          <w:rFonts w:ascii="Times New Roman" w:hAnsi="Times New Roman" w:cs="Times New Roman"/>
          <w:sz w:val="28"/>
          <w:szCs w:val="28"/>
        </w:rPr>
        <w:t>.</w:t>
      </w:r>
    </w:p>
    <w:p w:rsidR="00143B72" w:rsidRPr="002E659D" w:rsidRDefault="00143B72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59D">
        <w:rPr>
          <w:rFonts w:ascii="Times New Roman" w:hAnsi="Times New Roman" w:cs="Times New Roman"/>
          <w:b/>
          <w:sz w:val="28"/>
          <w:szCs w:val="28"/>
        </w:rPr>
        <w:t>(Обучающиеся сортируют мусор по урнам)</w:t>
      </w:r>
    </w:p>
    <w:p w:rsidR="00143B72" w:rsidRDefault="00143B72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69235A">
        <w:rPr>
          <w:rFonts w:ascii="Times New Roman" w:hAnsi="Times New Roman" w:cs="Times New Roman"/>
          <w:sz w:val="28"/>
          <w:szCs w:val="28"/>
        </w:rPr>
        <w:t>Итак, сортировка мусора необходима для его дальнейшей переработки на заводах.</w:t>
      </w:r>
    </w:p>
    <w:p w:rsidR="002E659D" w:rsidRPr="0069235A" w:rsidRDefault="002E659D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3B72" w:rsidRPr="002E659D" w:rsidRDefault="002E659D" w:rsidP="002E659D">
      <w:pPr>
        <w:spacing w:after="0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E65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3B72" w:rsidRPr="002E659D">
        <w:rPr>
          <w:rFonts w:ascii="Times New Roman" w:hAnsi="Times New Roman" w:cs="Times New Roman"/>
          <w:b/>
          <w:sz w:val="28"/>
          <w:szCs w:val="28"/>
        </w:rPr>
        <w:t>Групповая работа.</w:t>
      </w:r>
    </w:p>
    <w:p w:rsidR="00EB4491" w:rsidRPr="002E659D" w:rsidRDefault="00143B72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Педагог. </w:t>
      </w:r>
      <w:r w:rsidRPr="0069235A">
        <w:rPr>
          <w:rFonts w:ascii="Times New Roman" w:hAnsi="Times New Roman" w:cs="Times New Roman"/>
          <w:sz w:val="28"/>
          <w:szCs w:val="28"/>
        </w:rPr>
        <w:t xml:space="preserve">Вам предлагается четыре ситуации. </w:t>
      </w:r>
      <w:r w:rsidR="00EB4491" w:rsidRPr="002E659D">
        <w:rPr>
          <w:rFonts w:ascii="Times New Roman" w:hAnsi="Times New Roman" w:cs="Times New Roman"/>
          <w:b/>
          <w:sz w:val="28"/>
          <w:szCs w:val="28"/>
        </w:rPr>
        <w:t>(Смотреть Приложение)</w:t>
      </w:r>
    </w:p>
    <w:p w:rsidR="00143B72" w:rsidRPr="0069235A" w:rsidRDefault="00143B72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sz w:val="28"/>
          <w:szCs w:val="28"/>
        </w:rPr>
        <w:t>Разделитесь по группам согласно цвету глаз: карие, голубые, зелёные, серые.</w:t>
      </w:r>
      <w:r w:rsidR="00AC60F9" w:rsidRPr="0069235A">
        <w:rPr>
          <w:rFonts w:ascii="Times New Roman" w:hAnsi="Times New Roman" w:cs="Times New Roman"/>
          <w:sz w:val="28"/>
          <w:szCs w:val="28"/>
        </w:rPr>
        <w:t xml:space="preserve"> Задача каждой из групп состоит в том, что необходимо сформулировать ответ на вопрос: «Правильно ли поступили люди по отношению к окружающей нас среде?»</w:t>
      </w:r>
    </w:p>
    <w:p w:rsidR="00AC60F9" w:rsidRPr="002E659D" w:rsidRDefault="002E659D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Обучающиеся работают над составлением </w:t>
      </w:r>
      <w:r w:rsidR="00AC60F9" w:rsidRPr="002E659D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AC60F9" w:rsidRPr="002E659D">
        <w:rPr>
          <w:rFonts w:ascii="Times New Roman" w:hAnsi="Times New Roman" w:cs="Times New Roman"/>
          <w:b/>
          <w:sz w:val="28"/>
          <w:szCs w:val="28"/>
        </w:rPr>
        <w:t>)</w:t>
      </w:r>
    </w:p>
    <w:p w:rsidR="00143B72" w:rsidRPr="0069235A" w:rsidRDefault="00AC60F9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69235A">
        <w:rPr>
          <w:rFonts w:ascii="Times New Roman" w:hAnsi="Times New Roman" w:cs="Times New Roman"/>
          <w:sz w:val="28"/>
          <w:szCs w:val="28"/>
        </w:rPr>
        <w:t xml:space="preserve"> Время закончилось и представитель каждой группы должен ответить на поставленный вопрос.</w:t>
      </w:r>
    </w:p>
    <w:p w:rsidR="00AC60F9" w:rsidRPr="002E659D" w:rsidRDefault="00AC60F9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59D">
        <w:rPr>
          <w:rFonts w:ascii="Times New Roman" w:hAnsi="Times New Roman" w:cs="Times New Roman"/>
          <w:b/>
          <w:sz w:val="28"/>
          <w:szCs w:val="28"/>
        </w:rPr>
        <w:t>(Обучающиеся отвечают на поставленный вопрос)</w:t>
      </w:r>
    </w:p>
    <w:p w:rsidR="00AC60F9" w:rsidRPr="0069235A" w:rsidRDefault="00AC60F9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69235A">
        <w:rPr>
          <w:rFonts w:ascii="Times New Roman" w:hAnsi="Times New Roman" w:cs="Times New Roman"/>
          <w:sz w:val="28"/>
          <w:szCs w:val="28"/>
        </w:rPr>
        <w:t>А что же  можно делать по защите планеты от мусора?</w:t>
      </w:r>
    </w:p>
    <w:p w:rsidR="00A0546A" w:rsidRPr="0069235A" w:rsidRDefault="00A0546A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sz w:val="28"/>
          <w:szCs w:val="28"/>
        </w:rPr>
        <w:t>Перед каждой группой лежат карточки с ответами на этот вопрос. Выберите нужные на ваш взгляд.</w:t>
      </w:r>
    </w:p>
    <w:p w:rsidR="00A0546A" w:rsidRPr="0069235A" w:rsidRDefault="00A0546A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Выбрасывание мусора в моря и океаны</w:t>
      </w:r>
    </w:p>
    <w:p w:rsidR="00AC60F9" w:rsidRPr="0069235A" w:rsidRDefault="00AC60F9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Захоронение на полигонах</w:t>
      </w:r>
    </w:p>
    <w:p w:rsidR="00AC60F9" w:rsidRPr="0069235A" w:rsidRDefault="00AC60F9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Сжигание</w:t>
      </w:r>
    </w:p>
    <w:p w:rsidR="00AC60F9" w:rsidRPr="0069235A" w:rsidRDefault="00AC60F9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Вторичная переработка</w:t>
      </w:r>
    </w:p>
    <w:p w:rsidR="00AC60F9" w:rsidRPr="0069235A" w:rsidRDefault="00AC60F9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Компостирование</w:t>
      </w:r>
    </w:p>
    <w:p w:rsidR="00AC60F9" w:rsidRPr="0069235A" w:rsidRDefault="00AC60F9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Комплексный подход</w:t>
      </w:r>
    </w:p>
    <w:p w:rsidR="00AC60F9" w:rsidRPr="0069235A" w:rsidRDefault="00AC60F9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по сокращению количества отходов</w:t>
      </w:r>
    </w:p>
    <w:p w:rsidR="00A0546A" w:rsidRPr="0069235A" w:rsidRDefault="00A0546A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Отмена производства пластика и стеклотары</w:t>
      </w:r>
    </w:p>
    <w:p w:rsidR="00143B72" w:rsidRPr="002E659D" w:rsidRDefault="00A0546A" w:rsidP="002E65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59D">
        <w:rPr>
          <w:rFonts w:ascii="Times New Roman" w:hAnsi="Times New Roman" w:cs="Times New Roman"/>
          <w:b/>
          <w:sz w:val="28"/>
          <w:szCs w:val="28"/>
        </w:rPr>
        <w:t>( Обучающиеся выкладывают правильные ответы)</w:t>
      </w:r>
    </w:p>
    <w:p w:rsidR="00A0546A" w:rsidRPr="0069235A" w:rsidRDefault="00A0546A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Захоронение на полигонах</w:t>
      </w:r>
    </w:p>
    <w:p w:rsidR="00A0546A" w:rsidRPr="0069235A" w:rsidRDefault="00A0546A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Сжигание</w:t>
      </w:r>
    </w:p>
    <w:p w:rsidR="00A0546A" w:rsidRPr="0069235A" w:rsidRDefault="00A0546A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Вторичная переработка</w:t>
      </w:r>
    </w:p>
    <w:p w:rsidR="00A0546A" w:rsidRPr="0069235A" w:rsidRDefault="00A0546A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Компостирование</w:t>
      </w:r>
    </w:p>
    <w:p w:rsidR="00A0546A" w:rsidRPr="0069235A" w:rsidRDefault="00A0546A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Комплексный подход</w:t>
      </w:r>
    </w:p>
    <w:p w:rsidR="00A0546A" w:rsidRPr="0069235A" w:rsidRDefault="00A0546A" w:rsidP="002E659D">
      <w:pPr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по сокращению количества отходов</w:t>
      </w:r>
    </w:p>
    <w:p w:rsidR="00751698" w:rsidRPr="00E328AE" w:rsidRDefault="00751698" w:rsidP="002E659D">
      <w:pPr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Педагог.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теперь попробуйте  собрать из таблички, расположенной на экране интерактивной доски фразу, связанную с темой нашего занятия.</w:t>
      </w:r>
    </w:p>
    <w:p w:rsidR="002E659D" w:rsidRPr="00E328AE" w:rsidRDefault="002E659D" w:rsidP="002E659D">
      <w:pPr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5"/>
        <w:tblW w:w="19984" w:type="dxa"/>
        <w:tblLook w:val="04A0" w:firstRow="1" w:lastRow="0" w:firstColumn="1" w:lastColumn="0" w:noHBand="0" w:noVBand="1"/>
      </w:tblPr>
      <w:tblGrid>
        <w:gridCol w:w="1427"/>
        <w:gridCol w:w="1427"/>
        <w:gridCol w:w="1427"/>
        <w:gridCol w:w="1427"/>
        <w:gridCol w:w="1427"/>
        <w:gridCol w:w="1427"/>
        <w:gridCol w:w="1427"/>
        <w:gridCol w:w="1427"/>
        <w:gridCol w:w="1428"/>
        <w:gridCol w:w="1428"/>
        <w:gridCol w:w="1428"/>
        <w:gridCol w:w="1428"/>
        <w:gridCol w:w="1428"/>
        <w:gridCol w:w="1428"/>
      </w:tblGrid>
      <w:tr w:rsidR="00751698" w:rsidRPr="0069235A" w:rsidTr="00751698"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51698" w:rsidRPr="0069235A" w:rsidTr="00751698"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1427" w:type="dxa"/>
            <w:vMerge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51698" w:rsidRPr="0069235A" w:rsidTr="00751698"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Й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</w:p>
        </w:tc>
        <w:tc>
          <w:tcPr>
            <w:tcW w:w="1427" w:type="dxa"/>
            <w:vMerge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51698" w:rsidRPr="0069235A" w:rsidTr="00751698"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427" w:type="dxa"/>
            <w:vMerge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51698" w:rsidRPr="0069235A" w:rsidTr="00751698"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Й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</w:tc>
        <w:tc>
          <w:tcPr>
            <w:tcW w:w="1427" w:type="dxa"/>
            <w:vMerge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51698" w:rsidRPr="0069235A" w:rsidTr="00751698"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427" w:type="dxa"/>
          </w:tcPr>
          <w:p w:rsidR="00751698" w:rsidRPr="0069235A" w:rsidRDefault="00751698" w:rsidP="002E659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!</w:t>
            </w:r>
          </w:p>
        </w:tc>
        <w:tc>
          <w:tcPr>
            <w:tcW w:w="1427" w:type="dxa"/>
            <w:vMerge/>
            <w:tcBorders>
              <w:bottom w:val="nil"/>
            </w:tcBorders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751698" w:rsidRPr="0069235A" w:rsidRDefault="00751698" w:rsidP="002E659D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751698" w:rsidRPr="00E328AE" w:rsidRDefault="00751698" w:rsidP="002E659D">
      <w:pPr>
        <w:spacing w:after="0"/>
        <w:ind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 Живи</w:t>
      </w:r>
      <w:r w:rsidR="00763A2E"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Земля</w:t>
      </w:r>
      <w:r w:rsidR="00763A2E"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и </w:t>
      </w:r>
      <w:r w:rsidR="00763A2E"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вы  </w:t>
      </w:r>
      <w:r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поймите</w:t>
      </w:r>
      <w:r w:rsidR="00763A2E"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</w:t>
      </w:r>
      <w:r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люди</w:t>
      </w:r>
      <w:r w:rsidR="00763A2E"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2E65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 второй Земли не будет!)</w:t>
      </w:r>
    </w:p>
    <w:p w:rsidR="002E659D" w:rsidRPr="00E328AE" w:rsidRDefault="002E659D" w:rsidP="002E659D">
      <w:pPr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4491" w:rsidRPr="0069235A" w:rsidRDefault="00EB4491" w:rsidP="002E659D">
      <w:pPr>
        <w:shd w:val="clear" w:color="auto" w:fill="FFFFFF"/>
        <w:spacing w:after="0"/>
        <w:ind w:firstLine="567"/>
        <w:textAlignment w:val="top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69235A">
        <w:rPr>
          <w:rFonts w:ascii="Times New Roman" w:hAnsi="Times New Roman" w:cs="Times New Roman"/>
          <w:sz w:val="28"/>
          <w:szCs w:val="28"/>
        </w:rPr>
        <w:t xml:space="preserve"> А я хочу закончить наше занятие стихотворением.</w:t>
      </w:r>
    </w:p>
    <w:p w:rsidR="002E659D" w:rsidRPr="00E328AE" w:rsidRDefault="00EB4491" w:rsidP="002E659D">
      <w:pPr>
        <w:spacing w:after="0"/>
        <w:ind w:left="56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Давайте, друзья, в любую погоду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беречь родную природу!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от любви заботливой нашей-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Станет земля и богаче и краше.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Помните, взрослые, помните, дети!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 - что, красота на планете,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Будет зависеть от нас.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забывайте об этом сейчас.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Планету живую сберечь для народа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пусть восхваляет гимн жизни - Природа!</w:t>
      </w: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(Т. Петухова)</w:t>
      </w:r>
    </w:p>
    <w:p w:rsidR="00763A2E" w:rsidRPr="0069235A" w:rsidRDefault="00EB4491" w:rsidP="002E659D">
      <w:pPr>
        <w:spacing w:after="0"/>
        <w:ind w:left="568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63A2E" w:rsidRPr="0069235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63A2E" w:rsidRPr="00E328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3A2E" w:rsidRPr="0069235A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EB4491" w:rsidRPr="0069235A" w:rsidRDefault="00763A2E" w:rsidP="002E659D">
      <w:pPr>
        <w:shd w:val="clear" w:color="auto" w:fill="FFFFFF"/>
        <w:spacing w:after="0"/>
        <w:ind w:firstLine="567"/>
        <w:textAlignment w:val="top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69235A">
        <w:rPr>
          <w:rFonts w:ascii="Times New Roman" w:hAnsi="Times New Roman" w:cs="Times New Roman"/>
          <w:sz w:val="28"/>
          <w:szCs w:val="28"/>
        </w:rPr>
        <w:t>Ребята, а теперь давайте проведём оп</w:t>
      </w:r>
      <w:r w:rsidR="00AC39E3" w:rsidRPr="0069235A">
        <w:rPr>
          <w:rFonts w:ascii="Times New Roman" w:hAnsi="Times New Roman" w:cs="Times New Roman"/>
          <w:sz w:val="28"/>
          <w:szCs w:val="28"/>
        </w:rPr>
        <w:t xml:space="preserve">рос. Пусть каждый из вас прикрепит </w:t>
      </w:r>
      <w:r w:rsidR="00F04EF8" w:rsidRPr="0069235A">
        <w:rPr>
          <w:rFonts w:ascii="Times New Roman" w:hAnsi="Times New Roman" w:cs="Times New Roman"/>
          <w:sz w:val="28"/>
          <w:szCs w:val="28"/>
        </w:rPr>
        <w:t xml:space="preserve">вырезанное из бумаги </w:t>
      </w:r>
      <w:r w:rsidR="00AC39E3" w:rsidRPr="0069235A">
        <w:rPr>
          <w:rFonts w:ascii="Times New Roman" w:hAnsi="Times New Roman" w:cs="Times New Roman"/>
          <w:sz w:val="28"/>
          <w:szCs w:val="28"/>
        </w:rPr>
        <w:t>солнышко на доску</w:t>
      </w:r>
      <w:r w:rsidR="00F04EF8" w:rsidRPr="0069235A">
        <w:rPr>
          <w:rFonts w:ascii="Times New Roman" w:hAnsi="Times New Roman" w:cs="Times New Roman"/>
          <w:sz w:val="28"/>
          <w:szCs w:val="28"/>
        </w:rPr>
        <w:t xml:space="preserve">, если на нашем занятии вы узнали что-то новое и полезное для себя.  Те, кому занятие не понравилось,  крепите тучку. </w:t>
      </w:r>
    </w:p>
    <w:p w:rsidR="00F04EF8" w:rsidRPr="00E328AE" w:rsidRDefault="00EB4491" w:rsidP="002E659D">
      <w:pPr>
        <w:shd w:val="clear" w:color="auto" w:fill="FFFFFF"/>
        <w:spacing w:after="0"/>
        <w:ind w:firstLine="567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EF8" w:rsidRPr="0069235A">
        <w:rPr>
          <w:rFonts w:ascii="Times New Roman" w:hAnsi="Times New Roman" w:cs="Times New Roman"/>
          <w:b/>
          <w:sz w:val="28"/>
          <w:szCs w:val="28"/>
        </w:rPr>
        <w:t>( Обучающиеся крепят солнышки и тучки на доску)</w:t>
      </w:r>
    </w:p>
    <w:p w:rsidR="002E659D" w:rsidRPr="00E328AE" w:rsidRDefault="002E659D" w:rsidP="002E659D">
      <w:pPr>
        <w:shd w:val="clear" w:color="auto" w:fill="FFFFFF"/>
        <w:spacing w:after="0"/>
        <w:ind w:firstLine="567"/>
        <w:textAlignment w:val="top"/>
        <w:rPr>
          <w:rFonts w:ascii="Times New Roman" w:hAnsi="Times New Roman" w:cs="Times New Roman"/>
          <w:sz w:val="28"/>
          <w:szCs w:val="28"/>
        </w:rPr>
      </w:pPr>
    </w:p>
    <w:p w:rsidR="00042B68" w:rsidRPr="00E328AE" w:rsidRDefault="00042B68" w:rsidP="002E659D">
      <w:pPr>
        <w:tabs>
          <w:tab w:val="left" w:pos="366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35A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2E659D" w:rsidRPr="00E328AE" w:rsidRDefault="002E659D" w:rsidP="002E659D">
      <w:pPr>
        <w:tabs>
          <w:tab w:val="left" w:pos="366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2B68" w:rsidRPr="0069235A" w:rsidRDefault="00042B68" w:rsidP="002E659D">
      <w:pPr>
        <w:pStyle w:val="a4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69235A">
        <w:rPr>
          <w:sz w:val="28"/>
          <w:szCs w:val="28"/>
        </w:rPr>
        <w:tab/>
        <w:t>Ситуация № 1</w:t>
      </w:r>
    </w:p>
    <w:p w:rsidR="00042B68" w:rsidRPr="0069235A" w:rsidRDefault="00042B68" w:rsidP="002E659D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69235A">
        <w:rPr>
          <w:sz w:val="28"/>
          <w:szCs w:val="28"/>
        </w:rPr>
        <w:t>Однажды ребята четвёртого  класса отправились на прогулку в местный парк. Это было ранней осенью. Когда ребята пришли в парк, они поразились красоте, которая окружала их. Это и разноцветные листья клёна, и кисти багряной рябины, и золотистые листья липы. Но, кроме этой природной красоты, они увидели красоту рук человека. Их окружали горы мусора: банки, разбитые бутылки, фантики от конфет, разные бумажки. Ребята решили украсить лес. Они взяли большие мешки и очистили парк от грязи.</w:t>
      </w:r>
    </w:p>
    <w:p w:rsidR="002E659D" w:rsidRPr="00E328AE" w:rsidRDefault="00042B68" w:rsidP="002E659D">
      <w:pPr>
        <w:pStyle w:val="a4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69235A">
        <w:rPr>
          <w:sz w:val="28"/>
          <w:szCs w:val="28"/>
        </w:rPr>
        <w:tab/>
      </w:r>
    </w:p>
    <w:p w:rsidR="002E659D" w:rsidRPr="00E328AE" w:rsidRDefault="002E659D" w:rsidP="002E659D">
      <w:pPr>
        <w:pStyle w:val="a4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042B68" w:rsidRPr="0069235A" w:rsidRDefault="00042B68" w:rsidP="002E659D">
      <w:pPr>
        <w:pStyle w:val="a4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69235A">
        <w:rPr>
          <w:sz w:val="28"/>
          <w:szCs w:val="28"/>
        </w:rPr>
        <w:t>Ситуация № 2</w:t>
      </w:r>
    </w:p>
    <w:p w:rsidR="00042B68" w:rsidRPr="0069235A" w:rsidRDefault="00042B68" w:rsidP="002E659D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69235A">
        <w:rPr>
          <w:sz w:val="28"/>
          <w:szCs w:val="28"/>
        </w:rPr>
        <w:t xml:space="preserve">Ранним летним утром, в воскресенье, Серёжа с родителями собрались в лес. Приготовили рюкзаки, взяли мяч и поехали на своё любимое место. Лес встретил их приветливым пением птиц. Путники решили позавтракать. Серёжа ел сухарики, пил лимонад. Папа ел  рыбные консервы, а мама  ела йогурт и пила  кока-колу.  Потом Серёжа играл с папой в мяч.  После обеда Серёжа и его родители собрались ехать домой. Куда же убрать мусор? </w:t>
      </w:r>
      <w:r w:rsidR="00AC60F9" w:rsidRPr="0069235A">
        <w:rPr>
          <w:sz w:val="28"/>
          <w:szCs w:val="28"/>
        </w:rPr>
        <w:t>Решили оставить его в пакете в лесу.</w:t>
      </w:r>
    </w:p>
    <w:p w:rsidR="00042B68" w:rsidRPr="0069235A" w:rsidRDefault="00042B68" w:rsidP="002E659D">
      <w:pPr>
        <w:pStyle w:val="a4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69235A">
        <w:rPr>
          <w:sz w:val="28"/>
          <w:szCs w:val="28"/>
        </w:rPr>
        <w:lastRenderedPageBreak/>
        <w:t>Ситуация № 3</w:t>
      </w:r>
    </w:p>
    <w:p w:rsidR="00042B68" w:rsidRPr="0069235A" w:rsidRDefault="00042B68" w:rsidP="002E659D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9235A">
        <w:rPr>
          <w:sz w:val="28"/>
          <w:szCs w:val="28"/>
        </w:rPr>
        <w:t>В одной очень чистой реке жила рыбка. Эта рыбка была не простая, а волшебная. Хвостик у рыбки переливался синим, красным, желтым цветом. У рыбки было много друзей: улитки, раки, другие рыбки и головастики.Рыбке и её друзьям очень нравилось плавать в чистой прозрачной воде.</w:t>
      </w:r>
      <w:r w:rsidR="00AC60F9" w:rsidRPr="0069235A">
        <w:rPr>
          <w:sz w:val="28"/>
          <w:szCs w:val="28"/>
        </w:rPr>
        <w:t xml:space="preserve"> </w:t>
      </w:r>
      <w:r w:rsidRPr="0069235A">
        <w:rPr>
          <w:sz w:val="28"/>
          <w:szCs w:val="28"/>
        </w:rPr>
        <w:t>Но однажды узнали про эту речку с чистой водой люди. Они стали приходить сюда, чтобы отдохнуть на берегу реки  и искупаться в чистой водичке. Но после себя люди всегда оставляли много мусора. Жестяные банки, пакеты, пластиковые бутылки валялись на берегу и плавали в речке. Постепенно вода в реке загрязнилась.</w:t>
      </w:r>
      <w:r w:rsidR="00AC60F9" w:rsidRPr="0069235A">
        <w:rPr>
          <w:sz w:val="28"/>
          <w:szCs w:val="28"/>
        </w:rPr>
        <w:t xml:space="preserve"> </w:t>
      </w:r>
    </w:p>
    <w:p w:rsidR="002E659D" w:rsidRPr="00E328AE" w:rsidRDefault="00042B68" w:rsidP="002E659D">
      <w:pPr>
        <w:tabs>
          <w:tab w:val="left" w:pos="4120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42B68" w:rsidRPr="0069235A" w:rsidRDefault="00042B68" w:rsidP="002E659D">
      <w:pPr>
        <w:tabs>
          <w:tab w:val="left" w:pos="412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hAnsi="Times New Roman" w:cs="Times New Roman"/>
          <w:sz w:val="28"/>
          <w:szCs w:val="28"/>
          <w:lang w:eastAsia="ru-RU"/>
        </w:rPr>
        <w:t>Ситуация № 4</w:t>
      </w:r>
    </w:p>
    <w:p w:rsidR="00042B68" w:rsidRPr="0069235A" w:rsidRDefault="00042B68" w:rsidP="002E659D">
      <w:pPr>
        <w:tabs>
          <w:tab w:val="left" w:pos="4120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hAnsi="Times New Roman" w:cs="Times New Roman"/>
          <w:sz w:val="28"/>
          <w:szCs w:val="28"/>
          <w:lang w:eastAsia="ru-RU"/>
        </w:rPr>
        <w:t xml:space="preserve">Однажды Маленькая Капелька Воды  попала в ручей. </w:t>
      </w:r>
    </w:p>
    <w:p w:rsidR="00042B68" w:rsidRPr="0069235A" w:rsidRDefault="00042B68" w:rsidP="002E659D">
      <w:pPr>
        <w:tabs>
          <w:tab w:val="left" w:pos="4120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9235A">
        <w:rPr>
          <w:rFonts w:ascii="Times New Roman" w:hAnsi="Times New Roman" w:cs="Times New Roman"/>
          <w:sz w:val="28"/>
          <w:szCs w:val="28"/>
          <w:lang w:eastAsia="ru-RU"/>
        </w:rPr>
        <w:t xml:space="preserve">- Ручей, куда ты бежишь? - спросила Капелька. Помоги мне найти мою подружку Девочку. </w:t>
      </w:r>
    </w:p>
    <w:p w:rsidR="00042B68" w:rsidRPr="0069235A" w:rsidRDefault="00042B68" w:rsidP="002E659D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sz w:val="28"/>
          <w:szCs w:val="28"/>
        </w:rPr>
        <w:t>- Не надо искать людей, Капелька, - испуганно ответил Ручей. Они погубят тебя. У меня был младший брат Родничок. Он поил людей вкусной водицей. Но потом люди стали бросать в него всякий мусор, ветки, сухую траву, и мой братец погиб.</w:t>
      </w:r>
    </w:p>
    <w:p w:rsidR="00042B68" w:rsidRPr="0069235A" w:rsidRDefault="00042B68" w:rsidP="002E659D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42B68" w:rsidRPr="0069235A" w:rsidRDefault="00042B68" w:rsidP="002E659D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D1FA7" w:rsidRDefault="00E328AE" w:rsidP="00E328A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AE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E328AE" w:rsidRPr="0096700D" w:rsidRDefault="00E328AE" w:rsidP="00E328A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6700D">
        <w:rPr>
          <w:rFonts w:ascii="Times New Roman" w:hAnsi="Times New Roman" w:cs="Times New Roman"/>
          <w:b/>
          <w:sz w:val="28"/>
          <w:szCs w:val="28"/>
        </w:rPr>
        <w:t>1.</w:t>
      </w:r>
      <w:r w:rsidRPr="0096700D">
        <w:rPr>
          <w:rFonts w:ascii="Times New Roman" w:hAnsi="Times New Roman" w:cs="Times New Roman"/>
          <w:sz w:val="28"/>
          <w:szCs w:val="28"/>
        </w:rPr>
        <w:t xml:space="preserve"> </w:t>
      </w:r>
      <w:r w:rsidRPr="0096700D">
        <w:rPr>
          <w:rFonts w:ascii="Times New Roman" w:eastAsia="Calibri" w:hAnsi="Times New Roman" w:cs="Times New Roman"/>
          <w:sz w:val="28"/>
          <w:szCs w:val="28"/>
        </w:rPr>
        <w:t xml:space="preserve">Игры, занятия по формированию </w:t>
      </w:r>
      <w:r w:rsidRPr="0096700D">
        <w:rPr>
          <w:rStyle w:val="redtext"/>
          <w:rFonts w:ascii="Times New Roman" w:eastAsia="Calibri" w:hAnsi="Times New Roman" w:cs="Times New Roman"/>
          <w:sz w:val="28"/>
          <w:szCs w:val="28"/>
        </w:rPr>
        <w:t>экологической</w:t>
      </w:r>
      <w:r w:rsidRPr="0096700D">
        <w:rPr>
          <w:rFonts w:ascii="Times New Roman" w:eastAsia="Calibri" w:hAnsi="Times New Roman" w:cs="Times New Roman"/>
          <w:sz w:val="28"/>
          <w:szCs w:val="28"/>
        </w:rPr>
        <w:t xml:space="preserve"> культуры </w:t>
      </w:r>
      <w:r w:rsidRPr="0096700D">
        <w:rPr>
          <w:rStyle w:val="redtext"/>
          <w:rFonts w:ascii="Times New Roman" w:eastAsia="Calibri" w:hAnsi="Times New Roman" w:cs="Times New Roman"/>
          <w:sz w:val="28"/>
          <w:szCs w:val="28"/>
        </w:rPr>
        <w:t xml:space="preserve">младших школьников / </w:t>
      </w:r>
      <w:r w:rsidRPr="0096700D">
        <w:rPr>
          <w:rFonts w:ascii="Times New Roman" w:eastAsia="Calibri" w:hAnsi="Times New Roman" w:cs="Times New Roman"/>
          <w:sz w:val="28"/>
          <w:szCs w:val="28"/>
        </w:rPr>
        <w:t>Г. В. Буковская. - М. : ВЛАДОС , 2004. - 191 с.</w:t>
      </w:r>
      <w:r w:rsidRPr="0096700D">
        <w:rPr>
          <w:rFonts w:ascii="Times New Roman" w:eastAsia="Calibri" w:hAnsi="Times New Roman" w:cs="Times New Roman"/>
          <w:sz w:val="28"/>
          <w:szCs w:val="28"/>
        </w:rPr>
        <w:br/>
      </w:r>
    </w:p>
    <w:p w:rsidR="004D1FA7" w:rsidRPr="0069235A" w:rsidRDefault="004D1FA7" w:rsidP="002E659D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D1FA7" w:rsidRPr="0069235A" w:rsidRDefault="004D1FA7" w:rsidP="002E659D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D1FA7" w:rsidRPr="0069235A" w:rsidRDefault="004D1FA7" w:rsidP="002E659D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42B68" w:rsidRPr="0069235A" w:rsidRDefault="00042B68" w:rsidP="002E659D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42B68" w:rsidRPr="0069235A" w:rsidRDefault="00042B68" w:rsidP="002E659D">
      <w:pPr>
        <w:tabs>
          <w:tab w:val="left" w:pos="218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B68" w:rsidRPr="0069235A" w:rsidRDefault="00042B68" w:rsidP="002E659D">
      <w:pPr>
        <w:tabs>
          <w:tab w:val="left" w:pos="10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9235A">
        <w:rPr>
          <w:rFonts w:ascii="Times New Roman" w:hAnsi="Times New Roman" w:cs="Times New Roman"/>
          <w:sz w:val="28"/>
          <w:szCs w:val="28"/>
        </w:rPr>
        <w:tab/>
      </w:r>
    </w:p>
    <w:sectPr w:rsidR="00042B68" w:rsidRPr="0069235A" w:rsidSect="00673DBB">
      <w:footerReference w:type="default" r:id="rId8"/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13" w:rsidRDefault="00DC1013" w:rsidP="002E659D">
      <w:pPr>
        <w:spacing w:after="0" w:line="240" w:lineRule="auto"/>
      </w:pPr>
      <w:r>
        <w:separator/>
      </w:r>
    </w:p>
  </w:endnote>
  <w:endnote w:type="continuationSeparator" w:id="0">
    <w:p w:rsidR="00DC1013" w:rsidRDefault="00DC1013" w:rsidP="002E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3063"/>
      <w:docPartObj>
        <w:docPartGallery w:val="Page Numbers (Bottom of Page)"/>
        <w:docPartUnique/>
      </w:docPartObj>
    </w:sdtPr>
    <w:sdtEndPr/>
    <w:sdtContent>
      <w:p w:rsidR="002E659D" w:rsidRDefault="00DC101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C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659D" w:rsidRDefault="002E659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13" w:rsidRDefault="00DC1013" w:rsidP="002E659D">
      <w:pPr>
        <w:spacing w:after="0" w:line="240" w:lineRule="auto"/>
      </w:pPr>
      <w:r>
        <w:separator/>
      </w:r>
    </w:p>
  </w:footnote>
  <w:footnote w:type="continuationSeparator" w:id="0">
    <w:p w:rsidR="00DC1013" w:rsidRDefault="00DC1013" w:rsidP="002E6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7A7E"/>
    <w:multiLevelType w:val="hybridMultilevel"/>
    <w:tmpl w:val="03D0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02884"/>
    <w:multiLevelType w:val="multilevel"/>
    <w:tmpl w:val="FDB4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B4727"/>
    <w:multiLevelType w:val="multilevel"/>
    <w:tmpl w:val="E62A55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97E44"/>
    <w:multiLevelType w:val="hybridMultilevel"/>
    <w:tmpl w:val="4360081C"/>
    <w:lvl w:ilvl="0" w:tplc="B11852F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03594"/>
    <w:multiLevelType w:val="hybridMultilevel"/>
    <w:tmpl w:val="58CC0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AD4518"/>
    <w:multiLevelType w:val="multilevel"/>
    <w:tmpl w:val="CFC6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F54BA"/>
    <w:multiLevelType w:val="multilevel"/>
    <w:tmpl w:val="6CE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31DB8"/>
    <w:multiLevelType w:val="multilevel"/>
    <w:tmpl w:val="C5D0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60BFE"/>
    <w:multiLevelType w:val="multilevel"/>
    <w:tmpl w:val="8B22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B7812"/>
    <w:multiLevelType w:val="hybridMultilevel"/>
    <w:tmpl w:val="48E6ED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8A77763"/>
    <w:multiLevelType w:val="hybridMultilevel"/>
    <w:tmpl w:val="E9DC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D478B"/>
    <w:multiLevelType w:val="hybridMultilevel"/>
    <w:tmpl w:val="4360081C"/>
    <w:lvl w:ilvl="0" w:tplc="B11852F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77481"/>
    <w:multiLevelType w:val="multilevel"/>
    <w:tmpl w:val="8302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04B7C"/>
    <w:multiLevelType w:val="hybridMultilevel"/>
    <w:tmpl w:val="EFA2C14A"/>
    <w:lvl w:ilvl="0" w:tplc="45067DE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4BC5767C"/>
    <w:multiLevelType w:val="multilevel"/>
    <w:tmpl w:val="908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4C41CD"/>
    <w:multiLevelType w:val="hybridMultilevel"/>
    <w:tmpl w:val="877AE2A4"/>
    <w:lvl w:ilvl="0" w:tplc="45067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0394834"/>
    <w:multiLevelType w:val="multilevel"/>
    <w:tmpl w:val="6E84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1288F"/>
    <w:multiLevelType w:val="hybridMultilevel"/>
    <w:tmpl w:val="64906E00"/>
    <w:lvl w:ilvl="0" w:tplc="DF683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2135EC"/>
    <w:multiLevelType w:val="multilevel"/>
    <w:tmpl w:val="ADD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B61298"/>
    <w:multiLevelType w:val="multilevel"/>
    <w:tmpl w:val="FB4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ED322C"/>
    <w:multiLevelType w:val="multilevel"/>
    <w:tmpl w:val="0A52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6C4157"/>
    <w:multiLevelType w:val="multilevel"/>
    <w:tmpl w:val="CFB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D6201"/>
    <w:multiLevelType w:val="multilevel"/>
    <w:tmpl w:val="1C08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3612BA"/>
    <w:multiLevelType w:val="multilevel"/>
    <w:tmpl w:val="3E4C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683E05"/>
    <w:multiLevelType w:val="multilevel"/>
    <w:tmpl w:val="30D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C44E1B"/>
    <w:multiLevelType w:val="multilevel"/>
    <w:tmpl w:val="2E64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51561A"/>
    <w:multiLevelType w:val="multilevel"/>
    <w:tmpl w:val="EE909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78437A"/>
    <w:multiLevelType w:val="hybridMultilevel"/>
    <w:tmpl w:val="BD561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E14C5"/>
    <w:multiLevelType w:val="multilevel"/>
    <w:tmpl w:val="1E88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987F0D"/>
    <w:multiLevelType w:val="hybridMultilevel"/>
    <w:tmpl w:val="CE0060F8"/>
    <w:lvl w:ilvl="0" w:tplc="DF683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6674C1"/>
    <w:multiLevelType w:val="multilevel"/>
    <w:tmpl w:val="E4D4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9"/>
  </w:num>
  <w:num w:numId="4">
    <w:abstractNumId w:val="9"/>
  </w:num>
  <w:num w:numId="5">
    <w:abstractNumId w:val="17"/>
  </w:num>
  <w:num w:numId="6">
    <w:abstractNumId w:val="13"/>
  </w:num>
  <w:num w:numId="7">
    <w:abstractNumId w:val="15"/>
  </w:num>
  <w:num w:numId="8">
    <w:abstractNumId w:val="27"/>
  </w:num>
  <w:num w:numId="9">
    <w:abstractNumId w:val="10"/>
  </w:num>
  <w:num w:numId="10">
    <w:abstractNumId w:val="0"/>
  </w:num>
  <w:num w:numId="11">
    <w:abstractNumId w:val="26"/>
  </w:num>
  <w:num w:numId="12">
    <w:abstractNumId w:val="2"/>
  </w:num>
  <w:num w:numId="13">
    <w:abstractNumId w:val="7"/>
  </w:num>
  <w:num w:numId="14">
    <w:abstractNumId w:val="14"/>
  </w:num>
  <w:num w:numId="15">
    <w:abstractNumId w:val="24"/>
  </w:num>
  <w:num w:numId="16">
    <w:abstractNumId w:val="23"/>
  </w:num>
  <w:num w:numId="17">
    <w:abstractNumId w:val="25"/>
  </w:num>
  <w:num w:numId="18">
    <w:abstractNumId w:val="16"/>
  </w:num>
  <w:num w:numId="19">
    <w:abstractNumId w:val="5"/>
  </w:num>
  <w:num w:numId="20">
    <w:abstractNumId w:val="20"/>
  </w:num>
  <w:num w:numId="21">
    <w:abstractNumId w:val="28"/>
  </w:num>
  <w:num w:numId="22">
    <w:abstractNumId w:val="12"/>
  </w:num>
  <w:num w:numId="23">
    <w:abstractNumId w:val="6"/>
  </w:num>
  <w:num w:numId="24">
    <w:abstractNumId w:val="18"/>
  </w:num>
  <w:num w:numId="25">
    <w:abstractNumId w:val="30"/>
  </w:num>
  <w:num w:numId="26">
    <w:abstractNumId w:val="22"/>
  </w:num>
  <w:num w:numId="27">
    <w:abstractNumId w:val="19"/>
  </w:num>
  <w:num w:numId="28">
    <w:abstractNumId w:val="1"/>
  </w:num>
  <w:num w:numId="29">
    <w:abstractNumId w:val="21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84"/>
    <w:rsid w:val="00042B68"/>
    <w:rsid w:val="0008218B"/>
    <w:rsid w:val="000D0CCF"/>
    <w:rsid w:val="000F64E2"/>
    <w:rsid w:val="00127846"/>
    <w:rsid w:val="00143B72"/>
    <w:rsid w:val="001555A6"/>
    <w:rsid w:val="001719B6"/>
    <w:rsid w:val="002118F0"/>
    <w:rsid w:val="00290CFE"/>
    <w:rsid w:val="002E659D"/>
    <w:rsid w:val="00321952"/>
    <w:rsid w:val="0036686F"/>
    <w:rsid w:val="003A690C"/>
    <w:rsid w:val="004651FC"/>
    <w:rsid w:val="00492C05"/>
    <w:rsid w:val="004A7976"/>
    <w:rsid w:val="004B64A7"/>
    <w:rsid w:val="004D1FA7"/>
    <w:rsid w:val="00524E35"/>
    <w:rsid w:val="0055682A"/>
    <w:rsid w:val="00570569"/>
    <w:rsid w:val="005C0FC9"/>
    <w:rsid w:val="006702FE"/>
    <w:rsid w:val="00673DBB"/>
    <w:rsid w:val="0069235A"/>
    <w:rsid w:val="006F389B"/>
    <w:rsid w:val="007227DF"/>
    <w:rsid w:val="00751698"/>
    <w:rsid w:val="00763A2E"/>
    <w:rsid w:val="007708CC"/>
    <w:rsid w:val="00775DCE"/>
    <w:rsid w:val="007B4959"/>
    <w:rsid w:val="007C3780"/>
    <w:rsid w:val="0096700D"/>
    <w:rsid w:val="00970DA1"/>
    <w:rsid w:val="009B4825"/>
    <w:rsid w:val="009D46AF"/>
    <w:rsid w:val="009E552E"/>
    <w:rsid w:val="00A0546A"/>
    <w:rsid w:val="00A47E5B"/>
    <w:rsid w:val="00A53099"/>
    <w:rsid w:val="00A5489E"/>
    <w:rsid w:val="00A81405"/>
    <w:rsid w:val="00AC39E3"/>
    <w:rsid w:val="00AC60F9"/>
    <w:rsid w:val="00C0054F"/>
    <w:rsid w:val="00CA5E8C"/>
    <w:rsid w:val="00CE24E0"/>
    <w:rsid w:val="00D02A1F"/>
    <w:rsid w:val="00D55919"/>
    <w:rsid w:val="00D65AAB"/>
    <w:rsid w:val="00D748C2"/>
    <w:rsid w:val="00D948AC"/>
    <w:rsid w:val="00DC1013"/>
    <w:rsid w:val="00E328AE"/>
    <w:rsid w:val="00E54449"/>
    <w:rsid w:val="00E925E6"/>
    <w:rsid w:val="00EB4491"/>
    <w:rsid w:val="00EE5084"/>
    <w:rsid w:val="00F042A4"/>
    <w:rsid w:val="00F04EF8"/>
    <w:rsid w:val="00F52787"/>
    <w:rsid w:val="00F725DB"/>
    <w:rsid w:val="00FD3364"/>
    <w:rsid w:val="00FD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3099"/>
    <w:pPr>
      <w:spacing w:before="400" w:line="700" w:lineRule="atLeast"/>
      <w:outlineLvl w:val="1"/>
    </w:pPr>
    <w:rPr>
      <w:rFonts w:ascii="Verdana" w:eastAsia="Times New Roman" w:hAnsi="Verdana" w:cs="Times New Roman"/>
      <w:cap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84"/>
    <w:pPr>
      <w:ind w:left="720"/>
      <w:contextualSpacing/>
    </w:pPr>
  </w:style>
  <w:style w:type="character" w:customStyle="1" w:styleId="news">
    <w:name w:val="news"/>
    <w:basedOn w:val="a0"/>
    <w:rsid w:val="004A7976"/>
  </w:style>
  <w:style w:type="paragraph" w:styleId="a4">
    <w:name w:val="Normal (Web)"/>
    <w:basedOn w:val="a"/>
    <w:uiPriority w:val="99"/>
    <w:unhideWhenUsed/>
    <w:rsid w:val="0004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4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53099"/>
    <w:rPr>
      <w:rFonts w:ascii="Verdana" w:eastAsia="Times New Roman" w:hAnsi="Verdana" w:cs="Times New Roman"/>
      <w:caps/>
      <w:sz w:val="40"/>
      <w:szCs w:val="40"/>
      <w:lang w:eastAsia="ru-RU"/>
    </w:rPr>
  </w:style>
  <w:style w:type="character" w:styleId="a6">
    <w:name w:val="Strong"/>
    <w:basedOn w:val="a0"/>
    <w:uiPriority w:val="22"/>
    <w:qFormat/>
    <w:rsid w:val="00A53099"/>
    <w:rPr>
      <w:b/>
      <w:bCs/>
    </w:rPr>
  </w:style>
  <w:style w:type="character" w:styleId="a7">
    <w:name w:val="Hyperlink"/>
    <w:basedOn w:val="a0"/>
    <w:uiPriority w:val="99"/>
    <w:semiHidden/>
    <w:unhideWhenUsed/>
    <w:rsid w:val="00EB4491"/>
    <w:rPr>
      <w:strike w:val="0"/>
      <w:dstrike w:val="0"/>
      <w:color w:val="0077CC"/>
      <w:u w:val="none"/>
      <w:effect w:val="none"/>
    </w:rPr>
  </w:style>
  <w:style w:type="character" w:customStyle="1" w:styleId="author-rating">
    <w:name w:val="author-rating"/>
    <w:basedOn w:val="a0"/>
    <w:rsid w:val="00EB4491"/>
  </w:style>
  <w:style w:type="character" w:customStyle="1" w:styleId="value-title">
    <w:name w:val="value-title"/>
    <w:basedOn w:val="a0"/>
    <w:rsid w:val="00EB4491"/>
  </w:style>
  <w:style w:type="character" w:customStyle="1" w:styleId="published">
    <w:name w:val="published"/>
    <w:basedOn w:val="a0"/>
    <w:rsid w:val="00EB4491"/>
  </w:style>
  <w:style w:type="character" w:customStyle="1" w:styleId="portal-footerlinktext">
    <w:name w:val="portal-footer__link__text"/>
    <w:basedOn w:val="a0"/>
    <w:rsid w:val="00EB4491"/>
  </w:style>
  <w:style w:type="paragraph" w:styleId="a8">
    <w:name w:val="Balloon Text"/>
    <w:basedOn w:val="a"/>
    <w:link w:val="a9"/>
    <w:uiPriority w:val="99"/>
    <w:semiHidden/>
    <w:unhideWhenUsed/>
    <w:rsid w:val="00EB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4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E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659D"/>
  </w:style>
  <w:style w:type="paragraph" w:styleId="ac">
    <w:name w:val="footer"/>
    <w:basedOn w:val="a"/>
    <w:link w:val="ad"/>
    <w:uiPriority w:val="99"/>
    <w:unhideWhenUsed/>
    <w:rsid w:val="002E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659D"/>
  </w:style>
  <w:style w:type="character" w:customStyle="1" w:styleId="redtext">
    <w:name w:val="red_text"/>
    <w:basedOn w:val="a0"/>
    <w:rsid w:val="00E32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3099"/>
    <w:pPr>
      <w:spacing w:before="400" w:line="700" w:lineRule="atLeast"/>
      <w:outlineLvl w:val="1"/>
    </w:pPr>
    <w:rPr>
      <w:rFonts w:ascii="Verdana" w:eastAsia="Times New Roman" w:hAnsi="Verdana" w:cs="Times New Roman"/>
      <w:cap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84"/>
    <w:pPr>
      <w:ind w:left="720"/>
      <w:contextualSpacing/>
    </w:pPr>
  </w:style>
  <w:style w:type="character" w:customStyle="1" w:styleId="news">
    <w:name w:val="news"/>
    <w:basedOn w:val="a0"/>
    <w:rsid w:val="004A7976"/>
  </w:style>
  <w:style w:type="paragraph" w:styleId="a4">
    <w:name w:val="Normal (Web)"/>
    <w:basedOn w:val="a"/>
    <w:uiPriority w:val="99"/>
    <w:unhideWhenUsed/>
    <w:rsid w:val="0004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4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53099"/>
    <w:rPr>
      <w:rFonts w:ascii="Verdana" w:eastAsia="Times New Roman" w:hAnsi="Verdana" w:cs="Times New Roman"/>
      <w:caps/>
      <w:sz w:val="40"/>
      <w:szCs w:val="40"/>
      <w:lang w:eastAsia="ru-RU"/>
    </w:rPr>
  </w:style>
  <w:style w:type="character" w:styleId="a6">
    <w:name w:val="Strong"/>
    <w:basedOn w:val="a0"/>
    <w:uiPriority w:val="22"/>
    <w:qFormat/>
    <w:rsid w:val="00A53099"/>
    <w:rPr>
      <w:b/>
      <w:bCs/>
    </w:rPr>
  </w:style>
  <w:style w:type="character" w:styleId="a7">
    <w:name w:val="Hyperlink"/>
    <w:basedOn w:val="a0"/>
    <w:uiPriority w:val="99"/>
    <w:semiHidden/>
    <w:unhideWhenUsed/>
    <w:rsid w:val="00EB4491"/>
    <w:rPr>
      <w:strike w:val="0"/>
      <w:dstrike w:val="0"/>
      <w:color w:val="0077CC"/>
      <w:u w:val="none"/>
      <w:effect w:val="none"/>
    </w:rPr>
  </w:style>
  <w:style w:type="character" w:customStyle="1" w:styleId="author-rating">
    <w:name w:val="author-rating"/>
    <w:basedOn w:val="a0"/>
    <w:rsid w:val="00EB4491"/>
  </w:style>
  <w:style w:type="character" w:customStyle="1" w:styleId="value-title">
    <w:name w:val="value-title"/>
    <w:basedOn w:val="a0"/>
    <w:rsid w:val="00EB4491"/>
  </w:style>
  <w:style w:type="character" w:customStyle="1" w:styleId="published">
    <w:name w:val="published"/>
    <w:basedOn w:val="a0"/>
    <w:rsid w:val="00EB4491"/>
  </w:style>
  <w:style w:type="character" w:customStyle="1" w:styleId="portal-footerlinktext">
    <w:name w:val="portal-footer__link__text"/>
    <w:basedOn w:val="a0"/>
    <w:rsid w:val="00EB4491"/>
  </w:style>
  <w:style w:type="paragraph" w:styleId="a8">
    <w:name w:val="Balloon Text"/>
    <w:basedOn w:val="a"/>
    <w:link w:val="a9"/>
    <w:uiPriority w:val="99"/>
    <w:semiHidden/>
    <w:unhideWhenUsed/>
    <w:rsid w:val="00EB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4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E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659D"/>
  </w:style>
  <w:style w:type="paragraph" w:styleId="ac">
    <w:name w:val="footer"/>
    <w:basedOn w:val="a"/>
    <w:link w:val="ad"/>
    <w:uiPriority w:val="99"/>
    <w:unhideWhenUsed/>
    <w:rsid w:val="002E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659D"/>
  </w:style>
  <w:style w:type="character" w:customStyle="1" w:styleId="redtext">
    <w:name w:val="red_text"/>
    <w:basedOn w:val="a0"/>
    <w:rsid w:val="00E3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0" w:color="F0F0F0"/>
                                <w:left w:val="single" w:sz="18" w:space="31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3486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29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25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0" w:color="F0F0F0"/>
                                <w:left w:val="single" w:sz="18" w:space="31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7573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08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0" w:color="F0F0F0"/>
                                <w:left w:val="single" w:sz="18" w:space="31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6667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0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0" w:color="F0F0F0"/>
                                <w:left w:val="single" w:sz="18" w:space="31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85371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5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0" w:color="F0F0F0"/>
                                <w:left w:val="single" w:sz="18" w:space="31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01924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24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0" w:color="F0F0F0"/>
                                <w:left w:val="single" w:sz="18" w:space="31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6108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8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9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77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12</cp:lastModifiedBy>
  <cp:revision>2</cp:revision>
  <cp:lastPrinted>2018-02-01T11:16:00Z</cp:lastPrinted>
  <dcterms:created xsi:type="dcterms:W3CDTF">2018-02-27T12:17:00Z</dcterms:created>
  <dcterms:modified xsi:type="dcterms:W3CDTF">2018-02-27T12:17:00Z</dcterms:modified>
</cp:coreProperties>
</file>