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6325" w:rsidRPr="00DF1A48" w:rsidRDefault="00E16325" w:rsidP="00DF1A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Конспект НОД по </w:t>
      </w:r>
      <w:r w:rsidR="00D85D3A"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>ФЭМП</w:t>
      </w:r>
      <w:r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второй младшей группе на тему: «Столько, сколько»</w:t>
      </w:r>
    </w:p>
    <w:p w:rsidR="00E16325" w:rsidRPr="00DF1A48" w:rsidRDefault="00E16325" w:rsidP="00DF1A48">
      <w:pPr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</w:t>
      </w:r>
      <w:r w:rsidR="00DF1A48"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продолжать</w:t>
      </w:r>
      <w:r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формировать элементарные математические представления детей.</w:t>
      </w:r>
    </w:p>
    <w:p w:rsidR="00E16325" w:rsidRPr="00DF1A48" w:rsidRDefault="00E16325" w:rsidP="00DF1A48">
      <w:pPr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</w:p>
    <w:p w:rsidR="00E16325" w:rsidRPr="00DF1A48" w:rsidRDefault="00E16325" w:rsidP="00DF1A48">
      <w:pPr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Образовательные:</w:t>
      </w:r>
    </w:p>
    <w:p w:rsidR="00E16325" w:rsidRPr="00DF1A48" w:rsidRDefault="00E16325" w:rsidP="00DF1A48">
      <w:pPr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>1. Формировать умение сравнивать предметы по количеству, путем разложения по одному.</w:t>
      </w:r>
    </w:p>
    <w:p w:rsidR="00E16325" w:rsidRPr="00DF1A48" w:rsidRDefault="00E16325" w:rsidP="00DF1A48">
      <w:pPr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Уточнить в речи употребление слов: столько, сколько.</w:t>
      </w:r>
    </w:p>
    <w:p w:rsidR="00E16325" w:rsidRPr="00DF1A48" w:rsidRDefault="00E16325" w:rsidP="00DF1A48">
      <w:pPr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>3. Закреплять умение понимать обращенную речь и отвечать на вопросы взрослого.</w:t>
      </w:r>
    </w:p>
    <w:p w:rsidR="00E16325" w:rsidRPr="00DF1A48" w:rsidRDefault="00E16325" w:rsidP="00DF1A48">
      <w:pPr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Расширять словарь детей.</w:t>
      </w:r>
    </w:p>
    <w:p w:rsidR="00E16325" w:rsidRPr="00DF1A48" w:rsidRDefault="00E16325" w:rsidP="00DF1A48">
      <w:pPr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Развивающие:</w:t>
      </w:r>
    </w:p>
    <w:p w:rsidR="00E16325" w:rsidRPr="00DF1A48" w:rsidRDefault="00E16325" w:rsidP="00DF1A48">
      <w:pPr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Развивать логическое мышление у детей, наблюдательность, умение сопоставлять, сравнивать.</w:t>
      </w:r>
    </w:p>
    <w:p w:rsidR="00E16325" w:rsidRPr="00DF1A48" w:rsidRDefault="00E16325" w:rsidP="00DF1A48">
      <w:pPr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Воспитательные:</w:t>
      </w:r>
    </w:p>
    <w:p w:rsidR="00E16325" w:rsidRPr="00DF1A48" w:rsidRDefault="00E16325" w:rsidP="00DF1A48">
      <w:pPr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Воспитывать любознательность, познавательный интерес.</w:t>
      </w:r>
    </w:p>
    <w:p w:rsidR="00E16325" w:rsidRPr="00DF1A48" w:rsidRDefault="00E16325" w:rsidP="00DF1A48">
      <w:pPr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>2. Воспитывать дружеские взаимоотношения между детьми, привычку заниматься сообща.</w:t>
      </w:r>
    </w:p>
    <w:p w:rsidR="00E16325" w:rsidRPr="00DF1A48" w:rsidRDefault="00E16325" w:rsidP="00DF1A48">
      <w:pPr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Материалы: стулья по количеству детей, 2 тарелки с конфетами, ложки.</w:t>
      </w:r>
    </w:p>
    <w:p w:rsidR="00E16325" w:rsidRPr="00DF1A48" w:rsidRDefault="00E16325" w:rsidP="00DF1A48">
      <w:pPr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заняти</w:t>
      </w:r>
      <w:r w:rsidR="00E90C1B"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>я:</w:t>
      </w:r>
    </w:p>
    <w:p w:rsidR="00E90C1B" w:rsidRPr="00DF1A48" w:rsidRDefault="00DF1A48" w:rsidP="00DF1A48">
      <w:pPr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>В:</w:t>
      </w:r>
      <w:r w:rsidR="00E90C1B"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Здравствуйте Ребята!  </w:t>
      </w:r>
    </w:p>
    <w:p w:rsidR="00E90C1B" w:rsidRPr="00DF1A48" w:rsidRDefault="00E90C1B" w:rsidP="00DF1A48">
      <w:pPr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Вдруг раздается стук в дверь. Ребята интересно кто к нам пришел?</w:t>
      </w:r>
      <w:r w:rsidR="00C12F04"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давайте </w:t>
      </w:r>
      <w:r w:rsidR="00DF1A48"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>узнаем,</w:t>
      </w:r>
      <w:r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кто? Ой ребята к нам в гости сегодня пришел зайчик!</w:t>
      </w:r>
    </w:p>
    <w:p w:rsidR="00E90C1B" w:rsidRPr="00DF1A48" w:rsidRDefault="00E90C1B" w:rsidP="00DF1A48">
      <w:pPr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>З: Ребята, я так долго к вам шел,</w:t>
      </w:r>
      <w:r w:rsidR="00C12F04"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очень </w:t>
      </w:r>
      <w:r w:rsidR="00DF1A48"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устал,</w:t>
      </w:r>
      <w:r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1A48"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>и хочу сесть</w:t>
      </w:r>
      <w:r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C12F04"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передохнуть</w:t>
      </w:r>
      <w:r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12F04"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>Хочу узнать, а есть ли у вас в группе стулья!</w:t>
      </w:r>
    </w:p>
    <w:p w:rsidR="006E659F" w:rsidRPr="00DF1A48" w:rsidRDefault="00E16325" w:rsidP="00DF1A48">
      <w:pPr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F1A48"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>: у</w:t>
      </w:r>
      <w:r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 в группе есть стулья? </w:t>
      </w:r>
      <w:r w:rsidR="006E659F"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а как вы думаете</w:t>
      </w:r>
      <w:r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зачем же они нужны?</w:t>
      </w:r>
    </w:p>
    <w:p w:rsidR="006E659F" w:rsidRPr="00DF1A48" w:rsidRDefault="006E659F" w:rsidP="00DF1A48">
      <w:pPr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DF1A48"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>: чтоб</w:t>
      </w:r>
      <w:r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сидеть на них.</w:t>
      </w:r>
    </w:p>
    <w:p w:rsidR="006E659F" w:rsidRPr="00DF1A48" w:rsidRDefault="006E659F" w:rsidP="00DF1A48">
      <w:pPr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F1A48"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правильно</w:t>
      </w:r>
      <w:r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ребята. </w:t>
      </w:r>
      <w:r w:rsidR="00E16325"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Посмотрите, </w:t>
      </w:r>
      <w:r w:rsidR="00414691"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</w:t>
      </w:r>
      <w:r w:rsidR="00E16325"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нас в группе стульев</w:t>
      </w:r>
      <w:r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6E659F" w:rsidRPr="00DF1A48" w:rsidRDefault="006E659F" w:rsidP="00DF1A48">
      <w:pPr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6325" w:rsidRPr="00DF1A48" w:rsidRDefault="006E659F" w:rsidP="00DF1A48">
      <w:pPr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F1A48"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>: да</w:t>
      </w:r>
      <w:r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1A48"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стульев</w:t>
      </w:r>
      <w:r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нас много, но давайте</w:t>
      </w:r>
      <w:r w:rsidR="00E16325"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узна</w:t>
      </w:r>
      <w:r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E16325"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стульев у нас столько, сколько детей? Возьмите каждый </w:t>
      </w:r>
      <w:r w:rsidR="00414691"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</w:t>
      </w:r>
      <w:r w:rsidR="00E16325"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стул: </w:t>
      </w:r>
      <w:r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Марина</w:t>
      </w:r>
      <w:r w:rsidR="00E90C1B"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возьми </w:t>
      </w:r>
      <w:r w:rsidR="00414691"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</w:t>
      </w:r>
      <w:r w:rsidR="00E16325"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стул, Саша </w:t>
      </w:r>
      <w:r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возьми</w:t>
      </w:r>
      <w:r w:rsidR="00E16325"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4691"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</w:t>
      </w:r>
      <w:r w:rsidR="00E16325"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стул</w:t>
      </w:r>
      <w:r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Надя, возьми </w:t>
      </w:r>
      <w:r w:rsidR="00414691"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</w:t>
      </w:r>
      <w:r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стул и </w:t>
      </w:r>
      <w:r w:rsidR="00DF1A48"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>т.д.</w:t>
      </w:r>
      <w:r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количеству детей). А те</w:t>
      </w:r>
      <w:r w:rsidR="00E90C1B"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перь, давайте поставим их в ряд, чтоб зайчик посмотрел.</w:t>
      </w:r>
    </w:p>
    <w:p w:rsidR="006E659F" w:rsidRPr="00DF1A48" w:rsidRDefault="00E16325" w:rsidP="00DF1A48">
      <w:pPr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В: </w:t>
      </w:r>
      <w:r w:rsidR="006E659F"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ребята, п</w:t>
      </w:r>
      <w:r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>одойдите</w:t>
      </w:r>
      <w:r w:rsidR="006E659F"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</w:t>
      </w:r>
      <w:r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 мне, </w:t>
      </w:r>
      <w:r w:rsidR="006E659F"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посмотрим, </w:t>
      </w:r>
      <w:r w:rsidR="00414691"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сколько </w:t>
      </w:r>
      <w:r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стульев у нас в группе? </w:t>
      </w:r>
    </w:p>
    <w:p w:rsidR="006E659F" w:rsidRPr="00DF1A48" w:rsidRDefault="006E659F" w:rsidP="00DF1A48">
      <w:pPr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Д: </w:t>
      </w:r>
      <w:r w:rsidR="00E16325"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Много.</w:t>
      </w:r>
    </w:p>
    <w:p w:rsidR="00E16325" w:rsidRPr="00DF1A48" w:rsidRDefault="006E659F" w:rsidP="00DF1A48">
      <w:pPr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F1A48"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>: да</w:t>
      </w:r>
      <w:r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16325"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стульев </w:t>
      </w:r>
      <w:r w:rsidR="00414691"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</w:t>
      </w:r>
      <w:r w:rsidR="00E16325"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детей </w:t>
      </w:r>
      <w:r w:rsidR="00414691"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</w:t>
      </w:r>
      <w:r w:rsidR="00E16325"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>. Давайте провер</w:t>
      </w:r>
      <w:r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="00E16325"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сколько же у нас стульев? Давайте проверим. </w:t>
      </w:r>
      <w:r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Марина</w:t>
      </w:r>
      <w:r w:rsidR="00E16325"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сядет на один стул…</w:t>
      </w:r>
    </w:p>
    <w:p w:rsidR="00E16325" w:rsidRPr="00DF1A48" w:rsidRDefault="00E16325" w:rsidP="00DF1A48">
      <w:pPr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В: Ваня – на один стул, </w:t>
      </w:r>
      <w:r w:rsidR="006E659F"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Надя</w:t>
      </w:r>
      <w:r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 один стул.</w:t>
      </w:r>
    </w:p>
    <w:p w:rsidR="00E16325" w:rsidRPr="00DF1A48" w:rsidRDefault="006E659F" w:rsidP="00DF1A48">
      <w:pPr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F1A48"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>: садитесь</w:t>
      </w:r>
      <w:r w:rsidR="00E16325"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каждый на </w:t>
      </w:r>
      <w:r w:rsidR="00414691"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</w:t>
      </w:r>
      <w:r w:rsidR="00E16325"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стул.</w:t>
      </w:r>
    </w:p>
    <w:p w:rsidR="00E16325" w:rsidRPr="00DF1A48" w:rsidRDefault="00E16325" w:rsidP="00DF1A48">
      <w:pPr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</w:t>
      </w:r>
      <w:r w:rsidR="00D174D6"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осить</w:t>
      </w:r>
      <w:r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ребенка, сидящего последним в ряду:</w:t>
      </w:r>
    </w:p>
    <w:p w:rsidR="00D174D6" w:rsidRPr="00DF1A48" w:rsidRDefault="00D174D6" w:rsidP="00DF1A48">
      <w:pPr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F1A48"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>: рядом с</w:t>
      </w:r>
      <w:r w:rsidR="00E16325"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тобой есть пустой стул</w:t>
      </w:r>
      <w:r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D174D6" w:rsidRPr="00DF1A48" w:rsidRDefault="00D174D6" w:rsidP="00DF1A48">
      <w:pPr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>Д; Н</w:t>
      </w:r>
      <w:r w:rsidR="00E16325"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>ет.</w:t>
      </w:r>
    </w:p>
    <w:p w:rsidR="00E16325" w:rsidRPr="00DF1A48" w:rsidRDefault="00D174D6" w:rsidP="00DF1A48">
      <w:pPr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В: </w:t>
      </w:r>
      <w:r w:rsidR="00DF1A48"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Ваня, а</w:t>
      </w:r>
      <w:r w:rsidR="00E16325"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рядом с тобой есть пустой </w:t>
      </w:r>
      <w:r w:rsidR="00DF1A48"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стул? -</w:t>
      </w:r>
      <w:r w:rsidR="00E16325"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нет. Посмотрите, а между К</w:t>
      </w:r>
      <w:r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</w:t>
      </w:r>
      <w:r w:rsidR="00E16325"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и </w:t>
      </w:r>
      <w:r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Маше</w:t>
      </w:r>
      <w:r w:rsidR="00E16325"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>й есть пустой стул</w:t>
      </w:r>
      <w:r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16325"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1A48"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нет. А</w:t>
      </w:r>
      <w:r w:rsidR="00E16325"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 Димой и </w:t>
      </w:r>
      <w:r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>Ксюшей</w:t>
      </w:r>
      <w:r w:rsidR="00E16325"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есть пустой </w:t>
      </w:r>
      <w:r w:rsidR="00DF1A48"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стул? -</w:t>
      </w:r>
      <w:r w:rsidR="00E16325"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1A48"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нет. Ни</w:t>
      </w:r>
      <w:r w:rsidR="00E16325"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1A48"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одного не</w:t>
      </w:r>
      <w:r w:rsidR="00C12F04"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1A48"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осталось</w:t>
      </w:r>
      <w:r w:rsid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F1A48"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Послушайте</w:t>
      </w:r>
      <w:r w:rsidR="00E16325"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у нас </w:t>
      </w:r>
      <w:r w:rsidR="00C12F04"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столько стульев, сколько и </w:t>
      </w:r>
      <w:r w:rsidR="00DF1A48"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детей.</w:t>
      </w:r>
      <w:r w:rsidR="00E16325"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сколько же у нас стульев?</w:t>
      </w:r>
      <w:r w:rsidR="00E90C1B"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Зайчик, и ты посмотри сколько у нас стульев.</w:t>
      </w:r>
      <w:r w:rsidR="00E16325"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Скажи, Дима. (У нас </w:t>
      </w:r>
      <w:r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стульев столько, сколько детей)</w:t>
      </w:r>
      <w:r w:rsidR="00E16325"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6325" w:rsidRPr="00DF1A48" w:rsidRDefault="00E16325" w:rsidP="00DF1A48">
      <w:pPr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Именно такого ответа по формулировке нужно добиться от детей.</w:t>
      </w:r>
    </w:p>
    <w:p w:rsidR="00E16325" w:rsidRPr="00DF1A48" w:rsidRDefault="00D174D6" w:rsidP="00DF1A48">
      <w:pPr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F1A48"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>: скажем</w:t>
      </w:r>
      <w:r w:rsidR="00E16325"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вместе: «У нас столько стульев, сколько детей».</w:t>
      </w:r>
    </w:p>
    <w:p w:rsidR="00D174D6" w:rsidRPr="00DF1A48" w:rsidRDefault="00D174D6" w:rsidP="00DF1A48">
      <w:pPr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Физминутка</w:t>
      </w:r>
      <w:proofErr w:type="spellEnd"/>
      <w:r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174D6" w:rsidRPr="00DF1A48" w:rsidRDefault="00C12F04" w:rsidP="00DF1A48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F1A48">
        <w:rPr>
          <w:rStyle w:val="c4"/>
          <w:bCs/>
          <w:iCs/>
          <w:color w:val="000000"/>
          <w:sz w:val="28"/>
          <w:szCs w:val="28"/>
        </w:rPr>
        <w:t>Давайте вместе с нами.</w:t>
      </w:r>
    </w:p>
    <w:p w:rsidR="00D174D6" w:rsidRPr="00DF1A48" w:rsidRDefault="00D174D6" w:rsidP="00DF1A48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F1A48">
        <w:rPr>
          <w:rStyle w:val="c4"/>
          <w:color w:val="000000"/>
          <w:sz w:val="28"/>
          <w:szCs w:val="28"/>
        </w:rPr>
        <w:t>Давайте вместе с нами    </w:t>
      </w:r>
      <w:proofErr w:type="gramStart"/>
      <w:r w:rsidRPr="00DF1A48">
        <w:rPr>
          <w:rStyle w:val="c4"/>
          <w:color w:val="000000"/>
          <w:sz w:val="28"/>
          <w:szCs w:val="28"/>
        </w:rPr>
        <w:t> </w:t>
      </w:r>
      <w:r w:rsidR="00DF1A48" w:rsidRPr="00DF1A48">
        <w:rPr>
          <w:rStyle w:val="c4"/>
          <w:color w:val="000000"/>
          <w:sz w:val="28"/>
          <w:szCs w:val="28"/>
        </w:rPr>
        <w:t>  (</w:t>
      </w:r>
      <w:proofErr w:type="gramEnd"/>
      <w:r w:rsidRPr="00DF1A48">
        <w:rPr>
          <w:rStyle w:val="c4"/>
          <w:color w:val="000000"/>
          <w:sz w:val="28"/>
          <w:szCs w:val="28"/>
        </w:rPr>
        <w:t>Поднимают руки в стороны)</w:t>
      </w:r>
    </w:p>
    <w:p w:rsidR="00D174D6" w:rsidRPr="00DF1A48" w:rsidRDefault="00D174D6" w:rsidP="00DF1A48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F1A48">
        <w:rPr>
          <w:rStyle w:val="c4"/>
          <w:color w:val="000000"/>
          <w:sz w:val="28"/>
          <w:szCs w:val="28"/>
        </w:rPr>
        <w:t xml:space="preserve">Потопаем </w:t>
      </w:r>
      <w:proofErr w:type="gramStart"/>
      <w:r w:rsidR="00DF1A48" w:rsidRPr="00DF1A48">
        <w:rPr>
          <w:rStyle w:val="c4"/>
          <w:color w:val="000000"/>
          <w:sz w:val="28"/>
          <w:szCs w:val="28"/>
        </w:rPr>
        <w:t>ногами,  </w:t>
      </w:r>
      <w:r w:rsidRPr="00DF1A48">
        <w:rPr>
          <w:rStyle w:val="c4"/>
          <w:color w:val="000000"/>
          <w:sz w:val="28"/>
          <w:szCs w:val="28"/>
        </w:rPr>
        <w:t> </w:t>
      </w:r>
      <w:proofErr w:type="gramEnd"/>
      <w:r w:rsidRPr="00DF1A48">
        <w:rPr>
          <w:rStyle w:val="c4"/>
          <w:color w:val="000000"/>
          <w:sz w:val="28"/>
          <w:szCs w:val="28"/>
        </w:rPr>
        <w:t>            (Топают ногами стоя на месте)</w:t>
      </w:r>
    </w:p>
    <w:p w:rsidR="00D174D6" w:rsidRPr="00DF1A48" w:rsidRDefault="00D174D6" w:rsidP="00DF1A48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F1A48">
        <w:rPr>
          <w:rStyle w:val="c4"/>
          <w:color w:val="000000"/>
          <w:sz w:val="28"/>
          <w:szCs w:val="28"/>
        </w:rPr>
        <w:t xml:space="preserve">Похлопаем в </w:t>
      </w:r>
      <w:proofErr w:type="gramStart"/>
      <w:r w:rsidR="00DF1A48" w:rsidRPr="00DF1A48">
        <w:rPr>
          <w:rStyle w:val="c4"/>
          <w:color w:val="000000"/>
          <w:sz w:val="28"/>
          <w:szCs w:val="28"/>
        </w:rPr>
        <w:t>ладоши,  </w:t>
      </w:r>
      <w:r w:rsidRPr="00DF1A48">
        <w:rPr>
          <w:rStyle w:val="c4"/>
          <w:color w:val="000000"/>
          <w:sz w:val="28"/>
          <w:szCs w:val="28"/>
        </w:rPr>
        <w:t> </w:t>
      </w:r>
      <w:proofErr w:type="gramEnd"/>
      <w:r w:rsidRPr="00DF1A48">
        <w:rPr>
          <w:rStyle w:val="c4"/>
          <w:color w:val="000000"/>
          <w:sz w:val="28"/>
          <w:szCs w:val="28"/>
        </w:rPr>
        <w:t>   (Хлопают в ладоши)</w:t>
      </w:r>
    </w:p>
    <w:p w:rsidR="00D174D6" w:rsidRPr="00DF1A48" w:rsidRDefault="00D174D6" w:rsidP="00DF1A48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4"/>
          <w:color w:val="000000"/>
          <w:sz w:val="28"/>
          <w:szCs w:val="28"/>
        </w:rPr>
      </w:pPr>
      <w:r w:rsidRPr="00DF1A48">
        <w:rPr>
          <w:rStyle w:val="c4"/>
          <w:color w:val="000000"/>
          <w:sz w:val="28"/>
          <w:szCs w:val="28"/>
        </w:rPr>
        <w:t xml:space="preserve">Сегодня день хороший!         (Поднимают прямые руки вверх, в </w:t>
      </w:r>
      <w:r w:rsidR="00DF1A48" w:rsidRPr="00DF1A48">
        <w:rPr>
          <w:rStyle w:val="c4"/>
          <w:color w:val="000000"/>
          <w:sz w:val="28"/>
          <w:szCs w:val="28"/>
        </w:rPr>
        <w:t>стороны) (</w:t>
      </w:r>
      <w:r w:rsidRPr="00DF1A48">
        <w:rPr>
          <w:rStyle w:val="c4"/>
          <w:color w:val="000000"/>
          <w:sz w:val="28"/>
          <w:szCs w:val="28"/>
        </w:rPr>
        <w:t>2-3раза)</w:t>
      </w:r>
    </w:p>
    <w:p w:rsidR="00E90C1B" w:rsidRPr="00DF1A48" w:rsidRDefault="00E90C1B" w:rsidP="00DF1A48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bookmarkStart w:id="0" w:name="_GoBack"/>
      <w:bookmarkEnd w:id="0"/>
      <w:r w:rsidRPr="00DF1A48">
        <w:rPr>
          <w:rStyle w:val="c4"/>
          <w:color w:val="000000"/>
          <w:sz w:val="28"/>
          <w:szCs w:val="28"/>
        </w:rPr>
        <w:t>З: Ребята, я пришел к вам не с пустыми руками.</w:t>
      </w:r>
      <w:r w:rsidR="00C12F04" w:rsidRPr="00DF1A48">
        <w:rPr>
          <w:rStyle w:val="c4"/>
          <w:color w:val="000000"/>
          <w:sz w:val="28"/>
          <w:szCs w:val="28"/>
        </w:rPr>
        <w:t xml:space="preserve"> </w:t>
      </w:r>
      <w:r w:rsidRPr="00DF1A48">
        <w:rPr>
          <w:rStyle w:val="c4"/>
          <w:color w:val="000000"/>
          <w:sz w:val="28"/>
          <w:szCs w:val="28"/>
        </w:rPr>
        <w:t>Я принес вам конфеты, но я не</w:t>
      </w:r>
      <w:r w:rsidR="00C12F04" w:rsidRPr="00DF1A48">
        <w:rPr>
          <w:rStyle w:val="c4"/>
          <w:color w:val="000000"/>
          <w:sz w:val="28"/>
          <w:szCs w:val="28"/>
        </w:rPr>
        <w:t xml:space="preserve"> </w:t>
      </w:r>
      <w:r w:rsidRPr="00DF1A48">
        <w:rPr>
          <w:rStyle w:val="c4"/>
          <w:color w:val="000000"/>
          <w:sz w:val="28"/>
          <w:szCs w:val="28"/>
        </w:rPr>
        <w:t>знаю всем ли их хватит.</w:t>
      </w:r>
    </w:p>
    <w:p w:rsidR="00E16325" w:rsidRPr="00DF1A48" w:rsidRDefault="00D174D6" w:rsidP="00DF1A48">
      <w:pPr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>Взять</w:t>
      </w:r>
      <w:r w:rsidR="00E16325"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руки тарелку с конфетами ска</w:t>
      </w:r>
      <w:r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зать</w:t>
      </w:r>
    </w:p>
    <w:p w:rsidR="00944316" w:rsidRPr="00DF1A48" w:rsidRDefault="00D174D6" w:rsidP="00DF1A48">
      <w:pPr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16325"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А вот… конфеты! А конфет </w:t>
      </w:r>
      <w:r w:rsidR="00DF1A48"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сколько? -</w:t>
      </w:r>
      <w:r w:rsidR="00E16325"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Много. Интересно, конфет столько, сколько детей? Как это мы узнаем? </w:t>
      </w:r>
    </w:p>
    <w:p w:rsidR="00944316" w:rsidRPr="00DF1A48" w:rsidRDefault="00944316" w:rsidP="00DF1A48">
      <w:pPr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Д: </w:t>
      </w:r>
      <w:r w:rsidR="00E16325"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нам да</w:t>
      </w:r>
      <w:r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дите.</w:t>
      </w:r>
    </w:p>
    <w:p w:rsidR="00944316" w:rsidRPr="00DF1A48" w:rsidRDefault="00944316" w:rsidP="00DF1A48">
      <w:pPr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В: </w:t>
      </w:r>
      <w:r w:rsidR="00DF1A48"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16325"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C12F04"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сколько </w:t>
      </w:r>
      <w:r w:rsidR="00E16325"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конфет надо брать, чтобы узнать, столько ли конфет, сколько </w:t>
      </w:r>
      <w:r w:rsidR="00DF1A48"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детей? -</w:t>
      </w:r>
      <w:r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одной)</w:t>
      </w:r>
      <w:r w:rsidR="00E16325"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 ребята, надо брать по одной конфете.</w:t>
      </w:r>
    </w:p>
    <w:p w:rsidR="00E16325" w:rsidRPr="00DF1A48" w:rsidRDefault="00944316" w:rsidP="00DF1A48">
      <w:pPr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16325"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Дима, возьми одну конфетку, </w:t>
      </w:r>
      <w:r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Надя </w:t>
      </w:r>
      <w:r w:rsidR="00E16325"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одну!</w:t>
      </w:r>
    </w:p>
    <w:p w:rsidR="00E16325" w:rsidRPr="00DF1A48" w:rsidRDefault="00E16325" w:rsidP="00DF1A48">
      <w:pPr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Называт</w:t>
      </w:r>
      <w:r w:rsidR="00944316"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>ь детей</w:t>
      </w:r>
      <w:r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очереди по очереди, дети подходят, берут по 1 конфетке и видят, как уменьшается количество. Дв</w:t>
      </w:r>
      <w:r w:rsidR="00944316"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>ум</w:t>
      </w:r>
      <w:r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последни</w:t>
      </w:r>
      <w:r w:rsidR="00944316"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</w:t>
      </w:r>
      <w:r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>де</w:t>
      </w:r>
      <w:r w:rsidR="00944316"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>тям не хватит.</w:t>
      </w:r>
      <w:r w:rsidR="00C12F04"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4316"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</w:t>
      </w:r>
      <w:r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говорят</w:t>
      </w:r>
      <w:r w:rsidR="00DF1A48"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>: нам</w:t>
      </w:r>
      <w:r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хватило!</w:t>
      </w:r>
    </w:p>
    <w:p w:rsidR="00E16325" w:rsidRPr="00DF1A48" w:rsidRDefault="00944316" w:rsidP="00DF1A48">
      <w:pPr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F1A48"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>: у</w:t>
      </w:r>
      <w:r w:rsidR="00E16325"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каждого есть конфетка? (нет). А у меня на тарелке остались конфетки? (нет). Конфет меньше, чем детей. </w:t>
      </w:r>
      <w:r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Маше</w:t>
      </w:r>
      <w:r w:rsidR="00E16325"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Саше не хватило. Нельзя угощаться конфетками, конфет меньше, чем детей, кладите обратно в тарелку. (на лицах раз</w:t>
      </w:r>
      <w:r w:rsidR="00B24BDE"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>очарование)</w:t>
      </w:r>
      <w:r w:rsidR="00E16325"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6325" w:rsidRPr="00DF1A48" w:rsidRDefault="00E16325" w:rsidP="00DF1A48">
      <w:pPr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внимательно смотрите, как дети кладут конфеты, чтобы ни у кого не осталось. Кладут конфету и садятся на своё место.</w:t>
      </w:r>
    </w:p>
    <w:p w:rsidR="00E16325" w:rsidRPr="00DF1A48" w:rsidRDefault="00B24BDE" w:rsidP="00DF1A48">
      <w:pPr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F1A48"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>: как</w:t>
      </w:r>
      <w:r w:rsidR="00E16325"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 мы узнали, что конфет </w:t>
      </w:r>
      <w:r w:rsidR="00DF1A48"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меньше,</w:t>
      </w:r>
      <w:r w:rsidR="00E16325"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детей? (не хватило). А вот интересно, сколько у нас ложек? Есть захотите, и вдруг окажется, что ложек меньше, чем детей! Чем тогда будете есть? Надо проверить.</w:t>
      </w:r>
    </w:p>
    <w:p w:rsidR="00E16325" w:rsidRPr="00DF1A48" w:rsidRDefault="00E16325" w:rsidP="00DF1A48">
      <w:pPr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столе лежат ложки, на 2 больше, чем детей.</w:t>
      </w:r>
    </w:p>
    <w:p w:rsidR="00E16325" w:rsidRPr="00DF1A48" w:rsidRDefault="00B24BDE" w:rsidP="00DF1A48">
      <w:pPr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F1A48"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>: как</w:t>
      </w:r>
      <w:r w:rsidR="00E16325"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 мы узнаем? Что мы сделаем? (одну ложку надо взять). Правильно, каждый возьмет </w:t>
      </w:r>
      <w:r w:rsidR="00C12F04"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одной</w:t>
      </w:r>
      <w:r w:rsidR="00E16325"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ложке, и мы узнаем, сколько ложек.</w:t>
      </w:r>
    </w:p>
    <w:p w:rsidR="00E16325" w:rsidRPr="00DF1A48" w:rsidRDefault="00E16325" w:rsidP="00DF1A48">
      <w:pPr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берут и садятся. А вы берете две оставшиеся ложки.</w:t>
      </w:r>
    </w:p>
    <w:p w:rsidR="00E16325" w:rsidRPr="00DF1A48" w:rsidRDefault="00B24BDE" w:rsidP="00DF1A48">
      <w:pPr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16325"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>: Сколько же всего</w:t>
      </w:r>
      <w:r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нас ложек? </w:t>
      </w:r>
      <w:r w:rsidR="00DF1A48"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больше,</w:t>
      </w:r>
      <w:r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детей</w:t>
      </w:r>
      <w:r w:rsidR="00E16325"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6325" w:rsidRPr="00DF1A48" w:rsidRDefault="00E16325" w:rsidP="00DF1A48">
      <w:pPr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не скажут, говорите сами и опять спрашивайте, дети повторят ответ.</w:t>
      </w:r>
    </w:p>
    <w:p w:rsidR="00E16325" w:rsidRPr="00DF1A48" w:rsidRDefault="0071539C" w:rsidP="00DF1A48">
      <w:pPr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F1A48"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>: как</w:t>
      </w:r>
      <w:r w:rsidR="00E16325"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 мы узнали</w:t>
      </w:r>
      <w:r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ложек больше, чем детей? - </w:t>
      </w:r>
      <w:r w:rsidR="00E16325"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остались лишн</w:t>
      </w:r>
      <w:r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>ие</w:t>
      </w:r>
      <w:r w:rsidR="00E16325"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6325" w:rsidRPr="00DF1A48" w:rsidRDefault="00E16325" w:rsidP="00DF1A48">
      <w:pPr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дети и скажут: Эти ложки нужны Вам и няне.</w:t>
      </w:r>
    </w:p>
    <w:p w:rsidR="00E16325" w:rsidRPr="00DF1A48" w:rsidRDefault="0071539C" w:rsidP="00DF1A48">
      <w:pPr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16325"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DF1A48"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16325"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нашей группе ложек столько, сколько людей. Положите ложки на стол. А чего у нас в группе столько же, сколько и детей? (стульев). Как надо сказать? (стульев столько, сколько и детей). А чего у нас меньше, чем детей? </w:t>
      </w:r>
      <w:r w:rsidR="00E16325"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(конфет</w:t>
      </w:r>
      <w:r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меньше, чем </w:t>
      </w:r>
      <w:r w:rsidR="00DF1A48"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детей) Ребята</w:t>
      </w:r>
      <w:r w:rsidR="00414691"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 тоже приготовила </w:t>
      </w:r>
      <w:r w:rsidR="00DF1A48"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конфеты</w:t>
      </w:r>
      <w:r w:rsidR="00414691"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там много</w:t>
      </w:r>
      <w:r w:rsidR="00414691"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мало вам предстоит узнать.</w:t>
      </w:r>
    </w:p>
    <w:p w:rsidR="00E16325" w:rsidRPr="00DF1A48" w:rsidRDefault="00E16325" w:rsidP="00DF1A48">
      <w:pPr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</w:t>
      </w:r>
      <w:r w:rsidR="0071539C"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 тарелку, где меньше конфет</w:t>
      </w:r>
      <w:r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>, её цвет или ободок должен быть заметным для детей. Смотрите на вторую тарелку.</w:t>
      </w:r>
    </w:p>
    <w:p w:rsidR="00E16325" w:rsidRPr="00DF1A48" w:rsidRDefault="00B24BDE" w:rsidP="00DF1A48">
      <w:pPr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F1A48"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>: как</w:t>
      </w:r>
      <w:r w:rsidR="00E16325"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думаете на другой тарелке больше конфет? Интересно, сколько здесь конфет?</w:t>
      </w:r>
      <w:r w:rsidR="00414691"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Зайчик, ты как думаешь </w:t>
      </w:r>
      <w:r w:rsidR="00DF1A48"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же</w:t>
      </w:r>
      <w:r w:rsidR="00414691"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здесь конфет?</w:t>
      </w:r>
    </w:p>
    <w:p w:rsidR="00414691" w:rsidRPr="00DF1A48" w:rsidRDefault="00414691" w:rsidP="00DF1A48">
      <w:pPr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>З: я думаю. Что много. А вы ребята как думаете?</w:t>
      </w:r>
    </w:p>
    <w:p w:rsidR="00414691" w:rsidRPr="00DF1A48" w:rsidRDefault="00DF1A48" w:rsidP="00DF1A48">
      <w:pPr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>Д:</w:t>
      </w:r>
      <w:r w:rsidR="00414691"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столько, сколько детей. </w:t>
      </w:r>
    </w:p>
    <w:p w:rsidR="00414691" w:rsidRPr="00DF1A48" w:rsidRDefault="00414691" w:rsidP="00DF1A48">
      <w:pPr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F1A48"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раз</w:t>
      </w:r>
      <w:r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научились считать, угощайтесь! Берите по одной. И ты зайчик угощайся.</w:t>
      </w:r>
    </w:p>
    <w:p w:rsidR="00E16325" w:rsidRPr="00DF1A48" w:rsidRDefault="00B24BDE" w:rsidP="00DF1A48">
      <w:pPr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16325"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414691"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Зайчик, тебе у нас понравилось?</w:t>
      </w:r>
    </w:p>
    <w:p w:rsidR="00414691" w:rsidRPr="00DF1A48" w:rsidRDefault="00414691" w:rsidP="00DF1A48">
      <w:pPr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DF1A48"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>: да</w:t>
      </w:r>
      <w:r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очень, я столько нового </w:t>
      </w:r>
      <w:r w:rsidR="00DF1A48"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>узнал. Я</w:t>
      </w:r>
      <w:r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вам еще </w:t>
      </w:r>
      <w:r w:rsidR="00DF1A48"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приду. До</w:t>
      </w:r>
      <w:r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свидания ребята.</w:t>
      </w:r>
    </w:p>
    <w:p w:rsidR="00414691" w:rsidRPr="00DF1A48" w:rsidRDefault="00414691" w:rsidP="00DF1A48">
      <w:pPr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48">
        <w:rPr>
          <w:rFonts w:ascii="Times New Roman" w:eastAsia="Times New Roman" w:hAnsi="Times New Roman" w:cs="Times New Roman"/>
          <w:sz w:val="28"/>
          <w:szCs w:val="28"/>
          <w:lang w:eastAsia="ru-RU"/>
        </w:rPr>
        <w:t>В и Д: до свидания зайчик!</w:t>
      </w:r>
    </w:p>
    <w:p w:rsidR="00E16325" w:rsidRPr="00DF1A48" w:rsidRDefault="00E16325" w:rsidP="00DF1A48">
      <w:pPr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6325" w:rsidRPr="00DF1A48" w:rsidRDefault="00E16325" w:rsidP="00DF1A48">
      <w:pPr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6325" w:rsidRPr="00DF1A48" w:rsidRDefault="00E16325" w:rsidP="00DF1A48">
      <w:pPr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6325" w:rsidRPr="00DF1A48" w:rsidRDefault="00E16325" w:rsidP="00DF1A48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E16325" w:rsidRPr="00DF1A48" w:rsidRDefault="00E16325" w:rsidP="00DF1A48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E16325" w:rsidRPr="00DF1A48" w:rsidRDefault="00E16325" w:rsidP="00DF1A48">
      <w:pPr>
        <w:spacing w:before="150" w:after="45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E16325" w:rsidRPr="00DF1A48" w:rsidRDefault="00E16325" w:rsidP="00DF1A48">
      <w:pPr>
        <w:spacing w:before="150" w:after="45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E16325" w:rsidRPr="00DF1A48" w:rsidRDefault="00E16325" w:rsidP="00DF1A48">
      <w:pPr>
        <w:spacing w:before="150" w:after="45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E16325" w:rsidRPr="00DF1A48" w:rsidRDefault="00E16325" w:rsidP="00DF1A48">
      <w:pPr>
        <w:spacing w:before="150" w:after="45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D17C09" w:rsidRPr="00DF1A48" w:rsidRDefault="00D17C09" w:rsidP="00DF1A48">
      <w:pPr>
        <w:spacing w:line="360" w:lineRule="auto"/>
        <w:ind w:firstLine="709"/>
        <w:jc w:val="both"/>
        <w:rPr>
          <w:sz w:val="28"/>
          <w:szCs w:val="28"/>
        </w:rPr>
      </w:pPr>
    </w:p>
    <w:sectPr w:rsidR="00D17C09" w:rsidRPr="00DF1A48" w:rsidSect="00C03A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2C15"/>
    <w:rsid w:val="002D2C15"/>
    <w:rsid w:val="00414691"/>
    <w:rsid w:val="006E659F"/>
    <w:rsid w:val="0071539C"/>
    <w:rsid w:val="00944316"/>
    <w:rsid w:val="00B24BDE"/>
    <w:rsid w:val="00BC76BA"/>
    <w:rsid w:val="00C03AE0"/>
    <w:rsid w:val="00C12F04"/>
    <w:rsid w:val="00D174D6"/>
    <w:rsid w:val="00D17C09"/>
    <w:rsid w:val="00D85D3A"/>
    <w:rsid w:val="00DF1A48"/>
    <w:rsid w:val="00E16325"/>
    <w:rsid w:val="00E90C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AD678"/>
  <w15:docId w15:val="{1A1DD13E-23D3-45FF-A7CF-E1EE0789B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163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D17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174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12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6</Pages>
  <Words>772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pk</cp:lastModifiedBy>
  <cp:revision>7</cp:revision>
  <dcterms:created xsi:type="dcterms:W3CDTF">2016-04-10T13:32:00Z</dcterms:created>
  <dcterms:modified xsi:type="dcterms:W3CDTF">2018-03-30T09:19:00Z</dcterms:modified>
</cp:coreProperties>
</file>