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D1" w:rsidRPr="003F5386" w:rsidRDefault="00006AD1">
      <w:pPr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 xml:space="preserve">Сценарий праздника «День Матери». </w:t>
      </w:r>
      <w:r w:rsidR="0027012C">
        <w:rPr>
          <w:rFonts w:ascii="Times New Roman" w:hAnsi="Times New Roman" w:cs="Times New Roman"/>
          <w:sz w:val="28"/>
          <w:szCs w:val="28"/>
        </w:rPr>
        <w:t>Средняя группа.</w:t>
      </w:r>
      <w:bookmarkStart w:id="0" w:name="_GoBack"/>
      <w:bookmarkEnd w:id="0"/>
    </w:p>
    <w:p w:rsidR="00E877DE" w:rsidRPr="003F5386" w:rsidRDefault="00E877DE">
      <w:pPr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Цель:</w:t>
      </w:r>
    </w:p>
    <w:p w:rsidR="00006AD1" w:rsidRPr="003F5386" w:rsidRDefault="00E877DE">
      <w:pPr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-Воспитание коммуникативных, социально</w:t>
      </w:r>
      <w:r w:rsidR="00EC437F">
        <w:rPr>
          <w:rFonts w:ascii="Times New Roman" w:hAnsi="Times New Roman" w:cs="Times New Roman"/>
          <w:sz w:val="28"/>
          <w:szCs w:val="28"/>
        </w:rPr>
        <w:t xml:space="preserve"> </w:t>
      </w:r>
      <w:r w:rsidRPr="003F5386">
        <w:rPr>
          <w:rFonts w:ascii="Times New Roman" w:hAnsi="Times New Roman" w:cs="Times New Roman"/>
          <w:sz w:val="28"/>
          <w:szCs w:val="28"/>
        </w:rPr>
        <w:t>- нравственных качеств</w:t>
      </w:r>
    </w:p>
    <w:p w:rsidR="00E877DE" w:rsidRPr="003F5386" w:rsidRDefault="00E877DE">
      <w:pPr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 xml:space="preserve">-Установление дружеских отношений </w:t>
      </w:r>
      <w:r w:rsidR="00EC437F">
        <w:rPr>
          <w:rFonts w:ascii="Times New Roman" w:hAnsi="Times New Roman" w:cs="Times New Roman"/>
          <w:sz w:val="28"/>
          <w:szCs w:val="28"/>
        </w:rPr>
        <w:t xml:space="preserve">между родителями и детьми группы, </w:t>
      </w:r>
      <w:r w:rsidRPr="003F5386">
        <w:rPr>
          <w:rFonts w:ascii="Times New Roman" w:hAnsi="Times New Roman" w:cs="Times New Roman"/>
          <w:sz w:val="28"/>
          <w:szCs w:val="28"/>
        </w:rPr>
        <w:t>развитие творческого сотрудничества.</w:t>
      </w:r>
    </w:p>
    <w:p w:rsidR="00E877DE" w:rsidRPr="003F5386" w:rsidRDefault="00E877DE">
      <w:pPr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-Создавать атмосферу</w:t>
      </w:r>
      <w:r w:rsidR="003E67F5" w:rsidRPr="003F5386">
        <w:rPr>
          <w:rFonts w:ascii="Times New Roman" w:hAnsi="Times New Roman" w:cs="Times New Roman"/>
          <w:sz w:val="28"/>
          <w:szCs w:val="28"/>
        </w:rPr>
        <w:t xml:space="preserve"> эмоционального общения,</w:t>
      </w:r>
      <w:r w:rsidRPr="003F5386">
        <w:rPr>
          <w:rFonts w:ascii="Times New Roman" w:hAnsi="Times New Roman" w:cs="Times New Roman"/>
          <w:sz w:val="28"/>
          <w:szCs w:val="28"/>
        </w:rPr>
        <w:t xml:space="preserve"> сердечности, доброты по отношению к самому дорогому в жизни каждого человека</w:t>
      </w:r>
      <w:r w:rsidR="00EC437F">
        <w:rPr>
          <w:rFonts w:ascii="Times New Roman" w:hAnsi="Times New Roman" w:cs="Times New Roman"/>
          <w:sz w:val="28"/>
          <w:szCs w:val="28"/>
        </w:rPr>
        <w:t xml:space="preserve"> </w:t>
      </w:r>
      <w:r w:rsidRPr="003F5386">
        <w:rPr>
          <w:rFonts w:ascii="Times New Roman" w:hAnsi="Times New Roman" w:cs="Times New Roman"/>
          <w:sz w:val="28"/>
          <w:szCs w:val="28"/>
        </w:rPr>
        <w:t>- маме.</w:t>
      </w:r>
    </w:p>
    <w:p w:rsidR="00E877DE" w:rsidRPr="003F5386" w:rsidRDefault="00E877DE">
      <w:pPr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Задачи:</w:t>
      </w:r>
    </w:p>
    <w:p w:rsidR="00E877DE" w:rsidRPr="003F5386" w:rsidRDefault="00E877DE">
      <w:pPr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-знакомство с традицией празднования Дня матери</w:t>
      </w:r>
      <w:r w:rsidR="00EC437F">
        <w:rPr>
          <w:rFonts w:ascii="Times New Roman" w:hAnsi="Times New Roman" w:cs="Times New Roman"/>
          <w:sz w:val="28"/>
          <w:szCs w:val="28"/>
        </w:rPr>
        <w:t xml:space="preserve">, </w:t>
      </w:r>
      <w:r w:rsidRPr="003F5386">
        <w:rPr>
          <w:rFonts w:ascii="Times New Roman" w:hAnsi="Times New Roman" w:cs="Times New Roman"/>
          <w:sz w:val="28"/>
          <w:szCs w:val="28"/>
        </w:rPr>
        <w:t>создание условий для деятельности воспитанников и родителей;</w:t>
      </w:r>
    </w:p>
    <w:p w:rsidR="00E877DE" w:rsidRPr="003F5386" w:rsidRDefault="00E877DE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-развитие и обогащение речи дошкольников</w:t>
      </w:r>
      <w:r w:rsidR="004A54FC">
        <w:rPr>
          <w:rFonts w:ascii="Times New Roman" w:hAnsi="Times New Roman" w:cs="Times New Roman"/>
          <w:sz w:val="28"/>
          <w:szCs w:val="28"/>
        </w:rPr>
        <w:t>. Развитие интересов и увлечений, способствующих укреплению духовных ценностей семей.</w:t>
      </w:r>
    </w:p>
    <w:p w:rsidR="00EC437F" w:rsidRDefault="00E877DE" w:rsidP="00EC437F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-</w:t>
      </w:r>
      <w:r w:rsidR="00EC437F">
        <w:rPr>
          <w:rFonts w:ascii="Times New Roman" w:hAnsi="Times New Roman" w:cs="Times New Roman"/>
          <w:sz w:val="28"/>
          <w:szCs w:val="28"/>
        </w:rPr>
        <w:t>воспитание любви, отзывчивости и глубокого уважения к матери, стремление ей помогать, радовать её.</w:t>
      </w:r>
    </w:p>
    <w:p w:rsidR="003E67F5" w:rsidRPr="003F5386" w:rsidRDefault="003E67F5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ХОД  МЕРОПРИЯТИЯ.</w:t>
      </w:r>
    </w:p>
    <w:p w:rsidR="003E67F5" w:rsidRPr="003F5386" w:rsidRDefault="003E67F5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Ведущий:</w:t>
      </w:r>
    </w:p>
    <w:p w:rsidR="003E67F5" w:rsidRPr="003F5386" w:rsidRDefault="003E67F5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Здравствуйте, дорогие наши мамы! Сегодня мы собрались здесь по очень важному случаю –</w:t>
      </w:r>
      <w:r w:rsidR="003F5386">
        <w:rPr>
          <w:rFonts w:ascii="Times New Roman" w:hAnsi="Times New Roman" w:cs="Times New Roman"/>
          <w:sz w:val="28"/>
          <w:szCs w:val="28"/>
        </w:rPr>
        <w:t xml:space="preserve"> </w:t>
      </w:r>
      <w:r w:rsidRPr="003F5386">
        <w:rPr>
          <w:rFonts w:ascii="Times New Roman" w:hAnsi="Times New Roman" w:cs="Times New Roman"/>
          <w:sz w:val="28"/>
          <w:szCs w:val="28"/>
        </w:rPr>
        <w:t>празднование Дня матери. Этот праздник появился недавно, но уже прочно вошёл в нашу жизнь.</w:t>
      </w:r>
      <w:r w:rsidR="004D24E3" w:rsidRPr="003F5386">
        <w:rPr>
          <w:rFonts w:ascii="Times New Roman" w:hAnsi="Times New Roman" w:cs="Times New Roman"/>
          <w:sz w:val="28"/>
          <w:szCs w:val="28"/>
        </w:rPr>
        <w:t xml:space="preserve"> </w:t>
      </w:r>
      <w:r w:rsidRPr="003F5386">
        <w:rPr>
          <w:rFonts w:ascii="Times New Roman" w:hAnsi="Times New Roman" w:cs="Times New Roman"/>
          <w:sz w:val="28"/>
          <w:szCs w:val="28"/>
        </w:rPr>
        <w:t>Потому что  мама – самый необходимый и любимый человек в нашей жизни и порадовать её нам хочется всегда.</w:t>
      </w:r>
    </w:p>
    <w:p w:rsidR="003E67F5" w:rsidRPr="003F5386" w:rsidRDefault="003E67F5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Первое слово, которое произносит челове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 xml:space="preserve"> это слово мама! Мам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 xml:space="preserve"> первое , главное слово в нашей судьбе.</w:t>
      </w:r>
    </w:p>
    <w:p w:rsidR="003E67F5" w:rsidRPr="003F5386" w:rsidRDefault="003E67F5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Мама жизнь подарила, мир подарила тебе и мне.</w:t>
      </w:r>
    </w:p>
    <w:p w:rsidR="004D24E3" w:rsidRPr="003F5386" w:rsidRDefault="003E67F5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 xml:space="preserve">Любовь к матери заложена в нас самой природой. </w:t>
      </w:r>
    </w:p>
    <w:p w:rsidR="003E67F5" w:rsidRPr="003F5386" w:rsidRDefault="003E67F5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Максим Горький писал: «Без солнца не цветут цветы, без любви нет счастья, без женщины нет любви, без матери нет ни поэта, ни героя!!!»</w:t>
      </w:r>
    </w:p>
    <w:p w:rsidR="004D24E3" w:rsidRPr="003F5386" w:rsidRDefault="004D24E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 xml:space="preserve">Все люди уважают и любят своих матерей. С днем матери дорогие наши мамы. Этот осенний день посвящается вам. Пусть этот праздник будет </w:t>
      </w:r>
      <w:r w:rsidRPr="003F5386">
        <w:rPr>
          <w:rFonts w:ascii="Times New Roman" w:hAnsi="Times New Roman" w:cs="Times New Roman"/>
          <w:sz w:val="28"/>
          <w:szCs w:val="28"/>
        </w:rPr>
        <w:lastRenderedPageBreak/>
        <w:t>светлым. Пусть уходят печали и сбываются мечты. Пусть люди всего мира дарят вам добро и улыбки.</w:t>
      </w:r>
    </w:p>
    <w:p w:rsidR="004D24E3" w:rsidRPr="003F5386" w:rsidRDefault="004D24E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(Дети стоят в кругу.)</w:t>
      </w:r>
    </w:p>
    <w:p w:rsidR="004D24E3" w:rsidRPr="003F5386" w:rsidRDefault="004D24E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Мама-это неб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 xml:space="preserve"> руки вверх)</w:t>
      </w:r>
    </w:p>
    <w:p w:rsidR="004D24E3" w:rsidRPr="003F5386" w:rsidRDefault="004D24E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Мам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 xml:space="preserve"> это свет (руками вверх показывают фонарики)</w:t>
      </w:r>
    </w:p>
    <w:p w:rsidR="004D24E3" w:rsidRPr="003F5386" w:rsidRDefault="004D24E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Мам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 xml:space="preserve"> это счастья (Руки к груди)</w:t>
      </w:r>
    </w:p>
    <w:p w:rsidR="004D24E3" w:rsidRPr="003F5386" w:rsidRDefault="004D24E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Мамы – лучше не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>машем головой нет-нет).</w:t>
      </w:r>
    </w:p>
    <w:p w:rsidR="004D24E3" w:rsidRPr="003F5386" w:rsidRDefault="004D24E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Мама- это сказка (большой палец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>о)</w:t>
      </w:r>
    </w:p>
    <w:p w:rsidR="004D24E3" w:rsidRPr="003F5386" w:rsidRDefault="004D24E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Мам  - это сме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>смеемся, улыбаемся)</w:t>
      </w:r>
    </w:p>
    <w:p w:rsidR="004D24E3" w:rsidRPr="003F5386" w:rsidRDefault="004D24E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Мама – это ласка (Гладим себя по голове)</w:t>
      </w:r>
    </w:p>
    <w:p w:rsidR="004D24E3" w:rsidRPr="003F5386" w:rsidRDefault="004D24E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Мам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 xml:space="preserve"> любят всех!!!(шлем воздушный поцелуй мамам.)</w:t>
      </w:r>
    </w:p>
    <w:p w:rsidR="004D24E3" w:rsidRPr="003F5386" w:rsidRDefault="004D24E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Играет музыка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 xml:space="preserve"> дети присаживаются на стульчики.</w:t>
      </w:r>
    </w:p>
    <w:p w:rsidR="004D24E3" w:rsidRPr="003F5386" w:rsidRDefault="004D24E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Дети читают стихи.</w:t>
      </w:r>
    </w:p>
    <w:p w:rsidR="004D24E3" w:rsidRPr="003F5386" w:rsidRDefault="004D24E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1.Мамы милые, родные</w:t>
      </w:r>
    </w:p>
    <w:p w:rsidR="004D24E3" w:rsidRPr="003F5386" w:rsidRDefault="004D24E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Вы любимые у нас,</w:t>
      </w:r>
    </w:p>
    <w:p w:rsidR="004D24E3" w:rsidRPr="003F5386" w:rsidRDefault="004D24E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Собрались сегодня вместе,</w:t>
      </w:r>
    </w:p>
    <w:p w:rsidR="004D24E3" w:rsidRPr="003F5386" w:rsidRDefault="004D24E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Чтоб сейчас поздравить вас!</w:t>
      </w:r>
    </w:p>
    <w:p w:rsidR="004D24E3" w:rsidRPr="003F5386" w:rsidRDefault="004D24E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2.Попросить у вас прощенья,</w:t>
      </w:r>
    </w:p>
    <w:p w:rsidR="004D24E3" w:rsidRPr="003F5386" w:rsidRDefault="004D24E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За обидные слова.</w:t>
      </w:r>
    </w:p>
    <w:p w:rsidR="004D24E3" w:rsidRPr="003F5386" w:rsidRDefault="004D24E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И сказать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 xml:space="preserve"> «Родная мама,</w:t>
      </w:r>
    </w:p>
    <w:p w:rsidR="004D24E3" w:rsidRPr="003F5386" w:rsidRDefault="004D24E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Очень я люблю тебя!»</w:t>
      </w:r>
    </w:p>
    <w:p w:rsidR="004D24E3" w:rsidRPr="003F5386" w:rsidRDefault="004D24E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3.Пожелать хочу здоровья,</w:t>
      </w:r>
    </w:p>
    <w:p w:rsidR="004D24E3" w:rsidRPr="003F5386" w:rsidRDefault="004D24E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Много счастья пожелать.</w:t>
      </w:r>
    </w:p>
    <w:p w:rsidR="004D24E3" w:rsidRPr="003F5386" w:rsidRDefault="004D24E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Оставаться милой, доброй</w:t>
      </w:r>
    </w:p>
    <w:p w:rsidR="004D24E3" w:rsidRPr="003F5386" w:rsidRDefault="004D24E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И от моды не отставать.</w:t>
      </w:r>
    </w:p>
    <w:p w:rsidR="004D24E3" w:rsidRPr="003F5386" w:rsidRDefault="004D24E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4.</w:t>
      </w:r>
      <w:r w:rsidR="00F6221C" w:rsidRPr="003F5386">
        <w:rPr>
          <w:rFonts w:ascii="Times New Roman" w:hAnsi="Times New Roman" w:cs="Times New Roman"/>
          <w:sz w:val="28"/>
          <w:szCs w:val="28"/>
        </w:rPr>
        <w:t>Мама нас ласкает,</w:t>
      </w:r>
    </w:p>
    <w:p w:rsidR="00F6221C" w:rsidRPr="003F5386" w:rsidRDefault="00F6221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lastRenderedPageBreak/>
        <w:t>Солнце согревает.</w:t>
      </w:r>
    </w:p>
    <w:p w:rsidR="00F6221C" w:rsidRPr="003F5386" w:rsidRDefault="00F6221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Солнышко, как мама,</w:t>
      </w:r>
    </w:p>
    <w:p w:rsidR="00F6221C" w:rsidRPr="003F5386" w:rsidRDefault="00F6221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Лишь одно бывает.</w:t>
      </w:r>
    </w:p>
    <w:p w:rsidR="00F6221C" w:rsidRPr="003F5386" w:rsidRDefault="00F6221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5.Мне мама приносит игрушки, конфеты,</w:t>
      </w:r>
    </w:p>
    <w:p w:rsidR="00F6221C" w:rsidRPr="003F5386" w:rsidRDefault="00F6221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Но маму люблю я совсем не за это.</w:t>
      </w:r>
    </w:p>
    <w:p w:rsidR="00F6221C" w:rsidRPr="003F5386" w:rsidRDefault="00F6221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Веселые песни она напевает,</w:t>
      </w:r>
    </w:p>
    <w:p w:rsidR="00F6221C" w:rsidRPr="003F5386" w:rsidRDefault="00F6221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Нам скучно вдвоем никогда не бывает.</w:t>
      </w:r>
    </w:p>
    <w:p w:rsidR="00F6221C" w:rsidRPr="003F5386" w:rsidRDefault="00F6221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 xml:space="preserve">6. Люблю свою 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>маму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 xml:space="preserve"> скажу я вам прямо</w:t>
      </w:r>
    </w:p>
    <w:p w:rsidR="00F6221C" w:rsidRPr="003F5386" w:rsidRDefault="00F6221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Ну, просто за то, что она моя мама.</w:t>
      </w:r>
    </w:p>
    <w:p w:rsidR="00F6221C" w:rsidRPr="003F5386" w:rsidRDefault="00F6221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7.На щеках у мамочки-</w:t>
      </w:r>
    </w:p>
    <w:p w:rsidR="00F6221C" w:rsidRPr="003F5386" w:rsidRDefault="00F6221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Две волшебных ямочки.</w:t>
      </w:r>
    </w:p>
    <w:p w:rsidR="00F6221C" w:rsidRPr="003F5386" w:rsidRDefault="00F6221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А когда она смеется-</w:t>
      </w:r>
    </w:p>
    <w:p w:rsidR="00F6221C" w:rsidRPr="003F5386" w:rsidRDefault="00F6221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Смех такой волшебный льется.</w:t>
      </w:r>
    </w:p>
    <w:p w:rsidR="00F6221C" w:rsidRPr="003F5386" w:rsidRDefault="00F6221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8.Мама – солнышко мое.</w:t>
      </w:r>
    </w:p>
    <w:p w:rsidR="00F6221C" w:rsidRPr="003F5386" w:rsidRDefault="00F6221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Я – подсолнушек ее.</w:t>
      </w:r>
    </w:p>
    <w:p w:rsidR="00F6221C" w:rsidRPr="003F5386" w:rsidRDefault="00F6221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Хорошо счастливым быть,</w:t>
      </w:r>
    </w:p>
    <w:p w:rsidR="00F6221C" w:rsidRPr="003F5386" w:rsidRDefault="00F6221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Мамочку свою любить.</w:t>
      </w:r>
    </w:p>
    <w:p w:rsidR="00F6221C" w:rsidRPr="003F5386" w:rsidRDefault="00F6221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9.Ты живи на свете,</w:t>
      </w:r>
    </w:p>
    <w:p w:rsidR="00F6221C" w:rsidRPr="003F5386" w:rsidRDefault="00F6221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Мама много-много лет.</w:t>
      </w:r>
    </w:p>
    <w:p w:rsidR="00F6221C" w:rsidRPr="003F5386" w:rsidRDefault="00F6221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Никого тебя роднее</w:t>
      </w:r>
    </w:p>
    <w:p w:rsidR="00F6221C" w:rsidRPr="003F5386" w:rsidRDefault="00F6221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В целом мире нет.</w:t>
      </w:r>
    </w:p>
    <w:p w:rsidR="00F6221C" w:rsidRPr="003F5386" w:rsidRDefault="00F6221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Ведущий:</w:t>
      </w:r>
    </w:p>
    <w:p w:rsidR="00F6221C" w:rsidRPr="003F5386" w:rsidRDefault="00F6221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У наших мам самые добрые, ласковые и умелые руки.</w:t>
      </w:r>
      <w:r w:rsidR="00332733" w:rsidRPr="003F5386">
        <w:rPr>
          <w:rFonts w:ascii="Times New Roman" w:hAnsi="Times New Roman" w:cs="Times New Roman"/>
          <w:sz w:val="28"/>
          <w:szCs w:val="28"/>
        </w:rPr>
        <w:t xml:space="preserve"> </w:t>
      </w:r>
      <w:r w:rsidRPr="003F5386">
        <w:rPr>
          <w:rFonts w:ascii="Times New Roman" w:hAnsi="Times New Roman" w:cs="Times New Roman"/>
          <w:sz w:val="28"/>
          <w:szCs w:val="28"/>
        </w:rPr>
        <w:t>А вот насколько богатой фантазией обладают мамы, мы сейчас посмотрит.</w:t>
      </w:r>
    </w:p>
    <w:p w:rsidR="00F6221C" w:rsidRPr="003F5386" w:rsidRDefault="00F6221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Конкурс «Золотые ручки»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>ама должна из платков, шарфиков, бантов сделать наряд ребенку).</w:t>
      </w:r>
    </w:p>
    <w:p w:rsidR="00F6221C" w:rsidRPr="003F5386" w:rsidRDefault="00F6221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lastRenderedPageBreak/>
        <w:t>Ведущий.</w:t>
      </w:r>
    </w:p>
    <w:p w:rsidR="00F6221C" w:rsidRPr="003F5386" w:rsidRDefault="00F6221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 xml:space="preserve">Мамочка у каждого ребенка самая добрая, самая любимая, </w:t>
      </w:r>
      <w:r w:rsidR="00332733" w:rsidRPr="003F5386">
        <w:rPr>
          <w:rFonts w:ascii="Times New Roman" w:hAnsi="Times New Roman" w:cs="Times New Roman"/>
          <w:sz w:val="28"/>
          <w:szCs w:val="28"/>
        </w:rPr>
        <w:t xml:space="preserve">самая красивая. </w:t>
      </w:r>
      <w:r w:rsidRPr="003F5386">
        <w:rPr>
          <w:rFonts w:ascii="Times New Roman" w:hAnsi="Times New Roman" w:cs="Times New Roman"/>
          <w:sz w:val="28"/>
          <w:szCs w:val="28"/>
        </w:rPr>
        <w:t>Мамы деток</w:t>
      </w:r>
      <w:r w:rsidR="00332733" w:rsidRPr="003F5386">
        <w:rPr>
          <w:rFonts w:ascii="Times New Roman" w:hAnsi="Times New Roman" w:cs="Times New Roman"/>
          <w:sz w:val="28"/>
          <w:szCs w:val="28"/>
        </w:rPr>
        <w:t xml:space="preserve"> сейчас</w:t>
      </w:r>
      <w:r w:rsidRPr="003F5386">
        <w:rPr>
          <w:rFonts w:ascii="Times New Roman" w:hAnsi="Times New Roman" w:cs="Times New Roman"/>
          <w:sz w:val="28"/>
          <w:szCs w:val="28"/>
        </w:rPr>
        <w:t xml:space="preserve"> наряжали.</w:t>
      </w:r>
      <w:r w:rsidR="00332733" w:rsidRPr="003F5386">
        <w:rPr>
          <w:rFonts w:ascii="Times New Roman" w:hAnsi="Times New Roman" w:cs="Times New Roman"/>
          <w:sz w:val="28"/>
          <w:szCs w:val="28"/>
        </w:rPr>
        <w:t xml:space="preserve"> Но и у мам много своих праздничных нарядов, украшений. Отгадайте ребята загадки, о том, что любит ваша мама.</w:t>
      </w:r>
    </w:p>
    <w:p w:rsidR="00332733" w:rsidRPr="003F5386" w:rsidRDefault="0033273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-В ушах маминых сверкают,</w:t>
      </w:r>
    </w:p>
    <w:p w:rsidR="00332733" w:rsidRPr="003F5386" w:rsidRDefault="0033273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Цветом радуги играют.</w:t>
      </w:r>
    </w:p>
    <w:p w:rsidR="00332733" w:rsidRPr="003F5386" w:rsidRDefault="0033273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Серебрятся капли-крошки</w:t>
      </w:r>
    </w:p>
    <w:p w:rsidR="00332733" w:rsidRPr="003F5386" w:rsidRDefault="0033273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 xml:space="preserve"> Украшения ……(сережки).</w:t>
      </w:r>
    </w:p>
    <w:p w:rsidR="00332733" w:rsidRPr="003F5386" w:rsidRDefault="0033273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-Чтобы быть красивой маме,</w:t>
      </w:r>
    </w:p>
    <w:p w:rsidR="00332733" w:rsidRPr="003F5386" w:rsidRDefault="0033273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Нужно тушь взять и румяна.</w:t>
      </w:r>
    </w:p>
    <w:p w:rsidR="00332733" w:rsidRPr="003F5386" w:rsidRDefault="0033273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И накрасить губы надо,</w:t>
      </w:r>
    </w:p>
    <w:p w:rsidR="00332733" w:rsidRPr="003F5386" w:rsidRDefault="0033273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Перламутровой …..(помадой).</w:t>
      </w:r>
    </w:p>
    <w:p w:rsidR="00332733" w:rsidRPr="003F5386" w:rsidRDefault="0033273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 xml:space="preserve">-В банки, в тюбики 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>разлит</w:t>
      </w:r>
      <w:proofErr w:type="gramEnd"/>
    </w:p>
    <w:p w:rsidR="00332733" w:rsidRPr="003F5386" w:rsidRDefault="0033273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Как сметана  на вид.</w:t>
      </w:r>
    </w:p>
    <w:p w:rsidR="00332733" w:rsidRPr="003F5386" w:rsidRDefault="0033273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Мамам нравится он всем.</w:t>
      </w:r>
    </w:p>
    <w:p w:rsidR="00332733" w:rsidRPr="003F5386" w:rsidRDefault="0033273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Это ароматный ……. (крем).</w:t>
      </w:r>
    </w:p>
    <w:p w:rsidR="00332733" w:rsidRPr="003F5386" w:rsidRDefault="0033273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-Всех лохматых расчесать,</w:t>
      </w:r>
    </w:p>
    <w:p w:rsidR="00332733" w:rsidRPr="003F5386" w:rsidRDefault="0033273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Кудри в косы заплетать.</w:t>
      </w:r>
    </w:p>
    <w:p w:rsidR="00332733" w:rsidRPr="003F5386" w:rsidRDefault="0033273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Делать модную прическу.</w:t>
      </w:r>
    </w:p>
    <w:p w:rsidR="00332733" w:rsidRPr="003F5386" w:rsidRDefault="0033273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Помогает им …(расческа).</w:t>
      </w:r>
    </w:p>
    <w:p w:rsidR="00332733" w:rsidRPr="003F5386" w:rsidRDefault="0033273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-</w:t>
      </w:r>
      <w:r w:rsidR="00B54792" w:rsidRPr="003F5386">
        <w:rPr>
          <w:rFonts w:ascii="Times New Roman" w:hAnsi="Times New Roman" w:cs="Times New Roman"/>
          <w:sz w:val="28"/>
          <w:szCs w:val="28"/>
        </w:rPr>
        <w:t>Эти шарики на нити</w:t>
      </w:r>
    </w:p>
    <w:p w:rsidR="00B54792" w:rsidRPr="003F5386" w:rsidRDefault="00B54792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Вы примерить не хотите ль?</w:t>
      </w:r>
    </w:p>
    <w:p w:rsidR="00B54792" w:rsidRPr="003F5386" w:rsidRDefault="00B54792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На любые ваши вкусы</w:t>
      </w:r>
    </w:p>
    <w:p w:rsidR="00B54792" w:rsidRPr="003F5386" w:rsidRDefault="00B54792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В маминой шкатулке….(бусы).</w:t>
      </w:r>
    </w:p>
    <w:p w:rsidR="00B54792" w:rsidRPr="003F5386" w:rsidRDefault="00B54792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Ведущий:</w:t>
      </w:r>
    </w:p>
    <w:p w:rsidR="00B54792" w:rsidRPr="003F5386" w:rsidRDefault="00B54792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 xml:space="preserve">А сейчас приглашаю 4 мамы с ребенком. </w:t>
      </w:r>
    </w:p>
    <w:p w:rsidR="00B54792" w:rsidRPr="003F5386" w:rsidRDefault="00B54792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lastRenderedPageBreak/>
        <w:t>Конкурс «Собери бусы для мамы»</w:t>
      </w:r>
    </w:p>
    <w:p w:rsidR="00B54792" w:rsidRPr="003F5386" w:rsidRDefault="00B54792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Бусы собирают дети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 xml:space="preserve"> а мамы помогают. Бусы из лапши. Бусы мамочки надевают и  хвастаются, любуются.</w:t>
      </w:r>
    </w:p>
    <w:p w:rsidR="00B54792" w:rsidRPr="003F5386" w:rsidRDefault="00B54792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Ведущий:</w:t>
      </w:r>
    </w:p>
    <w:p w:rsidR="00B54792" w:rsidRPr="003F5386" w:rsidRDefault="00B54792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А наш праздничный вечер продолжают стихи.</w:t>
      </w:r>
    </w:p>
    <w:p w:rsidR="00B54792" w:rsidRPr="003F5386" w:rsidRDefault="00B54792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1.Любимая мама тебя поздравляю</w:t>
      </w:r>
    </w:p>
    <w:p w:rsidR="00B54792" w:rsidRPr="003F5386" w:rsidRDefault="00B54792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В день матери счастья, здоровья желаю!</w:t>
      </w:r>
    </w:p>
    <w:p w:rsidR="00B54792" w:rsidRPr="003F5386" w:rsidRDefault="00B54792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2.Мы с сестричкою вдвоем всю квартиру уберем.</w:t>
      </w:r>
    </w:p>
    <w:p w:rsidR="00B54792" w:rsidRPr="003F5386" w:rsidRDefault="00B54792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Испечем пирог румяный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 xml:space="preserve"> будем ждать прихода мамы.</w:t>
      </w:r>
    </w:p>
    <w:p w:rsidR="00B54792" w:rsidRPr="003F5386" w:rsidRDefault="00B54792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Только мама на порог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>а у нас готов пирог.</w:t>
      </w:r>
    </w:p>
    <w:p w:rsidR="00B54792" w:rsidRPr="003F5386" w:rsidRDefault="00B54792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3.Руки мамочке мое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 xml:space="preserve"> пара белых лебедей.</w:t>
      </w:r>
    </w:p>
    <w:p w:rsidR="00B54792" w:rsidRPr="003F5386" w:rsidRDefault="00B54792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Так нежны и так красивы, столько в них люби и силы!</w:t>
      </w:r>
    </w:p>
    <w:p w:rsidR="00B54792" w:rsidRPr="003F5386" w:rsidRDefault="00B54792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4.Будто бирюз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 xml:space="preserve"> мамины глаза.</w:t>
      </w:r>
    </w:p>
    <w:p w:rsidR="00B54792" w:rsidRPr="003F5386" w:rsidRDefault="00B54792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Ясные и чистые</w:t>
      </w:r>
      <w:proofErr w:type="gramStart"/>
      <w:r w:rsidR="007F29CC" w:rsidRPr="003F5386">
        <w:rPr>
          <w:rFonts w:ascii="Times New Roman" w:hAnsi="Times New Roman" w:cs="Times New Roman"/>
          <w:sz w:val="28"/>
          <w:szCs w:val="28"/>
        </w:rPr>
        <w:t xml:space="preserve"> </w:t>
      </w:r>
      <w:r w:rsidRPr="003F538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F29CC" w:rsidRPr="003F5386">
        <w:rPr>
          <w:rFonts w:ascii="Times New Roman" w:hAnsi="Times New Roman" w:cs="Times New Roman"/>
          <w:sz w:val="28"/>
          <w:szCs w:val="28"/>
        </w:rPr>
        <w:t>добрые лучистые.</w:t>
      </w:r>
    </w:p>
    <w:p w:rsidR="007F29CC" w:rsidRPr="003F5386" w:rsidRDefault="007F29C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Словно звездочки горят,</w:t>
      </w:r>
    </w:p>
    <w:p w:rsidR="007F29CC" w:rsidRPr="003F5386" w:rsidRDefault="007F29C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И со мною говорят.</w:t>
      </w:r>
    </w:p>
    <w:p w:rsidR="007F29CC" w:rsidRPr="003F5386" w:rsidRDefault="007F29C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Ведущий:</w:t>
      </w:r>
    </w:p>
    <w:p w:rsidR="007F29CC" w:rsidRPr="003F5386" w:rsidRDefault="007F29C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О маме сложено много пословиц и поговорок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>Я буду начинать пословицы, а мамы должны будут их закончить..</w:t>
      </w:r>
    </w:p>
    <w:p w:rsidR="007F29CC" w:rsidRPr="003F5386" w:rsidRDefault="007F29C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1.При солнышке тепло, при матери…..(добро).</w:t>
      </w:r>
    </w:p>
    <w:p w:rsidR="007F29CC" w:rsidRPr="003F5386" w:rsidRDefault="007F29C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2.Материнская забота в огне не горит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 xml:space="preserve"> в воде ….(не тонет).</w:t>
      </w:r>
    </w:p>
    <w:p w:rsidR="007F29CC" w:rsidRPr="003F5386" w:rsidRDefault="007F29C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3.Материнская ласка конца …(не знает).</w:t>
      </w:r>
    </w:p>
    <w:p w:rsidR="007F29CC" w:rsidRPr="003F5386" w:rsidRDefault="007F29C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4. Птица рада весне, а ребенок….(матери).</w:t>
      </w:r>
    </w:p>
    <w:p w:rsidR="007F29CC" w:rsidRPr="003F5386" w:rsidRDefault="007F29C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Ведущий.</w:t>
      </w:r>
    </w:p>
    <w:p w:rsidR="007F29CC" w:rsidRPr="003F5386" w:rsidRDefault="007F29C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Ребята у меня в руках сердце. Сердц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 xml:space="preserve"> это символ любви. Сейчас мы с вами поиграем в игру. Под музыку мы будем передавать  сердце по кругу. Кому по </w:t>
      </w:r>
      <w:r w:rsidRPr="003F5386">
        <w:rPr>
          <w:rFonts w:ascii="Times New Roman" w:hAnsi="Times New Roman" w:cs="Times New Roman"/>
          <w:sz w:val="28"/>
          <w:szCs w:val="28"/>
        </w:rPr>
        <w:lastRenderedPageBreak/>
        <w:t>окончанию музыки достанется сердце, тот и скажет ласковое слово своей мамочке.</w:t>
      </w:r>
    </w:p>
    <w:p w:rsidR="007F29CC" w:rsidRPr="003F5386" w:rsidRDefault="007F29C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Игра «Ласковое сердце»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>играет фонограмма песенка про мамонтенка).</w:t>
      </w:r>
    </w:p>
    <w:p w:rsidR="007F29CC" w:rsidRPr="003F5386" w:rsidRDefault="007F29C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Ведущий.</w:t>
      </w:r>
    </w:p>
    <w:p w:rsidR="007F29CC" w:rsidRPr="003F5386" w:rsidRDefault="007F29C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Загадка.</w:t>
      </w:r>
    </w:p>
    <w:p w:rsidR="007F29CC" w:rsidRPr="003F5386" w:rsidRDefault="007F29C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 xml:space="preserve">Кто позже всех ложится </w:t>
      </w:r>
    </w:p>
    <w:p w:rsidR="007F29CC" w:rsidRPr="003F5386" w:rsidRDefault="007F29C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 xml:space="preserve"> И раньше всех встает.</w:t>
      </w:r>
    </w:p>
    <w:p w:rsidR="007F29CC" w:rsidRPr="003F5386" w:rsidRDefault="007F29C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В заботах день проводит,</w:t>
      </w:r>
    </w:p>
    <w:p w:rsidR="007F29CC" w:rsidRPr="003F5386" w:rsidRDefault="007F29C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И очень устает…(мама).</w:t>
      </w:r>
    </w:p>
    <w:p w:rsidR="007F29CC" w:rsidRPr="003F5386" w:rsidRDefault="007F29C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 xml:space="preserve">Конечно 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 xml:space="preserve"> это мамочка!!</w:t>
      </w:r>
    </w:p>
    <w:p w:rsidR="007F29CC" w:rsidRPr="003F5386" w:rsidRDefault="007F29CC" w:rsidP="007F29CC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Стихи детей.</w:t>
      </w:r>
    </w:p>
    <w:p w:rsidR="007F29CC" w:rsidRPr="003F5386" w:rsidRDefault="007F29CC" w:rsidP="007F29CC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1. Сегодня утром встал</w:t>
      </w:r>
    </w:p>
    <w:p w:rsidR="007F29CC" w:rsidRPr="003F5386" w:rsidRDefault="007F29CC" w:rsidP="007F29CC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С удивлением узнал.</w:t>
      </w:r>
    </w:p>
    <w:p w:rsidR="007F29CC" w:rsidRPr="003F5386" w:rsidRDefault="007F29CC" w:rsidP="007F29CC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Что у нашей мамы праздник…</w:t>
      </w:r>
    </w:p>
    <w:p w:rsidR="007F29CC" w:rsidRPr="003F5386" w:rsidRDefault="007F29CC" w:rsidP="007F29CC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Вот такой вот я проказник.</w:t>
      </w:r>
    </w:p>
    <w:p w:rsidR="007F29CC" w:rsidRPr="003F5386" w:rsidRDefault="007F29CC" w:rsidP="007F29CC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 xml:space="preserve">2.А меня сегодня в садик </w:t>
      </w:r>
    </w:p>
    <w:p w:rsidR="007F29CC" w:rsidRPr="003F5386" w:rsidRDefault="007F29CC" w:rsidP="007F29CC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Папа утром провожал.</w:t>
      </w:r>
    </w:p>
    <w:p w:rsidR="007F29CC" w:rsidRPr="003F5386" w:rsidRDefault="007F29CC" w:rsidP="007F29CC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Не скучай моя мамуля,</w:t>
      </w:r>
    </w:p>
    <w:p w:rsidR="007F29CC" w:rsidRPr="003F5386" w:rsidRDefault="007F29CC" w:rsidP="007F29CC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Крикнул я и убежал.</w:t>
      </w:r>
    </w:p>
    <w:p w:rsidR="007F29CC" w:rsidRPr="003F5386" w:rsidRDefault="008F7A5C" w:rsidP="007F29CC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Ведущий.</w:t>
      </w:r>
    </w:p>
    <w:p w:rsidR="008F7A5C" w:rsidRPr="003F5386" w:rsidRDefault="008F7A5C" w:rsidP="007F29CC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3F5386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 xml:space="preserve"> конечно же скучать не будем, а будем играть. Кто больше подарит маме </w:t>
      </w:r>
      <w:proofErr w:type="spellStart"/>
      <w:r w:rsidRPr="003F5386">
        <w:rPr>
          <w:rFonts w:ascii="Times New Roman" w:hAnsi="Times New Roman" w:cs="Times New Roman"/>
          <w:sz w:val="28"/>
          <w:szCs w:val="28"/>
        </w:rPr>
        <w:t>поцелуев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>.У</w:t>
      </w:r>
      <w:proofErr w:type="spellEnd"/>
      <w:proofErr w:type="gramEnd"/>
      <w:r w:rsidRPr="003F5386">
        <w:rPr>
          <w:rFonts w:ascii="Times New Roman" w:hAnsi="Times New Roman" w:cs="Times New Roman"/>
          <w:sz w:val="28"/>
          <w:szCs w:val="28"/>
        </w:rPr>
        <w:t xml:space="preserve"> нас есть море поцелуев .Дети подбегают к морю поцелуев и берут 1 </w:t>
      </w:r>
      <w:proofErr w:type="spellStart"/>
      <w:r w:rsidRPr="003F5386">
        <w:rPr>
          <w:rFonts w:ascii="Times New Roman" w:hAnsi="Times New Roman" w:cs="Times New Roman"/>
          <w:sz w:val="28"/>
          <w:szCs w:val="28"/>
        </w:rPr>
        <w:t>поцелуйчик</w:t>
      </w:r>
      <w:proofErr w:type="spellEnd"/>
      <w:r w:rsidRPr="003F5386">
        <w:rPr>
          <w:rFonts w:ascii="Times New Roman" w:hAnsi="Times New Roman" w:cs="Times New Roman"/>
          <w:sz w:val="28"/>
          <w:szCs w:val="28"/>
        </w:rPr>
        <w:t xml:space="preserve"> (губы из картона) и несут его маме .Не забывая при этом, поцеловать свою маму в щечку.</w:t>
      </w:r>
    </w:p>
    <w:p w:rsidR="008F7A5C" w:rsidRPr="003F5386" w:rsidRDefault="008F7A5C" w:rsidP="007F29CC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Игра «Море поцелуев».</w:t>
      </w:r>
    </w:p>
    <w:p w:rsidR="008F7A5C" w:rsidRPr="003F5386" w:rsidRDefault="008F7A5C" w:rsidP="007F29CC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Ведущий.</w:t>
      </w:r>
    </w:p>
    <w:p w:rsidR="008F7A5C" w:rsidRPr="003F5386" w:rsidRDefault="008F7A5C" w:rsidP="007F29CC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Русская мудрость гласит: «Сердце матер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 xml:space="preserve"> лучик солнца греет».</w:t>
      </w:r>
    </w:p>
    <w:p w:rsidR="007F29CC" w:rsidRPr="003F5386" w:rsidRDefault="008F7A5C" w:rsidP="007F29CC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lastRenderedPageBreak/>
        <w:t>Дружная игра соревнование «Нарисуй солнышко»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 xml:space="preserve"> каждого члена команды в руке гимнастическая палка, впереди обруч. Поочередно, выбегая с палками, разложить их лучиками вокруг своего обруча 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>–«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 xml:space="preserve"> нарисовать солнышко.»</w:t>
      </w:r>
    </w:p>
    <w:p w:rsidR="008F7A5C" w:rsidRPr="003F5386" w:rsidRDefault="008F7A5C" w:rsidP="007F29CC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 xml:space="preserve">Посмотрите 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 xml:space="preserve"> как любят вас наши мамы, сколько лучиков любви направлено к вам. И вы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 xml:space="preserve"> мамы, посмотрите на беззащитные лучики</w:t>
      </w:r>
      <w:r w:rsidR="00C749EC" w:rsidRPr="003F5386">
        <w:rPr>
          <w:rFonts w:ascii="Times New Roman" w:hAnsi="Times New Roman" w:cs="Times New Roman"/>
          <w:sz w:val="28"/>
          <w:szCs w:val="28"/>
        </w:rPr>
        <w:t xml:space="preserve"> ваших детей, они так нуждаются в вашей заботе и любви. Давайте будем вежливы  и внимательны друг к другу.</w:t>
      </w:r>
    </w:p>
    <w:p w:rsidR="00C749EC" w:rsidRPr="003F5386" w:rsidRDefault="00C749EC" w:rsidP="007F29CC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Ведущий.</w:t>
      </w:r>
    </w:p>
    <w:p w:rsidR="00C749EC" w:rsidRPr="003F5386" w:rsidRDefault="00C749EC" w:rsidP="007F29CC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А какой подарок маме мы подарим в этот день?</w:t>
      </w:r>
    </w:p>
    <w:p w:rsidR="00C749EC" w:rsidRPr="003F5386" w:rsidRDefault="00C749EC" w:rsidP="007F29CC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Есть для этого немало фантастических идей.</w:t>
      </w:r>
    </w:p>
    <w:p w:rsidR="00C749EC" w:rsidRPr="003F5386" w:rsidRDefault="00C749EC" w:rsidP="007F29CC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Ведь сюрприз готовить мам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 xml:space="preserve"> это очень интересно,</w:t>
      </w:r>
    </w:p>
    <w:p w:rsidR="00C749EC" w:rsidRPr="003F5386" w:rsidRDefault="00C749EC" w:rsidP="007F29CC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И цветочек на открытке будет выглядеть чудесно!</w:t>
      </w:r>
    </w:p>
    <w:p w:rsidR="00C749EC" w:rsidRPr="003F5386" w:rsidRDefault="00C749EC" w:rsidP="007F29CC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Ведущий.</w:t>
      </w:r>
    </w:p>
    <w:p w:rsidR="007F29CC" w:rsidRPr="003F5386" w:rsidRDefault="00C749E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Наш вечер подошел к концу. Мы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>лагодарим всех за доставленное удовольствие и праздничное настроение. Спасибо за ваше доброе сердце, за желание побыть рядом с детьми, подарить им душевное тепло. Нам очень приятно было видеть добрые  и нежные улыбки мамочек, счастливые глаза детей.</w:t>
      </w:r>
    </w:p>
    <w:p w:rsidR="00C749EC" w:rsidRPr="003F5386" w:rsidRDefault="00C749E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  <w:r w:rsidRPr="003F5386">
        <w:rPr>
          <w:rFonts w:ascii="Times New Roman" w:hAnsi="Times New Roman" w:cs="Times New Roman"/>
          <w:sz w:val="28"/>
          <w:szCs w:val="28"/>
        </w:rPr>
        <w:t>Спасибо вам</w:t>
      </w:r>
      <w:proofErr w:type="gramStart"/>
      <w:r w:rsidRPr="003F538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F5386">
        <w:rPr>
          <w:rFonts w:ascii="Times New Roman" w:hAnsi="Times New Roman" w:cs="Times New Roman"/>
          <w:sz w:val="28"/>
          <w:szCs w:val="28"/>
        </w:rPr>
        <w:t xml:space="preserve"> наши мамы!!!</w:t>
      </w:r>
    </w:p>
    <w:p w:rsidR="007F29CC" w:rsidRPr="003F5386" w:rsidRDefault="007F29CC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</w:p>
    <w:p w:rsidR="00B54792" w:rsidRPr="003F5386" w:rsidRDefault="00B54792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</w:p>
    <w:p w:rsidR="00B54792" w:rsidRPr="003F5386" w:rsidRDefault="00B54792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</w:p>
    <w:p w:rsidR="00332733" w:rsidRPr="003F5386" w:rsidRDefault="00332733" w:rsidP="00E877DE">
      <w:pPr>
        <w:tabs>
          <w:tab w:val="left" w:pos="7065"/>
        </w:tabs>
        <w:rPr>
          <w:rFonts w:ascii="Times New Roman" w:hAnsi="Times New Roman" w:cs="Times New Roman"/>
          <w:sz w:val="28"/>
          <w:szCs w:val="28"/>
        </w:rPr>
      </w:pPr>
    </w:p>
    <w:p w:rsidR="00332733" w:rsidRDefault="00332733" w:rsidP="00E877DE">
      <w:pPr>
        <w:tabs>
          <w:tab w:val="left" w:pos="7065"/>
        </w:tabs>
        <w:rPr>
          <w:sz w:val="32"/>
          <w:szCs w:val="32"/>
        </w:rPr>
      </w:pPr>
    </w:p>
    <w:p w:rsidR="00332733" w:rsidRPr="00E877DE" w:rsidRDefault="00332733" w:rsidP="00E877DE">
      <w:pPr>
        <w:tabs>
          <w:tab w:val="left" w:pos="7065"/>
        </w:tabs>
        <w:rPr>
          <w:sz w:val="32"/>
          <w:szCs w:val="32"/>
        </w:rPr>
      </w:pPr>
    </w:p>
    <w:p w:rsidR="00006AD1" w:rsidRPr="00006AD1" w:rsidRDefault="00006AD1">
      <w:pPr>
        <w:rPr>
          <w:sz w:val="32"/>
          <w:szCs w:val="32"/>
        </w:rPr>
      </w:pPr>
    </w:p>
    <w:sectPr w:rsidR="00006AD1" w:rsidRPr="00006AD1" w:rsidSect="00F80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6AD1"/>
    <w:rsid w:val="00006AD1"/>
    <w:rsid w:val="0027012C"/>
    <w:rsid w:val="00332733"/>
    <w:rsid w:val="003E67F5"/>
    <w:rsid w:val="003F5386"/>
    <w:rsid w:val="004A54FC"/>
    <w:rsid w:val="004D24E3"/>
    <w:rsid w:val="007F29CC"/>
    <w:rsid w:val="008F7A5C"/>
    <w:rsid w:val="009D3380"/>
    <w:rsid w:val="00B54792"/>
    <w:rsid w:val="00C749EC"/>
    <w:rsid w:val="00E877DE"/>
    <w:rsid w:val="00EC437F"/>
    <w:rsid w:val="00F6221C"/>
    <w:rsid w:val="00F8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1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A07B2-1885-4CAD-AF84-E37D30AE0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2017-11-07T01:57:00Z</dcterms:created>
  <dcterms:modified xsi:type="dcterms:W3CDTF">2018-03-26T14:33:00Z</dcterms:modified>
</cp:coreProperties>
</file>