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EB71D" w14:textId="77777777" w:rsidR="00032EE5" w:rsidRDefault="00032EE5" w:rsidP="00032EE5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Долгосрочный проект для детей  среднего дошкольного возраста «Воздух-какой он?»</w:t>
      </w:r>
    </w:p>
    <w:p w14:paraId="1EB3C774" w14:textId="77777777" w:rsidR="00032EE5" w:rsidRDefault="00032EE5" w:rsidP="00032EE5">
      <w:pPr>
        <w:pStyle w:val="Standar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Тюрганова Маргарита Васильевна , воспитатель МБДОУ «Детский сад №55 «Истоки»  корпус №2, г. Рубцовск, Алтайский край.</w:t>
      </w:r>
    </w:p>
    <w:p w14:paraId="71F7608A" w14:textId="77777777" w:rsidR="00032EE5" w:rsidRDefault="00032EE5" w:rsidP="00032EE5">
      <w:pPr>
        <w:pStyle w:val="Standard"/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Характеристика проекта.</w:t>
      </w:r>
    </w:p>
    <w:p w14:paraId="3A3F7F33" w14:textId="77777777" w:rsidR="00032EE5" w:rsidRDefault="00032EE5" w:rsidP="00032EE5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Цель. </w:t>
      </w:r>
      <w:r>
        <w:rPr>
          <w:rFonts w:ascii="Times New Roman" w:hAnsi="Times New Roman" w:cs="Times New Roman"/>
          <w:sz w:val="28"/>
          <w:szCs w:val="28"/>
        </w:rPr>
        <w:t>Формирование представлений о воздухе.</w:t>
      </w:r>
    </w:p>
    <w:p w14:paraId="30FFA51D" w14:textId="77777777" w:rsidR="00032EE5" w:rsidRDefault="00032EE5" w:rsidP="00032EE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Задачи.</w:t>
      </w:r>
    </w:p>
    <w:p w14:paraId="5A6E1E5A" w14:textId="77777777" w:rsidR="00032EE5" w:rsidRDefault="00032EE5" w:rsidP="00032E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Познакомить детей с тем, что внутри человека есть воздух, и     обнаружить его. Расширять знания о воздухе. Упражнять в комбинировании различных техник при изображении простейшего рисунка.</w:t>
      </w:r>
    </w:p>
    <w:p w14:paraId="4D8F5436" w14:textId="77777777" w:rsidR="00032EE5" w:rsidRDefault="00032EE5" w:rsidP="00032EE5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Развивать познавательную  активность в процессе экспериментирования, активизировать речь обогащать словарь.</w:t>
      </w:r>
    </w:p>
    <w:p w14:paraId="0E9E7C94" w14:textId="77777777" w:rsidR="00032EE5" w:rsidRDefault="00032EE5" w:rsidP="00032E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Воспитывать интерес к явлениям неживой природы, внимательность, наблюдательность, самостоятельность.</w:t>
      </w:r>
    </w:p>
    <w:p w14:paraId="711DEEE3" w14:textId="77777777" w:rsidR="00032EE5" w:rsidRDefault="00032EE5" w:rsidP="00032EE5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 реализации: </w:t>
      </w:r>
      <w:r>
        <w:rPr>
          <w:rFonts w:ascii="Times New Roman" w:hAnsi="Times New Roman" w:cs="Times New Roman"/>
          <w:sz w:val="28"/>
          <w:szCs w:val="28"/>
        </w:rPr>
        <w:t>2 месяца.</w:t>
      </w:r>
    </w:p>
    <w:p w14:paraId="2462725A" w14:textId="77777777" w:rsidR="00032EE5" w:rsidRDefault="00032EE5" w:rsidP="00032EE5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Тюрганова Маргарита Васильевна и дети средней группы «Дружная семейка».</w:t>
      </w:r>
    </w:p>
    <w:p w14:paraId="6FC9B225" w14:textId="77777777" w:rsidR="00032EE5" w:rsidRDefault="00032EE5" w:rsidP="00032EE5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Этапы работы</w:t>
      </w:r>
    </w:p>
    <w:p w14:paraId="27C43246" w14:textId="77777777" w:rsidR="00032EE5" w:rsidRDefault="00032EE5" w:rsidP="00032EE5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1.Организационный (подготовительный). </w:t>
      </w:r>
      <w:r>
        <w:rPr>
          <w:rFonts w:ascii="Times New Roman" w:hAnsi="Times New Roman" w:cs="Times New Roman"/>
          <w:sz w:val="28"/>
          <w:szCs w:val="28"/>
        </w:rPr>
        <w:t>Наблюдения за ветром, беседы о воздухе, изготовление вееров, слушание аудиозаписей (воздух, ветер), чтение сказки С. Путина »Сказка о воздушном шарике», С. Я. Маршака «Мыльные пузыри», подбор загадок о воздухе. Беседа с родителями «Знакомство с проектом».</w:t>
      </w:r>
    </w:p>
    <w:p w14:paraId="2CC97296" w14:textId="77777777" w:rsidR="00032EE5" w:rsidRDefault="00032EE5" w:rsidP="00032EE5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2.Основной этап. </w:t>
      </w:r>
      <w:r>
        <w:rPr>
          <w:rFonts w:ascii="Times New Roman" w:hAnsi="Times New Roman" w:cs="Times New Roman"/>
          <w:sz w:val="28"/>
          <w:szCs w:val="28"/>
        </w:rPr>
        <w:t>Тема «Воздух - видимый и невидимый» (приложение).</w:t>
      </w:r>
    </w:p>
    <w:p w14:paraId="473D9F16" w14:textId="77777777" w:rsidR="00032EE5" w:rsidRDefault="00032EE5" w:rsidP="00032EE5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3.Заключительный этап.</w:t>
      </w:r>
      <w:r>
        <w:rPr>
          <w:rFonts w:ascii="Times New Roman" w:hAnsi="Times New Roman" w:cs="Times New Roman"/>
          <w:sz w:val="28"/>
          <w:szCs w:val="28"/>
        </w:rPr>
        <w:t xml:space="preserve"> После окончания проекта у детей расширились представления о воздухе, о том, что воздух  не только невидимый, но его можно увидеть. Дети показали свою активность, самостоятельность, инициативность в поисках ответов на вопросы  и применении своих навыков в играх и практической деятельности. Совместно с родителями дети выполнили домашние задание (опыт «Тонет - не тонет») и сделали вывод.</w:t>
      </w:r>
    </w:p>
    <w:p w14:paraId="220CEA7B" w14:textId="77777777" w:rsidR="00032EE5" w:rsidRDefault="00032EE5" w:rsidP="00032E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двух месяцев у всех участников проекта сохранялось радостное, праздничное настроение.</w:t>
      </w:r>
    </w:p>
    <w:p w14:paraId="648C4234" w14:textId="77777777" w:rsidR="00032EE5" w:rsidRDefault="00032EE5" w:rsidP="00032E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дал большой толчок для развития детского творчества и воображения, повысился уровень связной речи. Расширен запас знаний о свойствах воздуха, об окружающем мире.</w:t>
      </w:r>
    </w:p>
    <w:p w14:paraId="73D4B6B4" w14:textId="77777777" w:rsidR="00032EE5" w:rsidRDefault="00032EE5" w:rsidP="00032E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Данный проект реализовывался в рамках образовательной программы детского сада.</w:t>
      </w:r>
    </w:p>
    <w:p w14:paraId="42721439" w14:textId="77777777" w:rsidR="00032EE5" w:rsidRDefault="00032EE5" w:rsidP="00032EE5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p w14:paraId="2D7E99DD" w14:textId="77777777" w:rsidR="00032EE5" w:rsidRDefault="00032EE5" w:rsidP="00032EE5">
      <w:pPr>
        <w:pStyle w:val="Standard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E16DE0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F412C3A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24A7EAB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EEA388B" w14:textId="77777777" w:rsidR="00032EE5" w:rsidRDefault="00032EE5" w:rsidP="00032EE5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14:paraId="1A87FED8" w14:textId="77777777" w:rsidR="00032EE5" w:rsidRDefault="00032EE5" w:rsidP="00032EE5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В-ль: Ребята, я загадаю вам загадку, внимательно послушайте и отгадайте её.  </w:t>
      </w:r>
    </w:p>
    <w:p w14:paraId="6E486FD8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Он нам нужен, чтоб дышать,</w:t>
      </w:r>
    </w:p>
    <w:p w14:paraId="6BF7A754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Чтобы шарик надувать.</w:t>
      </w:r>
    </w:p>
    <w:p w14:paraId="16DB3715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 нами рядом каждый час,</w:t>
      </w:r>
    </w:p>
    <w:p w14:paraId="72DCD3F4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Но невидим он для нас!</w:t>
      </w:r>
    </w:p>
    <w:p w14:paraId="1CBC21BE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-Что это?</w:t>
      </w:r>
    </w:p>
    <w:p w14:paraId="7867314A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Воздух.</w:t>
      </w:r>
    </w:p>
    <w:p w14:paraId="29DAD7B9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Правильно, это воздух! Сегодня мы будем делать опыты. Для этого я вас приглашаю в нашу лабораторию »Почемучки» (дети переходят в лабораторию). В лаборатории необходимо соблюдать правила.</w:t>
      </w:r>
    </w:p>
    <w:p w14:paraId="4B92A727" w14:textId="77777777" w:rsidR="00032EE5" w:rsidRDefault="00032EE5" w:rsidP="00032EE5">
      <w:pPr>
        <w:pStyle w:val="Standard"/>
        <w:widowControl w:val="0"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столах ничего не трогать без разрешения воспитателя.</w:t>
      </w:r>
    </w:p>
    <w:p w14:paraId="54235FEE" w14:textId="77777777" w:rsidR="00032EE5" w:rsidRDefault="00032EE5" w:rsidP="00032EE5">
      <w:pPr>
        <w:pStyle w:val="Standard"/>
        <w:widowControl w:val="0"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2.Соблюдать тишину, не мешать работать другим.</w:t>
      </w:r>
    </w:p>
    <w:p w14:paraId="6C24025A" w14:textId="77777777" w:rsidR="00032EE5" w:rsidRDefault="00032EE5" w:rsidP="00032EE5">
      <w:pPr>
        <w:pStyle w:val="Standard"/>
        <w:widowControl w:val="0"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3.Помните, что некоторые опыты можно проводить только в присутствии взрослых.</w:t>
      </w:r>
    </w:p>
    <w:p w14:paraId="3C7B2F2E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будем делать опыты с воздухом. А где же он?</w:t>
      </w:r>
    </w:p>
    <w:p w14:paraId="5CCDD48C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его не видим.</w:t>
      </w:r>
    </w:p>
    <w:p w14:paraId="5F5FDAB8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Раз мы его невидим, значит, какой воздух?</w:t>
      </w:r>
    </w:p>
    <w:p w14:paraId="7B56B934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Воздух невидимый, прозрачный.</w:t>
      </w:r>
    </w:p>
    <w:p w14:paraId="490C0377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Да, он прозрачный, невидимый, бесцветный. Воздух вокруг нас. (воспитатель показывает два мяча: новый и старый проткнутый).</w:t>
      </w:r>
    </w:p>
    <w:p w14:paraId="6CEDC492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В-ль: Посмотрите, что у меня?</w:t>
      </w:r>
    </w:p>
    <w:p w14:paraId="789AF4CB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Мячи.</w:t>
      </w:r>
    </w:p>
    <w:p w14:paraId="6BAE1557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В-ль:  Посмотрите, какой большой, упругий, как  высоко  прыгает. (показывает как прыгает новый мяч).  Почему он прыгает высоко?</w:t>
      </w:r>
    </w:p>
    <w:p w14:paraId="1075A5B7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мячике есть воздух.</w:t>
      </w:r>
    </w:p>
    <w:p w14:paraId="0C6321BE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Правильно. А если в мяче появится дырочка. Как будет прыгать он?</w:t>
      </w:r>
    </w:p>
    <w:p w14:paraId="52123BB5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Мяч не сможет прыгнуть.</w:t>
      </w:r>
    </w:p>
    <w:p w14:paraId="208965BF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 Мы сейчас посмотрим (воспитатель бьёт мячом об пол).</w:t>
      </w:r>
    </w:p>
    <w:p w14:paraId="521125CE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что  внутри мячика?</w:t>
      </w:r>
    </w:p>
    <w:p w14:paraId="76E42C5F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Дети: Воздух.</w:t>
      </w:r>
    </w:p>
    <w:p w14:paraId="2A871EDE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В-ль: В мячиках есть воздух. Какой мячик прыгает лучше?</w:t>
      </w:r>
    </w:p>
    <w:p w14:paraId="1CB7E2EC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Большой.</w:t>
      </w:r>
    </w:p>
    <w:p w14:paraId="55893B05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В-ль: Почему большой прыгает выше, чем сдутый?</w:t>
      </w:r>
    </w:p>
    <w:p w14:paraId="0CAA0D01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большом мячике много воздуха.</w:t>
      </w:r>
    </w:p>
    <w:p w14:paraId="72C19F33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Мячик прыгает высоко, потому что в нем много воздуха. А где еще спрятан воздух? Нам  помогут опыты.</w:t>
      </w:r>
    </w:p>
    <w:p w14:paraId="09055E71" w14:textId="77777777" w:rsidR="00032EE5" w:rsidRDefault="00032EE5" w:rsidP="00032EE5">
      <w:pPr>
        <w:pStyle w:val="Standard"/>
      </w:pPr>
      <w:r>
        <w:rPr>
          <w:rFonts w:ascii="Times New Roman" w:hAnsi="Times New Roman" w:cs="Times New Roman"/>
          <w:b/>
          <w:bCs/>
          <w:sz w:val="28"/>
          <w:szCs w:val="28"/>
        </w:rPr>
        <w:t>Опыт№1.</w:t>
      </w:r>
    </w:p>
    <w:p w14:paraId="2E04D2B8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В-ль: Посмотрите, в этом стакане есть что-нибудь?</w:t>
      </w:r>
    </w:p>
    <w:p w14:paraId="0A14A321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Ничего нет.</w:t>
      </w:r>
    </w:p>
    <w:p w14:paraId="54C2EB00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В-ль: Проверим. Перед нами  чашка с водой. Я  беру стакан,  его переворачиваю вверх дном и медленно опускаю в воду. Стакан нужно держать ровно. Посмотрите, что происходит? Вода попала в стакан.</w:t>
      </w:r>
    </w:p>
    <w:p w14:paraId="54BE39D0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Нет.</w:t>
      </w:r>
    </w:p>
    <w:p w14:paraId="20BCC019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А что ей мешает?</w:t>
      </w:r>
    </w:p>
    <w:p w14:paraId="04224944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Воздух.</w:t>
      </w:r>
    </w:p>
    <w:p w14:paraId="32616270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В стакане есть воздух, и он не пускает туда воду (показывает карточку).</w:t>
      </w:r>
    </w:p>
    <w:p w14:paraId="5D0A2705" w14:textId="77777777" w:rsidR="00032EE5" w:rsidRDefault="00032EE5" w:rsidP="00032EE5">
      <w:pPr>
        <w:pStyle w:val="Standard"/>
      </w:pPr>
      <w:r>
        <w:rPr>
          <w:rFonts w:ascii="Times New Roman" w:hAnsi="Times New Roman" w:cs="Times New Roman"/>
          <w:b/>
          <w:bCs/>
          <w:sz w:val="28"/>
          <w:szCs w:val="28"/>
        </w:rPr>
        <w:t>Опыт№2.</w:t>
      </w:r>
    </w:p>
    <w:p w14:paraId="6987DDD4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В-ль:  Опустим стакан в банку с водой, но стакан я буду держать не прямо, немного наклонив. Что появляется в воде?</w:t>
      </w:r>
    </w:p>
    <w:p w14:paraId="1C560741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Пузырьки.</w:t>
      </w:r>
    </w:p>
    <w:p w14:paraId="2B60F80B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Откуда они взялись?</w:t>
      </w:r>
    </w:p>
    <w:p w14:paraId="42189703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Из стакана.</w:t>
      </w:r>
    </w:p>
    <w:p w14:paraId="44661FD6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В-ль: Воздух выходит из стакана, и его место занимает вода. (показывает карточку)</w:t>
      </w:r>
    </w:p>
    <w:p w14:paraId="1CE0351A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Воздух - это невидимка. Он прозрачный, легкий, он находится везде. Воздух необходим человеку и животным для дыхания. Без  воздуха не было бы жизни на земле.</w:t>
      </w:r>
    </w:p>
    <w:p w14:paraId="6061F08C" w14:textId="77777777" w:rsidR="00032EE5" w:rsidRDefault="00032EE5" w:rsidP="00032EE5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Опыт№3.</w:t>
      </w:r>
    </w:p>
    <w:p w14:paraId="28561D5A" w14:textId="77777777" w:rsidR="00032EE5" w:rsidRDefault="00032EE5" w:rsidP="00032EE5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 В-ль: Положите ладонь на грудь и почувствуйте, как она поднимается и опускается. Почему?</w:t>
      </w:r>
    </w:p>
    <w:p w14:paraId="0AB0CE28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дышим.</w:t>
      </w:r>
    </w:p>
    <w:p w14:paraId="3BE17A72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Мы вдыхаем и выдыхаем воздух. А теперь закройте ладонью рот и нос, чтобы не дышать. Что вы почувствовали?</w:t>
      </w:r>
    </w:p>
    <w:p w14:paraId="54233DCE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 хватает воздуха.</w:t>
      </w:r>
    </w:p>
    <w:p w14:paraId="6706F23B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Без воздуха человек  сможет прожить?</w:t>
      </w:r>
    </w:p>
    <w:p w14:paraId="1087BEF1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Нет.</w:t>
      </w:r>
    </w:p>
    <w:p w14:paraId="42B4E08B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Воздух необходим не только людям. А еще кому?</w:t>
      </w:r>
    </w:p>
    <w:p w14:paraId="301708CB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Животным и растениям.</w:t>
      </w:r>
    </w:p>
    <w:p w14:paraId="7EB9147B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Правильно. Воздухом дышат люди, животные и растения (показывает карточку).</w:t>
      </w:r>
    </w:p>
    <w:p w14:paraId="1D53B07E" w14:textId="77777777" w:rsidR="00032EE5" w:rsidRDefault="00032EE5" w:rsidP="00032EE5">
      <w:pPr>
        <w:pStyle w:val="Standard"/>
      </w:pPr>
      <w:r>
        <w:rPr>
          <w:rFonts w:ascii="Times New Roman" w:hAnsi="Times New Roman" w:cs="Times New Roman"/>
          <w:b/>
          <w:bCs/>
          <w:sz w:val="28"/>
          <w:szCs w:val="28"/>
        </w:rPr>
        <w:t>Опыт№ 4.</w:t>
      </w:r>
    </w:p>
    <w:p w14:paraId="2EA6845A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В-ль: Предлагаю юным экспериментаторам попускать мыльные пузыри.(под музыку дети пускают мыльные пузыри).</w:t>
      </w:r>
    </w:p>
    <w:p w14:paraId="45303B79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-Они такие красивые, разноцветные, легкие! Как вы думаете, что находиться внутри мыльных пузырей?</w:t>
      </w:r>
    </w:p>
    <w:p w14:paraId="6666756F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Воздух.</w:t>
      </w:r>
    </w:p>
    <w:p w14:paraId="03B4136C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Воздух внутри каждого пузырька.</w:t>
      </w:r>
    </w:p>
    <w:p w14:paraId="2E59BF85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 - настоящие исследователи! Сегодня вы узнали, где находиться воздух-невидимка. А где еще спрятан воздух, пусть вам помогут ваши мамы и папы. Но, а сейчас мы отправляемся на прогулку, где много свежего воздуха. А там с вами продолжим играть с мыльными пузырями.</w:t>
      </w:r>
    </w:p>
    <w:p w14:paraId="44152E61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109A4" w14:textId="77777777" w:rsidR="00032EE5" w:rsidRDefault="00032EE5" w:rsidP="00032EE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6BFBC094" w14:textId="77777777" w:rsidR="00032EE5" w:rsidRDefault="00032EE5" w:rsidP="00032EE5">
      <w:pPr>
        <w:pStyle w:val="Standard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Литература.</w:t>
      </w:r>
    </w:p>
    <w:p w14:paraId="3417CC1A" w14:textId="77777777" w:rsidR="00032EE5" w:rsidRDefault="00032EE5" w:rsidP="00032E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1.Н.В.Нищева «Опытно-экспериментальная деятельность в ДОУ. Конспекты занятий в разных возрастных группах» ДЕТСТВО-ПРЕСС Санкт-Петербург, 2013г.</w:t>
      </w:r>
    </w:p>
    <w:p w14:paraId="0FFDCF4D" w14:textId="77777777" w:rsidR="00032EE5" w:rsidRDefault="00032EE5" w:rsidP="00032E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Н.В.Нищева  «Проектный метод в организации познавательно-исследовательской деятельности в детском саду»   ДЕТСТВО-ПРЕСС Санкт-Петербург, 2013г.</w:t>
      </w:r>
    </w:p>
    <w:p w14:paraId="170665E3" w14:textId="77777777" w:rsidR="00032EE5" w:rsidRDefault="00032EE5" w:rsidP="00032EE5">
      <w:pPr>
        <w:pStyle w:val="Standard"/>
        <w:spacing w:line="240" w:lineRule="auto"/>
        <w:ind w:firstLine="709"/>
      </w:pPr>
    </w:p>
    <w:p w14:paraId="11B3EA65" w14:textId="77777777" w:rsidR="005C098B" w:rsidRDefault="005C098B">
      <w:bookmarkStart w:id="0" w:name="_GoBack"/>
      <w:bookmarkEnd w:id="0"/>
    </w:p>
    <w:sectPr w:rsidR="005C098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39"/>
    <w:rsid w:val="00032EE5"/>
    <w:rsid w:val="000E5BE7"/>
    <w:rsid w:val="00102E8F"/>
    <w:rsid w:val="00145ECC"/>
    <w:rsid w:val="001B04A9"/>
    <w:rsid w:val="001B6707"/>
    <w:rsid w:val="001D17DA"/>
    <w:rsid w:val="001F77F9"/>
    <w:rsid w:val="00265A51"/>
    <w:rsid w:val="00315ECB"/>
    <w:rsid w:val="00336739"/>
    <w:rsid w:val="003D5FEF"/>
    <w:rsid w:val="00490590"/>
    <w:rsid w:val="004F7BE4"/>
    <w:rsid w:val="005740D9"/>
    <w:rsid w:val="00594EB4"/>
    <w:rsid w:val="005C098B"/>
    <w:rsid w:val="005C2967"/>
    <w:rsid w:val="005D07AE"/>
    <w:rsid w:val="00676627"/>
    <w:rsid w:val="006950BE"/>
    <w:rsid w:val="008C3A5B"/>
    <w:rsid w:val="00942C83"/>
    <w:rsid w:val="00964DA8"/>
    <w:rsid w:val="009971E3"/>
    <w:rsid w:val="009A22E0"/>
    <w:rsid w:val="00A60747"/>
    <w:rsid w:val="00A634FA"/>
    <w:rsid w:val="00AA53A3"/>
    <w:rsid w:val="00C342E8"/>
    <w:rsid w:val="00D206B8"/>
    <w:rsid w:val="00D40297"/>
    <w:rsid w:val="00E0655F"/>
    <w:rsid w:val="00F1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2212F-DB54-4DF5-B93C-ADA4704E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2EE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2018-03-27T09:28:00Z</dcterms:created>
  <dcterms:modified xsi:type="dcterms:W3CDTF">2018-03-27T09:28:00Z</dcterms:modified>
</cp:coreProperties>
</file>