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CF8" w:rsidRPr="00F12CF8" w:rsidRDefault="00F12CF8" w:rsidP="00F12CF8">
      <w:pPr>
        <w:widowControl/>
        <w:autoSpaceDE/>
        <w:autoSpaceDN/>
        <w:adjustRightInd/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12CF8">
        <w:rPr>
          <w:rFonts w:ascii="Times New Roman" w:hAnsi="Times New Roman" w:cs="Times New Roman"/>
          <w:b/>
          <w:sz w:val="28"/>
          <w:szCs w:val="28"/>
        </w:rPr>
        <w:t xml:space="preserve">Доклад магистранта </w:t>
      </w:r>
      <w:r w:rsidRPr="00F12CF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12CF8">
        <w:rPr>
          <w:rFonts w:ascii="Times New Roman" w:hAnsi="Times New Roman" w:cs="Times New Roman"/>
          <w:b/>
          <w:sz w:val="28"/>
          <w:szCs w:val="28"/>
        </w:rPr>
        <w:t xml:space="preserve"> курса ЮУрГГПУ </w:t>
      </w:r>
    </w:p>
    <w:p w:rsidR="00F12CF8" w:rsidRPr="00F12CF8" w:rsidRDefault="00F12CF8" w:rsidP="00F12CF8">
      <w:pPr>
        <w:widowControl/>
        <w:autoSpaceDE/>
        <w:autoSpaceDN/>
        <w:adjustRightInd/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12CF8">
        <w:rPr>
          <w:rFonts w:ascii="Times New Roman" w:hAnsi="Times New Roman" w:cs="Times New Roman"/>
          <w:b/>
          <w:sz w:val="28"/>
          <w:szCs w:val="28"/>
        </w:rPr>
        <w:t>Красновой Юлии Аслямовны</w:t>
      </w:r>
    </w:p>
    <w:p w:rsidR="00F12CF8" w:rsidRPr="00F12CF8" w:rsidRDefault="00F12CF8" w:rsidP="00F12CF8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12CF8">
        <w:rPr>
          <w:rFonts w:ascii="Times New Roman" w:hAnsi="Times New Roman" w:cs="Times New Roman"/>
          <w:b/>
          <w:sz w:val="28"/>
          <w:szCs w:val="28"/>
        </w:rPr>
        <w:t>«Факультет инклюзивного и дефектологического об</w:t>
      </w:r>
      <w:bookmarkStart w:id="0" w:name="_GoBack"/>
      <w:bookmarkEnd w:id="0"/>
      <w:r w:rsidRPr="00F12CF8">
        <w:rPr>
          <w:rFonts w:ascii="Times New Roman" w:hAnsi="Times New Roman" w:cs="Times New Roman"/>
          <w:b/>
          <w:sz w:val="28"/>
          <w:szCs w:val="28"/>
        </w:rPr>
        <w:t>разования»</w:t>
      </w:r>
    </w:p>
    <w:p w:rsidR="00F12CF8" w:rsidRPr="00F12CF8" w:rsidRDefault="00F12CF8" w:rsidP="00F12CF8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CF8">
        <w:rPr>
          <w:rFonts w:ascii="Times New Roman" w:hAnsi="Times New Roman" w:cs="Times New Roman"/>
          <w:b/>
          <w:sz w:val="28"/>
          <w:szCs w:val="28"/>
        </w:rPr>
        <w:t>на тему диссертационного исследования</w:t>
      </w:r>
    </w:p>
    <w:p w:rsidR="00F12CF8" w:rsidRPr="00F12CF8" w:rsidRDefault="00F12CF8" w:rsidP="00F12CF8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2CF8">
        <w:rPr>
          <w:rFonts w:ascii="Times New Roman" w:hAnsi="Times New Roman" w:cs="Times New Roman"/>
          <w:b/>
          <w:sz w:val="28"/>
          <w:szCs w:val="28"/>
          <w:u w:val="single"/>
        </w:rPr>
        <w:t xml:space="preserve">«Психолого – педагогическое сопровождение детей старшего дошкольного возраста с ОНР </w:t>
      </w:r>
      <w:r w:rsidRPr="00F12C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F12CF8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уровня, обусловленного стёртой дизартрией на занятиях логоритмики»</w:t>
      </w:r>
    </w:p>
    <w:p w:rsidR="00F12CF8" w:rsidRPr="00F12CF8" w:rsidRDefault="00F12CF8" w:rsidP="00F12CF8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F8">
        <w:rPr>
          <w:rFonts w:ascii="Times New Roman" w:hAnsi="Times New Roman" w:cs="Times New Roman"/>
          <w:sz w:val="28"/>
          <w:szCs w:val="28"/>
        </w:rPr>
        <w:t xml:space="preserve">Актуальность исследования обусловлена тем, что коррекционная помощь детям старшего дошкольного возраста с общим недоразвитием речи - одно из перспективных направлений теории и практики специальной </w:t>
      </w:r>
    </w:p>
    <w:p w:rsidR="00F12CF8" w:rsidRPr="00F12CF8" w:rsidRDefault="00F12CF8" w:rsidP="00F12CF8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F8">
        <w:rPr>
          <w:rFonts w:ascii="Times New Roman" w:hAnsi="Times New Roman" w:cs="Times New Roman"/>
          <w:sz w:val="28"/>
          <w:szCs w:val="28"/>
        </w:rPr>
        <w:t xml:space="preserve">В последние десятилетия наблюдается значительное увеличение количества детей с нарушениями речи, обусловленными органической патологией центральной и периферической нервной систем. По данным Министерства здравоохранения РФ в настоящее время только у 15 % детей отсутствуют проявления патологии развития. </w:t>
      </w:r>
    </w:p>
    <w:p w:rsidR="00F12CF8" w:rsidRPr="00F12CF8" w:rsidRDefault="00F12CF8" w:rsidP="00F12CF8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F8">
        <w:rPr>
          <w:rFonts w:ascii="Times New Roman" w:hAnsi="Times New Roman" w:cs="Times New Roman"/>
          <w:sz w:val="28"/>
          <w:szCs w:val="28"/>
        </w:rPr>
        <w:t>По статистике, 70-90 % детей, посещающих дошкольные учреждения, имеют проблемы с речевым развитием, среди которых почти у 50 % детей диагностируется проявление общего недоразвития речи.</w:t>
      </w:r>
    </w:p>
    <w:p w:rsidR="00F12CF8" w:rsidRPr="00F12CF8" w:rsidRDefault="00F12CF8" w:rsidP="00F12CF8">
      <w:p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 таких детей отмечается значительное нарушение всех компонентов системы: они мало пользуются прилагательными, наречиями, допускают ошибки в словообразовании и словоизменении, фонетическое оформление речи отстает от возрастной нормы. А так же, у детей с ОНР недостаточно сформированы основные двигательные умения и навыки, движения ритмично не организованны, повышена двигательная истощаемость, снижены двигательная память и внимание. Это связано с различными патологическими факторами. </w:t>
      </w:r>
    </w:p>
    <w:p w:rsidR="00F12CF8" w:rsidRPr="00F12CF8" w:rsidRDefault="00F12CF8" w:rsidP="00F12CF8">
      <w:p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время, традиционные общепринятые психолого-педагогические методы во многих случаях перестали </w:t>
      </w:r>
      <w:proofErr w:type="gramStart"/>
      <w:r w:rsidRPr="00F12C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приносить желаемые результаты</w:t>
      </w:r>
      <w:proofErr w:type="gramEnd"/>
      <w:r w:rsidRPr="00F12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процессе обучения, и в процессе направленной коррекции.</w:t>
      </w:r>
    </w:p>
    <w:p w:rsidR="00F12CF8" w:rsidRPr="00F12CF8" w:rsidRDefault="00F12CF8" w:rsidP="00F12CF8">
      <w:p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Будучи музыкальным руководителем, используя артикуляционные </w:t>
      </w:r>
      <w:proofErr w:type="spellStart"/>
      <w:r w:rsidRPr="00F12C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распевки</w:t>
      </w:r>
      <w:proofErr w:type="spellEnd"/>
      <w:r w:rsidRPr="00F12CF8">
        <w:rPr>
          <w:rFonts w:ascii="Times New Roman" w:eastAsia="Times New Roman" w:hAnsi="Times New Roman" w:cs="Times New Roman"/>
          <w:sz w:val="28"/>
          <w:szCs w:val="28"/>
          <w:lang w:eastAsia="ru-RU"/>
        </w:rPr>
        <w:t>, я столкнулась с тем, что речевые дети не могут спеть их правильно, поскольку у них нет определённых звуков в речи, они с трудом справляются с музыкально-ритмическими упражнениями.  Я подумала, как я могу с помощью музыки проводить с ними коррекционную работу? Я стала изучать основы логопедической ритмики.</w:t>
      </w:r>
    </w:p>
    <w:p w:rsidR="00F12CF8" w:rsidRPr="00F12CF8" w:rsidRDefault="00F12CF8" w:rsidP="00F12CF8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CF8">
        <w:rPr>
          <w:rFonts w:ascii="Times New Roman" w:eastAsia="Calibri" w:hAnsi="Times New Roman" w:cs="Times New Roman"/>
          <w:sz w:val="28"/>
          <w:szCs w:val="28"/>
        </w:rPr>
        <w:t xml:space="preserve">Вопросами особенностей логопедической ритмики, ее коррекционным потенциалом и мультисенсорными возможностями посвящены работы таких ученых, как Г.А. Волкова, В.А. </w:t>
      </w:r>
      <w:proofErr w:type="spellStart"/>
      <w:r w:rsidRPr="00F12CF8">
        <w:rPr>
          <w:rFonts w:ascii="Times New Roman" w:eastAsia="Calibri" w:hAnsi="Times New Roman" w:cs="Times New Roman"/>
          <w:sz w:val="28"/>
          <w:szCs w:val="28"/>
        </w:rPr>
        <w:t>Гринер</w:t>
      </w:r>
      <w:proofErr w:type="spellEnd"/>
      <w:r w:rsidRPr="00F12CF8">
        <w:rPr>
          <w:rFonts w:ascii="Times New Roman" w:eastAsia="Calibri" w:hAnsi="Times New Roman" w:cs="Times New Roman"/>
          <w:sz w:val="28"/>
          <w:szCs w:val="28"/>
        </w:rPr>
        <w:t xml:space="preserve">, М.Ю. </w:t>
      </w:r>
      <w:proofErr w:type="spellStart"/>
      <w:r w:rsidRPr="00F12CF8">
        <w:rPr>
          <w:rFonts w:ascii="Times New Roman" w:eastAsia="Calibri" w:hAnsi="Times New Roman" w:cs="Times New Roman"/>
          <w:sz w:val="28"/>
          <w:szCs w:val="28"/>
        </w:rPr>
        <w:t>Картушина</w:t>
      </w:r>
      <w:proofErr w:type="spellEnd"/>
      <w:r w:rsidRPr="00F12CF8">
        <w:rPr>
          <w:rFonts w:ascii="Times New Roman" w:eastAsia="Calibri" w:hAnsi="Times New Roman" w:cs="Times New Roman"/>
          <w:sz w:val="28"/>
          <w:szCs w:val="28"/>
        </w:rPr>
        <w:t>, Е.В. Кузнецова, Е.А. Медведева, Е.В. Оганесян, H.A. Рычкова, Ю.А. Флоренская, Г.Р. Шашкина и др.</w:t>
      </w:r>
    </w:p>
    <w:p w:rsidR="00F12CF8" w:rsidRPr="00F12CF8" w:rsidRDefault="00F12CF8" w:rsidP="00F12CF8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F8">
        <w:rPr>
          <w:rFonts w:ascii="Times New Roman" w:hAnsi="Times New Roman" w:cs="Times New Roman"/>
          <w:sz w:val="28"/>
          <w:szCs w:val="28"/>
        </w:rPr>
        <w:t xml:space="preserve">Анализ научно-методической литературы по теме исследования, позволил констатировать вывод о недостаточной степени разработки теоретических, методологических и содержательно-организационные основы </w:t>
      </w:r>
      <w:proofErr w:type="spellStart"/>
      <w:r w:rsidRPr="00F12CF8">
        <w:rPr>
          <w:rFonts w:ascii="Times New Roman" w:hAnsi="Times New Roman" w:cs="Times New Roman"/>
          <w:sz w:val="28"/>
          <w:szCs w:val="28"/>
        </w:rPr>
        <w:t>логоритмического</w:t>
      </w:r>
      <w:proofErr w:type="spellEnd"/>
      <w:r w:rsidRPr="00F12CF8">
        <w:rPr>
          <w:rFonts w:ascii="Times New Roman" w:hAnsi="Times New Roman" w:cs="Times New Roman"/>
          <w:sz w:val="28"/>
          <w:szCs w:val="28"/>
        </w:rPr>
        <w:t xml:space="preserve"> воспитания детей с ОНР. Очевидна необходимость создания модели комплексной коррекционной работы, направленной на преодоление общего недоразвития речи у детей старшего дошкольного возраста посредством новых, инновационных технологий, направленных на повышение эффективности такой работы, коим и является логопедическая ритмика.</w:t>
      </w:r>
    </w:p>
    <w:p w:rsidR="00F12CF8" w:rsidRPr="00F12CF8" w:rsidRDefault="00F12CF8" w:rsidP="00F12CF8">
      <w:p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CF8">
        <w:rPr>
          <w:rFonts w:ascii="Times New Roman" w:hAnsi="Times New Roman" w:cs="Times New Roman"/>
          <w:sz w:val="28"/>
          <w:szCs w:val="28"/>
        </w:rPr>
        <w:t xml:space="preserve">        О терапевтических возможностях ритмизированного движения свидетельствуют исследования И.М. Сеченова, автора термина «психомоторика», которая рассматривается как связь движения с психическими процессами (познавательными, речевыми, эмоционально-волевыми)</w:t>
      </w:r>
    </w:p>
    <w:p w:rsidR="00F12CF8" w:rsidRPr="00F12CF8" w:rsidRDefault="00F12CF8" w:rsidP="00F12CF8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CF8">
        <w:rPr>
          <w:rFonts w:ascii="Times New Roman" w:eastAsia="Calibri" w:hAnsi="Times New Roman" w:cs="Times New Roman"/>
          <w:sz w:val="28"/>
          <w:szCs w:val="28"/>
        </w:rPr>
        <w:t xml:space="preserve">Важными понятиями при рассмотрении содержания логопедической ритмики являются двигательное умение, двигательные навыки, психомоторное развитие, ритм, ритмика, музыкальный ритм, музыкально-ритмическое чувство, музыкально-двигательное воспитание, подвижные игры. Являясь различными, данные понятия взаимосвязаны. Они имеют </w:t>
      </w:r>
      <w:r w:rsidRPr="00F12CF8">
        <w:rPr>
          <w:rFonts w:ascii="Times New Roman" w:eastAsia="Calibri" w:hAnsi="Times New Roman" w:cs="Times New Roman"/>
          <w:sz w:val="28"/>
          <w:szCs w:val="28"/>
        </w:rPr>
        <w:lastRenderedPageBreak/>
        <w:t>разную историю возникновения, но методы использования их уточняются по мере развития различных гуманитарных и естественных наук.</w:t>
      </w:r>
    </w:p>
    <w:p w:rsidR="00F12CF8" w:rsidRPr="00F12CF8" w:rsidRDefault="00F12CF8" w:rsidP="00F12CF8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CF8">
        <w:rPr>
          <w:rFonts w:ascii="Times New Roman" w:eastAsia="Calibri" w:hAnsi="Times New Roman" w:cs="Times New Roman"/>
          <w:sz w:val="28"/>
          <w:szCs w:val="28"/>
        </w:rPr>
        <w:t>Каждое движение совершается в определенном ритме. Понятие ритм имеет широкое распространение и применяется по отношению к стихотворению, прозе, сердцу, дыханию, природе, работе и т.д.</w:t>
      </w:r>
    </w:p>
    <w:p w:rsidR="00F12CF8" w:rsidRPr="00F12CF8" w:rsidRDefault="00F12CF8" w:rsidP="00F12CF8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CF8">
        <w:rPr>
          <w:rFonts w:ascii="Times New Roman" w:eastAsia="Calibri" w:hAnsi="Times New Roman" w:cs="Times New Roman"/>
          <w:sz w:val="28"/>
          <w:szCs w:val="28"/>
        </w:rPr>
        <w:t>Чувство ритма в основе своей имеет моторную, активную природу и сопровождается моторными реакциями. Сущность этих реакций заключается в том, что восприятие ритма вызывает многообразие кинестетических ощущений. Это мышечные сокращения языка, мышц головы, челюстей, пальцев ног; напряжение, возникающее в гортани, голове, грудной клетке и конечностях. ПРИМЕРЫ: стук сердца, дыхание, музыка (</w:t>
      </w:r>
      <w:proofErr w:type="spellStart"/>
      <w:r w:rsidRPr="00F12CF8">
        <w:rPr>
          <w:rFonts w:ascii="Times New Roman" w:eastAsia="Calibri" w:hAnsi="Times New Roman" w:cs="Times New Roman"/>
          <w:sz w:val="28"/>
          <w:szCs w:val="28"/>
        </w:rPr>
        <w:t>Э.Григ</w:t>
      </w:r>
      <w:proofErr w:type="spellEnd"/>
      <w:r w:rsidRPr="00F12CF8">
        <w:rPr>
          <w:rFonts w:ascii="Times New Roman" w:eastAsia="Calibri" w:hAnsi="Times New Roman" w:cs="Times New Roman"/>
          <w:sz w:val="28"/>
          <w:szCs w:val="28"/>
        </w:rPr>
        <w:t xml:space="preserve">), тяга детей к рифмовке и ритмизации   </w:t>
      </w:r>
    </w:p>
    <w:p w:rsidR="00F12CF8" w:rsidRPr="00F12CF8" w:rsidRDefault="00F12CF8" w:rsidP="00F12CF8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CF8">
        <w:rPr>
          <w:rFonts w:ascii="Times New Roman" w:eastAsia="Calibri" w:hAnsi="Times New Roman" w:cs="Times New Roman"/>
          <w:sz w:val="28"/>
          <w:szCs w:val="28"/>
        </w:rPr>
        <w:t>Дети с ОНР не могут спонтанно выйти на онтогенетический путь развития. У детей с ОНР речевое развитие протекает замедленно и неравномерно, своеобразно, вследствие чего различные звенья речевой системы долгое время остаются не сформированными. Замедление речевого развития, трудности в овладении словарным запасом и грамматическим строем в совокупности с особенностями восприятия обращенной речи ограничивают речевые контакты ребенка с взрослыми и сверстниками, препятствуют осуществлению полноценной деятельности общения. Дети не овладевают самостоятельной речью, и с возрастом эти расхождения становятся все более заметными.</w:t>
      </w:r>
    </w:p>
    <w:p w:rsidR="00F12CF8" w:rsidRPr="00F12CF8" w:rsidRDefault="00F12CF8" w:rsidP="00F12CF8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CF8">
        <w:rPr>
          <w:rFonts w:ascii="Times New Roman" w:eastAsia="Calibri" w:hAnsi="Times New Roman" w:cs="Times New Roman"/>
          <w:sz w:val="28"/>
          <w:szCs w:val="28"/>
        </w:rPr>
        <w:t>Двигательная сфера старших дошкольников с ОНР характеризуется своеобразием развития, проявляющимся в диспропорции всех компонентов моторики и различных параметров каждого из компонентов. В психическом облике детей с ОНР видны отдельные черты общей эмоционально-волевой незрелости, слабая регуляция произвольной деятельности.</w:t>
      </w:r>
    </w:p>
    <w:p w:rsidR="00F12CF8" w:rsidRPr="00F12CF8" w:rsidRDefault="00F12CF8" w:rsidP="00F12CF8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12CF8">
        <w:rPr>
          <w:rFonts w:ascii="Times New Roman" w:eastAsia="Calibri" w:hAnsi="Times New Roman" w:cs="Times New Roman"/>
          <w:b/>
          <w:sz w:val="28"/>
          <w:szCs w:val="28"/>
          <w:u w:val="single"/>
        </w:rPr>
        <w:t>Выводы:</w:t>
      </w:r>
    </w:p>
    <w:p w:rsidR="00F12CF8" w:rsidRPr="00F12CF8" w:rsidRDefault="00F12CF8" w:rsidP="00F12CF8">
      <w:pPr>
        <w:widowControl/>
        <w:autoSpaceDE/>
        <w:autoSpaceDN/>
        <w:adjustRightInd/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2CF8">
        <w:rPr>
          <w:rFonts w:ascii="Times New Roman" w:hAnsi="Times New Roman" w:cs="Times New Roman"/>
          <w:sz w:val="28"/>
          <w:szCs w:val="28"/>
        </w:rPr>
        <w:t>1. Анализ научно-</w:t>
      </w:r>
      <w:proofErr w:type="gramStart"/>
      <w:r w:rsidRPr="00F12CF8">
        <w:rPr>
          <w:rFonts w:ascii="Times New Roman" w:hAnsi="Times New Roman" w:cs="Times New Roman"/>
          <w:sz w:val="28"/>
          <w:szCs w:val="28"/>
        </w:rPr>
        <w:t>методических исследований</w:t>
      </w:r>
      <w:proofErr w:type="gramEnd"/>
      <w:r w:rsidRPr="00F12CF8">
        <w:rPr>
          <w:rFonts w:ascii="Times New Roman" w:hAnsi="Times New Roman" w:cs="Times New Roman"/>
          <w:sz w:val="28"/>
          <w:szCs w:val="28"/>
        </w:rPr>
        <w:t xml:space="preserve"> выявил многофункциональные возможности использования логопедической </w:t>
      </w:r>
      <w:r w:rsidRPr="00F12CF8">
        <w:rPr>
          <w:rFonts w:ascii="Times New Roman" w:hAnsi="Times New Roman" w:cs="Times New Roman"/>
          <w:sz w:val="28"/>
          <w:szCs w:val="28"/>
        </w:rPr>
        <w:lastRenderedPageBreak/>
        <w:t>ритмики в качестве профилактического, развивающего и коррекционного средства воздействия на психофизиологию, а также целесообразность активизации музыкально - ритмического развития в старшем дошкольном возрасте.</w:t>
      </w:r>
    </w:p>
    <w:p w:rsidR="00F12CF8" w:rsidRPr="00F12CF8" w:rsidRDefault="00F12CF8" w:rsidP="00F12CF8">
      <w:pPr>
        <w:widowControl/>
        <w:autoSpaceDE/>
        <w:autoSpaceDN/>
        <w:adjustRightInd/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2CF8">
        <w:rPr>
          <w:rFonts w:ascii="Times New Roman" w:hAnsi="Times New Roman" w:cs="Times New Roman"/>
          <w:sz w:val="28"/>
          <w:szCs w:val="28"/>
        </w:rPr>
        <w:t>2. Психофизиологическая база речи рассматривается как функциональная система, в которую входит взаимодействие большинства анализаторов (слухового, зрительного, тактильного и двигательного), и которая опирается на согласованную работу различных областей коры головного мозга. Следовательно, нарушение в развитии психофизиологической базы речи делает невозможным опознание и порождение речевых сигналов, что, в свою очередь, препятствует нормальному развитию внимания, памяти и мышления ребенка.</w:t>
      </w:r>
    </w:p>
    <w:p w:rsidR="00F12CF8" w:rsidRPr="00F12CF8" w:rsidRDefault="00F12CF8" w:rsidP="00F12CF8">
      <w:pPr>
        <w:widowControl/>
        <w:autoSpaceDE/>
        <w:autoSpaceDN/>
        <w:adjustRightInd/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2CF8">
        <w:rPr>
          <w:rFonts w:ascii="Times New Roman" w:hAnsi="Times New Roman" w:cs="Times New Roman"/>
          <w:sz w:val="28"/>
          <w:szCs w:val="28"/>
        </w:rPr>
        <w:t xml:space="preserve">3. Сложная структура дефекта при общем недоразвитии речи, разнообразие его клинических проявлений и многообразие причин возникновения общего недоразвития речи обусловливают необходимость комплексного подхода, реализацию метода воздействия, направленного на развитие личности в целом. </w:t>
      </w:r>
    </w:p>
    <w:p w:rsidR="00EA18CE" w:rsidRPr="00F12CF8" w:rsidRDefault="00F12CF8" w:rsidP="00F12CF8">
      <w:pPr>
        <w:widowControl/>
        <w:autoSpaceDE/>
        <w:autoSpaceDN/>
        <w:adjustRightInd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12CF8">
        <w:rPr>
          <w:rFonts w:ascii="Times New Roman" w:hAnsi="Times New Roman" w:cs="Times New Roman"/>
          <w:sz w:val="28"/>
          <w:szCs w:val="28"/>
        </w:rPr>
        <w:t xml:space="preserve">Многоаспектность воздействия логопедической ритмики делает ее включение в комплексную коррекционно-развивающую работу одним из приоритетных условий успешного обучения детей старшего дошкольного возраста с общим недоразвитием речи. Между тем, в отечественной специальной литературе практически не разработаны методические и организационные основы </w:t>
      </w:r>
      <w:proofErr w:type="spellStart"/>
      <w:r w:rsidRPr="00F12CF8">
        <w:rPr>
          <w:rFonts w:ascii="Times New Roman" w:hAnsi="Times New Roman" w:cs="Times New Roman"/>
          <w:sz w:val="28"/>
          <w:szCs w:val="28"/>
        </w:rPr>
        <w:t>логоритмического</w:t>
      </w:r>
      <w:proofErr w:type="spellEnd"/>
      <w:r w:rsidRPr="00F12CF8">
        <w:rPr>
          <w:rFonts w:ascii="Times New Roman" w:hAnsi="Times New Roman" w:cs="Times New Roman"/>
          <w:sz w:val="28"/>
          <w:szCs w:val="28"/>
        </w:rPr>
        <w:t xml:space="preserve"> воспитания дошкольников, отсутствуют достоверные методы оценки эффективности </w:t>
      </w:r>
      <w:proofErr w:type="spellStart"/>
      <w:r w:rsidRPr="00F12CF8">
        <w:rPr>
          <w:rFonts w:ascii="Times New Roman" w:hAnsi="Times New Roman" w:cs="Times New Roman"/>
          <w:sz w:val="28"/>
          <w:szCs w:val="28"/>
        </w:rPr>
        <w:t>логоритмического</w:t>
      </w:r>
      <w:proofErr w:type="spellEnd"/>
      <w:r w:rsidRPr="00F12CF8">
        <w:rPr>
          <w:rFonts w:ascii="Times New Roman" w:hAnsi="Times New Roman" w:cs="Times New Roman"/>
          <w:sz w:val="28"/>
          <w:szCs w:val="28"/>
        </w:rPr>
        <w:t xml:space="preserve"> воздействия. Создание модели сопровождения детей старшего дошкольного возраста с ОНР </w:t>
      </w:r>
      <w:r w:rsidRPr="00F12CF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12CF8">
        <w:rPr>
          <w:rFonts w:ascii="Times New Roman" w:hAnsi="Times New Roman" w:cs="Times New Roman"/>
          <w:sz w:val="28"/>
          <w:szCs w:val="28"/>
        </w:rPr>
        <w:t xml:space="preserve"> уровня, обусловленного стёртой дизартрией </w:t>
      </w:r>
      <w:r w:rsidRPr="00F12CF8">
        <w:rPr>
          <w:rFonts w:ascii="Times New Roman" w:hAnsi="Times New Roman" w:cs="Times New Roman"/>
          <w:sz w:val="28"/>
          <w:szCs w:val="28"/>
        </w:rPr>
        <w:t xml:space="preserve">с целью коррекции психофизиологической базы речи </w:t>
      </w:r>
      <w:r w:rsidRPr="00F12CF8">
        <w:rPr>
          <w:rFonts w:ascii="Times New Roman" w:hAnsi="Times New Roman" w:cs="Times New Roman"/>
          <w:sz w:val="28"/>
          <w:szCs w:val="28"/>
        </w:rPr>
        <w:t xml:space="preserve">обусловлено </w:t>
      </w:r>
      <w:r w:rsidRPr="00F12CF8">
        <w:rPr>
          <w:rFonts w:ascii="Times New Roman" w:hAnsi="Times New Roman" w:cs="Times New Roman"/>
          <w:sz w:val="28"/>
          <w:szCs w:val="28"/>
        </w:rPr>
        <w:t xml:space="preserve">учетом механизма и структуры речевого нарушения, комплексностью и </w:t>
      </w:r>
      <w:proofErr w:type="spellStart"/>
      <w:r w:rsidRPr="00F12CF8">
        <w:rPr>
          <w:rFonts w:ascii="Times New Roman" w:hAnsi="Times New Roman" w:cs="Times New Roman"/>
          <w:sz w:val="28"/>
          <w:szCs w:val="28"/>
        </w:rPr>
        <w:t>поэтапностью</w:t>
      </w:r>
      <w:proofErr w:type="spellEnd"/>
      <w:r w:rsidRPr="00F12CF8">
        <w:rPr>
          <w:rFonts w:ascii="Times New Roman" w:hAnsi="Times New Roman" w:cs="Times New Roman"/>
          <w:sz w:val="28"/>
          <w:szCs w:val="28"/>
        </w:rPr>
        <w:t xml:space="preserve"> логопедической работы.</w:t>
      </w:r>
    </w:p>
    <w:sectPr w:rsidR="00EA18CE" w:rsidRPr="00F12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60C32"/>
    <w:multiLevelType w:val="hybridMultilevel"/>
    <w:tmpl w:val="28384424"/>
    <w:lvl w:ilvl="0" w:tplc="CB809090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CF8"/>
    <w:rsid w:val="00000695"/>
    <w:rsid w:val="00000E06"/>
    <w:rsid w:val="00001C94"/>
    <w:rsid w:val="00003196"/>
    <w:rsid w:val="0000322C"/>
    <w:rsid w:val="00003991"/>
    <w:rsid w:val="00004C27"/>
    <w:rsid w:val="00006985"/>
    <w:rsid w:val="00007CBE"/>
    <w:rsid w:val="0001001A"/>
    <w:rsid w:val="00010A5D"/>
    <w:rsid w:val="00012C95"/>
    <w:rsid w:val="000131EE"/>
    <w:rsid w:val="00014E25"/>
    <w:rsid w:val="000173F8"/>
    <w:rsid w:val="00017872"/>
    <w:rsid w:val="000179DC"/>
    <w:rsid w:val="00021981"/>
    <w:rsid w:val="0002199A"/>
    <w:rsid w:val="0002263D"/>
    <w:rsid w:val="00024560"/>
    <w:rsid w:val="00027580"/>
    <w:rsid w:val="00027C89"/>
    <w:rsid w:val="00035951"/>
    <w:rsid w:val="000379CB"/>
    <w:rsid w:val="000402E9"/>
    <w:rsid w:val="00040CA0"/>
    <w:rsid w:val="00041BE7"/>
    <w:rsid w:val="00043EC3"/>
    <w:rsid w:val="00044D7D"/>
    <w:rsid w:val="000454A6"/>
    <w:rsid w:val="00045814"/>
    <w:rsid w:val="00046669"/>
    <w:rsid w:val="000508EE"/>
    <w:rsid w:val="0005535E"/>
    <w:rsid w:val="00055B62"/>
    <w:rsid w:val="000566E7"/>
    <w:rsid w:val="00057076"/>
    <w:rsid w:val="000570BD"/>
    <w:rsid w:val="0005783B"/>
    <w:rsid w:val="00062865"/>
    <w:rsid w:val="00064039"/>
    <w:rsid w:val="00064988"/>
    <w:rsid w:val="00064FA7"/>
    <w:rsid w:val="00066634"/>
    <w:rsid w:val="00071C31"/>
    <w:rsid w:val="00071D38"/>
    <w:rsid w:val="000730D5"/>
    <w:rsid w:val="00073959"/>
    <w:rsid w:val="0007416C"/>
    <w:rsid w:val="000742AA"/>
    <w:rsid w:val="000751FB"/>
    <w:rsid w:val="0007603B"/>
    <w:rsid w:val="00076224"/>
    <w:rsid w:val="000774CA"/>
    <w:rsid w:val="00077E74"/>
    <w:rsid w:val="00077F82"/>
    <w:rsid w:val="0008029F"/>
    <w:rsid w:val="00080E26"/>
    <w:rsid w:val="0008164F"/>
    <w:rsid w:val="0008188F"/>
    <w:rsid w:val="000819D6"/>
    <w:rsid w:val="00082FB1"/>
    <w:rsid w:val="000838F0"/>
    <w:rsid w:val="0008469C"/>
    <w:rsid w:val="00084861"/>
    <w:rsid w:val="00085538"/>
    <w:rsid w:val="000875B1"/>
    <w:rsid w:val="00087B32"/>
    <w:rsid w:val="00087D1C"/>
    <w:rsid w:val="000918CC"/>
    <w:rsid w:val="000918DA"/>
    <w:rsid w:val="00091C4F"/>
    <w:rsid w:val="00091C79"/>
    <w:rsid w:val="00092508"/>
    <w:rsid w:val="00093001"/>
    <w:rsid w:val="0009381A"/>
    <w:rsid w:val="000947D7"/>
    <w:rsid w:val="000951F8"/>
    <w:rsid w:val="0009593D"/>
    <w:rsid w:val="0009725E"/>
    <w:rsid w:val="000A20B0"/>
    <w:rsid w:val="000A2316"/>
    <w:rsid w:val="000A2A52"/>
    <w:rsid w:val="000A2AB2"/>
    <w:rsid w:val="000A2D15"/>
    <w:rsid w:val="000A58B2"/>
    <w:rsid w:val="000A7EAC"/>
    <w:rsid w:val="000B0715"/>
    <w:rsid w:val="000B149B"/>
    <w:rsid w:val="000B272F"/>
    <w:rsid w:val="000B5656"/>
    <w:rsid w:val="000B5CA1"/>
    <w:rsid w:val="000B62C5"/>
    <w:rsid w:val="000B7060"/>
    <w:rsid w:val="000C0CB4"/>
    <w:rsid w:val="000C208E"/>
    <w:rsid w:val="000C2E1E"/>
    <w:rsid w:val="000C37C0"/>
    <w:rsid w:val="000C3949"/>
    <w:rsid w:val="000C6F87"/>
    <w:rsid w:val="000D0DBA"/>
    <w:rsid w:val="000D1B1F"/>
    <w:rsid w:val="000D1E9C"/>
    <w:rsid w:val="000D25CD"/>
    <w:rsid w:val="000D2913"/>
    <w:rsid w:val="000D3A1F"/>
    <w:rsid w:val="000E0810"/>
    <w:rsid w:val="000E211E"/>
    <w:rsid w:val="000E30BB"/>
    <w:rsid w:val="000F19D0"/>
    <w:rsid w:val="000F36C5"/>
    <w:rsid w:val="000F4C63"/>
    <w:rsid w:val="000F6406"/>
    <w:rsid w:val="000F6AFB"/>
    <w:rsid w:val="000F6C09"/>
    <w:rsid w:val="000F73C5"/>
    <w:rsid w:val="001007CF"/>
    <w:rsid w:val="001020F6"/>
    <w:rsid w:val="0010288F"/>
    <w:rsid w:val="00102C3D"/>
    <w:rsid w:val="001039B9"/>
    <w:rsid w:val="00106D66"/>
    <w:rsid w:val="00107555"/>
    <w:rsid w:val="00112118"/>
    <w:rsid w:val="00112DF2"/>
    <w:rsid w:val="0011411B"/>
    <w:rsid w:val="001157CF"/>
    <w:rsid w:val="00116375"/>
    <w:rsid w:val="001202EA"/>
    <w:rsid w:val="001219BB"/>
    <w:rsid w:val="00124A04"/>
    <w:rsid w:val="00124DAC"/>
    <w:rsid w:val="001254C0"/>
    <w:rsid w:val="00126A3E"/>
    <w:rsid w:val="00131909"/>
    <w:rsid w:val="001322AC"/>
    <w:rsid w:val="00132CF2"/>
    <w:rsid w:val="00132EEE"/>
    <w:rsid w:val="00135555"/>
    <w:rsid w:val="00136104"/>
    <w:rsid w:val="001363D5"/>
    <w:rsid w:val="0013647E"/>
    <w:rsid w:val="0013777A"/>
    <w:rsid w:val="00137789"/>
    <w:rsid w:val="001407FF"/>
    <w:rsid w:val="00140B84"/>
    <w:rsid w:val="00141633"/>
    <w:rsid w:val="001432CD"/>
    <w:rsid w:val="00143908"/>
    <w:rsid w:val="00144212"/>
    <w:rsid w:val="00144242"/>
    <w:rsid w:val="001443C8"/>
    <w:rsid w:val="00144693"/>
    <w:rsid w:val="00144F48"/>
    <w:rsid w:val="001453B2"/>
    <w:rsid w:val="001454DE"/>
    <w:rsid w:val="00145D71"/>
    <w:rsid w:val="00146592"/>
    <w:rsid w:val="001467B5"/>
    <w:rsid w:val="00147368"/>
    <w:rsid w:val="00147889"/>
    <w:rsid w:val="00147A5D"/>
    <w:rsid w:val="00150631"/>
    <w:rsid w:val="001541E3"/>
    <w:rsid w:val="00155975"/>
    <w:rsid w:val="00155BCD"/>
    <w:rsid w:val="00155CE0"/>
    <w:rsid w:val="00155DDF"/>
    <w:rsid w:val="00156160"/>
    <w:rsid w:val="00156A68"/>
    <w:rsid w:val="001603ED"/>
    <w:rsid w:val="0016129A"/>
    <w:rsid w:val="00161EE9"/>
    <w:rsid w:val="0016254A"/>
    <w:rsid w:val="00162EBE"/>
    <w:rsid w:val="001633CB"/>
    <w:rsid w:val="0016344C"/>
    <w:rsid w:val="00163CC6"/>
    <w:rsid w:val="00164221"/>
    <w:rsid w:val="0016454A"/>
    <w:rsid w:val="001648E8"/>
    <w:rsid w:val="001654FC"/>
    <w:rsid w:val="00165832"/>
    <w:rsid w:val="001661E0"/>
    <w:rsid w:val="00166954"/>
    <w:rsid w:val="0017093B"/>
    <w:rsid w:val="00170AB3"/>
    <w:rsid w:val="00170B76"/>
    <w:rsid w:val="0017268A"/>
    <w:rsid w:val="00172A46"/>
    <w:rsid w:val="00173A70"/>
    <w:rsid w:val="00174EED"/>
    <w:rsid w:val="00175344"/>
    <w:rsid w:val="00177C0B"/>
    <w:rsid w:val="00177F95"/>
    <w:rsid w:val="00180890"/>
    <w:rsid w:val="00182380"/>
    <w:rsid w:val="001824E3"/>
    <w:rsid w:val="00182818"/>
    <w:rsid w:val="00182E30"/>
    <w:rsid w:val="00182EA4"/>
    <w:rsid w:val="001834BE"/>
    <w:rsid w:val="00183700"/>
    <w:rsid w:val="0018370D"/>
    <w:rsid w:val="00184943"/>
    <w:rsid w:val="00184A75"/>
    <w:rsid w:val="00185037"/>
    <w:rsid w:val="001854ED"/>
    <w:rsid w:val="00190B01"/>
    <w:rsid w:val="00192D81"/>
    <w:rsid w:val="00194FC2"/>
    <w:rsid w:val="00197210"/>
    <w:rsid w:val="00197761"/>
    <w:rsid w:val="0019783A"/>
    <w:rsid w:val="001A1250"/>
    <w:rsid w:val="001A16F3"/>
    <w:rsid w:val="001A2441"/>
    <w:rsid w:val="001A3BA4"/>
    <w:rsid w:val="001A4258"/>
    <w:rsid w:val="001A46DC"/>
    <w:rsid w:val="001A4A28"/>
    <w:rsid w:val="001A528F"/>
    <w:rsid w:val="001A5FDE"/>
    <w:rsid w:val="001A61C5"/>
    <w:rsid w:val="001A6843"/>
    <w:rsid w:val="001B0328"/>
    <w:rsid w:val="001B0F37"/>
    <w:rsid w:val="001B2482"/>
    <w:rsid w:val="001B30A7"/>
    <w:rsid w:val="001B5B86"/>
    <w:rsid w:val="001B7A22"/>
    <w:rsid w:val="001C0957"/>
    <w:rsid w:val="001C6202"/>
    <w:rsid w:val="001D00DF"/>
    <w:rsid w:val="001D028A"/>
    <w:rsid w:val="001D0E83"/>
    <w:rsid w:val="001D1929"/>
    <w:rsid w:val="001D1A4E"/>
    <w:rsid w:val="001D230C"/>
    <w:rsid w:val="001D3924"/>
    <w:rsid w:val="001D4245"/>
    <w:rsid w:val="001D61EB"/>
    <w:rsid w:val="001D6753"/>
    <w:rsid w:val="001E0954"/>
    <w:rsid w:val="001E1F79"/>
    <w:rsid w:val="001E2467"/>
    <w:rsid w:val="001E2E02"/>
    <w:rsid w:val="001E3E28"/>
    <w:rsid w:val="001E419E"/>
    <w:rsid w:val="001E53E1"/>
    <w:rsid w:val="001E7862"/>
    <w:rsid w:val="001F07FC"/>
    <w:rsid w:val="001F0BC1"/>
    <w:rsid w:val="001F1956"/>
    <w:rsid w:val="001F1A09"/>
    <w:rsid w:val="001F2358"/>
    <w:rsid w:val="001F23AC"/>
    <w:rsid w:val="001F3D4D"/>
    <w:rsid w:val="001F7F26"/>
    <w:rsid w:val="002025CC"/>
    <w:rsid w:val="002028C0"/>
    <w:rsid w:val="00205CAA"/>
    <w:rsid w:val="002062AF"/>
    <w:rsid w:val="00207538"/>
    <w:rsid w:val="00210095"/>
    <w:rsid w:val="002100F1"/>
    <w:rsid w:val="00211BDA"/>
    <w:rsid w:val="00212083"/>
    <w:rsid w:val="00213892"/>
    <w:rsid w:val="00216275"/>
    <w:rsid w:val="002169D4"/>
    <w:rsid w:val="00216E2F"/>
    <w:rsid w:val="0021780C"/>
    <w:rsid w:val="00221D66"/>
    <w:rsid w:val="00222270"/>
    <w:rsid w:val="002239F8"/>
    <w:rsid w:val="002256E2"/>
    <w:rsid w:val="002262FD"/>
    <w:rsid w:val="00226391"/>
    <w:rsid w:val="00230381"/>
    <w:rsid w:val="00230788"/>
    <w:rsid w:val="002316AC"/>
    <w:rsid w:val="0023213C"/>
    <w:rsid w:val="0023243A"/>
    <w:rsid w:val="00233F62"/>
    <w:rsid w:val="00235328"/>
    <w:rsid w:val="00237C49"/>
    <w:rsid w:val="002404BF"/>
    <w:rsid w:val="00242507"/>
    <w:rsid w:val="00245921"/>
    <w:rsid w:val="00245FF3"/>
    <w:rsid w:val="002463C8"/>
    <w:rsid w:val="002478E4"/>
    <w:rsid w:val="00247D2C"/>
    <w:rsid w:val="002500F7"/>
    <w:rsid w:val="00250C4C"/>
    <w:rsid w:val="00251302"/>
    <w:rsid w:val="00252443"/>
    <w:rsid w:val="002526E5"/>
    <w:rsid w:val="0025272D"/>
    <w:rsid w:val="002528AC"/>
    <w:rsid w:val="0025375E"/>
    <w:rsid w:val="002554F5"/>
    <w:rsid w:val="002561E9"/>
    <w:rsid w:val="002574C9"/>
    <w:rsid w:val="00260737"/>
    <w:rsid w:val="00261EB8"/>
    <w:rsid w:val="00262B3F"/>
    <w:rsid w:val="00264417"/>
    <w:rsid w:val="00264F83"/>
    <w:rsid w:val="00266D25"/>
    <w:rsid w:val="00266F81"/>
    <w:rsid w:val="00267062"/>
    <w:rsid w:val="00267F2F"/>
    <w:rsid w:val="00270A2A"/>
    <w:rsid w:val="00270B7F"/>
    <w:rsid w:val="00271010"/>
    <w:rsid w:val="00271416"/>
    <w:rsid w:val="00273D25"/>
    <w:rsid w:val="0027442B"/>
    <w:rsid w:val="0027468B"/>
    <w:rsid w:val="002751A6"/>
    <w:rsid w:val="002763CE"/>
    <w:rsid w:val="002764E7"/>
    <w:rsid w:val="00282419"/>
    <w:rsid w:val="0028242E"/>
    <w:rsid w:val="002828F6"/>
    <w:rsid w:val="002845A3"/>
    <w:rsid w:val="002847E0"/>
    <w:rsid w:val="00290122"/>
    <w:rsid w:val="00290E25"/>
    <w:rsid w:val="00291BB8"/>
    <w:rsid w:val="00292069"/>
    <w:rsid w:val="0029225F"/>
    <w:rsid w:val="0029262F"/>
    <w:rsid w:val="0029279B"/>
    <w:rsid w:val="0029418F"/>
    <w:rsid w:val="00295A41"/>
    <w:rsid w:val="00296026"/>
    <w:rsid w:val="0029777D"/>
    <w:rsid w:val="002A4117"/>
    <w:rsid w:val="002A6344"/>
    <w:rsid w:val="002A6F1B"/>
    <w:rsid w:val="002B3B41"/>
    <w:rsid w:val="002B47D0"/>
    <w:rsid w:val="002B5DBD"/>
    <w:rsid w:val="002C054C"/>
    <w:rsid w:val="002C2579"/>
    <w:rsid w:val="002C2AE9"/>
    <w:rsid w:val="002C3F39"/>
    <w:rsid w:val="002C477A"/>
    <w:rsid w:val="002C72C2"/>
    <w:rsid w:val="002D09E5"/>
    <w:rsid w:val="002D0F62"/>
    <w:rsid w:val="002D1126"/>
    <w:rsid w:val="002D169A"/>
    <w:rsid w:val="002D2C69"/>
    <w:rsid w:val="002D3BE1"/>
    <w:rsid w:val="002D4490"/>
    <w:rsid w:val="002D479B"/>
    <w:rsid w:val="002D5B02"/>
    <w:rsid w:val="002D5FFF"/>
    <w:rsid w:val="002E1300"/>
    <w:rsid w:val="002E26FC"/>
    <w:rsid w:val="002E41E9"/>
    <w:rsid w:val="002E4FF2"/>
    <w:rsid w:val="002F157A"/>
    <w:rsid w:val="002F1E8A"/>
    <w:rsid w:val="002F3993"/>
    <w:rsid w:val="002F572B"/>
    <w:rsid w:val="002F5887"/>
    <w:rsid w:val="002F7210"/>
    <w:rsid w:val="003002C8"/>
    <w:rsid w:val="00301334"/>
    <w:rsid w:val="0030176D"/>
    <w:rsid w:val="003030C2"/>
    <w:rsid w:val="00303D87"/>
    <w:rsid w:val="003041DC"/>
    <w:rsid w:val="00305610"/>
    <w:rsid w:val="00305B50"/>
    <w:rsid w:val="00306020"/>
    <w:rsid w:val="00307EC8"/>
    <w:rsid w:val="003105E4"/>
    <w:rsid w:val="003115BE"/>
    <w:rsid w:val="00312C50"/>
    <w:rsid w:val="00312DA4"/>
    <w:rsid w:val="00314923"/>
    <w:rsid w:val="00314B27"/>
    <w:rsid w:val="00315DCD"/>
    <w:rsid w:val="00316100"/>
    <w:rsid w:val="00316A79"/>
    <w:rsid w:val="0032288A"/>
    <w:rsid w:val="003242F1"/>
    <w:rsid w:val="00326227"/>
    <w:rsid w:val="00327BD3"/>
    <w:rsid w:val="00327D51"/>
    <w:rsid w:val="0033038D"/>
    <w:rsid w:val="0033284D"/>
    <w:rsid w:val="00335934"/>
    <w:rsid w:val="00336345"/>
    <w:rsid w:val="00336FAB"/>
    <w:rsid w:val="00337FD7"/>
    <w:rsid w:val="00340056"/>
    <w:rsid w:val="00341D20"/>
    <w:rsid w:val="00342D0E"/>
    <w:rsid w:val="00345FFE"/>
    <w:rsid w:val="00347335"/>
    <w:rsid w:val="003475D2"/>
    <w:rsid w:val="0035037C"/>
    <w:rsid w:val="0035102E"/>
    <w:rsid w:val="003512CA"/>
    <w:rsid w:val="00352044"/>
    <w:rsid w:val="00352B3A"/>
    <w:rsid w:val="003533C3"/>
    <w:rsid w:val="00353830"/>
    <w:rsid w:val="00355D69"/>
    <w:rsid w:val="00355EED"/>
    <w:rsid w:val="0035639A"/>
    <w:rsid w:val="003571E0"/>
    <w:rsid w:val="00357C03"/>
    <w:rsid w:val="00360561"/>
    <w:rsid w:val="00361B20"/>
    <w:rsid w:val="00361BE8"/>
    <w:rsid w:val="00361EB2"/>
    <w:rsid w:val="003623E2"/>
    <w:rsid w:val="00363405"/>
    <w:rsid w:val="0036347A"/>
    <w:rsid w:val="00363551"/>
    <w:rsid w:val="003636DF"/>
    <w:rsid w:val="00367802"/>
    <w:rsid w:val="00367922"/>
    <w:rsid w:val="003724BE"/>
    <w:rsid w:val="00372E2C"/>
    <w:rsid w:val="00373045"/>
    <w:rsid w:val="00377F2C"/>
    <w:rsid w:val="003808CA"/>
    <w:rsid w:val="00381522"/>
    <w:rsid w:val="00381F99"/>
    <w:rsid w:val="003829FF"/>
    <w:rsid w:val="00382F80"/>
    <w:rsid w:val="00385D59"/>
    <w:rsid w:val="003908DF"/>
    <w:rsid w:val="003938A9"/>
    <w:rsid w:val="0039406A"/>
    <w:rsid w:val="00394F9B"/>
    <w:rsid w:val="0039561E"/>
    <w:rsid w:val="003959B7"/>
    <w:rsid w:val="00396149"/>
    <w:rsid w:val="00397083"/>
    <w:rsid w:val="003A0C4D"/>
    <w:rsid w:val="003A3ECC"/>
    <w:rsid w:val="003A497F"/>
    <w:rsid w:val="003A49A9"/>
    <w:rsid w:val="003A57F7"/>
    <w:rsid w:val="003A59E6"/>
    <w:rsid w:val="003A67B3"/>
    <w:rsid w:val="003A6BF9"/>
    <w:rsid w:val="003A6D30"/>
    <w:rsid w:val="003A746C"/>
    <w:rsid w:val="003B0B1A"/>
    <w:rsid w:val="003B0F03"/>
    <w:rsid w:val="003B215C"/>
    <w:rsid w:val="003B2FDB"/>
    <w:rsid w:val="003B3B4F"/>
    <w:rsid w:val="003B3B69"/>
    <w:rsid w:val="003B6EEA"/>
    <w:rsid w:val="003B6FA9"/>
    <w:rsid w:val="003B7085"/>
    <w:rsid w:val="003B791B"/>
    <w:rsid w:val="003C1975"/>
    <w:rsid w:val="003C3113"/>
    <w:rsid w:val="003C3AF0"/>
    <w:rsid w:val="003C3B54"/>
    <w:rsid w:val="003C4075"/>
    <w:rsid w:val="003C45E0"/>
    <w:rsid w:val="003C4C4C"/>
    <w:rsid w:val="003C5359"/>
    <w:rsid w:val="003C634F"/>
    <w:rsid w:val="003C7749"/>
    <w:rsid w:val="003C7FB9"/>
    <w:rsid w:val="003D02F2"/>
    <w:rsid w:val="003D0AE0"/>
    <w:rsid w:val="003D15B2"/>
    <w:rsid w:val="003D2C88"/>
    <w:rsid w:val="003D4040"/>
    <w:rsid w:val="003D419E"/>
    <w:rsid w:val="003D5C5B"/>
    <w:rsid w:val="003D6DEA"/>
    <w:rsid w:val="003E0FC8"/>
    <w:rsid w:val="003E2859"/>
    <w:rsid w:val="003E28C0"/>
    <w:rsid w:val="003E2F80"/>
    <w:rsid w:val="003E43CD"/>
    <w:rsid w:val="003E4504"/>
    <w:rsid w:val="003E73D1"/>
    <w:rsid w:val="003E7B6F"/>
    <w:rsid w:val="003F13AB"/>
    <w:rsid w:val="003F1AB4"/>
    <w:rsid w:val="003F1B09"/>
    <w:rsid w:val="003F3A10"/>
    <w:rsid w:val="003F692A"/>
    <w:rsid w:val="003F693B"/>
    <w:rsid w:val="0040069E"/>
    <w:rsid w:val="004011DF"/>
    <w:rsid w:val="0040174C"/>
    <w:rsid w:val="0040190C"/>
    <w:rsid w:val="00405549"/>
    <w:rsid w:val="0040569D"/>
    <w:rsid w:val="004056BD"/>
    <w:rsid w:val="0040669D"/>
    <w:rsid w:val="00406A88"/>
    <w:rsid w:val="0040754D"/>
    <w:rsid w:val="004075A3"/>
    <w:rsid w:val="00410512"/>
    <w:rsid w:val="004112DE"/>
    <w:rsid w:val="00412F4D"/>
    <w:rsid w:val="0041322E"/>
    <w:rsid w:val="00413878"/>
    <w:rsid w:val="00414413"/>
    <w:rsid w:val="00414D68"/>
    <w:rsid w:val="00416B2C"/>
    <w:rsid w:val="00417820"/>
    <w:rsid w:val="004229B5"/>
    <w:rsid w:val="00422AAF"/>
    <w:rsid w:val="00424574"/>
    <w:rsid w:val="00425882"/>
    <w:rsid w:val="004259B9"/>
    <w:rsid w:val="00426887"/>
    <w:rsid w:val="004301AB"/>
    <w:rsid w:val="00430A6A"/>
    <w:rsid w:val="00431868"/>
    <w:rsid w:val="00431BED"/>
    <w:rsid w:val="00432FA2"/>
    <w:rsid w:val="004377FB"/>
    <w:rsid w:val="004378FC"/>
    <w:rsid w:val="00437D51"/>
    <w:rsid w:val="004412D5"/>
    <w:rsid w:val="00444402"/>
    <w:rsid w:val="00445472"/>
    <w:rsid w:val="004503FE"/>
    <w:rsid w:val="00450A70"/>
    <w:rsid w:val="0045104B"/>
    <w:rsid w:val="004529F7"/>
    <w:rsid w:val="004532D7"/>
    <w:rsid w:val="00453B7D"/>
    <w:rsid w:val="00453E9A"/>
    <w:rsid w:val="00454756"/>
    <w:rsid w:val="00456B29"/>
    <w:rsid w:val="00456D59"/>
    <w:rsid w:val="004573C8"/>
    <w:rsid w:val="0045771B"/>
    <w:rsid w:val="00461C0A"/>
    <w:rsid w:val="00461C50"/>
    <w:rsid w:val="004621AE"/>
    <w:rsid w:val="004653E7"/>
    <w:rsid w:val="00465856"/>
    <w:rsid w:val="00465AE9"/>
    <w:rsid w:val="004707B4"/>
    <w:rsid w:val="004738CD"/>
    <w:rsid w:val="00473EA1"/>
    <w:rsid w:val="00475B30"/>
    <w:rsid w:val="004768DC"/>
    <w:rsid w:val="00477463"/>
    <w:rsid w:val="004806CF"/>
    <w:rsid w:val="00483F0A"/>
    <w:rsid w:val="00484AE8"/>
    <w:rsid w:val="00485C00"/>
    <w:rsid w:val="004862EE"/>
    <w:rsid w:val="004862FB"/>
    <w:rsid w:val="00486C7B"/>
    <w:rsid w:val="00487261"/>
    <w:rsid w:val="0048756D"/>
    <w:rsid w:val="00487BE5"/>
    <w:rsid w:val="00490E3B"/>
    <w:rsid w:val="004914E6"/>
    <w:rsid w:val="004917BF"/>
    <w:rsid w:val="00491E8B"/>
    <w:rsid w:val="00493F44"/>
    <w:rsid w:val="0049583F"/>
    <w:rsid w:val="004958DC"/>
    <w:rsid w:val="004A0B12"/>
    <w:rsid w:val="004A5484"/>
    <w:rsid w:val="004A5E93"/>
    <w:rsid w:val="004A6B3F"/>
    <w:rsid w:val="004A6BD2"/>
    <w:rsid w:val="004A6C13"/>
    <w:rsid w:val="004A7D78"/>
    <w:rsid w:val="004A7F52"/>
    <w:rsid w:val="004B015A"/>
    <w:rsid w:val="004B0DB9"/>
    <w:rsid w:val="004B2BFB"/>
    <w:rsid w:val="004B3180"/>
    <w:rsid w:val="004B4AF6"/>
    <w:rsid w:val="004B531A"/>
    <w:rsid w:val="004B6A22"/>
    <w:rsid w:val="004B6B43"/>
    <w:rsid w:val="004B6D84"/>
    <w:rsid w:val="004C124A"/>
    <w:rsid w:val="004C1EB6"/>
    <w:rsid w:val="004C24E9"/>
    <w:rsid w:val="004C3C73"/>
    <w:rsid w:val="004C6B6A"/>
    <w:rsid w:val="004C7CD3"/>
    <w:rsid w:val="004D23CC"/>
    <w:rsid w:val="004D2D59"/>
    <w:rsid w:val="004D63D9"/>
    <w:rsid w:val="004D6524"/>
    <w:rsid w:val="004D764D"/>
    <w:rsid w:val="004E056F"/>
    <w:rsid w:val="004E0CF0"/>
    <w:rsid w:val="004E120D"/>
    <w:rsid w:val="004E1FAC"/>
    <w:rsid w:val="004E4EE1"/>
    <w:rsid w:val="004E51A7"/>
    <w:rsid w:val="004E538C"/>
    <w:rsid w:val="004E5505"/>
    <w:rsid w:val="004F11BC"/>
    <w:rsid w:val="004F1987"/>
    <w:rsid w:val="004F208C"/>
    <w:rsid w:val="004F2207"/>
    <w:rsid w:val="004F4C94"/>
    <w:rsid w:val="004F4F5A"/>
    <w:rsid w:val="004F5C6F"/>
    <w:rsid w:val="004F765C"/>
    <w:rsid w:val="005017AC"/>
    <w:rsid w:val="005022C1"/>
    <w:rsid w:val="00502F55"/>
    <w:rsid w:val="005059B4"/>
    <w:rsid w:val="00506434"/>
    <w:rsid w:val="0050764F"/>
    <w:rsid w:val="00514024"/>
    <w:rsid w:val="0051526C"/>
    <w:rsid w:val="00515EAA"/>
    <w:rsid w:val="0051653B"/>
    <w:rsid w:val="00520322"/>
    <w:rsid w:val="00520E3D"/>
    <w:rsid w:val="005214BA"/>
    <w:rsid w:val="00523BD2"/>
    <w:rsid w:val="0053129E"/>
    <w:rsid w:val="0053134B"/>
    <w:rsid w:val="00531BB8"/>
    <w:rsid w:val="00531DDE"/>
    <w:rsid w:val="005324A4"/>
    <w:rsid w:val="0053309B"/>
    <w:rsid w:val="005333F2"/>
    <w:rsid w:val="00534558"/>
    <w:rsid w:val="00535123"/>
    <w:rsid w:val="00535ACE"/>
    <w:rsid w:val="0053606E"/>
    <w:rsid w:val="00536AC1"/>
    <w:rsid w:val="00536BCD"/>
    <w:rsid w:val="0053706D"/>
    <w:rsid w:val="00537544"/>
    <w:rsid w:val="00537618"/>
    <w:rsid w:val="00541326"/>
    <w:rsid w:val="00541BE0"/>
    <w:rsid w:val="0054367B"/>
    <w:rsid w:val="00544398"/>
    <w:rsid w:val="005444F2"/>
    <w:rsid w:val="00544D86"/>
    <w:rsid w:val="005478D9"/>
    <w:rsid w:val="005502CF"/>
    <w:rsid w:val="00552245"/>
    <w:rsid w:val="005528B2"/>
    <w:rsid w:val="00552A74"/>
    <w:rsid w:val="005531F8"/>
    <w:rsid w:val="00554E53"/>
    <w:rsid w:val="00555972"/>
    <w:rsid w:val="00555BF2"/>
    <w:rsid w:val="005569BD"/>
    <w:rsid w:val="00560B49"/>
    <w:rsid w:val="00560BE0"/>
    <w:rsid w:val="0056101B"/>
    <w:rsid w:val="00561334"/>
    <w:rsid w:val="005624F3"/>
    <w:rsid w:val="00563883"/>
    <w:rsid w:val="00563AC2"/>
    <w:rsid w:val="005654C8"/>
    <w:rsid w:val="00565A8B"/>
    <w:rsid w:val="00566E70"/>
    <w:rsid w:val="00567137"/>
    <w:rsid w:val="0056720F"/>
    <w:rsid w:val="005719E3"/>
    <w:rsid w:val="0057476B"/>
    <w:rsid w:val="0057542A"/>
    <w:rsid w:val="0057575A"/>
    <w:rsid w:val="005758F9"/>
    <w:rsid w:val="00575DD6"/>
    <w:rsid w:val="00576605"/>
    <w:rsid w:val="00581EA6"/>
    <w:rsid w:val="0058242D"/>
    <w:rsid w:val="00583A8D"/>
    <w:rsid w:val="00584C7E"/>
    <w:rsid w:val="00586B6E"/>
    <w:rsid w:val="00586DEB"/>
    <w:rsid w:val="00587824"/>
    <w:rsid w:val="00590E90"/>
    <w:rsid w:val="00591D79"/>
    <w:rsid w:val="0059570F"/>
    <w:rsid w:val="00596595"/>
    <w:rsid w:val="005966F3"/>
    <w:rsid w:val="00596D42"/>
    <w:rsid w:val="0059796D"/>
    <w:rsid w:val="005A3AFE"/>
    <w:rsid w:val="005A3D78"/>
    <w:rsid w:val="005A451C"/>
    <w:rsid w:val="005A4614"/>
    <w:rsid w:val="005A4F0D"/>
    <w:rsid w:val="005A5406"/>
    <w:rsid w:val="005A65C6"/>
    <w:rsid w:val="005A75BE"/>
    <w:rsid w:val="005B00A3"/>
    <w:rsid w:val="005B038A"/>
    <w:rsid w:val="005B07AC"/>
    <w:rsid w:val="005B28BF"/>
    <w:rsid w:val="005B3A11"/>
    <w:rsid w:val="005B3DEA"/>
    <w:rsid w:val="005B4573"/>
    <w:rsid w:val="005B554C"/>
    <w:rsid w:val="005B58B7"/>
    <w:rsid w:val="005B75FC"/>
    <w:rsid w:val="005B7833"/>
    <w:rsid w:val="005C09DF"/>
    <w:rsid w:val="005C3A92"/>
    <w:rsid w:val="005C3D11"/>
    <w:rsid w:val="005C4B94"/>
    <w:rsid w:val="005C5F1A"/>
    <w:rsid w:val="005C726E"/>
    <w:rsid w:val="005D1B27"/>
    <w:rsid w:val="005D27BD"/>
    <w:rsid w:val="005D3BDF"/>
    <w:rsid w:val="005D3E47"/>
    <w:rsid w:val="005D4657"/>
    <w:rsid w:val="005D5DDE"/>
    <w:rsid w:val="005E1993"/>
    <w:rsid w:val="005E1BA6"/>
    <w:rsid w:val="005E2281"/>
    <w:rsid w:val="005E4177"/>
    <w:rsid w:val="005E5F07"/>
    <w:rsid w:val="005E5FD9"/>
    <w:rsid w:val="005E65BB"/>
    <w:rsid w:val="005E790F"/>
    <w:rsid w:val="005F0675"/>
    <w:rsid w:val="005F15A7"/>
    <w:rsid w:val="005F5D16"/>
    <w:rsid w:val="005F70BB"/>
    <w:rsid w:val="00600E16"/>
    <w:rsid w:val="00601439"/>
    <w:rsid w:val="00601590"/>
    <w:rsid w:val="00601AEF"/>
    <w:rsid w:val="006026E4"/>
    <w:rsid w:val="006028A9"/>
    <w:rsid w:val="00604F28"/>
    <w:rsid w:val="0060563B"/>
    <w:rsid w:val="006059DC"/>
    <w:rsid w:val="00607F2A"/>
    <w:rsid w:val="00607F7C"/>
    <w:rsid w:val="00610D21"/>
    <w:rsid w:val="0061330A"/>
    <w:rsid w:val="0061352B"/>
    <w:rsid w:val="0061375D"/>
    <w:rsid w:val="0061475F"/>
    <w:rsid w:val="00615168"/>
    <w:rsid w:val="0061583A"/>
    <w:rsid w:val="0061635D"/>
    <w:rsid w:val="00617E71"/>
    <w:rsid w:val="00620BFC"/>
    <w:rsid w:val="00622643"/>
    <w:rsid w:val="006226C0"/>
    <w:rsid w:val="00622FA1"/>
    <w:rsid w:val="00623A87"/>
    <w:rsid w:val="00624149"/>
    <w:rsid w:val="0062425C"/>
    <w:rsid w:val="00625106"/>
    <w:rsid w:val="00626908"/>
    <w:rsid w:val="00627A51"/>
    <w:rsid w:val="00627F31"/>
    <w:rsid w:val="00631706"/>
    <w:rsid w:val="006321C5"/>
    <w:rsid w:val="0063262E"/>
    <w:rsid w:val="00632B90"/>
    <w:rsid w:val="00632D0D"/>
    <w:rsid w:val="00634515"/>
    <w:rsid w:val="006345B9"/>
    <w:rsid w:val="00634F7C"/>
    <w:rsid w:val="006354D2"/>
    <w:rsid w:val="00635D97"/>
    <w:rsid w:val="006379F2"/>
    <w:rsid w:val="00637E50"/>
    <w:rsid w:val="006439FB"/>
    <w:rsid w:val="00643B86"/>
    <w:rsid w:val="00644C56"/>
    <w:rsid w:val="00645DB5"/>
    <w:rsid w:val="00646E04"/>
    <w:rsid w:val="00646E90"/>
    <w:rsid w:val="00647528"/>
    <w:rsid w:val="006506C8"/>
    <w:rsid w:val="0065167E"/>
    <w:rsid w:val="00651713"/>
    <w:rsid w:val="00652433"/>
    <w:rsid w:val="006535D2"/>
    <w:rsid w:val="00653E46"/>
    <w:rsid w:val="00653EC3"/>
    <w:rsid w:val="00654A55"/>
    <w:rsid w:val="00656D95"/>
    <w:rsid w:val="006570D3"/>
    <w:rsid w:val="006574CA"/>
    <w:rsid w:val="006615FA"/>
    <w:rsid w:val="00661ACC"/>
    <w:rsid w:val="0066358B"/>
    <w:rsid w:val="00664AD0"/>
    <w:rsid w:val="00664F27"/>
    <w:rsid w:val="006654D8"/>
    <w:rsid w:val="00665C0B"/>
    <w:rsid w:val="00670170"/>
    <w:rsid w:val="00672C78"/>
    <w:rsid w:val="00675200"/>
    <w:rsid w:val="006752F4"/>
    <w:rsid w:val="00675428"/>
    <w:rsid w:val="00675D9B"/>
    <w:rsid w:val="00677A37"/>
    <w:rsid w:val="00677C65"/>
    <w:rsid w:val="006803DF"/>
    <w:rsid w:val="006815A0"/>
    <w:rsid w:val="006818A3"/>
    <w:rsid w:val="00685FF3"/>
    <w:rsid w:val="00686457"/>
    <w:rsid w:val="006867FE"/>
    <w:rsid w:val="00690258"/>
    <w:rsid w:val="006911D0"/>
    <w:rsid w:val="006931C1"/>
    <w:rsid w:val="00693657"/>
    <w:rsid w:val="00693A9A"/>
    <w:rsid w:val="00693FEA"/>
    <w:rsid w:val="00694D4A"/>
    <w:rsid w:val="00696A2B"/>
    <w:rsid w:val="00696D6F"/>
    <w:rsid w:val="00696DB6"/>
    <w:rsid w:val="006976E9"/>
    <w:rsid w:val="00697CCD"/>
    <w:rsid w:val="006A112D"/>
    <w:rsid w:val="006A2714"/>
    <w:rsid w:val="006A2752"/>
    <w:rsid w:val="006A2EB2"/>
    <w:rsid w:val="006A35A9"/>
    <w:rsid w:val="006A4D8F"/>
    <w:rsid w:val="006A5A98"/>
    <w:rsid w:val="006A6488"/>
    <w:rsid w:val="006A72B9"/>
    <w:rsid w:val="006B1A91"/>
    <w:rsid w:val="006B215E"/>
    <w:rsid w:val="006B240F"/>
    <w:rsid w:val="006B351A"/>
    <w:rsid w:val="006B3568"/>
    <w:rsid w:val="006B3A91"/>
    <w:rsid w:val="006B449E"/>
    <w:rsid w:val="006B46C6"/>
    <w:rsid w:val="006B4EF3"/>
    <w:rsid w:val="006B556C"/>
    <w:rsid w:val="006B5B20"/>
    <w:rsid w:val="006B5E7F"/>
    <w:rsid w:val="006C0C01"/>
    <w:rsid w:val="006C0F3A"/>
    <w:rsid w:val="006C17EC"/>
    <w:rsid w:val="006C32DF"/>
    <w:rsid w:val="006C33AA"/>
    <w:rsid w:val="006C39D9"/>
    <w:rsid w:val="006C5CDA"/>
    <w:rsid w:val="006C6DDF"/>
    <w:rsid w:val="006C6EBE"/>
    <w:rsid w:val="006C7C5C"/>
    <w:rsid w:val="006C7F67"/>
    <w:rsid w:val="006D1A6E"/>
    <w:rsid w:val="006D5829"/>
    <w:rsid w:val="006D5F72"/>
    <w:rsid w:val="006D637F"/>
    <w:rsid w:val="006D6B80"/>
    <w:rsid w:val="006D6CA3"/>
    <w:rsid w:val="006D6F67"/>
    <w:rsid w:val="006D754D"/>
    <w:rsid w:val="006D7D70"/>
    <w:rsid w:val="006E1EDF"/>
    <w:rsid w:val="006E23FB"/>
    <w:rsid w:val="006E24E3"/>
    <w:rsid w:val="006E2C21"/>
    <w:rsid w:val="006E3A5E"/>
    <w:rsid w:val="006E4837"/>
    <w:rsid w:val="006E49B9"/>
    <w:rsid w:val="006E56E0"/>
    <w:rsid w:val="006E5E13"/>
    <w:rsid w:val="006E64FF"/>
    <w:rsid w:val="006E71E2"/>
    <w:rsid w:val="006E779E"/>
    <w:rsid w:val="006F0890"/>
    <w:rsid w:val="006F16D8"/>
    <w:rsid w:val="006F1AEC"/>
    <w:rsid w:val="006F2403"/>
    <w:rsid w:val="006F2487"/>
    <w:rsid w:val="006F26DB"/>
    <w:rsid w:val="006F2A83"/>
    <w:rsid w:val="006F64B7"/>
    <w:rsid w:val="006F64DE"/>
    <w:rsid w:val="006F6AD6"/>
    <w:rsid w:val="006F789F"/>
    <w:rsid w:val="006F7D37"/>
    <w:rsid w:val="00700B88"/>
    <w:rsid w:val="007028DA"/>
    <w:rsid w:val="00703A4A"/>
    <w:rsid w:val="00703AD5"/>
    <w:rsid w:val="00703FB4"/>
    <w:rsid w:val="00706D94"/>
    <w:rsid w:val="007070FA"/>
    <w:rsid w:val="00707773"/>
    <w:rsid w:val="00707F43"/>
    <w:rsid w:val="007107A4"/>
    <w:rsid w:val="007115CA"/>
    <w:rsid w:val="007120C3"/>
    <w:rsid w:val="00712CF4"/>
    <w:rsid w:val="00712E27"/>
    <w:rsid w:val="007131FF"/>
    <w:rsid w:val="00713CEF"/>
    <w:rsid w:val="00713D5C"/>
    <w:rsid w:val="00716512"/>
    <w:rsid w:val="00717C8B"/>
    <w:rsid w:val="00720049"/>
    <w:rsid w:val="00722A9E"/>
    <w:rsid w:val="00722D72"/>
    <w:rsid w:val="00722E10"/>
    <w:rsid w:val="007240E1"/>
    <w:rsid w:val="00725F7C"/>
    <w:rsid w:val="007262C6"/>
    <w:rsid w:val="00727BCB"/>
    <w:rsid w:val="00731A01"/>
    <w:rsid w:val="00731A21"/>
    <w:rsid w:val="00732AF9"/>
    <w:rsid w:val="0073312F"/>
    <w:rsid w:val="007334B5"/>
    <w:rsid w:val="00733D55"/>
    <w:rsid w:val="0073544E"/>
    <w:rsid w:val="00735841"/>
    <w:rsid w:val="00736847"/>
    <w:rsid w:val="0073772B"/>
    <w:rsid w:val="00737C4C"/>
    <w:rsid w:val="00737F0B"/>
    <w:rsid w:val="00740FCF"/>
    <w:rsid w:val="007417C1"/>
    <w:rsid w:val="0074447A"/>
    <w:rsid w:val="00745F94"/>
    <w:rsid w:val="0074613D"/>
    <w:rsid w:val="00746C4D"/>
    <w:rsid w:val="007506AF"/>
    <w:rsid w:val="00751917"/>
    <w:rsid w:val="0075191D"/>
    <w:rsid w:val="00754C8C"/>
    <w:rsid w:val="00755493"/>
    <w:rsid w:val="007570F0"/>
    <w:rsid w:val="0076029C"/>
    <w:rsid w:val="007604BF"/>
    <w:rsid w:val="0076086C"/>
    <w:rsid w:val="0076348E"/>
    <w:rsid w:val="00763528"/>
    <w:rsid w:val="00764FB7"/>
    <w:rsid w:val="00766F87"/>
    <w:rsid w:val="00770808"/>
    <w:rsid w:val="00771B6E"/>
    <w:rsid w:val="00773288"/>
    <w:rsid w:val="0077462C"/>
    <w:rsid w:val="00774C94"/>
    <w:rsid w:val="00775F42"/>
    <w:rsid w:val="00777114"/>
    <w:rsid w:val="00780ACA"/>
    <w:rsid w:val="00783286"/>
    <w:rsid w:val="0078394D"/>
    <w:rsid w:val="00784215"/>
    <w:rsid w:val="007843C0"/>
    <w:rsid w:val="00786C82"/>
    <w:rsid w:val="00790B43"/>
    <w:rsid w:val="007912F2"/>
    <w:rsid w:val="00792014"/>
    <w:rsid w:val="00792EEC"/>
    <w:rsid w:val="0079375D"/>
    <w:rsid w:val="00793A77"/>
    <w:rsid w:val="00796546"/>
    <w:rsid w:val="00796D13"/>
    <w:rsid w:val="007974E6"/>
    <w:rsid w:val="007A1025"/>
    <w:rsid w:val="007A1355"/>
    <w:rsid w:val="007A3B11"/>
    <w:rsid w:val="007A3E39"/>
    <w:rsid w:val="007A436A"/>
    <w:rsid w:val="007A5EE7"/>
    <w:rsid w:val="007A6DD5"/>
    <w:rsid w:val="007A7F56"/>
    <w:rsid w:val="007B16B8"/>
    <w:rsid w:val="007B245D"/>
    <w:rsid w:val="007B364F"/>
    <w:rsid w:val="007B37FF"/>
    <w:rsid w:val="007B4268"/>
    <w:rsid w:val="007B4578"/>
    <w:rsid w:val="007B4FCC"/>
    <w:rsid w:val="007B5129"/>
    <w:rsid w:val="007B51D7"/>
    <w:rsid w:val="007B56DB"/>
    <w:rsid w:val="007C060C"/>
    <w:rsid w:val="007C08B6"/>
    <w:rsid w:val="007C1232"/>
    <w:rsid w:val="007C4BFB"/>
    <w:rsid w:val="007C6C2F"/>
    <w:rsid w:val="007D6484"/>
    <w:rsid w:val="007E1B5B"/>
    <w:rsid w:val="007E2493"/>
    <w:rsid w:val="007E4CDB"/>
    <w:rsid w:val="007E5E6C"/>
    <w:rsid w:val="007E5F1E"/>
    <w:rsid w:val="007E7299"/>
    <w:rsid w:val="007F02F3"/>
    <w:rsid w:val="007F076E"/>
    <w:rsid w:val="007F0D06"/>
    <w:rsid w:val="007F0D0A"/>
    <w:rsid w:val="007F15DA"/>
    <w:rsid w:val="007F2789"/>
    <w:rsid w:val="007F35F5"/>
    <w:rsid w:val="007F3A1E"/>
    <w:rsid w:val="007F3CFB"/>
    <w:rsid w:val="007F4AE8"/>
    <w:rsid w:val="007F5BA7"/>
    <w:rsid w:val="007F6BF5"/>
    <w:rsid w:val="007F6FB0"/>
    <w:rsid w:val="00801C94"/>
    <w:rsid w:val="0080367C"/>
    <w:rsid w:val="00803DA4"/>
    <w:rsid w:val="00804C37"/>
    <w:rsid w:val="00805245"/>
    <w:rsid w:val="008109FF"/>
    <w:rsid w:val="0081290D"/>
    <w:rsid w:val="00815AA8"/>
    <w:rsid w:val="00816059"/>
    <w:rsid w:val="00816D5A"/>
    <w:rsid w:val="00816EC4"/>
    <w:rsid w:val="0081779A"/>
    <w:rsid w:val="00817AA1"/>
    <w:rsid w:val="008203B3"/>
    <w:rsid w:val="00820499"/>
    <w:rsid w:val="00820D26"/>
    <w:rsid w:val="00821B26"/>
    <w:rsid w:val="00822551"/>
    <w:rsid w:val="0082294A"/>
    <w:rsid w:val="00825857"/>
    <w:rsid w:val="00825890"/>
    <w:rsid w:val="008260EE"/>
    <w:rsid w:val="00826247"/>
    <w:rsid w:val="00827905"/>
    <w:rsid w:val="00827A7C"/>
    <w:rsid w:val="0083283B"/>
    <w:rsid w:val="00832A21"/>
    <w:rsid w:val="008334ED"/>
    <w:rsid w:val="008346DC"/>
    <w:rsid w:val="00834DD4"/>
    <w:rsid w:val="008367C1"/>
    <w:rsid w:val="00836D19"/>
    <w:rsid w:val="00837863"/>
    <w:rsid w:val="008379CA"/>
    <w:rsid w:val="00837CAA"/>
    <w:rsid w:val="00840041"/>
    <w:rsid w:val="008439D7"/>
    <w:rsid w:val="008441B0"/>
    <w:rsid w:val="0084424A"/>
    <w:rsid w:val="008459C7"/>
    <w:rsid w:val="0084626A"/>
    <w:rsid w:val="00846432"/>
    <w:rsid w:val="00846BF6"/>
    <w:rsid w:val="008476E3"/>
    <w:rsid w:val="00850244"/>
    <w:rsid w:val="0085136E"/>
    <w:rsid w:val="008519D0"/>
    <w:rsid w:val="00851AE8"/>
    <w:rsid w:val="0085259E"/>
    <w:rsid w:val="008530FA"/>
    <w:rsid w:val="00853A47"/>
    <w:rsid w:val="00853D12"/>
    <w:rsid w:val="00855B7B"/>
    <w:rsid w:val="008563FC"/>
    <w:rsid w:val="008565DF"/>
    <w:rsid w:val="00856F5B"/>
    <w:rsid w:val="0085720D"/>
    <w:rsid w:val="00861D45"/>
    <w:rsid w:val="008629E4"/>
    <w:rsid w:val="00862D19"/>
    <w:rsid w:val="00865903"/>
    <w:rsid w:val="00865F52"/>
    <w:rsid w:val="00866278"/>
    <w:rsid w:val="00866DF1"/>
    <w:rsid w:val="0087032E"/>
    <w:rsid w:val="00870595"/>
    <w:rsid w:val="00871B92"/>
    <w:rsid w:val="0087313D"/>
    <w:rsid w:val="0087323C"/>
    <w:rsid w:val="00873FD7"/>
    <w:rsid w:val="00874BA5"/>
    <w:rsid w:val="0087543F"/>
    <w:rsid w:val="0087706C"/>
    <w:rsid w:val="00883D2C"/>
    <w:rsid w:val="00885506"/>
    <w:rsid w:val="008856FC"/>
    <w:rsid w:val="00885919"/>
    <w:rsid w:val="00885D8D"/>
    <w:rsid w:val="00886DD0"/>
    <w:rsid w:val="0088742A"/>
    <w:rsid w:val="00887901"/>
    <w:rsid w:val="0089061B"/>
    <w:rsid w:val="00890660"/>
    <w:rsid w:val="00890A61"/>
    <w:rsid w:val="008939EA"/>
    <w:rsid w:val="00894A46"/>
    <w:rsid w:val="008957FE"/>
    <w:rsid w:val="00895BEB"/>
    <w:rsid w:val="0089656A"/>
    <w:rsid w:val="00897425"/>
    <w:rsid w:val="00897505"/>
    <w:rsid w:val="00897982"/>
    <w:rsid w:val="0089799E"/>
    <w:rsid w:val="008A0154"/>
    <w:rsid w:val="008A02AF"/>
    <w:rsid w:val="008A0513"/>
    <w:rsid w:val="008A0540"/>
    <w:rsid w:val="008A19E9"/>
    <w:rsid w:val="008A2077"/>
    <w:rsid w:val="008A2F23"/>
    <w:rsid w:val="008A3088"/>
    <w:rsid w:val="008A312B"/>
    <w:rsid w:val="008A4085"/>
    <w:rsid w:val="008A4726"/>
    <w:rsid w:val="008A7538"/>
    <w:rsid w:val="008B098F"/>
    <w:rsid w:val="008B14F2"/>
    <w:rsid w:val="008B2D64"/>
    <w:rsid w:val="008B2DA4"/>
    <w:rsid w:val="008B4E44"/>
    <w:rsid w:val="008C0C55"/>
    <w:rsid w:val="008C2379"/>
    <w:rsid w:val="008C37B6"/>
    <w:rsid w:val="008C45F3"/>
    <w:rsid w:val="008C51CB"/>
    <w:rsid w:val="008C584B"/>
    <w:rsid w:val="008C5A88"/>
    <w:rsid w:val="008C5CBD"/>
    <w:rsid w:val="008C6E21"/>
    <w:rsid w:val="008C7040"/>
    <w:rsid w:val="008C73F9"/>
    <w:rsid w:val="008D0109"/>
    <w:rsid w:val="008D0403"/>
    <w:rsid w:val="008D048B"/>
    <w:rsid w:val="008D32DC"/>
    <w:rsid w:val="008D3639"/>
    <w:rsid w:val="008D4C22"/>
    <w:rsid w:val="008D61ED"/>
    <w:rsid w:val="008E1364"/>
    <w:rsid w:val="008E13E8"/>
    <w:rsid w:val="008E1AC5"/>
    <w:rsid w:val="008E263A"/>
    <w:rsid w:val="008E40C4"/>
    <w:rsid w:val="008E44A1"/>
    <w:rsid w:val="008E4B50"/>
    <w:rsid w:val="008E53D4"/>
    <w:rsid w:val="008E7C53"/>
    <w:rsid w:val="008E7D72"/>
    <w:rsid w:val="008F0774"/>
    <w:rsid w:val="008F1755"/>
    <w:rsid w:val="008F2818"/>
    <w:rsid w:val="008F2EB3"/>
    <w:rsid w:val="008F45D7"/>
    <w:rsid w:val="008F5AD4"/>
    <w:rsid w:val="008F6A42"/>
    <w:rsid w:val="008F779D"/>
    <w:rsid w:val="008F7EED"/>
    <w:rsid w:val="00901DB5"/>
    <w:rsid w:val="00902850"/>
    <w:rsid w:val="00903045"/>
    <w:rsid w:val="00904166"/>
    <w:rsid w:val="00904261"/>
    <w:rsid w:val="0090570E"/>
    <w:rsid w:val="00906352"/>
    <w:rsid w:val="0090724E"/>
    <w:rsid w:val="0091024C"/>
    <w:rsid w:val="009108D1"/>
    <w:rsid w:val="00911265"/>
    <w:rsid w:val="0091140E"/>
    <w:rsid w:val="0091340F"/>
    <w:rsid w:val="00913567"/>
    <w:rsid w:val="009139E5"/>
    <w:rsid w:val="00913FD6"/>
    <w:rsid w:val="0091618F"/>
    <w:rsid w:val="00917600"/>
    <w:rsid w:val="00921F9B"/>
    <w:rsid w:val="0092338F"/>
    <w:rsid w:val="009239BB"/>
    <w:rsid w:val="00926288"/>
    <w:rsid w:val="00926A13"/>
    <w:rsid w:val="00930D2E"/>
    <w:rsid w:val="009312BC"/>
    <w:rsid w:val="0093147F"/>
    <w:rsid w:val="00933139"/>
    <w:rsid w:val="00933FFD"/>
    <w:rsid w:val="0093672E"/>
    <w:rsid w:val="0093699F"/>
    <w:rsid w:val="00941826"/>
    <w:rsid w:val="00941CA4"/>
    <w:rsid w:val="009422D8"/>
    <w:rsid w:val="009423AC"/>
    <w:rsid w:val="00943EBF"/>
    <w:rsid w:val="00945062"/>
    <w:rsid w:val="00945FC5"/>
    <w:rsid w:val="009465F7"/>
    <w:rsid w:val="00946EEE"/>
    <w:rsid w:val="00947673"/>
    <w:rsid w:val="0095076B"/>
    <w:rsid w:val="009524D7"/>
    <w:rsid w:val="009527ED"/>
    <w:rsid w:val="00952C9E"/>
    <w:rsid w:val="00952F05"/>
    <w:rsid w:val="00952FFB"/>
    <w:rsid w:val="0095389D"/>
    <w:rsid w:val="00954A97"/>
    <w:rsid w:val="009555ED"/>
    <w:rsid w:val="00957939"/>
    <w:rsid w:val="0096143D"/>
    <w:rsid w:val="0096289E"/>
    <w:rsid w:val="00963C75"/>
    <w:rsid w:val="009644CD"/>
    <w:rsid w:val="00965551"/>
    <w:rsid w:val="00965687"/>
    <w:rsid w:val="00965990"/>
    <w:rsid w:val="00965B90"/>
    <w:rsid w:val="009666DB"/>
    <w:rsid w:val="009706F9"/>
    <w:rsid w:val="00972173"/>
    <w:rsid w:val="00972830"/>
    <w:rsid w:val="00973928"/>
    <w:rsid w:val="00973B64"/>
    <w:rsid w:val="009751F0"/>
    <w:rsid w:val="009758FD"/>
    <w:rsid w:val="00976C37"/>
    <w:rsid w:val="0097768F"/>
    <w:rsid w:val="009777DC"/>
    <w:rsid w:val="00980903"/>
    <w:rsid w:val="00980D39"/>
    <w:rsid w:val="00981EC9"/>
    <w:rsid w:val="00983031"/>
    <w:rsid w:val="00984370"/>
    <w:rsid w:val="00985B98"/>
    <w:rsid w:val="00986080"/>
    <w:rsid w:val="00987122"/>
    <w:rsid w:val="009877CA"/>
    <w:rsid w:val="009902E8"/>
    <w:rsid w:val="00991359"/>
    <w:rsid w:val="00991881"/>
    <w:rsid w:val="009933B1"/>
    <w:rsid w:val="00993F5F"/>
    <w:rsid w:val="00993FE9"/>
    <w:rsid w:val="009942E5"/>
    <w:rsid w:val="00994B6E"/>
    <w:rsid w:val="0099556A"/>
    <w:rsid w:val="009959E9"/>
    <w:rsid w:val="00995F19"/>
    <w:rsid w:val="009971EF"/>
    <w:rsid w:val="00997B29"/>
    <w:rsid w:val="009A0923"/>
    <w:rsid w:val="009A28BE"/>
    <w:rsid w:val="009A36AB"/>
    <w:rsid w:val="009B1DEA"/>
    <w:rsid w:val="009B2DD1"/>
    <w:rsid w:val="009B363C"/>
    <w:rsid w:val="009B4C08"/>
    <w:rsid w:val="009B504E"/>
    <w:rsid w:val="009B5910"/>
    <w:rsid w:val="009B5C54"/>
    <w:rsid w:val="009B5CB2"/>
    <w:rsid w:val="009B7603"/>
    <w:rsid w:val="009C0A60"/>
    <w:rsid w:val="009C19F9"/>
    <w:rsid w:val="009C1D50"/>
    <w:rsid w:val="009C2E39"/>
    <w:rsid w:val="009C4ED6"/>
    <w:rsid w:val="009C5C72"/>
    <w:rsid w:val="009C6EF1"/>
    <w:rsid w:val="009D2210"/>
    <w:rsid w:val="009D228F"/>
    <w:rsid w:val="009D2D90"/>
    <w:rsid w:val="009D5BAD"/>
    <w:rsid w:val="009D66AF"/>
    <w:rsid w:val="009D794D"/>
    <w:rsid w:val="009E16D6"/>
    <w:rsid w:val="009E1706"/>
    <w:rsid w:val="009E2A98"/>
    <w:rsid w:val="009E2F1C"/>
    <w:rsid w:val="009E6D01"/>
    <w:rsid w:val="009F2BE0"/>
    <w:rsid w:val="009F32AE"/>
    <w:rsid w:val="009F3EF6"/>
    <w:rsid w:val="009F5BC8"/>
    <w:rsid w:val="009F680E"/>
    <w:rsid w:val="009F68D8"/>
    <w:rsid w:val="009F6CAB"/>
    <w:rsid w:val="009F74AC"/>
    <w:rsid w:val="009F7C55"/>
    <w:rsid w:val="00A016CA"/>
    <w:rsid w:val="00A03080"/>
    <w:rsid w:val="00A04645"/>
    <w:rsid w:val="00A04E91"/>
    <w:rsid w:val="00A057DE"/>
    <w:rsid w:val="00A06950"/>
    <w:rsid w:val="00A06A9D"/>
    <w:rsid w:val="00A06AF4"/>
    <w:rsid w:val="00A06CE3"/>
    <w:rsid w:val="00A12415"/>
    <w:rsid w:val="00A128BB"/>
    <w:rsid w:val="00A12958"/>
    <w:rsid w:val="00A14438"/>
    <w:rsid w:val="00A1634C"/>
    <w:rsid w:val="00A16CE5"/>
    <w:rsid w:val="00A17150"/>
    <w:rsid w:val="00A1744B"/>
    <w:rsid w:val="00A178D6"/>
    <w:rsid w:val="00A213DB"/>
    <w:rsid w:val="00A2144D"/>
    <w:rsid w:val="00A23BED"/>
    <w:rsid w:val="00A24C26"/>
    <w:rsid w:val="00A25E92"/>
    <w:rsid w:val="00A31DDA"/>
    <w:rsid w:val="00A35DA7"/>
    <w:rsid w:val="00A3675D"/>
    <w:rsid w:val="00A371AF"/>
    <w:rsid w:val="00A37E5C"/>
    <w:rsid w:val="00A4057F"/>
    <w:rsid w:val="00A4403D"/>
    <w:rsid w:val="00A45DCB"/>
    <w:rsid w:val="00A46256"/>
    <w:rsid w:val="00A4748E"/>
    <w:rsid w:val="00A47824"/>
    <w:rsid w:val="00A50806"/>
    <w:rsid w:val="00A50813"/>
    <w:rsid w:val="00A516C9"/>
    <w:rsid w:val="00A52531"/>
    <w:rsid w:val="00A52ABD"/>
    <w:rsid w:val="00A52BAC"/>
    <w:rsid w:val="00A5413E"/>
    <w:rsid w:val="00A54906"/>
    <w:rsid w:val="00A551CC"/>
    <w:rsid w:val="00A60ED2"/>
    <w:rsid w:val="00A61409"/>
    <w:rsid w:val="00A6194C"/>
    <w:rsid w:val="00A6398F"/>
    <w:rsid w:val="00A63D51"/>
    <w:rsid w:val="00A64FD8"/>
    <w:rsid w:val="00A65253"/>
    <w:rsid w:val="00A66987"/>
    <w:rsid w:val="00A66D71"/>
    <w:rsid w:val="00A806EB"/>
    <w:rsid w:val="00A81476"/>
    <w:rsid w:val="00A82B1F"/>
    <w:rsid w:val="00A82FA5"/>
    <w:rsid w:val="00A83510"/>
    <w:rsid w:val="00A83A79"/>
    <w:rsid w:val="00A853DA"/>
    <w:rsid w:val="00A86112"/>
    <w:rsid w:val="00A86C6A"/>
    <w:rsid w:val="00A87819"/>
    <w:rsid w:val="00A87992"/>
    <w:rsid w:val="00A9141B"/>
    <w:rsid w:val="00A919FE"/>
    <w:rsid w:val="00A91C3A"/>
    <w:rsid w:val="00A92C10"/>
    <w:rsid w:val="00A93AAE"/>
    <w:rsid w:val="00A951E4"/>
    <w:rsid w:val="00A954EF"/>
    <w:rsid w:val="00A96978"/>
    <w:rsid w:val="00A97283"/>
    <w:rsid w:val="00AA0ED4"/>
    <w:rsid w:val="00AA14A8"/>
    <w:rsid w:val="00AA2F62"/>
    <w:rsid w:val="00AA325A"/>
    <w:rsid w:val="00AA3D66"/>
    <w:rsid w:val="00AA541B"/>
    <w:rsid w:val="00AA5CBF"/>
    <w:rsid w:val="00AB2624"/>
    <w:rsid w:val="00AB309B"/>
    <w:rsid w:val="00AB476B"/>
    <w:rsid w:val="00AB4E74"/>
    <w:rsid w:val="00AB7B35"/>
    <w:rsid w:val="00AB7CB8"/>
    <w:rsid w:val="00AC0596"/>
    <w:rsid w:val="00AC17FF"/>
    <w:rsid w:val="00AC3772"/>
    <w:rsid w:val="00AC37C8"/>
    <w:rsid w:val="00AC5DBC"/>
    <w:rsid w:val="00AC7146"/>
    <w:rsid w:val="00AD0018"/>
    <w:rsid w:val="00AD351F"/>
    <w:rsid w:val="00AD3780"/>
    <w:rsid w:val="00AD4553"/>
    <w:rsid w:val="00AD5659"/>
    <w:rsid w:val="00AD5C5C"/>
    <w:rsid w:val="00AD63F9"/>
    <w:rsid w:val="00AD6718"/>
    <w:rsid w:val="00AE0474"/>
    <w:rsid w:val="00AE1036"/>
    <w:rsid w:val="00AE1088"/>
    <w:rsid w:val="00AE437D"/>
    <w:rsid w:val="00AE47AA"/>
    <w:rsid w:val="00AE57BF"/>
    <w:rsid w:val="00AE59AE"/>
    <w:rsid w:val="00AE5C3C"/>
    <w:rsid w:val="00AE6B0A"/>
    <w:rsid w:val="00AE6B34"/>
    <w:rsid w:val="00AE6F97"/>
    <w:rsid w:val="00AF0D13"/>
    <w:rsid w:val="00AF11D1"/>
    <w:rsid w:val="00AF164E"/>
    <w:rsid w:val="00AF6181"/>
    <w:rsid w:val="00AF6C2D"/>
    <w:rsid w:val="00AF78EB"/>
    <w:rsid w:val="00AF7929"/>
    <w:rsid w:val="00AF7CC4"/>
    <w:rsid w:val="00B02509"/>
    <w:rsid w:val="00B02947"/>
    <w:rsid w:val="00B02D69"/>
    <w:rsid w:val="00B03B57"/>
    <w:rsid w:val="00B054D4"/>
    <w:rsid w:val="00B0597E"/>
    <w:rsid w:val="00B06E20"/>
    <w:rsid w:val="00B07322"/>
    <w:rsid w:val="00B11F0E"/>
    <w:rsid w:val="00B13112"/>
    <w:rsid w:val="00B132F9"/>
    <w:rsid w:val="00B14FB6"/>
    <w:rsid w:val="00B1572A"/>
    <w:rsid w:val="00B15BDD"/>
    <w:rsid w:val="00B1610A"/>
    <w:rsid w:val="00B1623A"/>
    <w:rsid w:val="00B169AB"/>
    <w:rsid w:val="00B17A5B"/>
    <w:rsid w:val="00B21052"/>
    <w:rsid w:val="00B21C88"/>
    <w:rsid w:val="00B22ECD"/>
    <w:rsid w:val="00B2549A"/>
    <w:rsid w:val="00B27DC0"/>
    <w:rsid w:val="00B354BA"/>
    <w:rsid w:val="00B35CF7"/>
    <w:rsid w:val="00B362D2"/>
    <w:rsid w:val="00B42077"/>
    <w:rsid w:val="00B43D1F"/>
    <w:rsid w:val="00B44987"/>
    <w:rsid w:val="00B455F5"/>
    <w:rsid w:val="00B46106"/>
    <w:rsid w:val="00B46D76"/>
    <w:rsid w:val="00B4725A"/>
    <w:rsid w:val="00B474C9"/>
    <w:rsid w:val="00B5049E"/>
    <w:rsid w:val="00B50A26"/>
    <w:rsid w:val="00B519DC"/>
    <w:rsid w:val="00B52345"/>
    <w:rsid w:val="00B5286F"/>
    <w:rsid w:val="00B5386E"/>
    <w:rsid w:val="00B54091"/>
    <w:rsid w:val="00B54A49"/>
    <w:rsid w:val="00B55CD9"/>
    <w:rsid w:val="00B57671"/>
    <w:rsid w:val="00B57723"/>
    <w:rsid w:val="00B57A9C"/>
    <w:rsid w:val="00B57AE7"/>
    <w:rsid w:val="00B60307"/>
    <w:rsid w:val="00B6117D"/>
    <w:rsid w:val="00B61304"/>
    <w:rsid w:val="00B61636"/>
    <w:rsid w:val="00B61B83"/>
    <w:rsid w:val="00B61DF3"/>
    <w:rsid w:val="00B62024"/>
    <w:rsid w:val="00B62381"/>
    <w:rsid w:val="00B63C56"/>
    <w:rsid w:val="00B65298"/>
    <w:rsid w:val="00B65F02"/>
    <w:rsid w:val="00B66086"/>
    <w:rsid w:val="00B66309"/>
    <w:rsid w:val="00B70362"/>
    <w:rsid w:val="00B71FBA"/>
    <w:rsid w:val="00B722CE"/>
    <w:rsid w:val="00B722E8"/>
    <w:rsid w:val="00B72904"/>
    <w:rsid w:val="00B743BF"/>
    <w:rsid w:val="00B7582C"/>
    <w:rsid w:val="00B76547"/>
    <w:rsid w:val="00B771C3"/>
    <w:rsid w:val="00B80C8A"/>
    <w:rsid w:val="00B80F8E"/>
    <w:rsid w:val="00B82642"/>
    <w:rsid w:val="00B82C36"/>
    <w:rsid w:val="00B83D66"/>
    <w:rsid w:val="00B857A0"/>
    <w:rsid w:val="00B86B8E"/>
    <w:rsid w:val="00B870B4"/>
    <w:rsid w:val="00B87A04"/>
    <w:rsid w:val="00B904C6"/>
    <w:rsid w:val="00B91CAA"/>
    <w:rsid w:val="00B928E1"/>
    <w:rsid w:val="00B92F60"/>
    <w:rsid w:val="00B9431B"/>
    <w:rsid w:val="00B94B87"/>
    <w:rsid w:val="00B95250"/>
    <w:rsid w:val="00B95AAB"/>
    <w:rsid w:val="00B95D22"/>
    <w:rsid w:val="00B95EC6"/>
    <w:rsid w:val="00B96667"/>
    <w:rsid w:val="00BA34BE"/>
    <w:rsid w:val="00BA4ECC"/>
    <w:rsid w:val="00BA578F"/>
    <w:rsid w:val="00BA6480"/>
    <w:rsid w:val="00BA6CBA"/>
    <w:rsid w:val="00BB04E7"/>
    <w:rsid w:val="00BB0B93"/>
    <w:rsid w:val="00BB1044"/>
    <w:rsid w:val="00BB122D"/>
    <w:rsid w:val="00BB1C7C"/>
    <w:rsid w:val="00BB55CC"/>
    <w:rsid w:val="00BB6022"/>
    <w:rsid w:val="00BB70B6"/>
    <w:rsid w:val="00BB7234"/>
    <w:rsid w:val="00BB7625"/>
    <w:rsid w:val="00BC04FD"/>
    <w:rsid w:val="00BC1C8F"/>
    <w:rsid w:val="00BC2983"/>
    <w:rsid w:val="00BC2EA1"/>
    <w:rsid w:val="00BC376E"/>
    <w:rsid w:val="00BC3DE6"/>
    <w:rsid w:val="00BC530E"/>
    <w:rsid w:val="00BC6F24"/>
    <w:rsid w:val="00BC7E54"/>
    <w:rsid w:val="00BD0C1F"/>
    <w:rsid w:val="00BD52FF"/>
    <w:rsid w:val="00BD55DD"/>
    <w:rsid w:val="00BD56D3"/>
    <w:rsid w:val="00BD613E"/>
    <w:rsid w:val="00BD66AE"/>
    <w:rsid w:val="00BD677A"/>
    <w:rsid w:val="00BD6B3C"/>
    <w:rsid w:val="00BE083A"/>
    <w:rsid w:val="00BE117E"/>
    <w:rsid w:val="00BE13B1"/>
    <w:rsid w:val="00BE15B9"/>
    <w:rsid w:val="00BE1D29"/>
    <w:rsid w:val="00BE225A"/>
    <w:rsid w:val="00BE2C0A"/>
    <w:rsid w:val="00BE3E8D"/>
    <w:rsid w:val="00BE4235"/>
    <w:rsid w:val="00BE52A3"/>
    <w:rsid w:val="00BF0755"/>
    <w:rsid w:val="00BF0CBD"/>
    <w:rsid w:val="00BF1C48"/>
    <w:rsid w:val="00BF32D1"/>
    <w:rsid w:val="00BF3E3C"/>
    <w:rsid w:val="00BF5047"/>
    <w:rsid w:val="00BF64C8"/>
    <w:rsid w:val="00BF6DC1"/>
    <w:rsid w:val="00BF742F"/>
    <w:rsid w:val="00C00620"/>
    <w:rsid w:val="00C015E4"/>
    <w:rsid w:val="00C02926"/>
    <w:rsid w:val="00C02F8C"/>
    <w:rsid w:val="00C034AA"/>
    <w:rsid w:val="00C03A0D"/>
    <w:rsid w:val="00C040BF"/>
    <w:rsid w:val="00C05D3F"/>
    <w:rsid w:val="00C05E29"/>
    <w:rsid w:val="00C06614"/>
    <w:rsid w:val="00C0671B"/>
    <w:rsid w:val="00C1071F"/>
    <w:rsid w:val="00C133F3"/>
    <w:rsid w:val="00C15361"/>
    <w:rsid w:val="00C15FD4"/>
    <w:rsid w:val="00C177A1"/>
    <w:rsid w:val="00C17F0F"/>
    <w:rsid w:val="00C20181"/>
    <w:rsid w:val="00C20C7E"/>
    <w:rsid w:val="00C21143"/>
    <w:rsid w:val="00C23C00"/>
    <w:rsid w:val="00C246D1"/>
    <w:rsid w:val="00C25E6F"/>
    <w:rsid w:val="00C31E07"/>
    <w:rsid w:val="00C33716"/>
    <w:rsid w:val="00C34F1E"/>
    <w:rsid w:val="00C353FF"/>
    <w:rsid w:val="00C369BC"/>
    <w:rsid w:val="00C36E26"/>
    <w:rsid w:val="00C4064E"/>
    <w:rsid w:val="00C416EF"/>
    <w:rsid w:val="00C41DA9"/>
    <w:rsid w:val="00C43149"/>
    <w:rsid w:val="00C43191"/>
    <w:rsid w:val="00C44217"/>
    <w:rsid w:val="00C451AE"/>
    <w:rsid w:val="00C45E95"/>
    <w:rsid w:val="00C469D1"/>
    <w:rsid w:val="00C47106"/>
    <w:rsid w:val="00C471CE"/>
    <w:rsid w:val="00C47B5A"/>
    <w:rsid w:val="00C50B38"/>
    <w:rsid w:val="00C53C60"/>
    <w:rsid w:val="00C54445"/>
    <w:rsid w:val="00C544A2"/>
    <w:rsid w:val="00C54FF4"/>
    <w:rsid w:val="00C57432"/>
    <w:rsid w:val="00C6006F"/>
    <w:rsid w:val="00C60669"/>
    <w:rsid w:val="00C60F5A"/>
    <w:rsid w:val="00C64131"/>
    <w:rsid w:val="00C644F7"/>
    <w:rsid w:val="00C648C5"/>
    <w:rsid w:val="00C65B8F"/>
    <w:rsid w:val="00C65E0A"/>
    <w:rsid w:val="00C67563"/>
    <w:rsid w:val="00C70FE9"/>
    <w:rsid w:val="00C723C7"/>
    <w:rsid w:val="00C7240B"/>
    <w:rsid w:val="00C73687"/>
    <w:rsid w:val="00C7482D"/>
    <w:rsid w:val="00C748E4"/>
    <w:rsid w:val="00C74C6D"/>
    <w:rsid w:val="00C80D6E"/>
    <w:rsid w:val="00C80F21"/>
    <w:rsid w:val="00C8149B"/>
    <w:rsid w:val="00C8152B"/>
    <w:rsid w:val="00C8212C"/>
    <w:rsid w:val="00C82ADE"/>
    <w:rsid w:val="00C82B11"/>
    <w:rsid w:val="00C8307B"/>
    <w:rsid w:val="00C835A4"/>
    <w:rsid w:val="00C83E32"/>
    <w:rsid w:val="00C83F50"/>
    <w:rsid w:val="00C85080"/>
    <w:rsid w:val="00C85AC0"/>
    <w:rsid w:val="00C85D61"/>
    <w:rsid w:val="00C87B80"/>
    <w:rsid w:val="00C87FF5"/>
    <w:rsid w:val="00C9040B"/>
    <w:rsid w:val="00C90C1F"/>
    <w:rsid w:val="00C91492"/>
    <w:rsid w:val="00C914B2"/>
    <w:rsid w:val="00C91719"/>
    <w:rsid w:val="00C9406D"/>
    <w:rsid w:val="00C94D10"/>
    <w:rsid w:val="00C95623"/>
    <w:rsid w:val="00C9638E"/>
    <w:rsid w:val="00C97834"/>
    <w:rsid w:val="00C978B3"/>
    <w:rsid w:val="00CA2BB3"/>
    <w:rsid w:val="00CA2E3D"/>
    <w:rsid w:val="00CA6D5C"/>
    <w:rsid w:val="00CA7BA2"/>
    <w:rsid w:val="00CA7C6B"/>
    <w:rsid w:val="00CB113C"/>
    <w:rsid w:val="00CB2143"/>
    <w:rsid w:val="00CB25B1"/>
    <w:rsid w:val="00CB35A1"/>
    <w:rsid w:val="00CB3F30"/>
    <w:rsid w:val="00CB41CC"/>
    <w:rsid w:val="00CB4D4E"/>
    <w:rsid w:val="00CB5931"/>
    <w:rsid w:val="00CB7267"/>
    <w:rsid w:val="00CB7D4C"/>
    <w:rsid w:val="00CC08EB"/>
    <w:rsid w:val="00CC170A"/>
    <w:rsid w:val="00CC1B31"/>
    <w:rsid w:val="00CC1CA3"/>
    <w:rsid w:val="00CC3212"/>
    <w:rsid w:val="00CC5928"/>
    <w:rsid w:val="00CC63C6"/>
    <w:rsid w:val="00CD0D18"/>
    <w:rsid w:val="00CD1D59"/>
    <w:rsid w:val="00CD1EC6"/>
    <w:rsid w:val="00CD4264"/>
    <w:rsid w:val="00CD6208"/>
    <w:rsid w:val="00CD6DDC"/>
    <w:rsid w:val="00CD7EF6"/>
    <w:rsid w:val="00CE0DBB"/>
    <w:rsid w:val="00CE513A"/>
    <w:rsid w:val="00CE58D4"/>
    <w:rsid w:val="00CE5AFE"/>
    <w:rsid w:val="00CE699A"/>
    <w:rsid w:val="00CE7D34"/>
    <w:rsid w:val="00CE7E87"/>
    <w:rsid w:val="00CE7FEE"/>
    <w:rsid w:val="00CF0840"/>
    <w:rsid w:val="00CF11CD"/>
    <w:rsid w:val="00CF1F0E"/>
    <w:rsid w:val="00CF25CE"/>
    <w:rsid w:val="00CF3824"/>
    <w:rsid w:val="00CF6EF1"/>
    <w:rsid w:val="00D01082"/>
    <w:rsid w:val="00D014E3"/>
    <w:rsid w:val="00D01A89"/>
    <w:rsid w:val="00D03709"/>
    <w:rsid w:val="00D1007E"/>
    <w:rsid w:val="00D12007"/>
    <w:rsid w:val="00D1252B"/>
    <w:rsid w:val="00D130EA"/>
    <w:rsid w:val="00D13B48"/>
    <w:rsid w:val="00D159B1"/>
    <w:rsid w:val="00D159EF"/>
    <w:rsid w:val="00D16915"/>
    <w:rsid w:val="00D16CBF"/>
    <w:rsid w:val="00D171D2"/>
    <w:rsid w:val="00D17E05"/>
    <w:rsid w:val="00D205DF"/>
    <w:rsid w:val="00D223E1"/>
    <w:rsid w:val="00D2292D"/>
    <w:rsid w:val="00D2354D"/>
    <w:rsid w:val="00D23652"/>
    <w:rsid w:val="00D273BE"/>
    <w:rsid w:val="00D277D9"/>
    <w:rsid w:val="00D27888"/>
    <w:rsid w:val="00D27904"/>
    <w:rsid w:val="00D304B4"/>
    <w:rsid w:val="00D30891"/>
    <w:rsid w:val="00D322B8"/>
    <w:rsid w:val="00D33CE1"/>
    <w:rsid w:val="00D34565"/>
    <w:rsid w:val="00D34A19"/>
    <w:rsid w:val="00D36E0F"/>
    <w:rsid w:val="00D43BDA"/>
    <w:rsid w:val="00D4506F"/>
    <w:rsid w:val="00D460B9"/>
    <w:rsid w:val="00D4685C"/>
    <w:rsid w:val="00D47806"/>
    <w:rsid w:val="00D47DBC"/>
    <w:rsid w:val="00D500B4"/>
    <w:rsid w:val="00D53BB9"/>
    <w:rsid w:val="00D55B0A"/>
    <w:rsid w:val="00D55DB4"/>
    <w:rsid w:val="00D55E1B"/>
    <w:rsid w:val="00D57050"/>
    <w:rsid w:val="00D57F17"/>
    <w:rsid w:val="00D602E8"/>
    <w:rsid w:val="00D60423"/>
    <w:rsid w:val="00D62F79"/>
    <w:rsid w:val="00D6595E"/>
    <w:rsid w:val="00D65B16"/>
    <w:rsid w:val="00D66654"/>
    <w:rsid w:val="00D6735A"/>
    <w:rsid w:val="00D7091F"/>
    <w:rsid w:val="00D71741"/>
    <w:rsid w:val="00D724CB"/>
    <w:rsid w:val="00D72951"/>
    <w:rsid w:val="00D7620B"/>
    <w:rsid w:val="00D763CC"/>
    <w:rsid w:val="00D76446"/>
    <w:rsid w:val="00D77F11"/>
    <w:rsid w:val="00D804C2"/>
    <w:rsid w:val="00D80AF7"/>
    <w:rsid w:val="00D80C1B"/>
    <w:rsid w:val="00D81528"/>
    <w:rsid w:val="00D82380"/>
    <w:rsid w:val="00D842E5"/>
    <w:rsid w:val="00D8588D"/>
    <w:rsid w:val="00D86A56"/>
    <w:rsid w:val="00D86AD8"/>
    <w:rsid w:val="00D86CCE"/>
    <w:rsid w:val="00D87997"/>
    <w:rsid w:val="00D91932"/>
    <w:rsid w:val="00D91EF0"/>
    <w:rsid w:val="00D91F5C"/>
    <w:rsid w:val="00D923BA"/>
    <w:rsid w:val="00D935A6"/>
    <w:rsid w:val="00D94D02"/>
    <w:rsid w:val="00D95099"/>
    <w:rsid w:val="00D95D71"/>
    <w:rsid w:val="00DA09BD"/>
    <w:rsid w:val="00DA0F98"/>
    <w:rsid w:val="00DA1095"/>
    <w:rsid w:val="00DA2450"/>
    <w:rsid w:val="00DA25E1"/>
    <w:rsid w:val="00DA306A"/>
    <w:rsid w:val="00DA4CC5"/>
    <w:rsid w:val="00DA5D7E"/>
    <w:rsid w:val="00DA679B"/>
    <w:rsid w:val="00DA67FD"/>
    <w:rsid w:val="00DA732A"/>
    <w:rsid w:val="00DA7AC7"/>
    <w:rsid w:val="00DA7B98"/>
    <w:rsid w:val="00DB0827"/>
    <w:rsid w:val="00DB5290"/>
    <w:rsid w:val="00DB6839"/>
    <w:rsid w:val="00DB6A7B"/>
    <w:rsid w:val="00DB7452"/>
    <w:rsid w:val="00DB77A2"/>
    <w:rsid w:val="00DC0B09"/>
    <w:rsid w:val="00DC11C8"/>
    <w:rsid w:val="00DC16F4"/>
    <w:rsid w:val="00DC19BA"/>
    <w:rsid w:val="00DC1E82"/>
    <w:rsid w:val="00DC297F"/>
    <w:rsid w:val="00DC408A"/>
    <w:rsid w:val="00DC482E"/>
    <w:rsid w:val="00DC51A4"/>
    <w:rsid w:val="00DC57F5"/>
    <w:rsid w:val="00DC634F"/>
    <w:rsid w:val="00DC698E"/>
    <w:rsid w:val="00DC6AFD"/>
    <w:rsid w:val="00DD090B"/>
    <w:rsid w:val="00DD2E49"/>
    <w:rsid w:val="00DD3254"/>
    <w:rsid w:val="00DD39CF"/>
    <w:rsid w:val="00DD448B"/>
    <w:rsid w:val="00DD4785"/>
    <w:rsid w:val="00DD4B97"/>
    <w:rsid w:val="00DD4C97"/>
    <w:rsid w:val="00DD4F58"/>
    <w:rsid w:val="00DD55DC"/>
    <w:rsid w:val="00DD58F9"/>
    <w:rsid w:val="00DD6E09"/>
    <w:rsid w:val="00DE179F"/>
    <w:rsid w:val="00DE2055"/>
    <w:rsid w:val="00DE2992"/>
    <w:rsid w:val="00DE63B7"/>
    <w:rsid w:val="00DF1D8E"/>
    <w:rsid w:val="00DF2547"/>
    <w:rsid w:val="00DF2D88"/>
    <w:rsid w:val="00DF4340"/>
    <w:rsid w:val="00DF502B"/>
    <w:rsid w:val="00DF64E6"/>
    <w:rsid w:val="00DF6AB4"/>
    <w:rsid w:val="00DF7409"/>
    <w:rsid w:val="00DF77E2"/>
    <w:rsid w:val="00E0127E"/>
    <w:rsid w:val="00E01306"/>
    <w:rsid w:val="00E024C6"/>
    <w:rsid w:val="00E03505"/>
    <w:rsid w:val="00E03B52"/>
    <w:rsid w:val="00E03BB9"/>
    <w:rsid w:val="00E03DC8"/>
    <w:rsid w:val="00E03E4B"/>
    <w:rsid w:val="00E0429B"/>
    <w:rsid w:val="00E05DEF"/>
    <w:rsid w:val="00E077B8"/>
    <w:rsid w:val="00E100AE"/>
    <w:rsid w:val="00E10C8C"/>
    <w:rsid w:val="00E119C3"/>
    <w:rsid w:val="00E13A72"/>
    <w:rsid w:val="00E1404F"/>
    <w:rsid w:val="00E1410F"/>
    <w:rsid w:val="00E15759"/>
    <w:rsid w:val="00E1629F"/>
    <w:rsid w:val="00E16DCE"/>
    <w:rsid w:val="00E2022B"/>
    <w:rsid w:val="00E20E77"/>
    <w:rsid w:val="00E25252"/>
    <w:rsid w:val="00E25862"/>
    <w:rsid w:val="00E258F6"/>
    <w:rsid w:val="00E3032E"/>
    <w:rsid w:val="00E31D69"/>
    <w:rsid w:val="00E330F5"/>
    <w:rsid w:val="00E342EC"/>
    <w:rsid w:val="00E34796"/>
    <w:rsid w:val="00E34C6E"/>
    <w:rsid w:val="00E36AA0"/>
    <w:rsid w:val="00E37564"/>
    <w:rsid w:val="00E41A27"/>
    <w:rsid w:val="00E41AC5"/>
    <w:rsid w:val="00E422AE"/>
    <w:rsid w:val="00E42A4E"/>
    <w:rsid w:val="00E42D7F"/>
    <w:rsid w:val="00E43345"/>
    <w:rsid w:val="00E51B8B"/>
    <w:rsid w:val="00E52379"/>
    <w:rsid w:val="00E52711"/>
    <w:rsid w:val="00E52E22"/>
    <w:rsid w:val="00E536D5"/>
    <w:rsid w:val="00E53F2E"/>
    <w:rsid w:val="00E56F9C"/>
    <w:rsid w:val="00E57DD1"/>
    <w:rsid w:val="00E60627"/>
    <w:rsid w:val="00E620BB"/>
    <w:rsid w:val="00E63E88"/>
    <w:rsid w:val="00E6410B"/>
    <w:rsid w:val="00E658FD"/>
    <w:rsid w:val="00E66299"/>
    <w:rsid w:val="00E66794"/>
    <w:rsid w:val="00E66821"/>
    <w:rsid w:val="00E7185F"/>
    <w:rsid w:val="00E71D4B"/>
    <w:rsid w:val="00E721C0"/>
    <w:rsid w:val="00E729BF"/>
    <w:rsid w:val="00E7404C"/>
    <w:rsid w:val="00E757F2"/>
    <w:rsid w:val="00E767CE"/>
    <w:rsid w:val="00E7696A"/>
    <w:rsid w:val="00E810F1"/>
    <w:rsid w:val="00E82B7D"/>
    <w:rsid w:val="00E82D1B"/>
    <w:rsid w:val="00E83B3D"/>
    <w:rsid w:val="00E849AC"/>
    <w:rsid w:val="00E84B3B"/>
    <w:rsid w:val="00E84F4F"/>
    <w:rsid w:val="00E85392"/>
    <w:rsid w:val="00E86109"/>
    <w:rsid w:val="00E8731E"/>
    <w:rsid w:val="00E87547"/>
    <w:rsid w:val="00E9192F"/>
    <w:rsid w:val="00E91E40"/>
    <w:rsid w:val="00E93A16"/>
    <w:rsid w:val="00E94347"/>
    <w:rsid w:val="00E953A0"/>
    <w:rsid w:val="00E97CB7"/>
    <w:rsid w:val="00EA08FF"/>
    <w:rsid w:val="00EA0A8D"/>
    <w:rsid w:val="00EA18CE"/>
    <w:rsid w:val="00EA1C47"/>
    <w:rsid w:val="00EA1CA8"/>
    <w:rsid w:val="00EA22F5"/>
    <w:rsid w:val="00EA27DF"/>
    <w:rsid w:val="00EA3AD7"/>
    <w:rsid w:val="00EA5F3C"/>
    <w:rsid w:val="00EA65C4"/>
    <w:rsid w:val="00EA65EC"/>
    <w:rsid w:val="00EA6801"/>
    <w:rsid w:val="00EA77B1"/>
    <w:rsid w:val="00EB246F"/>
    <w:rsid w:val="00EB5277"/>
    <w:rsid w:val="00EB6219"/>
    <w:rsid w:val="00EC1BA6"/>
    <w:rsid w:val="00EC3C46"/>
    <w:rsid w:val="00EC3F7E"/>
    <w:rsid w:val="00EC61E5"/>
    <w:rsid w:val="00EC74EF"/>
    <w:rsid w:val="00EC7ABA"/>
    <w:rsid w:val="00ED10B3"/>
    <w:rsid w:val="00ED118D"/>
    <w:rsid w:val="00ED1917"/>
    <w:rsid w:val="00ED32FD"/>
    <w:rsid w:val="00ED33F2"/>
    <w:rsid w:val="00ED3D38"/>
    <w:rsid w:val="00ED45BB"/>
    <w:rsid w:val="00ED65F4"/>
    <w:rsid w:val="00ED726B"/>
    <w:rsid w:val="00ED79A3"/>
    <w:rsid w:val="00EE01F7"/>
    <w:rsid w:val="00EE14A5"/>
    <w:rsid w:val="00EE210F"/>
    <w:rsid w:val="00EE5233"/>
    <w:rsid w:val="00EE5C46"/>
    <w:rsid w:val="00EE5D2C"/>
    <w:rsid w:val="00EE6A51"/>
    <w:rsid w:val="00EE7006"/>
    <w:rsid w:val="00EE709F"/>
    <w:rsid w:val="00EF0E7E"/>
    <w:rsid w:val="00EF18E5"/>
    <w:rsid w:val="00EF19F5"/>
    <w:rsid w:val="00EF32B3"/>
    <w:rsid w:val="00EF4E79"/>
    <w:rsid w:val="00EF61AF"/>
    <w:rsid w:val="00F01583"/>
    <w:rsid w:val="00F01B7A"/>
    <w:rsid w:val="00F02066"/>
    <w:rsid w:val="00F03FB0"/>
    <w:rsid w:val="00F04509"/>
    <w:rsid w:val="00F12CF8"/>
    <w:rsid w:val="00F12FD9"/>
    <w:rsid w:val="00F13443"/>
    <w:rsid w:val="00F16445"/>
    <w:rsid w:val="00F20152"/>
    <w:rsid w:val="00F20B3C"/>
    <w:rsid w:val="00F21A05"/>
    <w:rsid w:val="00F21B6B"/>
    <w:rsid w:val="00F244F7"/>
    <w:rsid w:val="00F27515"/>
    <w:rsid w:val="00F27C68"/>
    <w:rsid w:val="00F27DCE"/>
    <w:rsid w:val="00F31A1B"/>
    <w:rsid w:val="00F31D5C"/>
    <w:rsid w:val="00F33C2D"/>
    <w:rsid w:val="00F34596"/>
    <w:rsid w:val="00F34822"/>
    <w:rsid w:val="00F35760"/>
    <w:rsid w:val="00F35855"/>
    <w:rsid w:val="00F362B8"/>
    <w:rsid w:val="00F37A2F"/>
    <w:rsid w:val="00F43604"/>
    <w:rsid w:val="00F43C8B"/>
    <w:rsid w:val="00F45E8C"/>
    <w:rsid w:val="00F47A9F"/>
    <w:rsid w:val="00F51002"/>
    <w:rsid w:val="00F52036"/>
    <w:rsid w:val="00F538A9"/>
    <w:rsid w:val="00F54607"/>
    <w:rsid w:val="00F553BC"/>
    <w:rsid w:val="00F55D04"/>
    <w:rsid w:val="00F57947"/>
    <w:rsid w:val="00F601DD"/>
    <w:rsid w:val="00F62C1C"/>
    <w:rsid w:val="00F63D02"/>
    <w:rsid w:val="00F640BD"/>
    <w:rsid w:val="00F65006"/>
    <w:rsid w:val="00F65039"/>
    <w:rsid w:val="00F655BE"/>
    <w:rsid w:val="00F666CB"/>
    <w:rsid w:val="00F67DA9"/>
    <w:rsid w:val="00F70A3D"/>
    <w:rsid w:val="00F72138"/>
    <w:rsid w:val="00F72743"/>
    <w:rsid w:val="00F73D07"/>
    <w:rsid w:val="00F74155"/>
    <w:rsid w:val="00F742B5"/>
    <w:rsid w:val="00F7461A"/>
    <w:rsid w:val="00F77BA2"/>
    <w:rsid w:val="00F80AAF"/>
    <w:rsid w:val="00F82F99"/>
    <w:rsid w:val="00F837C7"/>
    <w:rsid w:val="00F83B84"/>
    <w:rsid w:val="00F83F3D"/>
    <w:rsid w:val="00F83F7A"/>
    <w:rsid w:val="00F86298"/>
    <w:rsid w:val="00F86777"/>
    <w:rsid w:val="00F86C7C"/>
    <w:rsid w:val="00F86C83"/>
    <w:rsid w:val="00F872D9"/>
    <w:rsid w:val="00F874AB"/>
    <w:rsid w:val="00F912B1"/>
    <w:rsid w:val="00F92CA9"/>
    <w:rsid w:val="00F9662C"/>
    <w:rsid w:val="00FA0ECB"/>
    <w:rsid w:val="00FA12E5"/>
    <w:rsid w:val="00FA1EED"/>
    <w:rsid w:val="00FA56D6"/>
    <w:rsid w:val="00FA59BC"/>
    <w:rsid w:val="00FA5A00"/>
    <w:rsid w:val="00FA7028"/>
    <w:rsid w:val="00FA74EE"/>
    <w:rsid w:val="00FA7DF7"/>
    <w:rsid w:val="00FB02D6"/>
    <w:rsid w:val="00FB275F"/>
    <w:rsid w:val="00FB43D1"/>
    <w:rsid w:val="00FB469B"/>
    <w:rsid w:val="00FB4DB0"/>
    <w:rsid w:val="00FB5A02"/>
    <w:rsid w:val="00FB5B2B"/>
    <w:rsid w:val="00FB5D72"/>
    <w:rsid w:val="00FB6A11"/>
    <w:rsid w:val="00FB7AE2"/>
    <w:rsid w:val="00FC0A2A"/>
    <w:rsid w:val="00FC0AC4"/>
    <w:rsid w:val="00FC0CD2"/>
    <w:rsid w:val="00FC0F41"/>
    <w:rsid w:val="00FC1180"/>
    <w:rsid w:val="00FC11A1"/>
    <w:rsid w:val="00FC16C8"/>
    <w:rsid w:val="00FC1EDD"/>
    <w:rsid w:val="00FC5C8D"/>
    <w:rsid w:val="00FC62C6"/>
    <w:rsid w:val="00FC6615"/>
    <w:rsid w:val="00FC687D"/>
    <w:rsid w:val="00FC6949"/>
    <w:rsid w:val="00FD15CE"/>
    <w:rsid w:val="00FD1840"/>
    <w:rsid w:val="00FD1D5F"/>
    <w:rsid w:val="00FD2831"/>
    <w:rsid w:val="00FD2AEA"/>
    <w:rsid w:val="00FD38E1"/>
    <w:rsid w:val="00FD3A69"/>
    <w:rsid w:val="00FD4904"/>
    <w:rsid w:val="00FD52B0"/>
    <w:rsid w:val="00FD6F31"/>
    <w:rsid w:val="00FE13F1"/>
    <w:rsid w:val="00FE15DA"/>
    <w:rsid w:val="00FE2E38"/>
    <w:rsid w:val="00FE4436"/>
    <w:rsid w:val="00FE57E0"/>
    <w:rsid w:val="00FE6368"/>
    <w:rsid w:val="00FE6C8F"/>
    <w:rsid w:val="00FE70D0"/>
    <w:rsid w:val="00FE7ACB"/>
    <w:rsid w:val="00FE7D49"/>
    <w:rsid w:val="00FF03A8"/>
    <w:rsid w:val="00FF1DB8"/>
    <w:rsid w:val="00FF1F24"/>
    <w:rsid w:val="00FF2E06"/>
    <w:rsid w:val="00FF2E42"/>
    <w:rsid w:val="00FF4EFE"/>
    <w:rsid w:val="00FF4FC1"/>
    <w:rsid w:val="00FF55C4"/>
    <w:rsid w:val="00FF7BAE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D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D7EF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EF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EF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EF6"/>
    <w:pPr>
      <w:keepNext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EF6"/>
    <w:p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EF6"/>
    <w:pPr>
      <w:spacing w:before="240" w:after="60"/>
      <w:outlineLvl w:val="5"/>
    </w:pPr>
    <w:rPr>
      <w:rFonts w:asciiTheme="minorHAnsi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EF6"/>
    <w:p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EF6"/>
    <w:p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EF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7EF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D7EF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7EF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D7EF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D7EF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D7EF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D7EF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D7EF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D7EF6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qFormat/>
    <w:rsid w:val="00CD7EF6"/>
    <w:rPr>
      <w:b/>
      <w:bCs/>
    </w:rPr>
  </w:style>
  <w:style w:type="paragraph" w:styleId="a4">
    <w:name w:val="Title"/>
    <w:basedOn w:val="a"/>
    <w:next w:val="a"/>
    <w:link w:val="a5"/>
    <w:uiPriority w:val="10"/>
    <w:qFormat/>
    <w:rsid w:val="00CD7EF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CD7EF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CD7EF6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D7EF6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CD7EF6"/>
    <w:rPr>
      <w:b/>
      <w:bCs/>
    </w:rPr>
  </w:style>
  <w:style w:type="character" w:styleId="a9">
    <w:name w:val="Emphasis"/>
    <w:basedOn w:val="a0"/>
    <w:uiPriority w:val="20"/>
    <w:qFormat/>
    <w:rsid w:val="00CD7EF6"/>
    <w:rPr>
      <w:i/>
      <w:iCs/>
    </w:rPr>
  </w:style>
  <w:style w:type="paragraph" w:styleId="aa">
    <w:name w:val="No Spacing"/>
    <w:uiPriority w:val="1"/>
    <w:qFormat/>
    <w:rsid w:val="00CD7E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CD7EF6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CD7EF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D7EF6"/>
    <w:rPr>
      <w:rFonts w:ascii="Arial" w:hAnsi="Arial" w:cs="Arial"/>
      <w:i/>
      <w:iCs/>
      <w:color w:val="000000" w:themeColor="text1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D7EF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D7EF6"/>
    <w:rPr>
      <w:rFonts w:ascii="Arial" w:hAnsi="Arial" w:cs="Arial"/>
      <w:b/>
      <w:bCs/>
      <w:i/>
      <w:iCs/>
      <w:color w:val="4F81BD" w:themeColor="accent1"/>
      <w:sz w:val="20"/>
      <w:szCs w:val="20"/>
    </w:rPr>
  </w:style>
  <w:style w:type="character" w:styleId="ae">
    <w:name w:val="Subtle Emphasis"/>
    <w:basedOn w:val="a0"/>
    <w:uiPriority w:val="19"/>
    <w:qFormat/>
    <w:rsid w:val="00CD7EF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D7EF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D7EF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D7EF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D7EF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D7EF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D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D7EF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EF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EF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EF6"/>
    <w:pPr>
      <w:keepNext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EF6"/>
    <w:p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EF6"/>
    <w:pPr>
      <w:spacing w:before="240" w:after="60"/>
      <w:outlineLvl w:val="5"/>
    </w:pPr>
    <w:rPr>
      <w:rFonts w:asciiTheme="minorHAnsi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EF6"/>
    <w:p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EF6"/>
    <w:p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EF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7EF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D7EF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7EF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D7EF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D7EF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D7EF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D7EF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D7EF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D7EF6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qFormat/>
    <w:rsid w:val="00CD7EF6"/>
    <w:rPr>
      <w:b/>
      <w:bCs/>
    </w:rPr>
  </w:style>
  <w:style w:type="paragraph" w:styleId="a4">
    <w:name w:val="Title"/>
    <w:basedOn w:val="a"/>
    <w:next w:val="a"/>
    <w:link w:val="a5"/>
    <w:uiPriority w:val="10"/>
    <w:qFormat/>
    <w:rsid w:val="00CD7EF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CD7EF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CD7EF6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D7EF6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CD7EF6"/>
    <w:rPr>
      <w:b/>
      <w:bCs/>
    </w:rPr>
  </w:style>
  <w:style w:type="character" w:styleId="a9">
    <w:name w:val="Emphasis"/>
    <w:basedOn w:val="a0"/>
    <w:uiPriority w:val="20"/>
    <w:qFormat/>
    <w:rsid w:val="00CD7EF6"/>
    <w:rPr>
      <w:i/>
      <w:iCs/>
    </w:rPr>
  </w:style>
  <w:style w:type="paragraph" w:styleId="aa">
    <w:name w:val="No Spacing"/>
    <w:uiPriority w:val="1"/>
    <w:qFormat/>
    <w:rsid w:val="00CD7E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CD7EF6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CD7EF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D7EF6"/>
    <w:rPr>
      <w:rFonts w:ascii="Arial" w:hAnsi="Arial" w:cs="Arial"/>
      <w:i/>
      <w:iCs/>
      <w:color w:val="000000" w:themeColor="text1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D7EF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D7EF6"/>
    <w:rPr>
      <w:rFonts w:ascii="Arial" w:hAnsi="Arial" w:cs="Arial"/>
      <w:b/>
      <w:bCs/>
      <w:i/>
      <w:iCs/>
      <w:color w:val="4F81BD" w:themeColor="accent1"/>
      <w:sz w:val="20"/>
      <w:szCs w:val="20"/>
    </w:rPr>
  </w:style>
  <w:style w:type="character" w:styleId="ae">
    <w:name w:val="Subtle Emphasis"/>
    <w:basedOn w:val="a0"/>
    <w:uiPriority w:val="19"/>
    <w:qFormat/>
    <w:rsid w:val="00CD7EF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D7EF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D7EF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D7EF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D7EF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D7EF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1050</Words>
  <Characters>5988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2018-03-27T08:14:00Z</dcterms:created>
  <dcterms:modified xsi:type="dcterms:W3CDTF">2018-03-27T08:25:00Z</dcterms:modified>
</cp:coreProperties>
</file>