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BF" w:rsidRPr="00B14BBF" w:rsidRDefault="00B14BBF" w:rsidP="00B14BBF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B14BBF">
        <w:rPr>
          <w:rFonts w:eastAsia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«СОЛНЫШКО»</w:t>
      </w:r>
    </w:p>
    <w:p w:rsidR="00B14BBF" w:rsidRPr="00B14BBF" w:rsidRDefault="00B14BBF" w:rsidP="00B14BBF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B14BBF">
        <w:rPr>
          <w:rFonts w:eastAsia="Times New Roman"/>
          <w:sz w:val="24"/>
          <w:szCs w:val="24"/>
          <w:lang w:eastAsia="ru-RU"/>
        </w:rPr>
        <w:t>ВАДСКОГО МУНИЦИПАЛЬНОГО РАЙОНА НИЖЕГОРОДСКОЙ ОБЛАСТИ</w:t>
      </w:r>
    </w:p>
    <w:p w:rsidR="00B14BBF" w:rsidRDefault="00B14BBF" w:rsidP="00B14BBF">
      <w:pPr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</w:p>
    <w:p w:rsidR="00B14BBF" w:rsidRPr="007C31D9" w:rsidRDefault="00B574B4" w:rsidP="00B14BBF">
      <w:pPr>
        <w:spacing w:after="0" w:line="360" w:lineRule="auto"/>
        <w:jc w:val="center"/>
      </w:pPr>
      <w:r>
        <w:t>КОНСПЕКТ</w:t>
      </w:r>
    </w:p>
    <w:p w:rsidR="00B14BBF" w:rsidRPr="007C31D9" w:rsidRDefault="00B14BBF" w:rsidP="00B14BBF">
      <w:pPr>
        <w:spacing w:after="0" w:line="360" w:lineRule="auto"/>
        <w:jc w:val="center"/>
      </w:pPr>
      <w:r w:rsidRPr="007C31D9">
        <w:t>ОБРАЗОВАТЕЛЬНОЙ ДЕЯТЕЛЬНОСТИ</w:t>
      </w:r>
    </w:p>
    <w:p w:rsidR="00B14BBF" w:rsidRDefault="00B14BBF" w:rsidP="00B14BBF">
      <w:pPr>
        <w:spacing w:after="0" w:line="360" w:lineRule="auto"/>
        <w:jc w:val="center"/>
      </w:pPr>
      <w:r w:rsidRPr="007C31D9">
        <w:t xml:space="preserve">ПО </w:t>
      </w:r>
      <w:r w:rsidR="00B574B4">
        <w:t>ПОЗНАВАТЕЛЬНОМУ РАЗВИТИЮ</w:t>
      </w:r>
    </w:p>
    <w:p w:rsidR="00B14BBF" w:rsidRDefault="00B14BBF" w:rsidP="00B14BBF">
      <w:pPr>
        <w:spacing w:after="0" w:line="360" w:lineRule="auto"/>
        <w:jc w:val="center"/>
      </w:pPr>
    </w:p>
    <w:p w:rsidR="00B14BBF" w:rsidRPr="001A27CF" w:rsidRDefault="00B14BBF" w:rsidP="00B14BB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ПЕРВ</w:t>
      </w:r>
      <w:r w:rsidRPr="001A27CF">
        <w:rPr>
          <w:sz w:val="24"/>
          <w:szCs w:val="24"/>
        </w:rPr>
        <w:t>АЯ МЛАДШАЯ ГРУППА</w:t>
      </w:r>
    </w:p>
    <w:p w:rsidR="00B14BBF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spacing w:after="0" w:line="360" w:lineRule="auto"/>
        <w:jc w:val="center"/>
      </w:pPr>
      <w:r>
        <w:t xml:space="preserve">ТЕМА: </w:t>
      </w:r>
    </w:p>
    <w:p w:rsidR="00B14BBF" w:rsidRPr="007C31D9" w:rsidRDefault="00B14BBF" w:rsidP="00B14BBF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«У кого какая мама</w:t>
      </w:r>
      <w:r w:rsidRPr="007C31D9">
        <w:rPr>
          <w:b/>
          <w:sz w:val="40"/>
          <w:szCs w:val="40"/>
        </w:rPr>
        <w:t>»</w:t>
      </w:r>
    </w:p>
    <w:p w:rsidR="00B14BBF" w:rsidRPr="007C31D9" w:rsidRDefault="00B14BBF" w:rsidP="00B14BBF">
      <w:pPr>
        <w:spacing w:after="0" w:line="360" w:lineRule="auto"/>
        <w:jc w:val="center"/>
      </w:pPr>
    </w:p>
    <w:p w:rsidR="00B14BBF" w:rsidRDefault="00B14BBF" w:rsidP="00B14BBF">
      <w:pPr>
        <w:jc w:val="center"/>
        <w:rPr>
          <w:sz w:val="52"/>
        </w:rPr>
      </w:pPr>
    </w:p>
    <w:p w:rsidR="00B14BBF" w:rsidRDefault="00B14BBF" w:rsidP="00B14BBF">
      <w:pPr>
        <w:jc w:val="center"/>
        <w:rPr>
          <w:sz w:val="52"/>
        </w:rPr>
      </w:pPr>
    </w:p>
    <w:p w:rsidR="00B14BBF" w:rsidRDefault="00B14BBF" w:rsidP="00B14BBF">
      <w:pPr>
        <w:jc w:val="right"/>
      </w:pPr>
      <w:r w:rsidRPr="007C31D9">
        <w:t>В</w:t>
      </w:r>
      <w:r>
        <w:t>ыполнил:</w:t>
      </w:r>
    </w:p>
    <w:p w:rsidR="00B14BBF" w:rsidRDefault="00B14BBF" w:rsidP="00B14BBF">
      <w:pPr>
        <w:jc w:val="right"/>
      </w:pPr>
      <w:r>
        <w:t>в</w:t>
      </w:r>
      <w:r w:rsidRPr="007C31D9">
        <w:t>оспитатель</w:t>
      </w:r>
    </w:p>
    <w:p w:rsidR="00B14BBF" w:rsidRPr="00FE1B62" w:rsidRDefault="00B14BBF" w:rsidP="00B14BBF">
      <w:pPr>
        <w:spacing w:after="0" w:line="360" w:lineRule="auto"/>
        <w:ind w:right="-2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высшей квалификационной категории</w:t>
      </w:r>
      <w:r>
        <w:t xml:space="preserve">                                                                  </w:t>
      </w:r>
      <w:r w:rsidRPr="007C31D9">
        <w:t xml:space="preserve"> </w:t>
      </w:r>
    </w:p>
    <w:p w:rsidR="00B14BBF" w:rsidRPr="007C31D9" w:rsidRDefault="00B14BBF" w:rsidP="00B14BBF">
      <w:pPr>
        <w:jc w:val="right"/>
      </w:pPr>
      <w:r>
        <w:t>Кузнецова Г.И</w:t>
      </w:r>
      <w:r w:rsidRPr="007C31D9">
        <w:t>.</w:t>
      </w:r>
    </w:p>
    <w:p w:rsidR="00B14BBF" w:rsidRPr="00ED36A5" w:rsidRDefault="00B14BBF" w:rsidP="00B14BBF">
      <w:pPr>
        <w:jc w:val="right"/>
        <w:rPr>
          <w:sz w:val="44"/>
        </w:rPr>
      </w:pPr>
    </w:p>
    <w:p w:rsidR="00B14BBF" w:rsidRDefault="00B14BBF" w:rsidP="00B14BBF"/>
    <w:p w:rsidR="00B14BBF" w:rsidRDefault="00B14BBF" w:rsidP="00B14BBF"/>
    <w:p w:rsidR="00B14BBF" w:rsidRPr="007C31D9" w:rsidRDefault="00B14BBF" w:rsidP="00B14BBF"/>
    <w:p w:rsidR="00B14BBF" w:rsidRDefault="00B14BBF" w:rsidP="00B14BBF"/>
    <w:p w:rsidR="00B14BBF" w:rsidRDefault="00B574B4" w:rsidP="00B14BBF">
      <w:pPr>
        <w:jc w:val="center"/>
      </w:pPr>
      <w:r>
        <w:t>с. Вад   2018</w:t>
      </w:r>
      <w:r w:rsidR="00B14BBF">
        <w:t xml:space="preserve"> г</w:t>
      </w:r>
    </w:p>
    <w:p w:rsidR="00B574B4" w:rsidRDefault="00B574B4" w:rsidP="00B14BBF">
      <w:pPr>
        <w:spacing w:after="0" w:line="360" w:lineRule="auto"/>
        <w:ind w:firstLine="340"/>
        <w:rPr>
          <w:b/>
        </w:rPr>
      </w:pPr>
    </w:p>
    <w:p w:rsidR="00B14BBF" w:rsidRDefault="00B14BBF" w:rsidP="00B14BBF">
      <w:pPr>
        <w:spacing w:after="0" w:line="360" w:lineRule="auto"/>
        <w:ind w:firstLine="340"/>
      </w:pPr>
      <w:r w:rsidRPr="00481C65">
        <w:rPr>
          <w:b/>
        </w:rPr>
        <w:lastRenderedPageBreak/>
        <w:t>ИНТЕГРАЦИЯ ОБРАЗОВАТЕЛЬНЫХ ОБЛАСТЕЙ</w:t>
      </w:r>
      <w:r w:rsidRPr="00F769A9">
        <w:rPr>
          <w:b/>
        </w:rPr>
        <w:t>:</w:t>
      </w:r>
      <w:r w:rsidRPr="00F769A9">
        <w:t xml:space="preserve"> </w:t>
      </w:r>
    </w:p>
    <w:p w:rsidR="00B14BBF" w:rsidRDefault="00B14BBF" w:rsidP="00B14BBF">
      <w:pPr>
        <w:pStyle w:val="a4"/>
        <w:numPr>
          <w:ilvl w:val="0"/>
          <w:numId w:val="3"/>
        </w:numPr>
        <w:spacing w:after="0" w:line="360" w:lineRule="auto"/>
        <w:rPr>
          <w:sz w:val="32"/>
        </w:rPr>
      </w:pPr>
      <w:r>
        <w:t>Познавательное развитие</w:t>
      </w:r>
    </w:p>
    <w:p w:rsidR="00B14BBF" w:rsidRPr="00481C65" w:rsidRDefault="00B14BBF" w:rsidP="00B14BBF">
      <w:pPr>
        <w:pStyle w:val="a4"/>
        <w:numPr>
          <w:ilvl w:val="0"/>
          <w:numId w:val="3"/>
        </w:numPr>
        <w:spacing w:after="0" w:line="360" w:lineRule="auto"/>
        <w:rPr>
          <w:sz w:val="32"/>
        </w:rPr>
      </w:pPr>
      <w:r>
        <w:t>Речевое развитие</w:t>
      </w:r>
    </w:p>
    <w:p w:rsidR="00B14BBF" w:rsidRPr="00481C65" w:rsidRDefault="00B14BBF" w:rsidP="00B14BBF">
      <w:pPr>
        <w:pStyle w:val="a4"/>
        <w:numPr>
          <w:ilvl w:val="0"/>
          <w:numId w:val="3"/>
        </w:numPr>
        <w:spacing w:after="0" w:line="360" w:lineRule="auto"/>
        <w:rPr>
          <w:sz w:val="32"/>
        </w:rPr>
      </w:pPr>
      <w:r>
        <w:t>Художественно-эстетическое развитие</w:t>
      </w:r>
    </w:p>
    <w:p w:rsidR="00B14BBF" w:rsidRPr="00481C65" w:rsidRDefault="00B14BBF" w:rsidP="00B14BBF">
      <w:pPr>
        <w:pStyle w:val="a4"/>
        <w:numPr>
          <w:ilvl w:val="0"/>
          <w:numId w:val="3"/>
        </w:numPr>
        <w:spacing w:after="0" w:line="360" w:lineRule="auto"/>
        <w:rPr>
          <w:sz w:val="32"/>
        </w:rPr>
      </w:pPr>
      <w:r>
        <w:t>Социально-коммуникативное развитие</w:t>
      </w:r>
    </w:p>
    <w:p w:rsidR="00B14BBF" w:rsidRPr="0067668D" w:rsidRDefault="00B14BBF" w:rsidP="00B14BBF">
      <w:pPr>
        <w:pStyle w:val="a4"/>
        <w:spacing w:after="0"/>
        <w:ind w:left="1060"/>
        <w:rPr>
          <w:sz w:val="32"/>
        </w:rPr>
      </w:pPr>
    </w:p>
    <w:p w:rsidR="00B14BBF" w:rsidRDefault="00B14BBF" w:rsidP="00B14BBF">
      <w:pPr>
        <w:spacing w:after="0"/>
        <w:ind w:firstLine="340"/>
      </w:pPr>
      <w:r>
        <w:rPr>
          <w:b/>
        </w:rPr>
        <w:t>ЦЕЛЬ</w:t>
      </w:r>
      <w:r w:rsidRPr="004225BD">
        <w:rPr>
          <w:b/>
        </w:rPr>
        <w:t>:</w:t>
      </w:r>
      <w:r>
        <w:rPr>
          <w:b/>
        </w:rPr>
        <w:t xml:space="preserve"> - </w:t>
      </w:r>
      <w:r>
        <w:t>поддерживать познавательный интерес детей.</w:t>
      </w:r>
    </w:p>
    <w:p w:rsidR="00B14BBF" w:rsidRDefault="00B14BBF" w:rsidP="00B14BBF">
      <w:pPr>
        <w:spacing w:after="0"/>
        <w:ind w:firstLine="340"/>
      </w:pPr>
    </w:p>
    <w:p w:rsidR="00B14BBF" w:rsidRPr="0067668D" w:rsidRDefault="00B14BBF" w:rsidP="00B14BBF">
      <w:pPr>
        <w:spacing w:after="0" w:line="360" w:lineRule="auto"/>
        <w:ind w:firstLine="340"/>
        <w:rPr>
          <w:b/>
        </w:rPr>
      </w:pPr>
      <w:r>
        <w:rPr>
          <w:b/>
        </w:rPr>
        <w:t>ЗАДАЧИ:</w:t>
      </w:r>
    </w:p>
    <w:p w:rsidR="00B14BBF" w:rsidRDefault="00D003EF" w:rsidP="00B14BBF">
      <w:pPr>
        <w:pStyle w:val="a6"/>
        <w:numPr>
          <w:ilvl w:val="0"/>
          <w:numId w:val="1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ind w:left="697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4BBF">
        <w:rPr>
          <w:sz w:val="28"/>
          <w:szCs w:val="28"/>
        </w:rPr>
        <w:t xml:space="preserve">Обогащать представления детей о домашних животных и их детенышах; побуждать включаться в диалог </w:t>
      </w:r>
      <w:proofErr w:type="gramStart"/>
      <w:r w:rsidR="00B14BBF">
        <w:rPr>
          <w:sz w:val="28"/>
          <w:szCs w:val="28"/>
        </w:rPr>
        <w:t>со</w:t>
      </w:r>
      <w:proofErr w:type="gramEnd"/>
      <w:r w:rsidR="00B14BBF">
        <w:rPr>
          <w:sz w:val="28"/>
          <w:szCs w:val="28"/>
        </w:rPr>
        <w:t xml:space="preserve"> взрослым, отвечать на вопросы.</w:t>
      </w:r>
    </w:p>
    <w:p w:rsidR="00B14BBF" w:rsidRDefault="00D003EF" w:rsidP="00B14BBF">
      <w:pPr>
        <w:pStyle w:val="a6"/>
        <w:numPr>
          <w:ilvl w:val="0"/>
          <w:numId w:val="1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ind w:left="697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4BBF">
        <w:rPr>
          <w:sz w:val="28"/>
          <w:szCs w:val="28"/>
        </w:rPr>
        <w:t>Развивать</w:t>
      </w:r>
      <w:r w:rsidR="0011510A">
        <w:rPr>
          <w:sz w:val="28"/>
          <w:szCs w:val="28"/>
        </w:rPr>
        <w:t xml:space="preserve"> пассивную</w:t>
      </w:r>
      <w:r w:rsidR="00B14BBF">
        <w:rPr>
          <w:sz w:val="28"/>
          <w:szCs w:val="28"/>
        </w:rPr>
        <w:t xml:space="preserve"> и активную речь детей, артикуляционный аппарат</w:t>
      </w:r>
      <w:r w:rsidR="0011510A">
        <w:rPr>
          <w:sz w:val="28"/>
          <w:szCs w:val="28"/>
        </w:rPr>
        <w:t>, умение рисовать закрытые округлые формы</w:t>
      </w:r>
      <w:r>
        <w:rPr>
          <w:sz w:val="28"/>
          <w:szCs w:val="28"/>
        </w:rPr>
        <w:t xml:space="preserve"> в виде спирали</w:t>
      </w:r>
      <w:r w:rsidR="00B14BBF">
        <w:rPr>
          <w:sz w:val="28"/>
          <w:szCs w:val="28"/>
        </w:rPr>
        <w:t>.</w:t>
      </w:r>
    </w:p>
    <w:p w:rsidR="00B14BBF" w:rsidRDefault="00D003EF" w:rsidP="00B14BBF">
      <w:pPr>
        <w:pStyle w:val="a6"/>
        <w:numPr>
          <w:ilvl w:val="0"/>
          <w:numId w:val="1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ind w:left="697" w:hanging="357"/>
        <w:rPr>
          <w:sz w:val="28"/>
          <w:szCs w:val="28"/>
        </w:rPr>
      </w:pPr>
      <w:r>
        <w:rPr>
          <w:sz w:val="28"/>
          <w:szCs w:val="28"/>
        </w:rPr>
        <w:t xml:space="preserve"> Воспитывать у детей отзывчивость</w:t>
      </w:r>
      <w:r w:rsidR="0011510A">
        <w:rPr>
          <w:sz w:val="28"/>
          <w:szCs w:val="28"/>
        </w:rPr>
        <w:t>, заботливое отношение к близким людям</w:t>
      </w:r>
      <w:r>
        <w:rPr>
          <w:sz w:val="28"/>
          <w:szCs w:val="28"/>
        </w:rPr>
        <w:t>; поддерживать желание оказывать помощь тем, кто в ней нуждается</w:t>
      </w:r>
      <w:r w:rsidR="00B14BBF">
        <w:rPr>
          <w:sz w:val="28"/>
          <w:szCs w:val="28"/>
        </w:rPr>
        <w:t>.</w:t>
      </w: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240" w:lineRule="auto"/>
        <w:ind w:left="340"/>
        <w:rPr>
          <w:sz w:val="28"/>
          <w:szCs w:val="28"/>
        </w:rPr>
      </w:pPr>
    </w:p>
    <w:p w:rsidR="00B14BBF" w:rsidRDefault="00D003E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sz w:val="28"/>
          <w:szCs w:val="28"/>
        </w:rPr>
      </w:pPr>
      <w:r>
        <w:rPr>
          <w:b/>
          <w:sz w:val="28"/>
          <w:szCs w:val="28"/>
        </w:rPr>
        <w:t xml:space="preserve">СРЕДСТВА: </w:t>
      </w:r>
      <w:r w:rsidRPr="00D003EF">
        <w:rPr>
          <w:sz w:val="28"/>
          <w:szCs w:val="28"/>
        </w:rPr>
        <w:t>игрушки</w:t>
      </w:r>
      <w:r>
        <w:rPr>
          <w:sz w:val="28"/>
          <w:szCs w:val="28"/>
        </w:rPr>
        <w:t xml:space="preserve">: кошка, котенок; картинки с изображениями животных и их детенышей; альбомные листы бумаги, фломастеры, четыре мольберта; </w:t>
      </w:r>
      <w:r w:rsidR="00B14BBF">
        <w:rPr>
          <w:sz w:val="28"/>
          <w:szCs w:val="28"/>
        </w:rPr>
        <w:t>«волшебный» сундучок</w:t>
      </w:r>
      <w:r>
        <w:rPr>
          <w:sz w:val="28"/>
          <w:szCs w:val="28"/>
        </w:rPr>
        <w:t>, разноцветные клубки</w:t>
      </w:r>
      <w:r w:rsidR="00B14BBF">
        <w:rPr>
          <w:sz w:val="28"/>
          <w:szCs w:val="28"/>
        </w:rPr>
        <w:t>.</w:t>
      </w: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240" w:lineRule="auto"/>
        <w:ind w:left="34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СПОСОБЫ: </w:t>
      </w:r>
    </w:p>
    <w:p w:rsidR="00B14BBF" w:rsidRDefault="00D003EF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момент – психогимнастика «Мы сначала будем хлопать…»</w:t>
      </w:r>
      <w:r w:rsidR="00B14BBF">
        <w:rPr>
          <w:sz w:val="28"/>
          <w:szCs w:val="28"/>
        </w:rPr>
        <w:t>.</w:t>
      </w:r>
    </w:p>
    <w:p w:rsidR="00B14BBF" w:rsidRDefault="00D003EF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 в тему </w:t>
      </w:r>
      <w:r w:rsidR="00F05A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05AEA">
        <w:rPr>
          <w:sz w:val="28"/>
          <w:szCs w:val="28"/>
        </w:rPr>
        <w:t>беседа «Наши мамы»</w:t>
      </w:r>
      <w:r w:rsidR="00B14BBF">
        <w:rPr>
          <w:sz w:val="28"/>
          <w:szCs w:val="28"/>
        </w:rPr>
        <w:t>.</w:t>
      </w:r>
    </w:p>
    <w:p w:rsidR="00F05AEA" w:rsidRDefault="00F05AEA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Сюрпризный момент «Мяуканье котенка».</w:t>
      </w:r>
    </w:p>
    <w:p w:rsidR="00B14BBF" w:rsidRDefault="00F05AEA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Игровая ситуация</w:t>
      </w:r>
      <w:r w:rsidR="00B14BBF">
        <w:rPr>
          <w:sz w:val="28"/>
          <w:szCs w:val="28"/>
        </w:rPr>
        <w:t xml:space="preserve"> </w:t>
      </w:r>
      <w:r>
        <w:rPr>
          <w:sz w:val="28"/>
          <w:szCs w:val="28"/>
        </w:rPr>
        <w:t>«Котенок потерялся</w:t>
      </w:r>
      <w:r w:rsidR="00B14BBF">
        <w:rPr>
          <w:sz w:val="28"/>
          <w:szCs w:val="28"/>
        </w:rPr>
        <w:t>».</w:t>
      </w:r>
    </w:p>
    <w:p w:rsidR="00B14BBF" w:rsidRDefault="00F05AEA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Дидактическая игра «Чья мама»</w:t>
      </w:r>
      <w:r w:rsidR="00B14BBF">
        <w:rPr>
          <w:sz w:val="28"/>
          <w:szCs w:val="28"/>
        </w:rPr>
        <w:t>.</w:t>
      </w:r>
    </w:p>
    <w:p w:rsidR="00B14BBF" w:rsidRDefault="00F05AEA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Физкультминутка «Нужно нам всем вместе встать…</w:t>
      </w:r>
      <w:r w:rsidR="00B14BBF">
        <w:rPr>
          <w:sz w:val="28"/>
          <w:szCs w:val="28"/>
        </w:rPr>
        <w:t>».</w:t>
      </w:r>
    </w:p>
    <w:p w:rsidR="00B14BBF" w:rsidRDefault="00F05AEA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B14BBF">
        <w:rPr>
          <w:sz w:val="28"/>
          <w:szCs w:val="28"/>
        </w:rPr>
        <w:t>гра</w:t>
      </w:r>
      <w:r>
        <w:rPr>
          <w:sz w:val="28"/>
          <w:szCs w:val="28"/>
        </w:rPr>
        <w:t>-путешествие «На поиски мамы кошки</w:t>
      </w:r>
      <w:r w:rsidR="00B14BBF">
        <w:rPr>
          <w:sz w:val="28"/>
          <w:szCs w:val="28"/>
        </w:rPr>
        <w:t>».</w:t>
      </w:r>
    </w:p>
    <w:p w:rsidR="00B14BBF" w:rsidRPr="00F05AEA" w:rsidRDefault="00F05AEA" w:rsidP="00F05AEA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Беседа «Как порадовать маму кошку и котенка»</w:t>
      </w:r>
      <w:r w:rsidR="00B14BBF">
        <w:rPr>
          <w:sz w:val="28"/>
          <w:szCs w:val="28"/>
        </w:rPr>
        <w:t>.</w:t>
      </w:r>
    </w:p>
    <w:p w:rsidR="00B14BBF" w:rsidRDefault="00B14BBF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Продуктивная деятельно</w:t>
      </w:r>
      <w:r w:rsidR="00F05AEA">
        <w:rPr>
          <w:sz w:val="28"/>
          <w:szCs w:val="28"/>
        </w:rPr>
        <w:t xml:space="preserve">сть – </w:t>
      </w:r>
      <w:r>
        <w:rPr>
          <w:sz w:val="28"/>
          <w:szCs w:val="28"/>
        </w:rPr>
        <w:t>р</w:t>
      </w:r>
      <w:r w:rsidR="00F05AEA">
        <w:rPr>
          <w:sz w:val="28"/>
          <w:szCs w:val="28"/>
        </w:rPr>
        <w:t>исование фломастерами «Разноцветные клубочки»</w:t>
      </w:r>
      <w:r>
        <w:rPr>
          <w:sz w:val="28"/>
          <w:szCs w:val="28"/>
        </w:rPr>
        <w:t>.</w:t>
      </w:r>
    </w:p>
    <w:p w:rsidR="00B14BBF" w:rsidRDefault="00B14BBF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Сюрпризный момент «Волшебный сундучок».</w:t>
      </w:r>
    </w:p>
    <w:p w:rsidR="00582959" w:rsidRDefault="00B14BBF" w:rsidP="00B14BBF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959">
        <w:rPr>
          <w:sz w:val="28"/>
          <w:szCs w:val="28"/>
        </w:rPr>
        <w:t>Игровая ситуация</w:t>
      </w:r>
      <w:r w:rsidR="00582959" w:rsidRPr="00802269">
        <w:rPr>
          <w:sz w:val="28"/>
          <w:szCs w:val="28"/>
        </w:rPr>
        <w:t xml:space="preserve"> «Прощание с</w:t>
      </w:r>
      <w:r w:rsidR="00582959">
        <w:rPr>
          <w:sz w:val="28"/>
          <w:szCs w:val="28"/>
        </w:rPr>
        <w:t xml:space="preserve"> мамой кошкой и котенком</w:t>
      </w:r>
      <w:r w:rsidR="00582959" w:rsidRPr="00802269">
        <w:rPr>
          <w:sz w:val="28"/>
          <w:szCs w:val="28"/>
        </w:rPr>
        <w:t>»</w:t>
      </w:r>
      <w:r w:rsidR="00582959">
        <w:rPr>
          <w:sz w:val="28"/>
          <w:szCs w:val="28"/>
        </w:rPr>
        <w:t>.</w:t>
      </w:r>
    </w:p>
    <w:p w:rsidR="00B14BBF" w:rsidRPr="00582959" w:rsidRDefault="00582959" w:rsidP="00582959">
      <w:pPr>
        <w:pStyle w:val="a6"/>
        <w:numPr>
          <w:ilvl w:val="0"/>
          <w:numId w:val="4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Рефлексия «Что сегодня мы узнали?».</w:t>
      </w: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240" w:lineRule="auto"/>
        <w:ind w:left="340"/>
        <w:rPr>
          <w:b/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054FFB" w:rsidRPr="00054FFB" w:rsidRDefault="00054FFB" w:rsidP="00054FFB">
      <w:pPr>
        <w:pStyle w:val="a6"/>
        <w:numPr>
          <w:ilvl w:val="0"/>
          <w:numId w:val="6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 w:rsidRPr="00054FFB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«Как мамы о нас заботятся»</w:t>
      </w:r>
    </w:p>
    <w:p w:rsidR="00B14BBF" w:rsidRDefault="00F05AEA" w:rsidP="00B14BBF">
      <w:pPr>
        <w:pStyle w:val="a6"/>
        <w:numPr>
          <w:ilvl w:val="0"/>
          <w:numId w:val="2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чтение небольших стихов и потешек о животных и их детенышах</w:t>
      </w:r>
    </w:p>
    <w:p w:rsidR="00B14BBF" w:rsidRDefault="00B14BBF" w:rsidP="00B14BBF">
      <w:pPr>
        <w:pStyle w:val="a6"/>
        <w:numPr>
          <w:ilvl w:val="0"/>
          <w:numId w:val="2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</w:t>
      </w:r>
    </w:p>
    <w:p w:rsidR="00B14BBF" w:rsidRDefault="00054FFB" w:rsidP="00B14BBF">
      <w:pPr>
        <w:pStyle w:val="a6"/>
        <w:numPr>
          <w:ilvl w:val="0"/>
          <w:numId w:val="2"/>
        </w:numPr>
        <w:shd w:val="clear" w:color="auto" w:fill="auto"/>
        <w:tabs>
          <w:tab w:val="left" w:pos="610"/>
          <w:tab w:val="left" w:leader="hyphen" w:pos="56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игровое упражнение «Кто как кричит»</w:t>
      </w: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B14BBF" w:rsidRDefault="00B14BB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054FFB" w:rsidRDefault="00054FFB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054FFB" w:rsidRDefault="00054FFB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054FFB" w:rsidRDefault="00054FFB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054FFB" w:rsidRDefault="00054FFB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054FFB" w:rsidRDefault="00054FFB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rPr>
          <w:sz w:val="28"/>
          <w:szCs w:val="28"/>
        </w:rPr>
      </w:pPr>
    </w:p>
    <w:p w:rsidR="00E628EF" w:rsidRDefault="00E628EF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jc w:val="center"/>
        <w:rPr>
          <w:b/>
          <w:sz w:val="28"/>
          <w:szCs w:val="28"/>
        </w:rPr>
      </w:pPr>
    </w:p>
    <w:p w:rsidR="00B14BBF" w:rsidRPr="00E34362" w:rsidRDefault="00B574B4" w:rsidP="00B14BBF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10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ХОД </w:t>
      </w:r>
      <w:r w:rsidR="00B14BBF">
        <w:rPr>
          <w:b/>
          <w:sz w:val="28"/>
          <w:szCs w:val="28"/>
        </w:rPr>
        <w:t>ОД:</w:t>
      </w:r>
    </w:p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5156"/>
        <w:gridCol w:w="5186"/>
      </w:tblGrid>
      <w:tr w:rsidR="00B14BBF" w:rsidTr="006478C2">
        <w:tc>
          <w:tcPr>
            <w:tcW w:w="5341" w:type="dxa"/>
          </w:tcPr>
          <w:p w:rsidR="00B14BBF" w:rsidRPr="00251E71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51E71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ЕЧЬ И ДЕЙСТВИЯ ПЕДАГОГА</w:t>
            </w:r>
          </w:p>
        </w:tc>
        <w:tc>
          <w:tcPr>
            <w:tcW w:w="5341" w:type="dxa"/>
          </w:tcPr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ПРОГНОЗИРУЕМАЯ РЕЧЬ И ДЕЙСТВИЯ ДЕТЕЙ</w:t>
            </w:r>
            <w:bookmarkStart w:id="0" w:name="_GoBack"/>
            <w:bookmarkEnd w:id="0"/>
          </w:p>
        </w:tc>
      </w:tr>
      <w:tr w:rsidR="00B14BBF" w:rsidTr="006478C2">
        <w:tc>
          <w:tcPr>
            <w:tcW w:w="5341" w:type="dxa"/>
          </w:tcPr>
          <w:p w:rsidR="00B14BBF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054FFB">
              <w:rPr>
                <w:b/>
                <w:sz w:val="28"/>
                <w:szCs w:val="28"/>
              </w:rPr>
              <w:t>Организационный момент – психогимнаст</w:t>
            </w:r>
            <w:r>
              <w:rPr>
                <w:b/>
                <w:sz w:val="28"/>
                <w:szCs w:val="28"/>
              </w:rPr>
              <w:t>ика «Мы сначала будем хлопать…»</w:t>
            </w:r>
          </w:p>
          <w:p w:rsidR="00B14BBF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Предлагает детям встать в круг.</w:t>
            </w:r>
          </w:p>
          <w:p w:rsid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054FFB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Мы сначала будем хлопать.</w:t>
            </w:r>
          </w:p>
          <w:p w:rsid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Хлоп, хлоп, хлоп! Хлоп, хлоп, хлоп!</w:t>
            </w:r>
          </w:p>
          <w:p w:rsid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затем мы будем топать.</w:t>
            </w:r>
          </w:p>
          <w:p w:rsid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Топ, топ, топ! Топ, топ, топ!</w:t>
            </w:r>
          </w:p>
          <w:p w:rsid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мы повернемся</w:t>
            </w:r>
          </w:p>
          <w:p w:rsidR="00054FFB" w:rsidRPr="00054FFB" w:rsidRDefault="00054FFB" w:rsidP="00054FFB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все вместе улыбнемся!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Pr="00054919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0E20FC">
              <w:rPr>
                <w:b/>
                <w:sz w:val="28"/>
                <w:szCs w:val="28"/>
              </w:rPr>
              <w:t>Введение в тему – беседа «Наши мам</w:t>
            </w:r>
            <w:r>
              <w:rPr>
                <w:b/>
                <w:sz w:val="28"/>
                <w:szCs w:val="28"/>
              </w:rPr>
              <w:t>ы»</w:t>
            </w:r>
          </w:p>
          <w:p w:rsidR="00B14BBF" w:rsidRDefault="00B14BBF" w:rsidP="000E20FC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Ребята, </w:t>
            </w:r>
            <w:r w:rsidR="000E20FC">
              <w:rPr>
                <w:sz w:val="28"/>
                <w:szCs w:val="28"/>
              </w:rPr>
              <w:t>какой праздник мы с вами недавно отмечали?</w:t>
            </w:r>
          </w:p>
          <w:p w:rsidR="00B14BBF" w:rsidRP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E20A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всех вас есть мамы, которые вас очень любят и о вас заботятся. А что мама для вас делает?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Вот сколько всего делают для вас мамы.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 нашей маме скажем мы сейчас.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дорогая крепко любит нас.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читает сказку, кто пирог печет?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Курточку и платье кто для нас сошьет?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дорогая трудится для нас,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спасибо маме скажем много раз!</w:t>
            </w:r>
          </w:p>
          <w:p w:rsid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Ребята, как вы думаете, а у животных есть мамы?</w:t>
            </w:r>
          </w:p>
          <w:p w:rsidR="00F13B1F" w:rsidRP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 они тоже заботятся о своих детках?</w:t>
            </w:r>
          </w:p>
          <w:p w:rsidR="00B14BBF" w:rsidRPr="00F46617" w:rsidRDefault="00B14BBF" w:rsidP="00F13B1F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 w:rsidRPr="00054919">
              <w:rPr>
                <w:b/>
                <w:sz w:val="28"/>
                <w:szCs w:val="28"/>
              </w:rPr>
              <w:t>3.</w:t>
            </w:r>
            <w:r w:rsidR="00F13B1F">
              <w:rPr>
                <w:b/>
                <w:sz w:val="28"/>
                <w:szCs w:val="28"/>
              </w:rPr>
              <w:t xml:space="preserve"> </w:t>
            </w:r>
            <w:r w:rsidR="001E20A3" w:rsidRPr="001D2A90">
              <w:rPr>
                <w:b/>
                <w:sz w:val="28"/>
                <w:szCs w:val="28"/>
              </w:rPr>
              <w:t>Игров</w:t>
            </w:r>
            <w:r w:rsidR="001E20A3">
              <w:rPr>
                <w:b/>
                <w:sz w:val="28"/>
                <w:szCs w:val="28"/>
              </w:rPr>
              <w:t>ая ситуация «Котенок потерялся»</w:t>
            </w:r>
          </w:p>
          <w:p w:rsidR="00B14BBF" w:rsidRDefault="00B14BBF" w:rsidP="00F13B1F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F13B1F">
              <w:rPr>
                <w:sz w:val="28"/>
                <w:szCs w:val="28"/>
              </w:rPr>
              <w:t>Ой, что это? Кто-то мяукает.</w:t>
            </w:r>
            <w:r w:rsidR="001D2A90">
              <w:rPr>
                <w:sz w:val="28"/>
                <w:szCs w:val="28"/>
              </w:rPr>
              <w:t xml:space="preserve"> Давайте посмотрим.</w:t>
            </w:r>
          </w:p>
          <w:p w:rsidR="001D2A90" w:rsidRDefault="001D2A90" w:rsidP="00F13B1F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Приносит из-за ширмы котенка.</w:t>
            </w:r>
          </w:p>
          <w:p w:rsidR="00B14BBF" w:rsidRDefault="001D2A90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Кто это?</w:t>
            </w:r>
          </w:p>
          <w:p w:rsidR="000564E7" w:rsidRDefault="00E628E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А почему вы думаете, что это котенок, а не кошка?</w:t>
            </w:r>
          </w:p>
          <w:p w:rsidR="00B14BBF" w:rsidRDefault="00B14BBF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 w:rsidR="002F11FE">
              <w:rPr>
                <w:sz w:val="28"/>
                <w:szCs w:val="28"/>
              </w:rPr>
              <w:t>Ребята, котенок какой-то грустный, наверное, у него что-то случилось.</w:t>
            </w:r>
          </w:p>
          <w:p w:rsidR="002F11FE" w:rsidRDefault="002F11FE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Делает вид, что прислушивается к котенку.</w:t>
            </w:r>
          </w:p>
          <w:p w:rsidR="002F11FE" w:rsidRDefault="002F11FE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Он потерялся и теперь не знает где его мама и как ее найти.</w:t>
            </w:r>
          </w:p>
          <w:p w:rsidR="002F11FE" w:rsidRDefault="002F11FE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2F11FE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Ребята, вам жалко котенка?</w:t>
            </w:r>
          </w:p>
          <w:p w:rsidR="002F11FE" w:rsidRDefault="002F11FE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2F11FE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Пожалейте его, погладьте.</w:t>
            </w:r>
          </w:p>
          <w:p w:rsidR="002F11FE" w:rsidRPr="002F11FE" w:rsidRDefault="002F11FE" w:rsidP="001D2A90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Вы хотите помочь котенку</w:t>
            </w:r>
            <w:r w:rsidR="000564E7">
              <w:rPr>
                <w:sz w:val="28"/>
                <w:szCs w:val="28"/>
              </w:rPr>
              <w:t xml:space="preserve"> найти его маму</w:t>
            </w:r>
            <w:r>
              <w:rPr>
                <w:sz w:val="28"/>
                <w:szCs w:val="28"/>
              </w:rPr>
              <w:t>?</w:t>
            </w:r>
          </w:p>
          <w:p w:rsidR="00B14BBF" w:rsidRPr="00621B72" w:rsidRDefault="00621B72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Предлагает детям сесть на стульчики.</w:t>
            </w:r>
          </w:p>
          <w:p w:rsidR="00621B72" w:rsidRDefault="00621B72" w:rsidP="002F11FE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14BBF" w:rsidRPr="00CD1490" w:rsidRDefault="001E20A3" w:rsidP="002F11FE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14BBF" w:rsidRPr="00CD1490">
              <w:rPr>
                <w:b/>
                <w:sz w:val="28"/>
                <w:szCs w:val="28"/>
              </w:rPr>
              <w:t>.</w:t>
            </w:r>
            <w:r w:rsidR="00B14BBF">
              <w:rPr>
                <w:b/>
                <w:sz w:val="28"/>
                <w:szCs w:val="28"/>
              </w:rPr>
              <w:t xml:space="preserve"> </w:t>
            </w:r>
            <w:r w:rsidR="002F11FE">
              <w:rPr>
                <w:b/>
                <w:sz w:val="28"/>
                <w:szCs w:val="28"/>
              </w:rPr>
              <w:t>Дидактическая игра «Чья мама»</w:t>
            </w:r>
          </w:p>
          <w:p w:rsidR="00B14BBF" w:rsidRDefault="00B14BBF" w:rsidP="002F11FE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0564E7">
              <w:rPr>
                <w:sz w:val="28"/>
                <w:szCs w:val="28"/>
              </w:rPr>
              <w:t>У</w:t>
            </w:r>
            <w:r w:rsidR="00141E15">
              <w:rPr>
                <w:sz w:val="28"/>
                <w:szCs w:val="28"/>
              </w:rPr>
              <w:t xml:space="preserve"> нас на картинках изображены животные мамы и животные детеныши. </w:t>
            </w:r>
          </w:p>
          <w:p w:rsidR="00141E15" w:rsidRDefault="00141E15" w:rsidP="002F11FE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буду вам показывать картинку</w:t>
            </w:r>
            <w:r w:rsidR="00540E53">
              <w:rPr>
                <w:sz w:val="28"/>
                <w:szCs w:val="28"/>
              </w:rPr>
              <w:t xml:space="preserve"> с изображением мамы</w:t>
            </w:r>
            <w:r>
              <w:rPr>
                <w:sz w:val="28"/>
                <w:szCs w:val="28"/>
              </w:rPr>
              <w:t>. Вы</w:t>
            </w:r>
            <w:r w:rsidR="00540E53">
              <w:rPr>
                <w:sz w:val="28"/>
                <w:szCs w:val="28"/>
              </w:rPr>
              <w:t xml:space="preserve"> должны сказать, кто изображен</w:t>
            </w:r>
            <w:r>
              <w:rPr>
                <w:sz w:val="28"/>
                <w:szCs w:val="28"/>
              </w:rPr>
              <w:t>, как кри</w:t>
            </w:r>
            <w:r w:rsidR="001E20A3">
              <w:rPr>
                <w:sz w:val="28"/>
                <w:szCs w:val="28"/>
              </w:rPr>
              <w:t xml:space="preserve">чит, и выбрать </w:t>
            </w:r>
            <w:r w:rsidR="000564E7">
              <w:rPr>
                <w:sz w:val="28"/>
                <w:szCs w:val="28"/>
              </w:rPr>
              <w:t xml:space="preserve"> среди картинок</w:t>
            </w:r>
            <w:r w:rsidR="00540E53">
              <w:rPr>
                <w:sz w:val="28"/>
                <w:szCs w:val="28"/>
              </w:rPr>
              <w:t xml:space="preserve"> детеныша для этой</w:t>
            </w:r>
            <w:r w:rsidR="001E20A3">
              <w:rPr>
                <w:sz w:val="28"/>
                <w:szCs w:val="28"/>
              </w:rPr>
              <w:t xml:space="preserve"> мамы.</w:t>
            </w:r>
          </w:p>
          <w:p w:rsidR="00540E53" w:rsidRPr="00540E53" w:rsidRDefault="002D4C5F" w:rsidP="00540E53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Показывает поочередно картинки с изображениями мам разных животных.</w:t>
            </w:r>
          </w:p>
          <w:p w:rsid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>
              <w:rPr>
                <w:rFonts w:eastAsiaTheme="minorHAnsi"/>
              </w:rPr>
              <w:t>Кто это?</w:t>
            </w:r>
          </w:p>
          <w:p w:rsid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 w:rsidRPr="00540E53">
              <w:rPr>
                <w:rFonts w:eastAsiaTheme="minorHAnsi"/>
              </w:rPr>
              <w:t>Как она кричит?</w:t>
            </w:r>
          </w:p>
          <w:p w:rsid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 w:rsidRPr="00540E53">
              <w:rPr>
                <w:rFonts w:eastAsiaTheme="minorHAnsi"/>
                <w:b/>
              </w:rPr>
              <w:t xml:space="preserve">- </w:t>
            </w:r>
            <w:r>
              <w:rPr>
                <w:rFonts w:eastAsiaTheme="minorHAnsi"/>
              </w:rPr>
              <w:t>Выберите для нее детеныша.</w:t>
            </w:r>
          </w:p>
          <w:p w:rsid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</w:p>
          <w:p w:rsid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 w:rsidRPr="00540E53">
              <w:rPr>
                <w:rFonts w:eastAsiaTheme="minorHAnsi"/>
              </w:rPr>
              <w:t>Покажи ребятам, кого ты выбрал.</w:t>
            </w:r>
            <w:r>
              <w:rPr>
                <w:rFonts w:eastAsiaTheme="minorHAnsi"/>
              </w:rPr>
              <w:t xml:space="preserve"> </w:t>
            </w:r>
          </w:p>
          <w:p w:rsidR="00540E53" w:rsidRPr="00540E53" w:rsidRDefault="00540E53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>
              <w:rPr>
                <w:rFonts w:eastAsiaTheme="minorHAnsi"/>
              </w:rPr>
              <w:t>Кто это?</w:t>
            </w:r>
          </w:p>
          <w:p w:rsidR="002D4C5F" w:rsidRDefault="002D4C5F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 w:rsidR="00D857D3">
              <w:rPr>
                <w:rFonts w:eastAsiaTheme="minorHAnsi"/>
              </w:rPr>
              <w:t xml:space="preserve">Кто же </w:t>
            </w:r>
            <w:r>
              <w:rPr>
                <w:rFonts w:eastAsiaTheme="minorHAnsi"/>
              </w:rPr>
              <w:t xml:space="preserve">мама </w:t>
            </w:r>
            <w:r w:rsidR="00D857D3">
              <w:rPr>
                <w:rFonts w:eastAsiaTheme="minorHAnsi"/>
              </w:rPr>
              <w:t xml:space="preserve">у </w:t>
            </w:r>
            <w:r>
              <w:rPr>
                <w:rFonts w:eastAsiaTheme="minorHAnsi"/>
              </w:rPr>
              <w:t>котенка?</w:t>
            </w:r>
          </w:p>
          <w:p w:rsidR="002D4C5F" w:rsidRPr="002D4C5F" w:rsidRDefault="002D4C5F" w:rsidP="006478C2">
            <w:pPr>
              <w:tabs>
                <w:tab w:val="left" w:pos="610"/>
                <w:tab w:val="left" w:leader="hyphen" w:pos="5631"/>
              </w:tabs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- </w:t>
            </w:r>
            <w:r w:rsidR="00D857D3">
              <w:rPr>
                <w:rFonts w:eastAsiaTheme="minorHAnsi"/>
              </w:rPr>
              <w:t xml:space="preserve">Значит, мы идем с вами </w:t>
            </w:r>
            <w:r>
              <w:rPr>
                <w:rFonts w:eastAsiaTheme="minorHAnsi"/>
              </w:rPr>
              <w:t>искать маму кошку.</w:t>
            </w:r>
          </w:p>
          <w:p w:rsidR="00B14BBF" w:rsidRDefault="00F13A9E" w:rsidP="00D857D3">
            <w:pPr>
              <w:tabs>
                <w:tab w:val="left" w:pos="610"/>
                <w:tab w:val="left" w:leader="hyphen" w:pos="5631"/>
              </w:tabs>
              <w:rPr>
                <w:b/>
              </w:rPr>
            </w:pPr>
            <w:r>
              <w:rPr>
                <w:rFonts w:eastAsiaTheme="minorHAnsi"/>
                <w:b/>
              </w:rPr>
              <w:t>5</w:t>
            </w:r>
            <w:r w:rsidR="00B14BBF">
              <w:rPr>
                <w:rFonts w:eastAsiaTheme="minorHAnsi"/>
                <w:b/>
              </w:rPr>
              <w:t xml:space="preserve">. </w:t>
            </w:r>
            <w:r w:rsidR="00621B72" w:rsidRPr="00621B72">
              <w:rPr>
                <w:b/>
              </w:rPr>
              <w:t xml:space="preserve">Игра-путешествие «На </w:t>
            </w:r>
            <w:r w:rsidR="00621B72">
              <w:rPr>
                <w:b/>
              </w:rPr>
              <w:t>поиски мамы кошки»</w:t>
            </w:r>
          </w:p>
          <w:p w:rsidR="00B14BBF" w:rsidRDefault="00B14BBF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857D3">
              <w:rPr>
                <w:sz w:val="28"/>
                <w:szCs w:val="28"/>
              </w:rPr>
              <w:t>Сначала</w:t>
            </w:r>
            <w:r w:rsidR="00766AE8">
              <w:rPr>
                <w:sz w:val="28"/>
                <w:szCs w:val="28"/>
              </w:rPr>
              <w:t xml:space="preserve"> мы идем по узенькой тропинке.</w:t>
            </w:r>
          </w:p>
          <w:p w:rsidR="00D857D3" w:rsidRDefault="00D857D3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D857D3">
              <w:rPr>
                <w:sz w:val="28"/>
                <w:szCs w:val="28"/>
              </w:rPr>
              <w:t>А теперь у нас на пути</w:t>
            </w:r>
            <w:r w:rsidRPr="00766AE8">
              <w:rPr>
                <w:sz w:val="28"/>
                <w:szCs w:val="28"/>
              </w:rPr>
              <w:t xml:space="preserve"> канавки.</w:t>
            </w:r>
            <w:r w:rsidR="00D857D3">
              <w:rPr>
                <w:sz w:val="28"/>
                <w:szCs w:val="28"/>
              </w:rPr>
              <w:t xml:space="preserve"> Как нам их преодолеть?</w:t>
            </w: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D857D3" w:rsidRDefault="00D857D3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766AE8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Снова идем по узенькой тропинке.</w:t>
            </w: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А теперь у нас на пути много </w:t>
            </w:r>
            <w:r w:rsidR="00D857D3">
              <w:rPr>
                <w:sz w:val="28"/>
                <w:szCs w:val="28"/>
              </w:rPr>
              <w:t>пенечков. Как нам через них перебраться?</w:t>
            </w:r>
          </w:p>
          <w:p w:rsidR="00F13A9E" w:rsidRDefault="00F13A9E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766AE8" w:rsidRDefault="00766AE8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Кажется, мы пришли. Посмотрите, кто это там сидит и мордочку лапкой </w:t>
            </w:r>
            <w:r>
              <w:rPr>
                <w:sz w:val="28"/>
                <w:szCs w:val="28"/>
              </w:rPr>
              <w:lastRenderedPageBreak/>
              <w:t>утирает?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Котенок: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Мяу! Это моя мама!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Кошка: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Где же был ты, мой котенок,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Непоседливый ребенок? Мяу!</w:t>
            </w:r>
          </w:p>
          <w:p w:rsidR="00DE6EC2" w:rsidRDefault="00DE6EC2" w:rsidP="00DE6E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Котенок:</w:t>
            </w:r>
          </w:p>
          <w:p w:rsid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Мне нечем было поиграть, стало </w:t>
            </w:r>
            <w:r w:rsidR="00F13A9E">
              <w:rPr>
                <w:sz w:val="28"/>
                <w:szCs w:val="28"/>
              </w:rPr>
              <w:t>скучно, и я побежал на улицу</w:t>
            </w:r>
            <w:r>
              <w:rPr>
                <w:sz w:val="28"/>
                <w:szCs w:val="28"/>
              </w:rPr>
              <w:t>. Гулял, гулял и заблудился. А ребята помогли мне тебя найти.</w:t>
            </w:r>
          </w:p>
          <w:p w:rsidR="00DE6EC2" w:rsidRDefault="00DE6EC2" w:rsidP="00DE6E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Кошка:</w:t>
            </w:r>
          </w:p>
          <w:p w:rsidR="00DE6EC2" w:rsidRPr="00DE6EC2" w:rsidRDefault="00DE6EC2" w:rsidP="00621B7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DE6EC2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Я очень волновалась. Больше никогда так не делай. Спасибо, ребята, что не оставили моего сыночка в беде!</w:t>
            </w:r>
          </w:p>
          <w:p w:rsidR="00B14BBF" w:rsidRPr="00985D71" w:rsidRDefault="009A484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A67F8">
              <w:rPr>
                <w:b/>
                <w:sz w:val="28"/>
                <w:szCs w:val="28"/>
              </w:rPr>
              <w:t xml:space="preserve">. </w:t>
            </w:r>
            <w:r w:rsidR="00B26A94" w:rsidRPr="00BA2F06">
              <w:rPr>
                <w:b/>
                <w:sz w:val="28"/>
                <w:szCs w:val="28"/>
              </w:rPr>
              <w:t>Продуктивная деятельность – рисование фломастерами «Разноцветные к</w:t>
            </w:r>
            <w:r w:rsidR="00B26A94">
              <w:rPr>
                <w:b/>
                <w:sz w:val="28"/>
                <w:szCs w:val="28"/>
              </w:rPr>
              <w:t>лубочки»</w:t>
            </w:r>
          </w:p>
          <w:p w:rsidR="00B14BBF" w:rsidRDefault="00CA67F8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333AC7">
              <w:rPr>
                <w:sz w:val="28"/>
                <w:szCs w:val="28"/>
              </w:rPr>
              <w:t>Ребята,</w:t>
            </w:r>
            <w:r w:rsidR="00B26A94">
              <w:rPr>
                <w:sz w:val="28"/>
                <w:szCs w:val="28"/>
              </w:rPr>
              <w:t xml:space="preserve"> котенок убежал от мамы, и она очень расстроилась. А почему он убежал?</w:t>
            </w:r>
          </w:p>
          <w:p w:rsidR="00B26A94" w:rsidRDefault="00B26A94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26A94" w:rsidRPr="00B26A94" w:rsidRDefault="00B26A94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B26A94">
              <w:rPr>
                <w:sz w:val="28"/>
                <w:szCs w:val="28"/>
              </w:rPr>
              <w:t>А чем любят играть все котята?</w:t>
            </w:r>
          </w:p>
          <w:p w:rsidR="0066702C" w:rsidRPr="0066702C" w:rsidRDefault="00333AC7" w:rsidP="0066702C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66702C">
              <w:rPr>
                <w:sz w:val="28"/>
                <w:szCs w:val="28"/>
              </w:rPr>
              <w:t>Ребята, вы хотите подарить котенку клубочки, чтобы он мог ими играть и не убегал от мамы?</w:t>
            </w:r>
          </w:p>
          <w:p w:rsidR="00333AC7" w:rsidRDefault="0066702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333AC7">
              <w:rPr>
                <w:sz w:val="28"/>
                <w:szCs w:val="28"/>
              </w:rPr>
              <w:t>Но где же нам их взять?</w:t>
            </w:r>
          </w:p>
          <w:p w:rsidR="00333AC7" w:rsidRDefault="00333AC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333AC7" w:rsidRDefault="00333AC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333AC7" w:rsidRDefault="00333AC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333AC7" w:rsidRPr="00333AC7" w:rsidRDefault="00333AC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Правильно, давайте нарисуем для котенка разноцветные клубочки. А </w:t>
            </w:r>
            <w:r w:rsidR="0066702C">
              <w:rPr>
                <w:sz w:val="28"/>
                <w:szCs w:val="28"/>
              </w:rPr>
              <w:t>чем их можно нарисовать, чтобы они были очень яркими, красивыми?</w:t>
            </w:r>
          </w:p>
          <w:p w:rsidR="00BA2F06" w:rsidRDefault="00B14BBF" w:rsidP="0066702C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A2F06">
              <w:rPr>
                <w:sz w:val="28"/>
                <w:szCs w:val="28"/>
              </w:rPr>
              <w:t xml:space="preserve">Фломастерами </w:t>
            </w:r>
            <w:r w:rsidR="0066702C">
              <w:rPr>
                <w:sz w:val="28"/>
                <w:szCs w:val="28"/>
              </w:rPr>
              <w:t>мы рисовали и раньше. Помните, как  это нужно делать?</w:t>
            </w:r>
          </w:p>
          <w:p w:rsidR="0066702C" w:rsidRDefault="0066702C" w:rsidP="0066702C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Скажите, на что по форме похож клубок?</w:t>
            </w:r>
          </w:p>
          <w:p w:rsidR="0066702C" w:rsidRDefault="0066702C" w:rsidP="0066702C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Давайте попробуем нарисовать клубок в воздухе.</w:t>
            </w:r>
          </w:p>
          <w:p w:rsidR="00BA2F06" w:rsidRPr="0066702C" w:rsidRDefault="00BA2F06" w:rsidP="0066702C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Показывает </w:t>
            </w:r>
            <w:r w:rsidR="0066702C">
              <w:rPr>
                <w:i/>
                <w:sz w:val="28"/>
                <w:szCs w:val="28"/>
              </w:rPr>
              <w:t>способ рисования замкнутой округлой формы в виде спирали.</w:t>
            </w:r>
          </w:p>
          <w:p w:rsidR="009A4847" w:rsidRDefault="009A484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A2F06" w:rsidRPr="00BA2F06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A2F06">
              <w:rPr>
                <w:sz w:val="28"/>
                <w:szCs w:val="28"/>
              </w:rPr>
              <w:t>Ребята, вам все понятно?</w:t>
            </w:r>
          </w:p>
          <w:p w:rsidR="00B14BBF" w:rsidRPr="00F63D97" w:rsidRDefault="00CF292A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14BBF">
              <w:rPr>
                <w:sz w:val="28"/>
                <w:szCs w:val="28"/>
              </w:rPr>
              <w:t xml:space="preserve">Тогда </w:t>
            </w:r>
            <w:r>
              <w:rPr>
                <w:sz w:val="28"/>
                <w:szCs w:val="28"/>
              </w:rPr>
              <w:t>подойдите</w:t>
            </w:r>
            <w:r w:rsidR="009A4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мольбертам и приступайте</w:t>
            </w:r>
            <w:r w:rsidR="00B14BBF">
              <w:rPr>
                <w:sz w:val="28"/>
                <w:szCs w:val="28"/>
              </w:rPr>
              <w:t xml:space="preserve"> к работе.</w:t>
            </w:r>
            <w:r w:rsidR="009A4847">
              <w:rPr>
                <w:sz w:val="28"/>
                <w:szCs w:val="28"/>
              </w:rPr>
              <w:t xml:space="preserve"> </w:t>
            </w:r>
            <w:r w:rsidR="00B14BBF">
              <w:rPr>
                <w:sz w:val="28"/>
                <w:szCs w:val="28"/>
              </w:rPr>
              <w:t xml:space="preserve">Если вы </w:t>
            </w:r>
            <w:r w:rsidR="00B14BBF">
              <w:rPr>
                <w:sz w:val="28"/>
                <w:szCs w:val="28"/>
              </w:rPr>
              <w:lastRenderedPageBreak/>
              <w:t>постараетесь, то у вас всё получится!</w:t>
            </w:r>
          </w:p>
          <w:p w:rsidR="00B14BBF" w:rsidRDefault="003A2DD7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</w:t>
            </w:r>
            <w:r w:rsidR="00CF292A">
              <w:rPr>
                <w:i/>
                <w:sz w:val="28"/>
                <w:szCs w:val="28"/>
              </w:rPr>
              <w:t>одит между мольбертами, оказывает детям индивидуальную помощь, если они в ней нуждаются</w:t>
            </w:r>
            <w:r>
              <w:rPr>
                <w:i/>
                <w:sz w:val="28"/>
                <w:szCs w:val="28"/>
              </w:rPr>
              <w:t>, хвалит и подбадривает их</w:t>
            </w:r>
            <w:r w:rsidR="00CF292A">
              <w:rPr>
                <w:i/>
                <w:sz w:val="28"/>
                <w:szCs w:val="28"/>
              </w:rPr>
              <w:t>.</w:t>
            </w:r>
          </w:p>
          <w:p w:rsidR="00B14BBF" w:rsidRDefault="00275FEA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14BBF">
              <w:rPr>
                <w:b/>
                <w:sz w:val="28"/>
                <w:szCs w:val="28"/>
              </w:rPr>
              <w:t>. Сюрпризный момент</w:t>
            </w:r>
          </w:p>
          <w:p w:rsidR="00B14BBF" w:rsidRPr="00332976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«Волшебный сундучок»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5426A8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Ребята, какие замеч</w:t>
            </w:r>
            <w:r w:rsidR="00CF292A">
              <w:rPr>
                <w:sz w:val="28"/>
                <w:szCs w:val="28"/>
              </w:rPr>
              <w:t>ательные клубочки</w:t>
            </w:r>
            <w:r>
              <w:rPr>
                <w:sz w:val="28"/>
                <w:szCs w:val="28"/>
              </w:rPr>
              <w:t xml:space="preserve"> у вас получились!</w:t>
            </w:r>
          </w:p>
          <w:p w:rsidR="00CF292A" w:rsidRDefault="00CF292A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Снимает рисунки с мольбертов и отдает их детям.</w:t>
            </w:r>
          </w:p>
          <w:p w:rsidR="00275FEA" w:rsidRPr="00275FEA" w:rsidRDefault="00275FEA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Только ведь они нарисованные, как же котенок будет ими играть. Хотите превратить их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настоящие?</w:t>
            </w:r>
          </w:p>
          <w:p w:rsidR="00B14BBF" w:rsidRPr="00CF292A" w:rsidRDefault="00B14BBF" w:rsidP="00CF292A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275FEA">
              <w:rPr>
                <w:sz w:val="28"/>
                <w:szCs w:val="28"/>
              </w:rPr>
              <w:t>В этом нам поможет</w:t>
            </w:r>
            <w:r w:rsidR="00CF292A">
              <w:rPr>
                <w:sz w:val="28"/>
                <w:szCs w:val="28"/>
              </w:rPr>
              <w:t xml:space="preserve"> наш «волшебный» сундучок.</w:t>
            </w:r>
            <w:r w:rsidR="00275FEA">
              <w:rPr>
                <w:sz w:val="28"/>
                <w:szCs w:val="28"/>
              </w:rPr>
              <w:t xml:space="preserve"> Видите, в нем ничего нет. Кладите в него свои рисунки.</w:t>
            </w:r>
          </w:p>
          <w:p w:rsidR="00B14BBF" w:rsidRPr="000C06FA" w:rsidRDefault="00B14BBF" w:rsidP="00987D13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987D13" w:rsidRPr="00987D13">
              <w:rPr>
                <w:sz w:val="28"/>
                <w:szCs w:val="28"/>
              </w:rPr>
              <w:t>А теперь подуем на него.</w:t>
            </w:r>
          </w:p>
          <w:p w:rsidR="00B14BBF" w:rsidRPr="000C06FA" w:rsidRDefault="00987D13" w:rsidP="006478C2">
            <w:pPr>
              <w:pStyle w:val="a6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14BBF" w:rsidRPr="000C06FA">
              <w:rPr>
                <w:sz w:val="28"/>
                <w:szCs w:val="28"/>
              </w:rPr>
              <w:t>Сундучок мы открываем.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все чуда ожидаем</w:t>
            </w:r>
            <w:r w:rsidRPr="000C06FA">
              <w:rPr>
                <w:sz w:val="28"/>
                <w:szCs w:val="28"/>
              </w:rPr>
              <w:t>!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987D13">
              <w:rPr>
                <w:sz w:val="28"/>
                <w:szCs w:val="28"/>
              </w:rPr>
              <w:t>З</w:t>
            </w:r>
            <w:r w:rsidRPr="000C06FA">
              <w:rPr>
                <w:sz w:val="28"/>
                <w:szCs w:val="28"/>
              </w:rPr>
              <w:t>агляните в сундучок. Что вы там видите?</w:t>
            </w:r>
          </w:p>
          <w:p w:rsidR="00B14BBF" w:rsidRDefault="00987D13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987D13">
              <w:rPr>
                <w:b/>
                <w:sz w:val="28"/>
                <w:szCs w:val="28"/>
              </w:rPr>
              <w:t xml:space="preserve">- </w:t>
            </w:r>
            <w:r w:rsidR="00275FEA">
              <w:rPr>
                <w:sz w:val="28"/>
                <w:szCs w:val="28"/>
              </w:rPr>
              <w:t>Подарим их котенку?</w:t>
            </w:r>
          </w:p>
          <w:p w:rsidR="00275FEA" w:rsidRDefault="00275FEA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275FEA">
              <w:rPr>
                <w:sz w:val="28"/>
                <w:szCs w:val="28"/>
              </w:rPr>
              <w:t>А для чего?</w:t>
            </w:r>
          </w:p>
          <w:p w:rsidR="00F9153F" w:rsidRPr="00F9153F" w:rsidRDefault="00F9153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F9153F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 не убегал от мамы.</w:t>
            </w:r>
          </w:p>
          <w:p w:rsidR="00987D13" w:rsidRDefault="00987D13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i/>
                <w:sz w:val="28"/>
                <w:szCs w:val="28"/>
              </w:rPr>
            </w:pPr>
            <w:r w:rsidRPr="00987D13">
              <w:rPr>
                <w:b/>
                <w:i/>
                <w:sz w:val="28"/>
                <w:szCs w:val="28"/>
              </w:rPr>
              <w:t>Котенок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B14BBF" w:rsidRPr="00987D13" w:rsidRDefault="00987D13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Спасибо, ребята!</w:t>
            </w:r>
          </w:p>
          <w:p w:rsidR="00FB0D12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F9153F">
              <w:rPr>
                <w:sz w:val="28"/>
                <w:szCs w:val="28"/>
              </w:rPr>
              <w:t>Ребята, вы хотите, чтобы мама кошка с котенком погостили у нас в группе?</w:t>
            </w:r>
          </w:p>
          <w:p w:rsidR="00F9153F" w:rsidRPr="00F9153F" w:rsidRDefault="00F9153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Хорошо, пусть они останутся у нас вот здесь на полочке, а вы будете с ними играть, когда захотите.</w:t>
            </w:r>
          </w:p>
          <w:p w:rsidR="00B14BBF" w:rsidRPr="009D1489" w:rsidRDefault="00F9153F" w:rsidP="00FB0D1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B14BBF">
              <w:rPr>
                <w:b/>
                <w:sz w:val="28"/>
                <w:szCs w:val="28"/>
              </w:rPr>
              <w:t xml:space="preserve">. </w:t>
            </w:r>
            <w:r w:rsidR="003A2DD7" w:rsidRPr="003A2DD7">
              <w:rPr>
                <w:b/>
                <w:sz w:val="28"/>
                <w:szCs w:val="28"/>
              </w:rPr>
              <w:t>Реф</w:t>
            </w:r>
            <w:r w:rsidR="003A2DD7">
              <w:rPr>
                <w:b/>
                <w:sz w:val="28"/>
                <w:szCs w:val="28"/>
              </w:rPr>
              <w:t xml:space="preserve">лексия </w:t>
            </w:r>
          </w:p>
          <w:p w:rsidR="00F9153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F9153F">
              <w:rPr>
                <w:sz w:val="28"/>
                <w:szCs w:val="28"/>
              </w:rPr>
              <w:t>Скажите</w:t>
            </w:r>
            <w:r w:rsidR="00F9153F" w:rsidRPr="00F9153F">
              <w:rPr>
                <w:sz w:val="28"/>
                <w:szCs w:val="28"/>
              </w:rPr>
              <w:t>, ребята, чем интересным вы сегодня занимались</w:t>
            </w:r>
            <w:r w:rsidR="00F9153F">
              <w:rPr>
                <w:sz w:val="28"/>
                <w:szCs w:val="28"/>
              </w:rPr>
              <w:t>, что делали</w:t>
            </w:r>
            <w:r w:rsidR="00F9153F" w:rsidRPr="00F9153F">
              <w:rPr>
                <w:sz w:val="28"/>
                <w:szCs w:val="28"/>
              </w:rPr>
              <w:t>?</w:t>
            </w:r>
          </w:p>
          <w:p w:rsidR="00F9153F" w:rsidRDefault="00F9153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Как вы ему помогали?</w:t>
            </w:r>
          </w:p>
          <w:p w:rsidR="00F9153F" w:rsidRDefault="00F9153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F9153F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Вам понравилось то, чем</w:t>
            </w:r>
            <w:r w:rsidR="00E628EF">
              <w:rPr>
                <w:sz w:val="28"/>
                <w:szCs w:val="28"/>
              </w:rPr>
              <w:t xml:space="preserve"> вы занимались?</w:t>
            </w:r>
          </w:p>
          <w:p w:rsidR="00E628EF" w:rsidRDefault="00E628E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 w:rsidRPr="00E628EF">
              <w:rPr>
                <w:b/>
                <w:sz w:val="28"/>
                <w:szCs w:val="28"/>
              </w:rPr>
              <w:t xml:space="preserve">- </w:t>
            </w:r>
            <w:r w:rsidRPr="00E628EF">
              <w:rPr>
                <w:sz w:val="28"/>
                <w:szCs w:val="28"/>
              </w:rPr>
              <w:t>А что понравилось больше всего?</w:t>
            </w:r>
          </w:p>
          <w:p w:rsidR="00E628EF" w:rsidRPr="00E628EF" w:rsidRDefault="00E628E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14BBF" w:rsidRPr="004C50D3" w:rsidRDefault="00E628EF" w:rsidP="00E628EF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14BBF" w:rsidRPr="008D4AEA">
              <w:rPr>
                <w:sz w:val="28"/>
                <w:szCs w:val="28"/>
              </w:rPr>
              <w:t xml:space="preserve">Ребята, </w:t>
            </w:r>
            <w:r>
              <w:rPr>
                <w:sz w:val="28"/>
                <w:szCs w:val="28"/>
              </w:rPr>
              <w:t>сегодня вы еще раз убедились</w:t>
            </w:r>
            <w:r w:rsidR="003A2DD7">
              <w:rPr>
                <w:sz w:val="28"/>
                <w:szCs w:val="28"/>
              </w:rPr>
              <w:t xml:space="preserve">, что мамы есть не только у людей, но и у животных. Пусть они разные, но все мамы любят своих деток, заботятся о них, и </w:t>
            </w:r>
            <w:r>
              <w:rPr>
                <w:sz w:val="28"/>
                <w:szCs w:val="28"/>
              </w:rPr>
              <w:t xml:space="preserve">не </w:t>
            </w:r>
            <w:r w:rsidR="003A2DD7">
              <w:rPr>
                <w:sz w:val="28"/>
                <w:szCs w:val="28"/>
              </w:rPr>
              <w:t>нужно их огорчать.</w:t>
            </w:r>
            <w:r>
              <w:rPr>
                <w:sz w:val="28"/>
                <w:szCs w:val="28"/>
              </w:rPr>
              <w:t xml:space="preserve"> Вы постараетесь не огорчать своих мам?</w:t>
            </w:r>
          </w:p>
        </w:tc>
        <w:tc>
          <w:tcPr>
            <w:tcW w:w="5341" w:type="dxa"/>
          </w:tcPr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54FFB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54FFB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54FFB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Берутся за руки и строят круг.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</w:p>
          <w:p w:rsidR="00054FFB" w:rsidRPr="00054FFB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Выполняют движения вместе </w:t>
            </w:r>
            <w:proofErr w:type="gramStart"/>
            <w:r>
              <w:rPr>
                <w:i/>
                <w:sz w:val="28"/>
                <w:szCs w:val="28"/>
              </w:rPr>
              <w:t>со</w:t>
            </w:r>
            <w:proofErr w:type="gramEnd"/>
            <w:r>
              <w:rPr>
                <w:i/>
                <w:sz w:val="28"/>
                <w:szCs w:val="28"/>
              </w:rPr>
              <w:t xml:space="preserve"> взрослым по ходу стихотворения.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0E20FC" w:rsidRP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Праздник мам.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ответы детей: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0E20FC">
              <w:rPr>
                <w:sz w:val="28"/>
                <w:szCs w:val="28"/>
              </w:rPr>
              <w:t>Готовит</w:t>
            </w:r>
            <w:r>
              <w:rPr>
                <w:sz w:val="28"/>
                <w:szCs w:val="28"/>
              </w:rPr>
              <w:t xml:space="preserve"> обед.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Ходит в магазин.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Моет посуду.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0E20FC">
              <w:rPr>
                <w:sz w:val="28"/>
                <w:szCs w:val="28"/>
              </w:rPr>
              <w:t>Читает</w:t>
            </w:r>
            <w:r>
              <w:rPr>
                <w:sz w:val="28"/>
                <w:szCs w:val="28"/>
              </w:rPr>
              <w:t xml:space="preserve"> книжки.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Целует.</w:t>
            </w:r>
          </w:p>
          <w:p w:rsid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Обнимает.</w:t>
            </w:r>
          </w:p>
          <w:p w:rsidR="000E20FC" w:rsidRPr="000E20FC" w:rsidRDefault="000E20FC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Берет на руки.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F13B1F" w:rsidRP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Да, есть.</w:t>
            </w:r>
          </w:p>
          <w:p w:rsidR="00B14BBF" w:rsidRPr="00F13B1F" w:rsidRDefault="00F13B1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Да, заботятся.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54FFB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54FFB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054FFB" w:rsidRPr="001D2A90" w:rsidRDefault="00054FFB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1D2A90" w:rsidRPr="001D2A90" w:rsidRDefault="001D2A90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Это котенок.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Pr="00E628EF" w:rsidRDefault="00E628E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Потому что он маленький.</w:t>
            </w: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14BBF" w:rsidRDefault="00B14BBF" w:rsidP="006478C2">
            <w:pPr>
              <w:pStyle w:val="a6"/>
              <w:shd w:val="clear" w:color="auto" w:fill="auto"/>
              <w:tabs>
                <w:tab w:val="left" w:pos="610"/>
                <w:tab w:val="left" w:leader="hyphen" w:pos="5631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:rsidR="00B14BBF" w:rsidRPr="00C17172" w:rsidRDefault="00B14BBF" w:rsidP="006478C2"/>
          <w:p w:rsidR="000564E7" w:rsidRDefault="000564E7" w:rsidP="006478C2">
            <w:pPr>
              <w:rPr>
                <w:b/>
              </w:rPr>
            </w:pPr>
          </w:p>
          <w:p w:rsidR="000564E7" w:rsidRDefault="000564E7" w:rsidP="006478C2">
            <w:pPr>
              <w:rPr>
                <w:b/>
              </w:rPr>
            </w:pPr>
          </w:p>
          <w:p w:rsidR="00B14BBF" w:rsidRPr="002F11FE" w:rsidRDefault="002F11FE" w:rsidP="006478C2">
            <w:r>
              <w:rPr>
                <w:b/>
              </w:rPr>
              <w:t xml:space="preserve">- </w:t>
            </w:r>
            <w:r>
              <w:t>Да, жалко.</w:t>
            </w:r>
          </w:p>
          <w:p w:rsidR="00B14BBF" w:rsidRPr="002F11FE" w:rsidRDefault="002F11FE" w:rsidP="006478C2">
            <w:pPr>
              <w:rPr>
                <w:i/>
              </w:rPr>
            </w:pPr>
            <w:r>
              <w:rPr>
                <w:i/>
              </w:rPr>
              <w:t>Поочередно гладят котенка.</w:t>
            </w:r>
          </w:p>
          <w:p w:rsidR="000564E7" w:rsidRDefault="000564E7" w:rsidP="006478C2">
            <w:pPr>
              <w:rPr>
                <w:b/>
              </w:rPr>
            </w:pPr>
          </w:p>
          <w:p w:rsidR="00B14BBF" w:rsidRDefault="00B14BBF" w:rsidP="006478C2">
            <w:r>
              <w:rPr>
                <w:b/>
              </w:rPr>
              <w:t xml:space="preserve">- </w:t>
            </w:r>
            <w:r>
              <w:t>Да, хотим!</w:t>
            </w:r>
          </w:p>
          <w:p w:rsidR="00B14BBF" w:rsidRPr="00621B72" w:rsidRDefault="00621B72" w:rsidP="006478C2">
            <w:pPr>
              <w:rPr>
                <w:i/>
              </w:rPr>
            </w:pPr>
            <w:r>
              <w:rPr>
                <w:i/>
              </w:rPr>
              <w:t>Садятся на стульчики, поставленные полукругом.</w:t>
            </w:r>
          </w:p>
          <w:p w:rsidR="00B14BBF" w:rsidRDefault="00B14BBF" w:rsidP="006478C2"/>
          <w:p w:rsidR="00B14BBF" w:rsidRPr="00141E15" w:rsidRDefault="00141E15" w:rsidP="006478C2">
            <w:pPr>
              <w:rPr>
                <w:i/>
              </w:rPr>
            </w:pPr>
            <w:r>
              <w:rPr>
                <w:i/>
              </w:rPr>
              <w:t>Внимательно слушают пояснение воспитателя.</w:t>
            </w:r>
          </w:p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>
            <w:pPr>
              <w:rPr>
                <w:i/>
              </w:rPr>
            </w:pPr>
          </w:p>
          <w:p w:rsidR="00540E53" w:rsidRDefault="00540E53" w:rsidP="006478C2">
            <w:pPr>
              <w:rPr>
                <w:b/>
              </w:rPr>
            </w:pPr>
          </w:p>
          <w:p w:rsidR="00540E53" w:rsidRDefault="00540E53" w:rsidP="006478C2">
            <w:pPr>
              <w:rPr>
                <w:b/>
              </w:rPr>
            </w:pPr>
          </w:p>
          <w:p w:rsidR="002D4C5F" w:rsidRPr="00540E53" w:rsidRDefault="00540E53" w:rsidP="006478C2">
            <w:r>
              <w:rPr>
                <w:b/>
              </w:rPr>
              <w:t xml:space="preserve">- </w:t>
            </w:r>
            <w:r w:rsidR="00D857D3">
              <w:t>Корова (Лошадь, Собака, Кошка).</w:t>
            </w:r>
          </w:p>
          <w:p w:rsidR="002D4C5F" w:rsidRDefault="00540E53" w:rsidP="006478C2">
            <w:r>
              <w:rPr>
                <w:b/>
              </w:rPr>
              <w:t xml:space="preserve">- </w:t>
            </w:r>
            <w:r w:rsidR="00D857D3">
              <w:t>Му (И-го-го, Аф-аф, Мяу)!</w:t>
            </w:r>
          </w:p>
          <w:p w:rsidR="00540E53" w:rsidRPr="00540E53" w:rsidRDefault="00540E53" w:rsidP="006478C2">
            <w:pPr>
              <w:rPr>
                <w:i/>
              </w:rPr>
            </w:pPr>
            <w:r>
              <w:rPr>
                <w:i/>
              </w:rPr>
              <w:t xml:space="preserve">Ребенок по желанию выбирает из картинок </w:t>
            </w:r>
            <w:proofErr w:type="gramStart"/>
            <w:r>
              <w:rPr>
                <w:i/>
              </w:rPr>
              <w:t>подходящую</w:t>
            </w:r>
            <w:proofErr w:type="gramEnd"/>
            <w:r>
              <w:rPr>
                <w:i/>
              </w:rPr>
              <w:t>.</w:t>
            </w:r>
          </w:p>
          <w:p w:rsidR="00540E53" w:rsidRPr="00540E53" w:rsidRDefault="00540E53" w:rsidP="006478C2">
            <w:pPr>
              <w:rPr>
                <w:i/>
              </w:rPr>
            </w:pPr>
            <w:r>
              <w:rPr>
                <w:i/>
              </w:rPr>
              <w:t>Показывает.</w:t>
            </w:r>
          </w:p>
          <w:p w:rsidR="00540E53" w:rsidRPr="00540E53" w:rsidRDefault="00540E53" w:rsidP="006478C2">
            <w:r>
              <w:rPr>
                <w:b/>
              </w:rPr>
              <w:t xml:space="preserve">- </w:t>
            </w:r>
            <w:r w:rsidR="00D857D3">
              <w:t>Теленок (Жеребенок, Щенок, Котенок).</w:t>
            </w:r>
          </w:p>
          <w:p w:rsidR="002D4C5F" w:rsidRPr="002D4C5F" w:rsidRDefault="002D4C5F" w:rsidP="006478C2">
            <w:r>
              <w:rPr>
                <w:b/>
              </w:rPr>
              <w:t xml:space="preserve">- </w:t>
            </w:r>
            <w:r>
              <w:t>Кошка.</w:t>
            </w:r>
          </w:p>
          <w:p w:rsidR="002D4C5F" w:rsidRDefault="002D4C5F" w:rsidP="006478C2">
            <w:pPr>
              <w:rPr>
                <w:b/>
              </w:rPr>
            </w:pPr>
          </w:p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>
            <w:pPr>
              <w:rPr>
                <w:b/>
              </w:rPr>
            </w:pPr>
          </w:p>
          <w:p w:rsidR="00B14BBF" w:rsidRPr="00766AE8" w:rsidRDefault="00766AE8" w:rsidP="006478C2">
            <w:pPr>
              <w:rPr>
                <w:i/>
              </w:rPr>
            </w:pPr>
            <w:r>
              <w:rPr>
                <w:i/>
              </w:rPr>
              <w:t>Шагают друг за другом мелкими шажками.</w:t>
            </w:r>
          </w:p>
          <w:p w:rsidR="00D857D3" w:rsidRDefault="00D857D3" w:rsidP="006478C2">
            <w:pPr>
              <w:rPr>
                <w:i/>
              </w:rPr>
            </w:pPr>
          </w:p>
          <w:p w:rsidR="00D857D3" w:rsidRPr="00D857D3" w:rsidRDefault="00D857D3" w:rsidP="006478C2">
            <w:r>
              <w:rPr>
                <w:b/>
              </w:rPr>
              <w:t xml:space="preserve">- </w:t>
            </w:r>
            <w:r>
              <w:t>Перепрыгнуть.</w:t>
            </w:r>
          </w:p>
          <w:p w:rsidR="00621B72" w:rsidRPr="00766AE8" w:rsidRDefault="00766AE8" w:rsidP="006478C2">
            <w:pPr>
              <w:rPr>
                <w:i/>
              </w:rPr>
            </w:pPr>
            <w:r>
              <w:rPr>
                <w:i/>
              </w:rPr>
              <w:t>Прыгают на двух ногах, продвигаясь вперед.</w:t>
            </w:r>
          </w:p>
          <w:p w:rsidR="00766AE8" w:rsidRPr="00766AE8" w:rsidRDefault="00766AE8" w:rsidP="00766AE8">
            <w:pPr>
              <w:rPr>
                <w:i/>
              </w:rPr>
            </w:pPr>
            <w:r>
              <w:rPr>
                <w:i/>
              </w:rPr>
              <w:t>Шагают друг за другом мелкими шажками.</w:t>
            </w:r>
          </w:p>
          <w:p w:rsidR="00766AE8" w:rsidRDefault="00766AE8" w:rsidP="006478C2">
            <w:pPr>
              <w:rPr>
                <w:i/>
              </w:rPr>
            </w:pPr>
          </w:p>
          <w:p w:rsidR="00F13A9E" w:rsidRPr="00F13A9E" w:rsidRDefault="00F13A9E" w:rsidP="006478C2">
            <w:r>
              <w:rPr>
                <w:b/>
              </w:rPr>
              <w:t xml:space="preserve">- </w:t>
            </w:r>
            <w:r>
              <w:t>Перешагнуть.</w:t>
            </w:r>
          </w:p>
          <w:p w:rsidR="00621B72" w:rsidRPr="00766AE8" w:rsidRDefault="00766AE8" w:rsidP="006478C2">
            <w:pPr>
              <w:rPr>
                <w:i/>
              </w:rPr>
            </w:pPr>
            <w:r>
              <w:rPr>
                <w:i/>
              </w:rPr>
              <w:t>Шагают, поднимая высоко колени.</w:t>
            </w:r>
          </w:p>
          <w:p w:rsidR="00621B72" w:rsidRDefault="00621B72" w:rsidP="006478C2">
            <w:pPr>
              <w:rPr>
                <w:b/>
              </w:rPr>
            </w:pPr>
          </w:p>
          <w:p w:rsidR="00766AE8" w:rsidRDefault="00766AE8" w:rsidP="006478C2">
            <w:pPr>
              <w:rPr>
                <w:b/>
              </w:rPr>
            </w:pPr>
          </w:p>
          <w:p w:rsidR="00766AE8" w:rsidRPr="00766AE8" w:rsidRDefault="00766AE8" w:rsidP="006478C2">
            <w:r>
              <w:rPr>
                <w:b/>
              </w:rPr>
              <w:lastRenderedPageBreak/>
              <w:t xml:space="preserve">- </w:t>
            </w:r>
            <w:r>
              <w:t>Это кошка.</w:t>
            </w:r>
          </w:p>
          <w:p w:rsidR="00621B72" w:rsidRDefault="00621B72" w:rsidP="006478C2">
            <w:pPr>
              <w:rPr>
                <w:b/>
              </w:rPr>
            </w:pPr>
          </w:p>
          <w:p w:rsidR="00621B72" w:rsidRDefault="00621B72" w:rsidP="006478C2">
            <w:pPr>
              <w:rPr>
                <w:b/>
              </w:rPr>
            </w:pPr>
          </w:p>
          <w:p w:rsidR="00621B72" w:rsidRDefault="00621B72" w:rsidP="006478C2">
            <w:pPr>
              <w:rPr>
                <w:b/>
              </w:rPr>
            </w:pPr>
          </w:p>
          <w:p w:rsidR="00621B72" w:rsidRDefault="00621B72" w:rsidP="006478C2">
            <w:pPr>
              <w:rPr>
                <w:b/>
              </w:rPr>
            </w:pPr>
          </w:p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/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26A94" w:rsidRDefault="00B26A94" w:rsidP="006478C2">
            <w:pPr>
              <w:rPr>
                <w:b/>
              </w:rPr>
            </w:pPr>
          </w:p>
          <w:p w:rsidR="00B26A94" w:rsidRDefault="00B26A94" w:rsidP="006478C2">
            <w:pPr>
              <w:rPr>
                <w:b/>
              </w:rPr>
            </w:pPr>
          </w:p>
          <w:p w:rsidR="00B26A94" w:rsidRDefault="00B26A94" w:rsidP="006478C2">
            <w:r>
              <w:rPr>
                <w:b/>
              </w:rPr>
              <w:t xml:space="preserve">- </w:t>
            </w:r>
            <w:r>
              <w:t>Ему было скучно.</w:t>
            </w:r>
          </w:p>
          <w:p w:rsidR="00B26A94" w:rsidRPr="00B26A94" w:rsidRDefault="00B26A94" w:rsidP="006478C2">
            <w:r>
              <w:rPr>
                <w:b/>
              </w:rPr>
              <w:t xml:space="preserve">- </w:t>
            </w:r>
            <w:r>
              <w:t>Нечем было играть.</w:t>
            </w:r>
          </w:p>
          <w:p w:rsidR="00B26A94" w:rsidRPr="00B26A94" w:rsidRDefault="00B26A94" w:rsidP="006478C2">
            <w:pPr>
              <w:rPr>
                <w:b/>
              </w:rPr>
            </w:pPr>
            <w:r w:rsidRPr="00B26A94">
              <w:rPr>
                <w:b/>
              </w:rPr>
              <w:t xml:space="preserve">- </w:t>
            </w:r>
            <w:r w:rsidRPr="00B26A94">
              <w:t>Клубочками.</w:t>
            </w:r>
          </w:p>
          <w:p w:rsidR="0066702C" w:rsidRDefault="0066702C" w:rsidP="006478C2">
            <w:pPr>
              <w:rPr>
                <w:b/>
              </w:rPr>
            </w:pPr>
          </w:p>
          <w:p w:rsidR="0066702C" w:rsidRDefault="0066702C" w:rsidP="006478C2">
            <w:pPr>
              <w:rPr>
                <w:b/>
              </w:rPr>
            </w:pPr>
          </w:p>
          <w:p w:rsidR="00B14BBF" w:rsidRPr="00333AC7" w:rsidRDefault="00333AC7" w:rsidP="006478C2">
            <w:r>
              <w:rPr>
                <w:b/>
              </w:rPr>
              <w:t xml:space="preserve">- </w:t>
            </w:r>
            <w:r>
              <w:t>Хотим.</w:t>
            </w:r>
          </w:p>
          <w:p w:rsidR="00333AC7" w:rsidRDefault="00333AC7" w:rsidP="006478C2">
            <w:pPr>
              <w:rPr>
                <w:i/>
              </w:rPr>
            </w:pPr>
            <w:r>
              <w:rPr>
                <w:i/>
              </w:rPr>
              <w:t>Индивидуальные ответы:</w:t>
            </w:r>
          </w:p>
          <w:p w:rsidR="00333AC7" w:rsidRDefault="00333AC7" w:rsidP="006478C2">
            <w:r w:rsidRPr="00333AC7">
              <w:rPr>
                <w:b/>
              </w:rPr>
              <w:t xml:space="preserve">- </w:t>
            </w:r>
            <w:r>
              <w:t>Купить в магазине.</w:t>
            </w:r>
          </w:p>
          <w:p w:rsidR="00333AC7" w:rsidRDefault="00333AC7" w:rsidP="006478C2">
            <w:r w:rsidRPr="00333AC7">
              <w:rPr>
                <w:b/>
              </w:rPr>
              <w:t xml:space="preserve">- </w:t>
            </w:r>
            <w:r>
              <w:t>Слепить.</w:t>
            </w:r>
          </w:p>
          <w:p w:rsidR="00333AC7" w:rsidRPr="00333AC7" w:rsidRDefault="00333AC7" w:rsidP="006478C2">
            <w:r>
              <w:rPr>
                <w:b/>
              </w:rPr>
              <w:t xml:space="preserve">- </w:t>
            </w:r>
            <w:r>
              <w:t>Нарисовать.</w:t>
            </w:r>
          </w:p>
          <w:p w:rsidR="00333AC7" w:rsidRDefault="00333AC7" w:rsidP="006478C2">
            <w:pPr>
              <w:rPr>
                <w:i/>
              </w:rPr>
            </w:pPr>
          </w:p>
          <w:p w:rsidR="00333AC7" w:rsidRDefault="00333AC7" w:rsidP="006478C2">
            <w:pPr>
              <w:rPr>
                <w:i/>
              </w:rPr>
            </w:pPr>
          </w:p>
          <w:p w:rsidR="00333AC7" w:rsidRDefault="00333AC7" w:rsidP="006478C2">
            <w:pPr>
              <w:rPr>
                <w:i/>
              </w:rPr>
            </w:pPr>
          </w:p>
          <w:p w:rsidR="00333AC7" w:rsidRDefault="0066702C" w:rsidP="006478C2">
            <w:r>
              <w:rPr>
                <w:b/>
              </w:rPr>
              <w:t xml:space="preserve">- </w:t>
            </w:r>
            <w:r>
              <w:t>Фломастерами.</w:t>
            </w:r>
          </w:p>
          <w:p w:rsidR="0066702C" w:rsidRDefault="0066702C" w:rsidP="006478C2"/>
          <w:p w:rsidR="0066702C" w:rsidRPr="0066702C" w:rsidRDefault="0066702C" w:rsidP="006478C2">
            <w:r>
              <w:rPr>
                <w:b/>
              </w:rPr>
              <w:t xml:space="preserve">- </w:t>
            </w:r>
            <w:r>
              <w:t>Да.</w:t>
            </w:r>
          </w:p>
          <w:p w:rsidR="00333AC7" w:rsidRDefault="00333AC7" w:rsidP="006478C2">
            <w:pPr>
              <w:rPr>
                <w:i/>
              </w:rPr>
            </w:pPr>
          </w:p>
          <w:p w:rsidR="0066702C" w:rsidRPr="0066702C" w:rsidRDefault="0066702C" w:rsidP="006478C2">
            <w:r>
              <w:rPr>
                <w:b/>
              </w:rPr>
              <w:t xml:space="preserve">- </w:t>
            </w:r>
            <w:r>
              <w:t>На круг.</w:t>
            </w:r>
          </w:p>
          <w:p w:rsidR="00333AC7" w:rsidRDefault="00333AC7" w:rsidP="006478C2">
            <w:pPr>
              <w:rPr>
                <w:i/>
              </w:rPr>
            </w:pPr>
          </w:p>
          <w:p w:rsidR="00333AC7" w:rsidRDefault="00333AC7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A2F06" w:rsidP="006478C2">
            <w:pPr>
              <w:rPr>
                <w:i/>
              </w:rPr>
            </w:pPr>
            <w:r>
              <w:rPr>
                <w:i/>
              </w:rPr>
              <w:t>Повторяют движение вместе с взрослым.</w:t>
            </w:r>
          </w:p>
          <w:p w:rsidR="00B14BBF" w:rsidRPr="00BA2F06" w:rsidRDefault="00BA2F06" w:rsidP="006478C2">
            <w:r>
              <w:rPr>
                <w:b/>
              </w:rPr>
              <w:t xml:space="preserve">- </w:t>
            </w:r>
            <w:r>
              <w:t>Да.</w:t>
            </w:r>
          </w:p>
          <w:p w:rsidR="00B14BBF" w:rsidRDefault="00B14BBF" w:rsidP="006478C2">
            <w:pPr>
              <w:rPr>
                <w:b/>
              </w:rPr>
            </w:pPr>
          </w:p>
          <w:p w:rsidR="00B14BBF" w:rsidRDefault="00B14BBF" w:rsidP="006478C2"/>
          <w:p w:rsidR="00CF292A" w:rsidRPr="00CF292A" w:rsidRDefault="00CF292A" w:rsidP="006478C2">
            <w:pPr>
              <w:rPr>
                <w:i/>
              </w:rPr>
            </w:pPr>
          </w:p>
          <w:p w:rsidR="00CF292A" w:rsidRPr="00CF292A" w:rsidRDefault="00CF292A" w:rsidP="006478C2">
            <w:pPr>
              <w:rPr>
                <w:i/>
              </w:rPr>
            </w:pPr>
            <w:r>
              <w:rPr>
                <w:i/>
              </w:rPr>
              <w:t>Встают по двое возле каждого мольберта (с обеих сторон) и рисуют клубочки.</w:t>
            </w:r>
          </w:p>
          <w:p w:rsidR="00CF292A" w:rsidRDefault="00CF292A" w:rsidP="006478C2"/>
          <w:p w:rsidR="00CF292A" w:rsidRDefault="00CF292A" w:rsidP="006478C2"/>
          <w:p w:rsidR="00CF292A" w:rsidRDefault="00CF292A" w:rsidP="006478C2"/>
          <w:p w:rsidR="00CF292A" w:rsidRDefault="00CF292A" w:rsidP="006478C2"/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CF292A" w:rsidRDefault="00CF292A" w:rsidP="006478C2">
            <w:pPr>
              <w:rPr>
                <w:i/>
              </w:rPr>
            </w:pPr>
          </w:p>
          <w:p w:rsidR="00275FEA" w:rsidRPr="00275FEA" w:rsidRDefault="00275FEA" w:rsidP="006478C2">
            <w:r>
              <w:rPr>
                <w:b/>
              </w:rPr>
              <w:t xml:space="preserve">- </w:t>
            </w:r>
            <w:r>
              <w:t>Да, хотим!</w:t>
            </w:r>
          </w:p>
          <w:p w:rsidR="00275FEA" w:rsidRDefault="00275FEA" w:rsidP="006478C2">
            <w:pPr>
              <w:rPr>
                <w:i/>
              </w:rPr>
            </w:pPr>
          </w:p>
          <w:p w:rsidR="00275FEA" w:rsidRDefault="00275FEA" w:rsidP="006478C2">
            <w:pPr>
              <w:rPr>
                <w:i/>
              </w:rPr>
            </w:pPr>
          </w:p>
          <w:p w:rsidR="00B14BBF" w:rsidRDefault="00CF292A" w:rsidP="006478C2">
            <w:pPr>
              <w:rPr>
                <w:i/>
              </w:rPr>
            </w:pPr>
            <w:r>
              <w:rPr>
                <w:i/>
              </w:rPr>
              <w:t>Кладут рисунки в сундучок.</w:t>
            </w:r>
          </w:p>
          <w:p w:rsidR="00B14BBF" w:rsidRDefault="00987D13" w:rsidP="006478C2">
            <w:pPr>
              <w:rPr>
                <w:i/>
              </w:rPr>
            </w:pPr>
            <w:r>
              <w:rPr>
                <w:i/>
              </w:rPr>
              <w:t>Дуют.</w:t>
            </w: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Default="00B14BBF" w:rsidP="006478C2">
            <w:pPr>
              <w:rPr>
                <w:i/>
              </w:rPr>
            </w:pPr>
          </w:p>
          <w:p w:rsidR="00B14BBF" w:rsidRPr="00987D13" w:rsidRDefault="00987D13" w:rsidP="006478C2">
            <w:r>
              <w:rPr>
                <w:b/>
              </w:rPr>
              <w:t xml:space="preserve">- </w:t>
            </w:r>
            <w:r>
              <w:t>Клубочки!</w:t>
            </w:r>
          </w:p>
          <w:p w:rsidR="00B14BBF" w:rsidRPr="00987D13" w:rsidRDefault="00987D13" w:rsidP="006478C2">
            <w:r>
              <w:rPr>
                <w:b/>
              </w:rPr>
              <w:t xml:space="preserve">- </w:t>
            </w:r>
            <w:r>
              <w:t>Да!</w:t>
            </w:r>
          </w:p>
          <w:p w:rsidR="00B14BBF" w:rsidRPr="00275FEA" w:rsidRDefault="00275FEA" w:rsidP="006478C2">
            <w:r>
              <w:rPr>
                <w:b/>
              </w:rPr>
              <w:t xml:space="preserve">- </w:t>
            </w:r>
            <w:r>
              <w:t>Чтобы он ими играл.</w:t>
            </w:r>
          </w:p>
          <w:p w:rsidR="00B14BBF" w:rsidRDefault="00B14BBF" w:rsidP="006478C2"/>
          <w:p w:rsidR="00B14BBF" w:rsidRDefault="00B14BBF" w:rsidP="006478C2"/>
          <w:p w:rsidR="00B14BBF" w:rsidRDefault="00B14BBF" w:rsidP="006478C2"/>
          <w:p w:rsidR="00F9153F" w:rsidRDefault="00F9153F" w:rsidP="006478C2">
            <w:pPr>
              <w:rPr>
                <w:b/>
              </w:rPr>
            </w:pPr>
          </w:p>
          <w:p w:rsidR="00F9153F" w:rsidRPr="00F9153F" w:rsidRDefault="00F9153F" w:rsidP="006478C2">
            <w:r>
              <w:rPr>
                <w:b/>
              </w:rPr>
              <w:t xml:space="preserve">- </w:t>
            </w:r>
            <w:r>
              <w:t>Да, хотим!</w:t>
            </w:r>
          </w:p>
          <w:p w:rsidR="00B14BBF" w:rsidRPr="00FB0D12" w:rsidRDefault="00B14BBF" w:rsidP="006478C2"/>
          <w:p w:rsidR="00B14BBF" w:rsidRDefault="00B14BBF" w:rsidP="006478C2"/>
          <w:p w:rsidR="00B14BBF" w:rsidRDefault="00B14BBF" w:rsidP="006478C2"/>
          <w:p w:rsidR="00F9153F" w:rsidRDefault="00F9153F" w:rsidP="006478C2"/>
          <w:p w:rsidR="00F9153F" w:rsidRDefault="00F9153F" w:rsidP="006478C2"/>
          <w:p w:rsidR="00F9153F" w:rsidRDefault="00F9153F" w:rsidP="006478C2">
            <w:r w:rsidRPr="00F9153F">
              <w:rPr>
                <w:b/>
              </w:rPr>
              <w:t xml:space="preserve">- </w:t>
            </w:r>
            <w:r>
              <w:t>Помогали котенку.</w:t>
            </w:r>
          </w:p>
          <w:p w:rsidR="00F9153F" w:rsidRDefault="00F9153F" w:rsidP="006478C2">
            <w:r>
              <w:rPr>
                <w:b/>
              </w:rPr>
              <w:t xml:space="preserve">- </w:t>
            </w:r>
            <w:r>
              <w:t>Искали его маму.</w:t>
            </w:r>
          </w:p>
          <w:p w:rsidR="00E628EF" w:rsidRDefault="00E628EF" w:rsidP="006478C2">
            <w:pPr>
              <w:rPr>
                <w:b/>
              </w:rPr>
            </w:pPr>
          </w:p>
          <w:p w:rsidR="00E628EF" w:rsidRDefault="00E628EF" w:rsidP="006478C2">
            <w:r>
              <w:rPr>
                <w:b/>
              </w:rPr>
              <w:t xml:space="preserve">- </w:t>
            </w:r>
            <w:r>
              <w:t>Да.</w:t>
            </w:r>
          </w:p>
          <w:p w:rsidR="00E628EF" w:rsidRDefault="00E628EF" w:rsidP="006478C2">
            <w:r>
              <w:rPr>
                <w:b/>
              </w:rPr>
              <w:t xml:space="preserve">- </w:t>
            </w:r>
            <w:r w:rsidRPr="00E628EF">
              <w:t>Искать детенышей для мам.</w:t>
            </w:r>
          </w:p>
          <w:p w:rsidR="00E628EF" w:rsidRDefault="00E628EF" w:rsidP="006478C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E628EF">
              <w:t>Рисовать клубочки.</w:t>
            </w:r>
          </w:p>
          <w:p w:rsidR="00E628EF" w:rsidRPr="00E628EF" w:rsidRDefault="00E628EF" w:rsidP="00E628EF"/>
          <w:p w:rsidR="00E628EF" w:rsidRPr="00E628EF" w:rsidRDefault="00E628EF" w:rsidP="00E628EF"/>
          <w:p w:rsidR="00E628EF" w:rsidRDefault="00E628EF" w:rsidP="00E628EF"/>
          <w:p w:rsidR="00E628EF" w:rsidRDefault="00E628EF" w:rsidP="00E628EF"/>
          <w:p w:rsidR="00E628EF" w:rsidRDefault="00E628EF" w:rsidP="00E628EF"/>
          <w:p w:rsidR="00E628EF" w:rsidRPr="00E628EF" w:rsidRDefault="00E628EF" w:rsidP="00E628EF">
            <w:r>
              <w:rPr>
                <w:b/>
              </w:rPr>
              <w:t xml:space="preserve">- </w:t>
            </w:r>
            <w:r>
              <w:t>Да!</w:t>
            </w:r>
          </w:p>
        </w:tc>
      </w:tr>
    </w:tbl>
    <w:p w:rsidR="00A4765A" w:rsidRPr="00B14BBF" w:rsidRDefault="00A4765A" w:rsidP="003A2DD7">
      <w:pPr>
        <w:pStyle w:val="a6"/>
        <w:shd w:val="clear" w:color="auto" w:fill="auto"/>
        <w:tabs>
          <w:tab w:val="left" w:pos="610"/>
          <w:tab w:val="left" w:leader="hyphen" w:pos="5631"/>
        </w:tabs>
        <w:spacing w:line="360" w:lineRule="auto"/>
        <w:ind w:left="340"/>
        <w:rPr>
          <w:sz w:val="24"/>
          <w:szCs w:val="24"/>
        </w:rPr>
      </w:pPr>
    </w:p>
    <w:sectPr w:rsidR="00A4765A" w:rsidRPr="00B14BBF" w:rsidSect="002E195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DA2"/>
    <w:multiLevelType w:val="hybridMultilevel"/>
    <w:tmpl w:val="43FA2BDC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7F15A90"/>
    <w:multiLevelType w:val="hybridMultilevel"/>
    <w:tmpl w:val="25160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C2712"/>
    <w:multiLevelType w:val="hybridMultilevel"/>
    <w:tmpl w:val="CBE8290E"/>
    <w:lvl w:ilvl="0" w:tplc="C152DEF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77E756A"/>
    <w:multiLevelType w:val="hybridMultilevel"/>
    <w:tmpl w:val="4E8A7428"/>
    <w:lvl w:ilvl="0" w:tplc="D76E3950">
      <w:start w:val="1"/>
      <w:numFmt w:val="decimal"/>
      <w:lvlText w:val="%1."/>
      <w:lvlJc w:val="left"/>
      <w:pPr>
        <w:ind w:left="16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6FEF63C0"/>
    <w:multiLevelType w:val="hybridMultilevel"/>
    <w:tmpl w:val="F89C013E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71395B25"/>
    <w:multiLevelType w:val="hybridMultilevel"/>
    <w:tmpl w:val="B3520706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02"/>
    <w:rsid w:val="00054FFB"/>
    <w:rsid w:val="000564E7"/>
    <w:rsid w:val="000E20FC"/>
    <w:rsid w:val="0011510A"/>
    <w:rsid w:val="001160E7"/>
    <w:rsid w:val="00141E15"/>
    <w:rsid w:val="001D2A90"/>
    <w:rsid w:val="001E20A3"/>
    <w:rsid w:val="00275FEA"/>
    <w:rsid w:val="00280CC5"/>
    <w:rsid w:val="002D4C5F"/>
    <w:rsid w:val="002F11FE"/>
    <w:rsid w:val="00333AC7"/>
    <w:rsid w:val="003A2DD7"/>
    <w:rsid w:val="00540E53"/>
    <w:rsid w:val="00582959"/>
    <w:rsid w:val="00621B72"/>
    <w:rsid w:val="0066702C"/>
    <w:rsid w:val="006C2002"/>
    <w:rsid w:val="006D4DE5"/>
    <w:rsid w:val="0074097A"/>
    <w:rsid w:val="00766AE8"/>
    <w:rsid w:val="00952776"/>
    <w:rsid w:val="00987D13"/>
    <w:rsid w:val="009A4847"/>
    <w:rsid w:val="00A4765A"/>
    <w:rsid w:val="00B14BBF"/>
    <w:rsid w:val="00B26A94"/>
    <w:rsid w:val="00B574B4"/>
    <w:rsid w:val="00BA2F06"/>
    <w:rsid w:val="00C70569"/>
    <w:rsid w:val="00CA67F8"/>
    <w:rsid w:val="00CF292A"/>
    <w:rsid w:val="00D003EF"/>
    <w:rsid w:val="00D857D3"/>
    <w:rsid w:val="00DE6EC2"/>
    <w:rsid w:val="00E31324"/>
    <w:rsid w:val="00E628EF"/>
    <w:rsid w:val="00E73547"/>
    <w:rsid w:val="00F05AEA"/>
    <w:rsid w:val="00F13A9E"/>
    <w:rsid w:val="00F13B1F"/>
    <w:rsid w:val="00F9153F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BF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BBF"/>
    <w:pPr>
      <w:ind w:left="720"/>
      <w:contextualSpacing/>
    </w:pPr>
  </w:style>
  <w:style w:type="character" w:customStyle="1" w:styleId="a5">
    <w:name w:val="Основной текст Знак"/>
    <w:link w:val="a6"/>
    <w:rsid w:val="00B14BBF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a5"/>
    <w:rsid w:val="00B14BBF"/>
    <w:pPr>
      <w:shd w:val="clear" w:color="auto" w:fill="FFFFFF"/>
      <w:spacing w:after="0" w:line="293" w:lineRule="exact"/>
    </w:pPr>
    <w:rPr>
      <w:rFonts w:eastAsiaTheme="minorHAns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14BBF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1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56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BF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B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BBF"/>
    <w:pPr>
      <w:ind w:left="720"/>
      <w:contextualSpacing/>
    </w:pPr>
  </w:style>
  <w:style w:type="character" w:customStyle="1" w:styleId="a5">
    <w:name w:val="Основной текст Знак"/>
    <w:link w:val="a6"/>
    <w:rsid w:val="00B14BBF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a5"/>
    <w:rsid w:val="00B14BBF"/>
    <w:pPr>
      <w:shd w:val="clear" w:color="auto" w:fill="FFFFFF"/>
      <w:spacing w:after="0" w:line="293" w:lineRule="exact"/>
    </w:pPr>
    <w:rPr>
      <w:rFonts w:eastAsiaTheme="minorHAns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14BBF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1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56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2017-03-12T19:49:00Z</cp:lastPrinted>
  <dcterms:created xsi:type="dcterms:W3CDTF">2017-03-09T16:35:00Z</dcterms:created>
  <dcterms:modified xsi:type="dcterms:W3CDTF">2018-03-25T18:23:00Z</dcterms:modified>
</cp:coreProperties>
</file>