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7C7" w:rsidRPr="006147C7" w:rsidRDefault="006147C7" w:rsidP="006147C7">
      <w:pPr>
        <w:spacing w:after="169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147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6147C7" w:rsidRPr="006147C7" w:rsidRDefault="006147C7" w:rsidP="006147C7">
      <w:pPr>
        <w:spacing w:after="169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147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Детский сад комбинированного вида № 52</w:t>
      </w:r>
    </w:p>
    <w:p w:rsidR="006147C7" w:rsidRDefault="006147C7" w:rsidP="006147C7">
      <w:pPr>
        <w:spacing w:after="16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47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Асбестовского городского округа</w:t>
      </w:r>
    </w:p>
    <w:p w:rsidR="006147C7" w:rsidRDefault="006147C7" w:rsidP="00CB1C1A">
      <w:pPr>
        <w:spacing w:after="169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47C7" w:rsidRDefault="006147C7" w:rsidP="00CB1C1A">
      <w:pPr>
        <w:spacing w:after="169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47C7" w:rsidRDefault="006147C7" w:rsidP="006147C7">
      <w:pPr>
        <w:spacing w:after="16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47C7" w:rsidRDefault="006147C7" w:rsidP="006147C7">
      <w:pPr>
        <w:spacing w:after="16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47C7" w:rsidRDefault="006147C7" w:rsidP="006147C7">
      <w:pPr>
        <w:spacing w:after="169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4DE0" w:rsidRPr="006147C7" w:rsidRDefault="00024DE0" w:rsidP="006147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6147C7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Проект</w:t>
      </w:r>
    </w:p>
    <w:p w:rsidR="00024DE0" w:rsidRPr="006147C7" w:rsidRDefault="00024DE0" w:rsidP="006147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6147C7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для детей старшей группы по ПДД</w:t>
      </w:r>
    </w:p>
    <w:p w:rsidR="006147C7" w:rsidRDefault="00024DE0" w:rsidP="006147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6147C7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«Всем ли знать положено</w:t>
      </w:r>
    </w:p>
    <w:p w:rsidR="009C7654" w:rsidRPr="006147C7" w:rsidRDefault="00024DE0" w:rsidP="006147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6147C7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правила дорожные?»</w:t>
      </w:r>
    </w:p>
    <w:p w:rsidR="009C7654" w:rsidRDefault="009C7654" w:rsidP="009C7654">
      <w:pPr>
        <w:spacing w:after="169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47C7" w:rsidRDefault="006147C7" w:rsidP="009C7654">
      <w:pPr>
        <w:spacing w:after="169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47C7" w:rsidRDefault="006147C7" w:rsidP="009C7654">
      <w:pPr>
        <w:spacing w:after="169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47C7" w:rsidRDefault="006147C7" w:rsidP="009C7654">
      <w:pPr>
        <w:spacing w:after="169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47C7" w:rsidRPr="006147C7" w:rsidRDefault="006147C7" w:rsidP="009C7654">
      <w:pPr>
        <w:spacing w:after="169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47C7" w:rsidRPr="006147C7" w:rsidRDefault="006147C7" w:rsidP="006147C7">
      <w:pPr>
        <w:spacing w:after="169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Автор: </w:t>
      </w:r>
      <w:proofErr w:type="spellStart"/>
      <w:r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Возмищева</w:t>
      </w:r>
      <w:proofErr w:type="spellEnd"/>
      <w:r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Т.С.</w:t>
      </w:r>
    </w:p>
    <w:p w:rsidR="006147C7" w:rsidRPr="006147C7" w:rsidRDefault="006147C7" w:rsidP="006147C7">
      <w:pPr>
        <w:spacing w:after="169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ВКК</w:t>
      </w:r>
    </w:p>
    <w:p w:rsidR="006147C7" w:rsidRDefault="006147C7" w:rsidP="00024DE0">
      <w:pPr>
        <w:spacing w:after="169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47C7" w:rsidRDefault="006147C7" w:rsidP="00024DE0">
      <w:pPr>
        <w:spacing w:after="169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47C7" w:rsidRDefault="006147C7" w:rsidP="00024DE0">
      <w:pPr>
        <w:spacing w:after="169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47C7" w:rsidRDefault="006147C7" w:rsidP="00024DE0">
      <w:pPr>
        <w:spacing w:after="169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47C7" w:rsidRDefault="006147C7" w:rsidP="00024DE0">
      <w:pPr>
        <w:spacing w:after="169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47C7" w:rsidRDefault="006147C7" w:rsidP="00024DE0">
      <w:pPr>
        <w:spacing w:after="169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47C7" w:rsidRDefault="006147C7" w:rsidP="00024DE0">
      <w:pPr>
        <w:spacing w:after="169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47C7" w:rsidRDefault="006147C7" w:rsidP="00024DE0">
      <w:pPr>
        <w:spacing w:after="169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47C7" w:rsidRDefault="006147C7" w:rsidP="00024DE0">
      <w:pPr>
        <w:spacing w:after="169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47C7" w:rsidRPr="006147C7" w:rsidRDefault="006147C7" w:rsidP="006147C7">
      <w:pPr>
        <w:spacing w:after="169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147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 Асбест</w:t>
      </w:r>
    </w:p>
    <w:p w:rsidR="006147C7" w:rsidRPr="006147C7" w:rsidRDefault="006147C7" w:rsidP="006147C7">
      <w:pPr>
        <w:spacing w:after="169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147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2018 год</w:t>
      </w:r>
    </w:p>
    <w:p w:rsidR="00024DE0" w:rsidRPr="006147C7" w:rsidRDefault="009C7654" w:rsidP="006B30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7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Вид проекта: </w:t>
      </w:r>
      <w:r w:rsidRPr="006147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информационно-познавательный</w:t>
      </w:r>
    </w:p>
    <w:p w:rsidR="00024DE0" w:rsidRPr="006147C7" w:rsidRDefault="00024DE0" w:rsidP="006B30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7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количеству детей</w:t>
      </w:r>
      <w:r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групповой</w:t>
      </w:r>
    </w:p>
    <w:p w:rsidR="00024DE0" w:rsidRPr="006147C7" w:rsidRDefault="00024DE0" w:rsidP="006B30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7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 проекта: </w:t>
      </w:r>
      <w:r w:rsidR="005713A1"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неделя</w:t>
      </w:r>
    </w:p>
    <w:p w:rsidR="00024DE0" w:rsidRPr="006147C7" w:rsidRDefault="00024DE0" w:rsidP="006B30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7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 </w:t>
      </w:r>
      <w:r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старшей группы,</w:t>
      </w:r>
      <w:r w:rsidRPr="006147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воспитатели,</w:t>
      </w:r>
      <w:r w:rsidRPr="006147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родители.</w:t>
      </w:r>
    </w:p>
    <w:p w:rsidR="00024DE0" w:rsidRPr="006147C7" w:rsidRDefault="00024DE0" w:rsidP="006B30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7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областей:</w:t>
      </w:r>
    </w:p>
    <w:p w:rsidR="00024DE0" w:rsidRPr="006147C7" w:rsidRDefault="00024DE0" w:rsidP="006B302E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 – коммуникативное развитие</w:t>
      </w:r>
    </w:p>
    <w:p w:rsidR="00024DE0" w:rsidRPr="006147C7" w:rsidRDefault="00024DE0" w:rsidP="006B302E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 развитие</w:t>
      </w:r>
    </w:p>
    <w:p w:rsidR="00024DE0" w:rsidRPr="006147C7" w:rsidRDefault="00024DE0" w:rsidP="006B302E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Познавательное развитие</w:t>
      </w:r>
    </w:p>
    <w:p w:rsidR="00024DE0" w:rsidRPr="006147C7" w:rsidRDefault="00024DE0" w:rsidP="006B302E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развитие</w:t>
      </w:r>
    </w:p>
    <w:p w:rsidR="00024DE0" w:rsidRPr="006147C7" w:rsidRDefault="00024DE0" w:rsidP="006B302E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 – эстетическое развитие</w:t>
      </w:r>
      <w:r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47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Педагогические технологии:</w:t>
      </w:r>
    </w:p>
    <w:p w:rsidR="00024DE0" w:rsidRPr="006147C7" w:rsidRDefault="00024DE0" w:rsidP="006B302E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Проблемно – игровая ситуация</w:t>
      </w:r>
    </w:p>
    <w:p w:rsidR="00024DE0" w:rsidRPr="006147C7" w:rsidRDefault="00024DE0" w:rsidP="006B302E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 – коммуникационные технологии</w:t>
      </w:r>
    </w:p>
    <w:p w:rsidR="00024DE0" w:rsidRPr="006147C7" w:rsidRDefault="00024DE0" w:rsidP="006B302E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 технологии (физкультминутка)</w:t>
      </w:r>
    </w:p>
    <w:p w:rsidR="00024DE0" w:rsidRPr="006147C7" w:rsidRDefault="00024DE0" w:rsidP="006B302E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технологии</w:t>
      </w:r>
    </w:p>
    <w:p w:rsidR="00024DE0" w:rsidRPr="006147C7" w:rsidRDefault="00024DE0" w:rsidP="006B302E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 - исследовательские технологии</w:t>
      </w:r>
    </w:p>
    <w:p w:rsidR="00024DE0" w:rsidRPr="006147C7" w:rsidRDefault="00024DE0" w:rsidP="006B30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7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проекта: </w:t>
      </w:r>
      <w:r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оздание условий для </w:t>
      </w:r>
      <w:r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</w:t>
      </w:r>
      <w:r w:rsid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</w:t>
      </w:r>
      <w:r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детей основы безопасного поведения на</w:t>
      </w:r>
      <w:r w:rsidRPr="006147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улице, уточнить и систематизировать знания о правилах дорожного движения.</w:t>
      </w:r>
    </w:p>
    <w:p w:rsidR="00024DE0" w:rsidRPr="006147C7" w:rsidRDefault="00024DE0" w:rsidP="006B30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7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</w:p>
    <w:p w:rsidR="00024DE0" w:rsidRPr="006147C7" w:rsidRDefault="00024DE0" w:rsidP="006B30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7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</w:t>
      </w:r>
    </w:p>
    <w:p w:rsidR="00024DE0" w:rsidRPr="006147C7" w:rsidRDefault="00024DE0" w:rsidP="006B302E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Углублять представления детей о Правилах дорожного движения, полученные ранее;</w:t>
      </w:r>
    </w:p>
    <w:p w:rsidR="00024DE0" w:rsidRPr="006147C7" w:rsidRDefault="00024DE0" w:rsidP="006B302E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со значением дорожных знаков, научить понимать их схематическое изображение для правильной ориентации на улицах и дорогах;</w:t>
      </w:r>
    </w:p>
    <w:p w:rsidR="00024DE0" w:rsidRPr="006147C7" w:rsidRDefault="00024DE0" w:rsidP="006B302E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Обучать детей безопасному поведению в дорожной среде;</w:t>
      </w:r>
    </w:p>
    <w:p w:rsidR="00024DE0" w:rsidRPr="006147C7" w:rsidRDefault="00024DE0" w:rsidP="006B302E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и развивать у детей целостное восприятие окружающей дорожной среды;</w:t>
      </w:r>
    </w:p>
    <w:p w:rsidR="00024DE0" w:rsidRPr="006147C7" w:rsidRDefault="00024DE0" w:rsidP="006B302E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словарный запас детей по дорожной лексике;</w:t>
      </w:r>
    </w:p>
    <w:p w:rsidR="00024DE0" w:rsidRPr="006147C7" w:rsidRDefault="00024DE0" w:rsidP="006B302E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у детей осознанного отношения к соблюдению ПДД, </w:t>
      </w:r>
      <w:proofErr w:type="gramStart"/>
      <w:r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чувства</w:t>
      </w:r>
      <w:r w:rsidR="005713A1"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ответственности</w:t>
      </w:r>
      <w:proofErr w:type="gramEnd"/>
      <w:r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24DE0" w:rsidRPr="006147C7" w:rsidRDefault="00024DE0" w:rsidP="006B30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7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</w:t>
      </w:r>
    </w:p>
    <w:p w:rsidR="00024DE0" w:rsidRPr="006147C7" w:rsidRDefault="00024DE0" w:rsidP="006B302E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нравственных качеств личности, необходимых для усвоения и выполнения правил дорожного движения: внимательность, наблюдательность, дисциплинированность;</w:t>
      </w:r>
    </w:p>
    <w:p w:rsidR="00024DE0" w:rsidRPr="006147C7" w:rsidRDefault="00024DE0" w:rsidP="006B302E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привычку соблюдать правила дорожного движения;</w:t>
      </w:r>
    </w:p>
    <w:p w:rsidR="00024DE0" w:rsidRPr="006147C7" w:rsidRDefault="00024DE0" w:rsidP="006B302E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работу по пропаганде правил дорожного движения и безопасного образа жизни среди родителей;</w:t>
      </w:r>
    </w:p>
    <w:p w:rsidR="00024DE0" w:rsidRPr="006147C7" w:rsidRDefault="00024DE0" w:rsidP="006B30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7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</w:t>
      </w:r>
    </w:p>
    <w:p w:rsidR="00024DE0" w:rsidRPr="006147C7" w:rsidRDefault="00024DE0" w:rsidP="006B302E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ориентироваться в дорожно- транспортной обстановке и прогнозировать дорожную ситуацию;</w:t>
      </w:r>
    </w:p>
    <w:p w:rsidR="00024DE0" w:rsidRPr="006147C7" w:rsidRDefault="00024DE0" w:rsidP="006B302E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способности к предвидению возможной опасности в конкретно меняющейся ситуации и построению адекватного безопасного поведения;</w:t>
      </w:r>
    </w:p>
    <w:p w:rsidR="00024DE0" w:rsidRPr="006147C7" w:rsidRDefault="00024DE0" w:rsidP="006B302E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Развивать у детей чувства контроля и самоконтроля;</w:t>
      </w:r>
    </w:p>
    <w:p w:rsidR="00024DE0" w:rsidRPr="006147C7" w:rsidRDefault="00024DE0" w:rsidP="006B302E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память, речь, логическое мышление, внимание, самооценку;</w:t>
      </w:r>
    </w:p>
    <w:p w:rsidR="00024DE0" w:rsidRPr="006147C7" w:rsidRDefault="00024DE0" w:rsidP="006B302E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7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проекта:</w:t>
      </w:r>
    </w:p>
    <w:p w:rsidR="00024DE0" w:rsidRPr="006147C7" w:rsidRDefault="00024DE0" w:rsidP="006B302E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обучения дошкольников безопасному участию в дорожном движении актуальна и современна, её решение помогает сформировать у детей систему знаний, осознанных навыков безопасного участия в дорожном движении, и как следствие – снижение дорожно-транспортных происшествий с участием детей.</w:t>
      </w:r>
    </w:p>
    <w:p w:rsidR="00024DE0" w:rsidRPr="006147C7" w:rsidRDefault="00024DE0" w:rsidP="006B302E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проекта связана еще и с тем, что у детей этого возраста отсутствует защитная психологическая реакция на дорожную обстановку, которая свойственна взрослым. Желание постоянно открывать что-то новое, непосредственность часто ставят их перед реальными опасностями, в частности на улицах.</w:t>
      </w:r>
    </w:p>
    <w:p w:rsidR="00024DE0" w:rsidRPr="006147C7" w:rsidRDefault="00024DE0" w:rsidP="006B302E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особую значимость работы в данном направлении, и то обстоятельство, что ДОУ является самой первой ступенью в системе непрерывного образования, был создан проект по теме: «Всем ли знать положено правила дорожные?»</w:t>
      </w:r>
    </w:p>
    <w:p w:rsidR="00024DE0" w:rsidRPr="006147C7" w:rsidRDefault="00024DE0" w:rsidP="006B30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7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Продукт проектной деятельности:</w:t>
      </w:r>
    </w:p>
    <w:p w:rsidR="00024DE0" w:rsidRPr="006147C7" w:rsidRDefault="00024DE0" w:rsidP="006B302E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консультаций для родителей;</w:t>
      </w:r>
    </w:p>
    <w:p w:rsidR="00024DE0" w:rsidRPr="006147C7" w:rsidRDefault="00024DE0" w:rsidP="006B302E">
      <w:pPr>
        <w:numPr>
          <w:ilvl w:val="0"/>
          <w:numId w:val="13"/>
        </w:numPr>
        <w:spacing w:after="0" w:line="288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НОД;</w:t>
      </w:r>
    </w:p>
    <w:p w:rsidR="00024DE0" w:rsidRPr="006147C7" w:rsidRDefault="00024DE0" w:rsidP="006B302E">
      <w:pPr>
        <w:numPr>
          <w:ilvl w:val="0"/>
          <w:numId w:val="14"/>
        </w:numPr>
        <w:spacing w:after="0" w:line="288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тематических плакатов, фотографий и иллюстраций;</w:t>
      </w:r>
    </w:p>
    <w:p w:rsidR="00024DE0" w:rsidRPr="006147C7" w:rsidRDefault="00024DE0" w:rsidP="006B302E">
      <w:pPr>
        <w:numPr>
          <w:ilvl w:val="0"/>
          <w:numId w:val="14"/>
        </w:numPr>
        <w:spacing w:after="0" w:line="288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бесед по темам ПДД;</w:t>
      </w:r>
    </w:p>
    <w:p w:rsidR="00024DE0" w:rsidRPr="006147C7" w:rsidRDefault="00024DE0" w:rsidP="006B302E">
      <w:pPr>
        <w:numPr>
          <w:ilvl w:val="0"/>
          <w:numId w:val="14"/>
        </w:numPr>
        <w:spacing w:after="0" w:line="288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Подборка произведений художественной литературы, загадок;</w:t>
      </w:r>
    </w:p>
    <w:p w:rsidR="00024DE0" w:rsidRPr="006147C7" w:rsidRDefault="00024DE0" w:rsidP="006B302E">
      <w:pPr>
        <w:numPr>
          <w:ilvl w:val="0"/>
          <w:numId w:val="14"/>
        </w:numPr>
        <w:spacing w:after="0" w:line="288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Коллективное рисование «На перекрестке»;</w:t>
      </w:r>
    </w:p>
    <w:p w:rsidR="00024DE0" w:rsidRPr="006147C7" w:rsidRDefault="00024DE0" w:rsidP="006B302E">
      <w:pPr>
        <w:numPr>
          <w:ilvl w:val="0"/>
          <w:numId w:val="14"/>
        </w:numPr>
        <w:spacing w:after="0" w:line="288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 по лепке «Путешествие в городе»;</w:t>
      </w:r>
    </w:p>
    <w:p w:rsidR="00444BCE" w:rsidRPr="006147C7" w:rsidRDefault="00024DE0" w:rsidP="006B302E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Викторина: </w:t>
      </w:r>
      <w:r w:rsidR="00444BCE"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«Правила дорожного движения надо знать всем, как таблицу умножения»</w:t>
      </w:r>
    </w:p>
    <w:p w:rsidR="00024DE0" w:rsidRPr="006147C7" w:rsidRDefault="00024DE0" w:rsidP="006B302E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7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 проекта:</w:t>
      </w:r>
    </w:p>
    <w:p w:rsidR="00024DE0" w:rsidRPr="006147C7" w:rsidRDefault="00024DE0" w:rsidP="006B302E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данного проекта способствует более глубокому усвоению детьми правил дорожного движения, закреплению знаний и умений, формированию осознанного отношения к их соблюдению, развитие чувство контроля, самоконтроля, ответственности и предпосылок готовности отвечать за свои поступки.</w:t>
      </w:r>
    </w:p>
    <w:p w:rsidR="00024DE0" w:rsidRPr="006147C7" w:rsidRDefault="00024DE0" w:rsidP="006B302E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ориентированы в том, что машины движутся по проезжей части улицы, а пешеходы по тротуару. Знают о назначении светофора. Хорошо ориентируются в пространстве справа, слева, вперёд, назад, вверх, вниз. Имеют представление о видах транспорта, об особенностях их передвижения. Знают, какие правила безопасного поведения необходимо соблюдать на дороге.</w:t>
      </w:r>
    </w:p>
    <w:p w:rsidR="00024DE0" w:rsidRPr="006147C7" w:rsidRDefault="00024DE0" w:rsidP="006B30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знают, в каком городе живут и какой у них адрес, безопасный путь от детского сада домой. Ориентированы в том, что на дорогах расположено много дорожных знаков. Знают, называют и объясняют назначение этих знаков.</w:t>
      </w:r>
    </w:p>
    <w:p w:rsidR="002255D8" w:rsidRDefault="002255D8" w:rsidP="006B30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55D8" w:rsidRDefault="002255D8" w:rsidP="006B30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24DE0" w:rsidRPr="006147C7" w:rsidRDefault="00024DE0" w:rsidP="002255D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7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Литература</w:t>
      </w:r>
    </w:p>
    <w:p w:rsidR="00024DE0" w:rsidRPr="006147C7" w:rsidRDefault="00024DE0" w:rsidP="006B302E">
      <w:pPr>
        <w:spacing w:after="0" w:line="34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4DE0" w:rsidRPr="006147C7" w:rsidRDefault="00024DE0" w:rsidP="006B302E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Н.Н.Авдеева</w:t>
      </w:r>
      <w:proofErr w:type="spellEnd"/>
      <w:r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О.Л. Князева, Р.Б. </w:t>
      </w:r>
      <w:proofErr w:type="spellStart"/>
      <w:r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Стеркина</w:t>
      </w:r>
      <w:proofErr w:type="spellEnd"/>
      <w:r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«Безопасность: Учебное пособие по основам безопасности жизнедеятельности детей старшего дошкольного возраста»– М.: ООО «Издательство АСТ-ЛТД», 1998. – 160 с. Белая К.Ю. Я и моя безопасность. Тематический словарь в картинках: Мир человека. – М.: Школьная Пресса, 2010. – 48.</w:t>
      </w:r>
    </w:p>
    <w:p w:rsidR="00024DE0" w:rsidRPr="006147C7" w:rsidRDefault="00024DE0" w:rsidP="006B302E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Н.Н. Авдеева, О.Л. Князева, Р.Б. </w:t>
      </w:r>
      <w:proofErr w:type="spellStart"/>
      <w:r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Стеркина</w:t>
      </w:r>
      <w:proofErr w:type="spellEnd"/>
      <w:r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М.Д. </w:t>
      </w:r>
      <w:proofErr w:type="spellStart"/>
      <w:r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Маханева</w:t>
      </w:r>
      <w:proofErr w:type="spellEnd"/>
      <w:r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«Безопасность на улицах и дорогах: Методическое пособие дл работы с детьми старшего дошкольного возраста». – М.: ООО «Издательство АСТ-ЛТД», 1997.</w:t>
      </w:r>
    </w:p>
    <w:p w:rsidR="00024DE0" w:rsidRPr="006147C7" w:rsidRDefault="00024DE0" w:rsidP="006B302E">
      <w:pPr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Белая К.Ю., </w:t>
      </w:r>
      <w:proofErr w:type="spellStart"/>
      <w:r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Зимонина</w:t>
      </w:r>
      <w:proofErr w:type="spellEnd"/>
      <w:r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В.Н., </w:t>
      </w:r>
      <w:proofErr w:type="spellStart"/>
      <w:r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Кондрыкинская</w:t>
      </w:r>
      <w:proofErr w:type="spellEnd"/>
      <w:r w:rsidRPr="00614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Л.А. Как обеспечить безопасность дошкольников. Конспекты по основам безопасности детей дошкольного возраста. Книга для воспитателей детского сада. – М.: Просвещение, 2004.</w:t>
      </w:r>
    </w:p>
    <w:p w:rsidR="006147C7" w:rsidRPr="006147C7" w:rsidRDefault="00024DE0" w:rsidP="006B30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7C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3980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" cy="19050"/>
            <wp:effectExtent l="19050" t="0" r="9525" b="0"/>
            <wp:wrapSquare wrapText="bothSides"/>
            <wp:docPr id="8" name="Рисунок 8" descr="hello_html_m5574f8b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5574f8ba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47C7" w:rsidRDefault="006147C7" w:rsidP="006147C7">
      <w:pPr>
        <w:spacing w:after="16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47C7" w:rsidRDefault="006147C7" w:rsidP="00CD175C">
      <w:pPr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6147C7" w:rsidSect="00CB719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3256"/>
        <w:gridCol w:w="4994"/>
        <w:gridCol w:w="2969"/>
        <w:gridCol w:w="3567"/>
      </w:tblGrid>
      <w:tr w:rsidR="006147C7" w:rsidTr="006B302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C7" w:rsidRPr="00F55063" w:rsidRDefault="006147C7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работы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C7" w:rsidRPr="00F55063" w:rsidRDefault="006147C7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3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C7" w:rsidRPr="00F55063" w:rsidRDefault="006147C7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3">
              <w:rPr>
                <w:rFonts w:ascii="Times New Roman" w:hAnsi="Times New Roman" w:cs="Times New Roman"/>
                <w:sz w:val="24"/>
                <w:szCs w:val="24"/>
              </w:rPr>
              <w:t>Деятельность детей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C7" w:rsidRPr="00F55063" w:rsidRDefault="006147C7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3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родителей </w:t>
            </w:r>
          </w:p>
        </w:tc>
      </w:tr>
      <w:tr w:rsidR="006147C7" w:rsidTr="006B302E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C7" w:rsidRPr="00F55063" w:rsidRDefault="006147C7" w:rsidP="00F55063">
            <w:pPr>
              <w:pStyle w:val="a4"/>
              <w:numPr>
                <w:ilvl w:val="0"/>
                <w:numId w:val="41"/>
              </w:num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3"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</w:p>
          <w:p w:rsidR="006B302E" w:rsidRPr="00F55063" w:rsidRDefault="006B302E" w:rsidP="00F550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(постановка проблемы)</w:t>
            </w:r>
          </w:p>
          <w:p w:rsidR="006B302E" w:rsidRPr="00F55063" w:rsidRDefault="006B302E" w:rsidP="00F55063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C7" w:rsidRPr="00F55063" w:rsidRDefault="006147C7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3">
              <w:rPr>
                <w:rFonts w:ascii="Times New Roman" w:hAnsi="Times New Roman" w:cs="Times New Roman"/>
                <w:sz w:val="24"/>
                <w:szCs w:val="24"/>
              </w:rPr>
              <w:t>Определение цели и задач проекта, сбор информационного материала, создание условий для организации работы, составление плана мероприятий на неделю по организации детской деятельности.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C7" w:rsidRPr="00F55063" w:rsidRDefault="006147C7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3">
              <w:rPr>
                <w:rFonts w:ascii="Times New Roman" w:hAnsi="Times New Roman" w:cs="Times New Roman"/>
                <w:sz w:val="24"/>
                <w:szCs w:val="24"/>
              </w:rPr>
              <w:t>Возникновение интереса к проекту.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5D8" w:rsidRPr="002255D8" w:rsidRDefault="002255D8" w:rsidP="002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D8">
              <w:rPr>
                <w:rFonts w:ascii="Times New Roman" w:hAnsi="Times New Roman" w:cs="Times New Roman"/>
                <w:sz w:val="24"/>
                <w:szCs w:val="24"/>
              </w:rPr>
              <w:t>консультация: «Как научить ребенка соблюдать правила дорожного движения»</w:t>
            </w:r>
          </w:p>
          <w:p w:rsidR="006147C7" w:rsidRPr="00F55063" w:rsidRDefault="002255D8" w:rsidP="002255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5D8">
              <w:rPr>
                <w:rFonts w:ascii="Times New Roman" w:hAnsi="Times New Roman" w:cs="Times New Roman"/>
                <w:sz w:val="24"/>
                <w:szCs w:val="24"/>
              </w:rPr>
              <w:t xml:space="preserve"> - информация в родительский уголок: «Памятка по правилам дорожного движения», «Это надо знать»,</w:t>
            </w:r>
          </w:p>
        </w:tc>
      </w:tr>
      <w:tr w:rsidR="006B302E" w:rsidTr="00F55063">
        <w:trPr>
          <w:trHeight w:val="4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02E" w:rsidRPr="00F55063" w:rsidRDefault="006B302E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02E" w:rsidRDefault="006B302E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3">
              <w:rPr>
                <w:rFonts w:ascii="Times New Roman" w:hAnsi="Times New Roman" w:cs="Times New Roman"/>
                <w:sz w:val="24"/>
                <w:szCs w:val="24"/>
              </w:rPr>
              <w:t>Создание проблемы перед детьми ««Всем ли знать положено правила дорожные?»</w:t>
            </w:r>
          </w:p>
          <w:p w:rsidR="002255D8" w:rsidRPr="00F55063" w:rsidRDefault="002255D8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02E" w:rsidRPr="00F55063" w:rsidRDefault="006B302E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3">
              <w:rPr>
                <w:rFonts w:ascii="Times New Roman" w:hAnsi="Times New Roman" w:cs="Times New Roman"/>
                <w:sz w:val="24"/>
                <w:szCs w:val="24"/>
              </w:rPr>
              <w:t>Поиск решения проблемы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02E" w:rsidRPr="00F55063" w:rsidRDefault="006B302E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5D8" w:rsidTr="00F55063">
        <w:trPr>
          <w:trHeight w:val="4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D8" w:rsidRPr="00F55063" w:rsidRDefault="002255D8" w:rsidP="00F55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5D8" w:rsidRPr="002255D8" w:rsidRDefault="002255D8" w:rsidP="002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D8">
              <w:rPr>
                <w:rFonts w:ascii="Times New Roman" w:hAnsi="Times New Roman" w:cs="Times New Roman"/>
                <w:sz w:val="24"/>
                <w:szCs w:val="24"/>
              </w:rPr>
              <w:tab/>
              <w:t>Составление перспективного плана работы;</w:t>
            </w:r>
          </w:p>
          <w:p w:rsidR="002255D8" w:rsidRPr="002255D8" w:rsidRDefault="002255D8" w:rsidP="002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D8">
              <w:rPr>
                <w:rFonts w:ascii="Times New Roman" w:hAnsi="Times New Roman" w:cs="Times New Roman"/>
                <w:sz w:val="24"/>
                <w:szCs w:val="24"/>
              </w:rPr>
              <w:t>Изучение методической литературы:</w:t>
            </w:r>
          </w:p>
          <w:p w:rsidR="002255D8" w:rsidRPr="002255D8" w:rsidRDefault="002255D8" w:rsidP="002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D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255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2255D8">
              <w:rPr>
                <w:rFonts w:ascii="Times New Roman" w:hAnsi="Times New Roman" w:cs="Times New Roman"/>
                <w:sz w:val="24"/>
                <w:szCs w:val="24"/>
              </w:rPr>
              <w:t>Э.Я.Степанкова</w:t>
            </w:r>
            <w:proofErr w:type="spellEnd"/>
            <w:r w:rsidRPr="002255D8">
              <w:rPr>
                <w:rFonts w:ascii="Times New Roman" w:hAnsi="Times New Roman" w:cs="Times New Roman"/>
                <w:sz w:val="24"/>
                <w:szCs w:val="24"/>
              </w:rPr>
              <w:t xml:space="preserve"> «Дошкольникам - о правилах дорожного движения»;</w:t>
            </w:r>
          </w:p>
          <w:p w:rsidR="002255D8" w:rsidRPr="002255D8" w:rsidRDefault="002255D8" w:rsidP="002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D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255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2255D8">
              <w:rPr>
                <w:rFonts w:ascii="Times New Roman" w:hAnsi="Times New Roman" w:cs="Times New Roman"/>
                <w:sz w:val="24"/>
                <w:szCs w:val="24"/>
              </w:rPr>
              <w:t>Н.Н.Авдеева</w:t>
            </w:r>
            <w:proofErr w:type="spellEnd"/>
            <w:r w:rsidRPr="002255D8">
              <w:rPr>
                <w:rFonts w:ascii="Times New Roman" w:hAnsi="Times New Roman" w:cs="Times New Roman"/>
                <w:sz w:val="24"/>
                <w:szCs w:val="24"/>
              </w:rPr>
              <w:t xml:space="preserve">, О.Л. Князева, Р.Б. </w:t>
            </w:r>
            <w:proofErr w:type="spellStart"/>
            <w:r w:rsidRPr="002255D8">
              <w:rPr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2255D8">
              <w:rPr>
                <w:rFonts w:ascii="Times New Roman" w:hAnsi="Times New Roman" w:cs="Times New Roman"/>
                <w:sz w:val="24"/>
                <w:szCs w:val="24"/>
              </w:rPr>
              <w:t>. «Безопасность: Учебное пособие по основам безопасности жизнедеятельности детей старшего дошкольного возраста»;</w:t>
            </w:r>
          </w:p>
          <w:p w:rsidR="002255D8" w:rsidRPr="002255D8" w:rsidRDefault="002255D8" w:rsidP="002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D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255D8">
              <w:rPr>
                <w:rFonts w:ascii="Times New Roman" w:hAnsi="Times New Roman" w:cs="Times New Roman"/>
                <w:sz w:val="24"/>
                <w:szCs w:val="24"/>
              </w:rPr>
              <w:tab/>
              <w:t>Вдовиченко Л.А. «Ребенок на улице»;</w:t>
            </w:r>
          </w:p>
          <w:p w:rsidR="002255D8" w:rsidRPr="002255D8" w:rsidRDefault="002255D8" w:rsidP="002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D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255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2255D8">
              <w:rPr>
                <w:rFonts w:ascii="Times New Roman" w:hAnsi="Times New Roman" w:cs="Times New Roman"/>
                <w:sz w:val="24"/>
                <w:szCs w:val="24"/>
              </w:rPr>
              <w:t>К.Ю.Белая</w:t>
            </w:r>
            <w:proofErr w:type="spellEnd"/>
            <w:r w:rsidRPr="002255D8">
              <w:rPr>
                <w:rFonts w:ascii="Times New Roman" w:hAnsi="Times New Roman" w:cs="Times New Roman"/>
                <w:sz w:val="24"/>
                <w:szCs w:val="24"/>
              </w:rPr>
              <w:t xml:space="preserve"> «Как обеспечить безопасность дошкольников»;</w:t>
            </w:r>
          </w:p>
          <w:p w:rsidR="002255D8" w:rsidRPr="002255D8" w:rsidRDefault="002255D8" w:rsidP="002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D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255D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Авдеева Н.Н., </w:t>
            </w:r>
            <w:proofErr w:type="spellStart"/>
            <w:r w:rsidRPr="002255D8">
              <w:rPr>
                <w:rFonts w:ascii="Times New Roman" w:hAnsi="Times New Roman" w:cs="Times New Roman"/>
                <w:sz w:val="24"/>
                <w:szCs w:val="24"/>
              </w:rPr>
              <w:t>Стеркина</w:t>
            </w:r>
            <w:proofErr w:type="spellEnd"/>
            <w:r w:rsidRPr="002255D8">
              <w:rPr>
                <w:rFonts w:ascii="Times New Roman" w:hAnsi="Times New Roman" w:cs="Times New Roman"/>
                <w:sz w:val="24"/>
                <w:szCs w:val="24"/>
              </w:rPr>
              <w:t xml:space="preserve"> Р. Б., Князева О.Л., «Безопасность»;</w:t>
            </w:r>
          </w:p>
          <w:p w:rsidR="002255D8" w:rsidRPr="002255D8" w:rsidRDefault="002255D8" w:rsidP="002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D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255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2255D8">
              <w:rPr>
                <w:rFonts w:ascii="Times New Roman" w:hAnsi="Times New Roman" w:cs="Times New Roman"/>
                <w:sz w:val="24"/>
                <w:szCs w:val="24"/>
              </w:rPr>
              <w:t>В.Э.Рубляк</w:t>
            </w:r>
            <w:proofErr w:type="spellEnd"/>
            <w:r w:rsidRPr="002255D8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дорожного движения»;</w:t>
            </w:r>
          </w:p>
          <w:p w:rsidR="002255D8" w:rsidRPr="00F55063" w:rsidRDefault="002255D8" w:rsidP="00225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5D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255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2255D8">
              <w:rPr>
                <w:rFonts w:ascii="Times New Roman" w:hAnsi="Times New Roman" w:cs="Times New Roman"/>
                <w:sz w:val="24"/>
                <w:szCs w:val="24"/>
              </w:rPr>
              <w:t>Е.С.Смушкевич</w:t>
            </w:r>
            <w:proofErr w:type="spellEnd"/>
            <w:r w:rsidRPr="002255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55D8">
              <w:rPr>
                <w:rFonts w:ascii="Times New Roman" w:hAnsi="Times New Roman" w:cs="Times New Roman"/>
                <w:sz w:val="24"/>
                <w:szCs w:val="24"/>
              </w:rPr>
              <w:t>А.Я.Якупов</w:t>
            </w:r>
            <w:proofErr w:type="spellEnd"/>
            <w:r w:rsidRPr="002255D8">
              <w:rPr>
                <w:rFonts w:ascii="Times New Roman" w:hAnsi="Times New Roman" w:cs="Times New Roman"/>
                <w:sz w:val="24"/>
                <w:szCs w:val="24"/>
              </w:rPr>
              <w:t xml:space="preserve"> «Мы по улице идем»;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5D8" w:rsidRPr="00F55063" w:rsidRDefault="002255D8" w:rsidP="00F55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5D8" w:rsidRPr="00F55063" w:rsidRDefault="002255D8" w:rsidP="00F55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7C7" w:rsidTr="006B302E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C7" w:rsidRPr="00F55063" w:rsidRDefault="006147C7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C7" w:rsidRPr="00F55063" w:rsidRDefault="006147C7" w:rsidP="00F55063">
            <w:pPr>
              <w:shd w:val="clear" w:color="auto" w:fill="FFFFFF" w:themeFill="background1"/>
              <w:spacing w:before="48" w:after="48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55D8" w:rsidTr="002874CB">
        <w:trPr>
          <w:trHeight w:val="645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5D8" w:rsidRPr="00F55063" w:rsidRDefault="002255D8" w:rsidP="00F55063">
            <w:pPr>
              <w:pStyle w:val="a4"/>
              <w:numPr>
                <w:ilvl w:val="0"/>
                <w:numId w:val="41"/>
              </w:num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3">
              <w:rPr>
                <w:rFonts w:ascii="Times New Roman" w:hAnsi="Times New Roman" w:cs="Times New Roman"/>
                <w:sz w:val="24"/>
                <w:szCs w:val="24"/>
              </w:rPr>
              <w:t>Организационный</w:t>
            </w:r>
          </w:p>
          <w:p w:rsidR="002255D8" w:rsidRPr="00F55063" w:rsidRDefault="002255D8" w:rsidP="00F55063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3">
              <w:rPr>
                <w:rFonts w:ascii="Times New Roman" w:hAnsi="Times New Roman" w:cs="Times New Roman"/>
                <w:sz w:val="24"/>
                <w:szCs w:val="24"/>
              </w:rPr>
              <w:t>(обсуждение проблемы, принятие задач)</w:t>
            </w:r>
          </w:p>
        </w:tc>
        <w:tc>
          <w:tcPr>
            <w:tcW w:w="4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5D8" w:rsidRPr="00F55063" w:rsidRDefault="002255D8" w:rsidP="00F55063">
            <w:pPr>
              <w:shd w:val="clear" w:color="auto" w:fill="FFFFFF" w:themeFill="background1"/>
              <w:spacing w:before="48" w:after="48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материала по Правилам дорожного движения (новинки методической и детской литературы, современная познавательно - развивающая информация о ПДД для дошкольников и родителей)</w:t>
            </w:r>
          </w:p>
        </w:tc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5D8" w:rsidRPr="00F55063" w:rsidRDefault="002255D8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5D8" w:rsidRPr="00F55063" w:rsidRDefault="002255D8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5D8" w:rsidTr="002874CB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8" w:rsidRPr="00F55063" w:rsidRDefault="002255D8" w:rsidP="00F55063">
            <w:pPr>
              <w:pStyle w:val="a4"/>
              <w:numPr>
                <w:ilvl w:val="0"/>
                <w:numId w:val="41"/>
              </w:num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8" w:rsidRPr="00F55063" w:rsidRDefault="002255D8" w:rsidP="00F55063">
            <w:pPr>
              <w:shd w:val="clear" w:color="auto" w:fill="FFFFFF" w:themeFill="background1"/>
              <w:spacing w:before="48" w:after="48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8" w:rsidRPr="00F55063" w:rsidRDefault="002255D8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8" w:rsidRPr="00F55063" w:rsidRDefault="002255D8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02E" w:rsidTr="006B302E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2E" w:rsidRPr="00F55063" w:rsidRDefault="006B302E" w:rsidP="00F55063">
            <w:pPr>
              <w:pStyle w:val="a4"/>
              <w:numPr>
                <w:ilvl w:val="0"/>
                <w:numId w:val="41"/>
              </w:num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2E" w:rsidRPr="00F55063" w:rsidRDefault="006B302E" w:rsidP="00F55063">
            <w:pPr>
              <w:shd w:val="clear" w:color="auto" w:fill="FFFFFF" w:themeFill="background1"/>
              <w:spacing w:before="48" w:after="48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раскрасок по ПДД для дошкольников, необходимого материала, пособий, оборудования,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2E" w:rsidRPr="00F55063" w:rsidRDefault="006B302E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2E" w:rsidRPr="00F55063" w:rsidRDefault="00F55063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3">
              <w:rPr>
                <w:rFonts w:ascii="Times New Roman" w:hAnsi="Times New Roman" w:cs="Times New Roman"/>
                <w:sz w:val="24"/>
                <w:szCs w:val="24"/>
              </w:rPr>
              <w:t>Пополнение предметно-развивающей среды: иллюстрации, подбор и распечатка картинок-раскрасок по данной теме.</w:t>
            </w:r>
          </w:p>
        </w:tc>
      </w:tr>
      <w:tr w:rsidR="006B302E" w:rsidTr="006B302E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2E" w:rsidRPr="00F55063" w:rsidRDefault="006B302E" w:rsidP="00F55063">
            <w:pPr>
              <w:pStyle w:val="a4"/>
              <w:numPr>
                <w:ilvl w:val="0"/>
                <w:numId w:val="41"/>
              </w:num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2E" w:rsidRPr="00F55063" w:rsidRDefault="006B302E" w:rsidP="00F55063">
            <w:pPr>
              <w:shd w:val="clear" w:color="auto" w:fill="FFFFFF" w:themeFill="background1"/>
              <w:spacing w:before="48" w:after="48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конспектов мероприятий, презентаций;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2E" w:rsidRPr="00F55063" w:rsidRDefault="006B302E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3">
              <w:rPr>
                <w:rFonts w:ascii="Times New Roman" w:hAnsi="Times New Roman" w:cs="Times New Roman"/>
                <w:sz w:val="24"/>
                <w:szCs w:val="24"/>
              </w:rPr>
              <w:t>Активные участники образовательной деятельности.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2E" w:rsidRPr="00F55063" w:rsidRDefault="006B302E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7C7" w:rsidTr="006B30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C7" w:rsidRPr="00F55063" w:rsidRDefault="006147C7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2E" w:rsidRPr="00F55063" w:rsidRDefault="006B302E" w:rsidP="00F55063">
            <w:pPr>
              <w:shd w:val="clear" w:color="auto" w:fill="FFFFFF" w:themeFill="background1"/>
              <w:spacing w:before="48" w:after="48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развивающей среды для изучения ПДД – центр ПДД;</w:t>
            </w:r>
          </w:p>
          <w:p w:rsidR="006147C7" w:rsidRPr="00F55063" w:rsidRDefault="006147C7" w:rsidP="00F55063">
            <w:pPr>
              <w:shd w:val="clear" w:color="auto" w:fill="FFFFFF" w:themeFill="background1"/>
              <w:spacing w:before="48" w:after="48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C7" w:rsidRPr="00F55063" w:rsidRDefault="006147C7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3">
              <w:rPr>
                <w:rFonts w:ascii="Times New Roman" w:hAnsi="Times New Roman" w:cs="Times New Roman"/>
                <w:sz w:val="24"/>
                <w:szCs w:val="24"/>
              </w:rPr>
              <w:t>Дети активные участники образовательного процесса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C7" w:rsidRPr="00F55063" w:rsidRDefault="00F55063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3">
              <w:rPr>
                <w:rFonts w:ascii="Times New Roman" w:hAnsi="Times New Roman" w:cs="Times New Roman"/>
                <w:sz w:val="24"/>
                <w:szCs w:val="24"/>
              </w:rPr>
              <w:t>Пополнение развивающей среды: картинки</w:t>
            </w:r>
          </w:p>
        </w:tc>
      </w:tr>
      <w:tr w:rsidR="006147C7" w:rsidTr="006B30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C7" w:rsidRPr="00F55063" w:rsidRDefault="006147C7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2E" w:rsidRPr="00F55063" w:rsidRDefault="006B302E" w:rsidP="00F55063">
            <w:pPr>
              <w:shd w:val="clear" w:color="auto" w:fill="FFFFFF" w:themeFill="background1"/>
              <w:spacing w:before="48" w:after="48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рисунков, фотографий о дорожных ситуациях;</w:t>
            </w:r>
          </w:p>
          <w:p w:rsidR="006147C7" w:rsidRPr="00F55063" w:rsidRDefault="006147C7" w:rsidP="00F55063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C7" w:rsidRPr="00F55063" w:rsidRDefault="006147C7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3">
              <w:rPr>
                <w:rFonts w:ascii="Times New Roman" w:hAnsi="Times New Roman" w:cs="Times New Roman"/>
                <w:sz w:val="24"/>
                <w:szCs w:val="24"/>
              </w:rPr>
              <w:t>Активные участники образовательной деятельности.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C7" w:rsidRPr="00F55063" w:rsidRDefault="006147C7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3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 w:rsidR="006B302E" w:rsidRPr="00F55063">
              <w:rPr>
                <w:rFonts w:ascii="Times New Roman" w:hAnsi="Times New Roman" w:cs="Times New Roman"/>
                <w:sz w:val="24"/>
                <w:szCs w:val="24"/>
              </w:rPr>
              <w:t>фотографий по данной тематике</w:t>
            </w:r>
          </w:p>
        </w:tc>
      </w:tr>
      <w:tr w:rsidR="006147C7" w:rsidTr="006B30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C7" w:rsidRPr="00F55063" w:rsidRDefault="006147C7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2E" w:rsidRPr="00F55063" w:rsidRDefault="006B302E" w:rsidP="00F55063">
            <w:pPr>
              <w:shd w:val="clear" w:color="auto" w:fill="FFFFFF" w:themeFill="background1"/>
              <w:spacing w:before="48" w:after="48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видеоматериалов;</w:t>
            </w:r>
          </w:p>
          <w:p w:rsidR="006147C7" w:rsidRPr="00F55063" w:rsidRDefault="006147C7" w:rsidP="00F55063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C7" w:rsidRPr="00F55063" w:rsidRDefault="006147C7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3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Проявляют познавательную, практическую активность.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C7" w:rsidRPr="00F55063" w:rsidRDefault="006147C7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Гармонизация детско-родительских отношений. </w:t>
            </w:r>
          </w:p>
          <w:p w:rsidR="006147C7" w:rsidRPr="00F55063" w:rsidRDefault="006147C7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7C7" w:rsidTr="006B302E">
        <w:trPr>
          <w:trHeight w:val="8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C7" w:rsidRPr="00F55063" w:rsidRDefault="006147C7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C7" w:rsidRPr="00F55063" w:rsidRDefault="006B302E" w:rsidP="00F55063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lang w:eastAsia="en-US"/>
              </w:rPr>
            </w:pPr>
            <w:r w:rsidRPr="00F55063">
              <w:t>Проведение с детьми бесед по теме ПДД;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7C7" w:rsidRPr="00F55063" w:rsidRDefault="006147C7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3">
              <w:rPr>
                <w:rFonts w:ascii="Times New Roman" w:hAnsi="Times New Roman" w:cs="Times New Roman"/>
                <w:sz w:val="24"/>
                <w:szCs w:val="24"/>
              </w:rPr>
              <w:t>Возникновение интереса к познанию окружающего мира.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7C7" w:rsidRPr="00F55063" w:rsidRDefault="006147C7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3">
              <w:rPr>
                <w:rFonts w:ascii="Times New Roman" w:hAnsi="Times New Roman" w:cs="Times New Roman"/>
                <w:sz w:val="24"/>
                <w:szCs w:val="24"/>
              </w:rPr>
              <w:t>Участие в проекте родителей Подготовка игр – забав</w:t>
            </w:r>
          </w:p>
          <w:p w:rsidR="006147C7" w:rsidRPr="00F55063" w:rsidRDefault="006147C7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063" w:rsidTr="002874CB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5063" w:rsidRPr="00F55063" w:rsidRDefault="00F55063" w:rsidP="00F55063">
            <w:pPr>
              <w:pStyle w:val="a4"/>
              <w:numPr>
                <w:ilvl w:val="0"/>
                <w:numId w:val="41"/>
              </w:num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3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Заключительный </w:t>
            </w:r>
          </w:p>
          <w:p w:rsidR="00F55063" w:rsidRPr="00F55063" w:rsidRDefault="00F55063" w:rsidP="00F55063">
            <w:pPr>
              <w:pStyle w:val="a4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3">
              <w:rPr>
                <w:rFonts w:ascii="Times New Roman" w:hAnsi="Times New Roman" w:cs="Times New Roman"/>
                <w:sz w:val="24"/>
                <w:szCs w:val="24"/>
              </w:rPr>
              <w:t>Работа над проектом</w:t>
            </w: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63" w:rsidRPr="00F55063" w:rsidRDefault="00F55063" w:rsidP="00F550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НОД: «Путешествие по правилам дорожного движения», «Безопасность на дорогах», «Путешествие в страну Дорожных знаков», Викторин «Правила дорожного движения надо знать всем, как таблицу умножения»</w:t>
            </w:r>
          </w:p>
          <w:p w:rsidR="00F55063" w:rsidRPr="00F55063" w:rsidRDefault="00F55063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63" w:rsidRPr="00F55063" w:rsidRDefault="00F55063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3">
              <w:rPr>
                <w:rFonts w:ascii="Times New Roman" w:hAnsi="Times New Roman" w:cs="Times New Roman"/>
                <w:sz w:val="24"/>
                <w:szCs w:val="24"/>
              </w:rPr>
              <w:t>Активные участники образовательной деятельности.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63" w:rsidRPr="00F55063" w:rsidRDefault="00F55063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063" w:rsidTr="002874C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063" w:rsidRPr="00F55063" w:rsidRDefault="00F55063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63" w:rsidRPr="00F55063" w:rsidRDefault="00F55063" w:rsidP="00F550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тематических плакатов, фотографий и иллюстраций, разбор по ним дорожно-транспортных ситуаций.</w:t>
            </w:r>
          </w:p>
          <w:p w:rsidR="00F55063" w:rsidRPr="00F55063" w:rsidRDefault="00F55063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63" w:rsidRPr="00F55063" w:rsidRDefault="00F55063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3">
              <w:rPr>
                <w:rFonts w:ascii="Times New Roman" w:hAnsi="Times New Roman" w:cs="Times New Roman"/>
                <w:sz w:val="24"/>
                <w:szCs w:val="24"/>
              </w:rPr>
              <w:t>Активные участники образовательной деятельности.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63" w:rsidRPr="00F55063" w:rsidRDefault="00F55063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3">
              <w:rPr>
                <w:rFonts w:ascii="Times New Roman" w:hAnsi="Times New Roman" w:cs="Times New Roman"/>
                <w:sz w:val="24"/>
                <w:szCs w:val="24"/>
              </w:rPr>
              <w:t>Ознакомление с образовательной деятельностью детей фотовыставкой</w:t>
            </w:r>
          </w:p>
        </w:tc>
      </w:tr>
      <w:tr w:rsidR="00F55063" w:rsidTr="002874C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063" w:rsidRPr="00F55063" w:rsidRDefault="00F55063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63" w:rsidRPr="00F55063" w:rsidRDefault="00F55063" w:rsidP="00F550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бесед: «Мой друг-светофор», «Знаки дорожного движения», «Наша улица», «Путешествие на метро», «Правила пешехода», «Как у наших у ворот очень важный знак живёт», «Правила дорожного движения выполняй без возражения»;</w:t>
            </w:r>
          </w:p>
          <w:p w:rsidR="00F55063" w:rsidRPr="00F55063" w:rsidRDefault="00F55063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63" w:rsidRPr="00F55063" w:rsidRDefault="00F55063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3">
              <w:rPr>
                <w:rFonts w:ascii="Times New Roman" w:hAnsi="Times New Roman" w:cs="Times New Roman"/>
                <w:sz w:val="24"/>
                <w:szCs w:val="24"/>
              </w:rPr>
              <w:t>Активные участники образовательной деятельности.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63" w:rsidRPr="00F55063" w:rsidRDefault="00F55063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063" w:rsidTr="002874C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063" w:rsidRPr="00F55063" w:rsidRDefault="00F55063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63" w:rsidRPr="00F55063" w:rsidRDefault="00F55063" w:rsidP="00F550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рассказов по сюжетным картинкам;</w:t>
            </w:r>
          </w:p>
          <w:p w:rsidR="00F55063" w:rsidRPr="00F55063" w:rsidRDefault="00F55063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63" w:rsidRPr="00F55063" w:rsidRDefault="00F55063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3"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Проявление познавательной и практической активности. 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63" w:rsidRPr="00F55063" w:rsidRDefault="00F55063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063" w:rsidTr="002874CB">
        <w:trPr>
          <w:trHeight w:val="61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5063" w:rsidRPr="00F55063" w:rsidRDefault="00F55063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063" w:rsidRPr="00F55063" w:rsidRDefault="00F55063" w:rsidP="00F550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Инструктажи о безопасных маршрутах движения в садик и обратно, по правилам пользования общественным транспортом и правилам безопасного поведения на дорогах и улицах;</w:t>
            </w:r>
          </w:p>
          <w:p w:rsidR="00F55063" w:rsidRPr="00F55063" w:rsidRDefault="00F55063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63" w:rsidRPr="00F55063" w:rsidRDefault="00F55063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3">
              <w:rPr>
                <w:rFonts w:ascii="Times New Roman" w:hAnsi="Times New Roman" w:cs="Times New Roman"/>
                <w:sz w:val="24"/>
                <w:szCs w:val="24"/>
              </w:rPr>
              <w:t>Активные участники образовательной деятельности.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63" w:rsidRPr="00F55063" w:rsidRDefault="00F55063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063" w:rsidTr="002874CB">
        <w:trPr>
          <w:trHeight w:val="61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063" w:rsidRPr="00F55063" w:rsidRDefault="00F55063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63" w:rsidRPr="00F55063" w:rsidRDefault="00F55063" w:rsidP="00F550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произведениями художественной литературы, отгадывание загадок.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63" w:rsidRPr="00F55063" w:rsidRDefault="00F55063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3">
              <w:rPr>
                <w:rFonts w:ascii="Times New Roman" w:hAnsi="Times New Roman" w:cs="Times New Roman"/>
                <w:sz w:val="24"/>
                <w:szCs w:val="24"/>
              </w:rPr>
              <w:t>Активные участники образовательной деятельности.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63" w:rsidRPr="00F55063" w:rsidRDefault="00F55063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063" w:rsidTr="002874CB">
        <w:trPr>
          <w:trHeight w:val="61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063" w:rsidRPr="00F55063" w:rsidRDefault="00F55063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63" w:rsidRPr="00F55063" w:rsidRDefault="00F55063" w:rsidP="00F550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Продуктивная деятельность. Коллективное рисование «На перекрестке».</w:t>
            </w:r>
          </w:p>
          <w:p w:rsidR="00F55063" w:rsidRPr="00F55063" w:rsidRDefault="00F55063" w:rsidP="00F55063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63" w:rsidRPr="00F55063" w:rsidRDefault="00F55063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3">
              <w:rPr>
                <w:rFonts w:ascii="Times New Roman" w:hAnsi="Times New Roman" w:cs="Times New Roman"/>
                <w:sz w:val="24"/>
                <w:szCs w:val="24"/>
              </w:rPr>
              <w:t>Активные участники образовательной деятельности.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63" w:rsidRPr="00F55063" w:rsidRDefault="00F55063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063" w:rsidTr="002874CB">
        <w:trPr>
          <w:trHeight w:val="61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063" w:rsidRPr="00F55063" w:rsidRDefault="00F55063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63" w:rsidRPr="00F55063" w:rsidRDefault="00F55063" w:rsidP="00F550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 продуктивная деятельность / лепка «Путешествие в городе».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63" w:rsidRPr="00F55063" w:rsidRDefault="00F55063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3">
              <w:rPr>
                <w:rFonts w:ascii="Times New Roman" w:hAnsi="Times New Roman" w:cs="Times New Roman"/>
                <w:sz w:val="24"/>
                <w:szCs w:val="24"/>
              </w:rPr>
              <w:t>Активные участники образовательной деятельности.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63" w:rsidRPr="00F55063" w:rsidRDefault="00F55063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063" w:rsidTr="00F55063">
        <w:trPr>
          <w:trHeight w:val="61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5063" w:rsidRPr="00F55063" w:rsidRDefault="00F55063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63" w:rsidRPr="00F55063" w:rsidRDefault="00F55063" w:rsidP="00F550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дидактических, сюжетно-ролевых, подвижных игр.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63" w:rsidRPr="00F55063" w:rsidRDefault="00F55063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3">
              <w:rPr>
                <w:rFonts w:ascii="Times New Roman" w:hAnsi="Times New Roman" w:cs="Times New Roman"/>
                <w:sz w:val="24"/>
                <w:szCs w:val="24"/>
              </w:rPr>
              <w:t>Активные участники образовательной деятельности.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063" w:rsidRPr="00F55063" w:rsidRDefault="00F55063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5D8" w:rsidTr="00F55063">
        <w:trPr>
          <w:trHeight w:val="619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D8" w:rsidRPr="00F55063" w:rsidRDefault="002255D8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8" w:rsidRPr="00F55063" w:rsidRDefault="002255D8" w:rsidP="00F550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Конструирование: строительство из кубиков и игрушек перекрестка и улицы.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8" w:rsidRPr="00F55063" w:rsidRDefault="002255D8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3">
              <w:rPr>
                <w:rFonts w:ascii="Times New Roman" w:hAnsi="Times New Roman" w:cs="Times New Roman"/>
                <w:sz w:val="24"/>
                <w:szCs w:val="24"/>
              </w:rPr>
              <w:t>Активные участники образовательной деятельности.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8" w:rsidRPr="00F55063" w:rsidRDefault="002255D8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5D8" w:rsidTr="00F55063">
        <w:trPr>
          <w:trHeight w:val="61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D8" w:rsidRPr="00F55063" w:rsidRDefault="002255D8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8" w:rsidRPr="00F55063" w:rsidRDefault="002255D8" w:rsidP="00F550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художественной литературы: </w:t>
            </w:r>
            <w:proofErr w:type="spellStart"/>
            <w:r w:rsidRPr="00F5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Е.Житков</w:t>
            </w:r>
            <w:proofErr w:type="spellEnd"/>
            <w:r w:rsidRPr="00F5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«Светофор», </w:t>
            </w:r>
            <w:proofErr w:type="spellStart"/>
            <w:r w:rsidRPr="00F5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С.Михалков</w:t>
            </w:r>
            <w:proofErr w:type="spellEnd"/>
            <w:r w:rsidRPr="00F5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«Моя улица», «Дядя Степа» Н. Калинин «Как ребята переходили улицу» </w:t>
            </w:r>
            <w:proofErr w:type="spellStart"/>
            <w:r w:rsidRPr="00F5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В.Сиротов</w:t>
            </w:r>
            <w:proofErr w:type="spellEnd"/>
            <w:r w:rsidRPr="00F5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«Твой товарищ светофор», </w:t>
            </w:r>
            <w:proofErr w:type="spellStart"/>
            <w:r w:rsidRPr="00F5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И.Серяков</w:t>
            </w:r>
            <w:proofErr w:type="spellEnd"/>
            <w:r w:rsidRPr="00F5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«Законы улиц и дорог», </w:t>
            </w:r>
            <w:proofErr w:type="spellStart"/>
            <w:r w:rsidRPr="00F5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А.Иванов</w:t>
            </w:r>
            <w:proofErr w:type="spellEnd"/>
            <w:r w:rsidRPr="00F5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«Как неразлучные друзья дорогу переходили», Азбука дорожной безопасности Анатолия </w:t>
            </w:r>
            <w:proofErr w:type="spellStart"/>
            <w:r w:rsidRPr="00F5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Линёва</w:t>
            </w:r>
            <w:proofErr w:type="spellEnd"/>
            <w:r w:rsidRPr="00F5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«Если Емеля едет на печке…»;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8" w:rsidRPr="00F55063" w:rsidRDefault="002255D8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3">
              <w:rPr>
                <w:rFonts w:ascii="Times New Roman" w:hAnsi="Times New Roman" w:cs="Times New Roman"/>
                <w:sz w:val="24"/>
                <w:szCs w:val="24"/>
              </w:rPr>
              <w:t>Активные участники образовательной деятельности.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8" w:rsidRPr="00F55063" w:rsidRDefault="002255D8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5D8" w:rsidTr="00F55063">
        <w:trPr>
          <w:trHeight w:val="61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D8" w:rsidRPr="00F55063" w:rsidRDefault="002255D8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8" w:rsidRPr="00F55063" w:rsidRDefault="002255D8" w:rsidP="00F550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игры: «Собери знак», «Найди ошибку», лото «Безопасность», Подвижные игры: «Добеги до знака», «Ловкий пешеход», «Светофор», «Цветные автомобили»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8" w:rsidRPr="00F55063" w:rsidRDefault="002255D8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3">
              <w:rPr>
                <w:rFonts w:ascii="Times New Roman" w:hAnsi="Times New Roman" w:cs="Times New Roman"/>
                <w:sz w:val="24"/>
                <w:szCs w:val="24"/>
              </w:rPr>
              <w:t>Активные участники образовательной деятельности.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8" w:rsidRPr="00F55063" w:rsidRDefault="002255D8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5D8" w:rsidTr="00F55063">
        <w:trPr>
          <w:trHeight w:val="61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D8" w:rsidRPr="00F55063" w:rsidRDefault="002255D8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8" w:rsidRPr="00F55063" w:rsidRDefault="002255D8" w:rsidP="00F550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 – ролевая игра: «Транспорт»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8" w:rsidRPr="00F55063" w:rsidRDefault="002255D8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3">
              <w:rPr>
                <w:rFonts w:ascii="Times New Roman" w:hAnsi="Times New Roman" w:cs="Times New Roman"/>
                <w:sz w:val="24"/>
                <w:szCs w:val="24"/>
              </w:rPr>
              <w:t>Активные участники образовательной деятельности.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8" w:rsidRPr="00F55063" w:rsidRDefault="002255D8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5D8" w:rsidTr="002255D8">
        <w:trPr>
          <w:trHeight w:val="61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5D8" w:rsidRPr="00F55063" w:rsidRDefault="002255D8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8" w:rsidRPr="00F55063" w:rsidRDefault="002255D8" w:rsidP="00F550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творческих рассказов: «Что случилось бы, если бы не было правил дорожного движения?», «Если бы все знаки перепутались?»,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8" w:rsidRPr="00F55063" w:rsidRDefault="002255D8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063">
              <w:rPr>
                <w:rFonts w:ascii="Times New Roman" w:hAnsi="Times New Roman" w:cs="Times New Roman"/>
                <w:sz w:val="24"/>
                <w:szCs w:val="24"/>
              </w:rPr>
              <w:t>Активные участники образовательной деятельности.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8" w:rsidRPr="00F55063" w:rsidRDefault="002255D8" w:rsidP="00F5506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5D8" w:rsidTr="002874CB">
        <w:trPr>
          <w:trHeight w:val="61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5D8" w:rsidRPr="00F55063" w:rsidRDefault="002255D8" w:rsidP="00F55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8" w:rsidRPr="00F55063" w:rsidRDefault="002255D8" w:rsidP="00F550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Итоговое мероприятие. </w:t>
            </w:r>
            <w:r w:rsidRPr="00225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Викторина: «Правила дорожного движения надо знать всем, как таблицу умножения»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8" w:rsidRPr="00F55063" w:rsidRDefault="002255D8" w:rsidP="00F55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063">
              <w:rPr>
                <w:rFonts w:ascii="Times New Roman" w:hAnsi="Times New Roman" w:cs="Times New Roman"/>
                <w:sz w:val="24"/>
                <w:szCs w:val="24"/>
              </w:rPr>
              <w:t>Активные участники образовательной деятельности.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D8" w:rsidRPr="00F55063" w:rsidRDefault="002255D8" w:rsidP="00F55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47C7" w:rsidRDefault="006147C7" w:rsidP="00CD175C">
      <w:pPr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6147C7" w:rsidSect="00F55063">
          <w:pgSz w:w="16838" w:h="11906" w:orient="landscape" w:code="9"/>
          <w:pgMar w:top="851" w:right="851" w:bottom="851" w:left="851" w:header="709" w:footer="709" w:gutter="0"/>
          <w:cols w:space="708"/>
          <w:docGrid w:linePitch="360"/>
        </w:sectPr>
      </w:pPr>
    </w:p>
    <w:p w:rsidR="00FD73FE" w:rsidRPr="00FD73FE" w:rsidRDefault="00FD73FE" w:rsidP="004D0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ТЕХНОЛОГИЧЕСКАЯ КАРТА</w:t>
      </w:r>
    </w:p>
    <w:p w:rsidR="00FD73FE" w:rsidRPr="00FD73FE" w:rsidRDefault="00FD73FE" w:rsidP="00FD73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3FE" w:rsidRPr="00FD73FE" w:rsidRDefault="00FD73FE" w:rsidP="00FD73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совместной непосредственно образовательной деятельности воспитателя и детей</w:t>
      </w:r>
    </w:p>
    <w:p w:rsidR="00FD73FE" w:rsidRPr="00FD73FE" w:rsidRDefault="00FD73FE" w:rsidP="00FD73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3FE" w:rsidRPr="00FD73FE" w:rsidRDefault="00FD73FE" w:rsidP="00FD7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Воспитатели: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Возмищева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Сергее</w:t>
      </w:r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вна</w:t>
      </w:r>
    </w:p>
    <w:p w:rsidR="00FD73FE" w:rsidRPr="00FD73FE" w:rsidRDefault="00FD73FE" w:rsidP="00FD7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ДОУ: МБДОУ «Детский сад № 52» АГО</w:t>
      </w:r>
    </w:p>
    <w:p w:rsidR="00FD73FE" w:rsidRPr="00FD73FE" w:rsidRDefault="00FD73FE" w:rsidP="00FD7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Тема: </w:t>
      </w:r>
      <w:r w:rsidRPr="00FD73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«Путешествие по правилам дорожного движения»</w:t>
      </w:r>
    </w:p>
    <w:p w:rsidR="00FD73FE" w:rsidRPr="00FD73FE" w:rsidRDefault="00FD73FE" w:rsidP="00FD7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Возрастная группа: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</w:t>
      </w:r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шая группа (от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лет)</w:t>
      </w:r>
    </w:p>
    <w:p w:rsidR="00FD73FE" w:rsidRPr="00FD73FE" w:rsidRDefault="00FD73FE" w:rsidP="00FD7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НОД: познавательно – исследовательская деятельность</w:t>
      </w:r>
    </w:p>
    <w:p w:rsidR="00FD73FE" w:rsidRPr="00FD73FE" w:rsidRDefault="00FD73FE" w:rsidP="00FD7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организации: групповая</w:t>
      </w:r>
    </w:p>
    <w:p w:rsidR="00FD73FE" w:rsidRPr="00FD73FE" w:rsidRDefault="00FD73FE" w:rsidP="00FD7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Технология: Игровые технологии в обучении детей правилам дорожного движения</w:t>
      </w:r>
    </w:p>
    <w:p w:rsidR="00FD73FE" w:rsidRPr="00FD73FE" w:rsidRDefault="00FD73FE" w:rsidP="00FD7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методический комплект: примерная основная общеобразовательная программа дошкольного образования «От рождения до школы», </w:t>
      </w:r>
      <w:proofErr w:type="spellStart"/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>Н.Е.Веракса</w:t>
      </w:r>
      <w:proofErr w:type="spellEnd"/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>Т.С.Комарова</w:t>
      </w:r>
      <w:proofErr w:type="spellEnd"/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М.А.Васильева</w:t>
      </w:r>
      <w:proofErr w:type="spellEnd"/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«Современные педагогические технологии образования детей дошкольного возраста», </w:t>
      </w:r>
      <w:proofErr w:type="spellStart"/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О.В.Толстикова</w:t>
      </w:r>
      <w:proofErr w:type="spellEnd"/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О.В.Савельева</w:t>
      </w:r>
      <w:proofErr w:type="spellEnd"/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>Т.В.Иванова</w:t>
      </w:r>
      <w:proofErr w:type="spellEnd"/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D73FE" w:rsidRDefault="00FD73FE" w:rsidP="00FD7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Средства: </w:t>
      </w:r>
    </w:p>
    <w:p w:rsidR="00FD73FE" w:rsidRPr="00D27B2E" w:rsidRDefault="00FD73FE" w:rsidP="00D27B2E">
      <w:pPr>
        <w:spacing w:after="16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Наглядные: </w:t>
      </w: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костюмы кота Леопольда и мышек, карточки с видами транспорта, дорожные знаки, мяч, ковер «пешеходный переход», машинки большого размера, два светофора, две стойки, две машинки, привязанные веревкой к карандашу.</w:t>
      </w:r>
    </w:p>
    <w:p w:rsidR="00FD73FE" w:rsidRPr="00FD73FE" w:rsidRDefault="00FD73FE" w:rsidP="00FD7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FD73FE" w:rsidRPr="00FD73FE" w:rsidTr="002874CB">
        <w:tc>
          <w:tcPr>
            <w:tcW w:w="14560" w:type="dxa"/>
            <w:gridSpan w:val="2"/>
          </w:tcPr>
          <w:p w:rsidR="00FD73FE" w:rsidRPr="00FD73FE" w:rsidRDefault="00FD73FE" w:rsidP="00FD73F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создание условий для формирования у детей навыков безопасного поведения на дороге.</w:t>
            </w:r>
          </w:p>
        </w:tc>
      </w:tr>
      <w:tr w:rsidR="00FD73FE" w:rsidRPr="00FD73FE" w:rsidTr="002874CB">
        <w:tc>
          <w:tcPr>
            <w:tcW w:w="7280" w:type="dxa"/>
          </w:tcPr>
          <w:p w:rsidR="00FD73FE" w:rsidRPr="00FD73FE" w:rsidRDefault="00FD73FE" w:rsidP="00FD73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3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Задачи образовательной программы</w:t>
            </w:r>
          </w:p>
        </w:tc>
        <w:tc>
          <w:tcPr>
            <w:tcW w:w="7280" w:type="dxa"/>
          </w:tcPr>
          <w:p w:rsidR="00FD73FE" w:rsidRPr="00FD73FE" w:rsidRDefault="00FD73FE" w:rsidP="00FD73F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3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Задачи с учетом индивидуальных особенностей детей</w:t>
            </w:r>
          </w:p>
        </w:tc>
      </w:tr>
      <w:tr w:rsidR="00FD73FE" w:rsidRPr="00FD73FE" w:rsidTr="002874CB">
        <w:tc>
          <w:tcPr>
            <w:tcW w:w="7280" w:type="dxa"/>
          </w:tcPr>
          <w:p w:rsidR="00FD73FE" w:rsidRPr="00FD73FE" w:rsidRDefault="00FD73FE" w:rsidP="00FD7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FD7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Обобщить и расширять знания о правилах поведения на улице, в транспорте. </w:t>
            </w:r>
          </w:p>
          <w:p w:rsidR="00FD73FE" w:rsidRPr="00FD73FE" w:rsidRDefault="00FD73FE" w:rsidP="00FD73FE">
            <w:pPr>
              <w:pStyle w:val="a4"/>
              <w:numPr>
                <w:ilvl w:val="0"/>
                <w:numId w:val="24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FD7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Закреплять название и назначение дорожных знаков. </w:t>
            </w:r>
          </w:p>
          <w:p w:rsidR="00FD73FE" w:rsidRPr="00FD73FE" w:rsidRDefault="00FD73FE" w:rsidP="00FD73FE">
            <w:pPr>
              <w:pStyle w:val="a4"/>
              <w:numPr>
                <w:ilvl w:val="0"/>
                <w:numId w:val="24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FD7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Обогащать активный словарь. </w:t>
            </w:r>
          </w:p>
          <w:p w:rsidR="00FD73FE" w:rsidRPr="00FD73FE" w:rsidRDefault="00FD73FE" w:rsidP="00FD73FE">
            <w:pPr>
              <w:pStyle w:val="a4"/>
              <w:numPr>
                <w:ilvl w:val="0"/>
                <w:numId w:val="24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FD7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Воспитывать ответственное отношение к своей безопасности на улице. </w:t>
            </w:r>
          </w:p>
          <w:p w:rsidR="00FD73FE" w:rsidRPr="00FD73FE" w:rsidRDefault="00FD73FE" w:rsidP="00FD73FE">
            <w:pPr>
              <w:pStyle w:val="a4"/>
              <w:numPr>
                <w:ilvl w:val="0"/>
                <w:numId w:val="24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FD7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формированию положительных эмоций от совместных игр.</w:t>
            </w:r>
          </w:p>
        </w:tc>
        <w:tc>
          <w:tcPr>
            <w:tcW w:w="7280" w:type="dxa"/>
          </w:tcPr>
          <w:p w:rsidR="00FD73FE" w:rsidRPr="00FD73FE" w:rsidRDefault="00FD73FE" w:rsidP="00FD73FE">
            <w:pPr>
              <w:pStyle w:val="a4"/>
              <w:numPr>
                <w:ilvl w:val="0"/>
                <w:numId w:val="43"/>
              </w:numPr>
              <w:spacing w:line="259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D73FE">
              <w:rPr>
                <w:rFonts w:ascii="Times New Roman" w:hAnsi="Times New Roman"/>
                <w:sz w:val="24"/>
                <w:szCs w:val="24"/>
              </w:rPr>
              <w:t>Выполнять коллективные поручения</w:t>
            </w:r>
          </w:p>
          <w:p w:rsidR="00FD73FE" w:rsidRPr="000540C0" w:rsidRDefault="00FD73FE" w:rsidP="00FD73FE">
            <w:pPr>
              <w:numPr>
                <w:ilvl w:val="0"/>
                <w:numId w:val="43"/>
              </w:numPr>
              <w:spacing w:line="259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0540C0">
              <w:rPr>
                <w:rFonts w:ascii="Times New Roman" w:hAnsi="Times New Roman"/>
                <w:sz w:val="24"/>
                <w:szCs w:val="24"/>
              </w:rPr>
              <w:t>Формировать умение вести диалог с воспитателем, со сверстниками.</w:t>
            </w:r>
          </w:p>
          <w:p w:rsidR="00FD73FE" w:rsidRPr="00FD73FE" w:rsidRDefault="00FD73FE" w:rsidP="00FD73FE">
            <w:pPr>
              <w:numPr>
                <w:ilvl w:val="0"/>
                <w:numId w:val="43"/>
              </w:num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0540C0">
              <w:rPr>
                <w:rFonts w:ascii="Times New Roman" w:hAnsi="Times New Roman"/>
                <w:sz w:val="24"/>
                <w:szCs w:val="24"/>
              </w:rPr>
              <w:t>Формировать умение спокойно отстаивать свое мнение.</w:t>
            </w:r>
          </w:p>
        </w:tc>
      </w:tr>
    </w:tbl>
    <w:p w:rsidR="00FD73FE" w:rsidRDefault="00FD73FE" w:rsidP="00FD7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B2E" w:rsidRDefault="00D27B2E" w:rsidP="00FD7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B2E" w:rsidRDefault="00D27B2E" w:rsidP="00FD7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B2E" w:rsidRPr="00FD73FE" w:rsidRDefault="00D27B2E" w:rsidP="00FD7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4737" w:type="dxa"/>
        <w:tblLook w:val="04A0" w:firstRow="1" w:lastRow="0" w:firstColumn="1" w:lastColumn="0" w:noHBand="0" w:noVBand="1"/>
      </w:tblPr>
      <w:tblGrid>
        <w:gridCol w:w="2571"/>
        <w:gridCol w:w="9190"/>
        <w:gridCol w:w="2976"/>
      </w:tblGrid>
      <w:tr w:rsidR="00FD73FE" w:rsidRPr="00FD73FE" w:rsidTr="002874CB">
        <w:tc>
          <w:tcPr>
            <w:tcW w:w="2571" w:type="dxa"/>
          </w:tcPr>
          <w:p w:rsidR="00FD73FE" w:rsidRPr="00FD73FE" w:rsidRDefault="00FD73F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Этапы</w:t>
            </w:r>
          </w:p>
        </w:tc>
        <w:tc>
          <w:tcPr>
            <w:tcW w:w="9190" w:type="dxa"/>
          </w:tcPr>
          <w:p w:rsidR="00FD73FE" w:rsidRPr="00FD73FE" w:rsidRDefault="00FD73F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2976" w:type="dxa"/>
          </w:tcPr>
          <w:p w:rsidR="00FD73FE" w:rsidRPr="00FD73FE" w:rsidRDefault="00FD73F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детей </w:t>
            </w:r>
          </w:p>
        </w:tc>
      </w:tr>
      <w:tr w:rsidR="00FD73FE" w:rsidRPr="00FD73FE" w:rsidTr="002874CB">
        <w:tc>
          <w:tcPr>
            <w:tcW w:w="2571" w:type="dxa"/>
          </w:tcPr>
          <w:p w:rsidR="00FD73FE" w:rsidRPr="00FD73FE" w:rsidRDefault="00FD73F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Предварительный этап </w:t>
            </w:r>
          </w:p>
        </w:tc>
        <w:tc>
          <w:tcPr>
            <w:tcW w:w="9190" w:type="dxa"/>
          </w:tcPr>
          <w:p w:rsidR="004D002B" w:rsidRPr="00496587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 говорит</w:t>
            </w:r>
            <w:r w:rsidRPr="00496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Дорогие ребята! Сегодня мы с вами отправляемся в необыкновенное путешествие по правилам дорожного движения. На нашем пути будет несколько остановок, где нас ждут непростые задания. Но прежде, чем отправиться в путь, скажите на каком транспорте можно совершить путешествие? </w:t>
            </w:r>
          </w:p>
          <w:p w:rsidR="004D002B" w:rsidRPr="00496587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Правильно. Перед долгим путешествием, проведем разминку.</w:t>
            </w:r>
          </w:p>
          <w:p w:rsidR="004D002B" w:rsidRDefault="004D002B" w:rsidP="004D00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 предлагает и</w:t>
            </w:r>
            <w:r w:rsidRPr="00496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496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 «Что куда?»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4D002B" w:rsidRPr="00496587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объясняет правила игры.</w:t>
            </w:r>
          </w:p>
          <w:p w:rsidR="004D002B" w:rsidRPr="00496587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Детям предлагаются три карточки, на которых: облако, две прямые линии - дорога, и две волнистые линии. Ведущий показывает карточку, а дети называют транспорт и вид, к которому он относится. </w:t>
            </w:r>
            <w:proofErr w:type="gramStart"/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Например</w:t>
            </w:r>
            <w:proofErr w:type="gramEnd"/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карточка «облако» - самолет - воздушный вид транспорта.</w:t>
            </w:r>
          </w:p>
          <w:p w:rsidR="00FD73FE" w:rsidRPr="00FD73FE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Педагог продолжает</w:t>
            </w:r>
            <w:proofErr w:type="gramStart"/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Отправляемся</w:t>
            </w:r>
            <w:proofErr w:type="gramEnd"/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путь.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6" w:type="dxa"/>
          </w:tcPr>
          <w:p w:rsidR="00FD73FE" w:rsidRPr="00FD73FE" w:rsidRDefault="00FD73FE" w:rsidP="00FD73F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D73F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Проявляют интерес</w:t>
            </w:r>
          </w:p>
          <w:p w:rsidR="00FD73FE" w:rsidRPr="00FD73FE" w:rsidRDefault="00FD73FE" w:rsidP="00FD73F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D73F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Вступают в диалог </w:t>
            </w:r>
          </w:p>
          <w:p w:rsidR="00FD73FE" w:rsidRPr="00FD73FE" w:rsidRDefault="004D002B" w:rsidP="00FD73F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(ответы детей)</w:t>
            </w:r>
          </w:p>
          <w:p w:rsidR="00FD73FE" w:rsidRPr="00FD73FE" w:rsidRDefault="00FD73FE" w:rsidP="00FD73F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D73F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Осуществление практической деятельности преобразующего характера: наблюдают, делают выводы.</w:t>
            </w:r>
          </w:p>
          <w:p w:rsidR="00FD73FE" w:rsidRPr="00FD73FE" w:rsidRDefault="00FD73FE" w:rsidP="00FD73F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D73F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Вступают в диалог</w:t>
            </w:r>
          </w:p>
        </w:tc>
      </w:tr>
      <w:tr w:rsidR="00FD73FE" w:rsidRPr="00FD73FE" w:rsidTr="002874CB">
        <w:tc>
          <w:tcPr>
            <w:tcW w:w="2571" w:type="dxa"/>
          </w:tcPr>
          <w:p w:rsidR="00FD73FE" w:rsidRPr="00FD73FE" w:rsidRDefault="00FD73F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 осмысления </w:t>
            </w:r>
          </w:p>
          <w:p w:rsidR="00FD73FE" w:rsidRPr="00FD73FE" w:rsidRDefault="00FD73F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</w:t>
            </w:r>
          </w:p>
        </w:tc>
        <w:tc>
          <w:tcPr>
            <w:tcW w:w="9190" w:type="dxa"/>
          </w:tcPr>
          <w:p w:rsidR="004D002B" w:rsidRPr="00496587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Первая станция: «Город пешеходов».</w:t>
            </w:r>
          </w:p>
          <w:p w:rsidR="004D002B" w:rsidRPr="00496587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проводит и</w:t>
            </w: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мячом: «Продолжи фразу». Дети встают в круг. Ведущий бросает мяч и задает вопрос, ребенок отвечает и возвращает мяч.</w:t>
            </w:r>
          </w:p>
          <w:p w:rsidR="004D002B" w:rsidRPr="00496587" w:rsidRDefault="004D002B" w:rsidP="004D002B">
            <w:pPr>
              <w:numPr>
                <w:ilvl w:val="0"/>
                <w:numId w:val="22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дороге кто идет? (пешеход).</w:t>
            </w:r>
          </w:p>
          <w:p w:rsidR="004D002B" w:rsidRPr="00496587" w:rsidRDefault="004D002B" w:rsidP="004D002B">
            <w:pPr>
              <w:numPr>
                <w:ilvl w:val="0"/>
                <w:numId w:val="22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едет по дороге? (машины.)</w:t>
            </w:r>
          </w:p>
          <w:p w:rsidR="004D002B" w:rsidRPr="00496587" w:rsidRDefault="004D002B" w:rsidP="004D002B">
            <w:pPr>
              <w:numPr>
                <w:ilvl w:val="0"/>
                <w:numId w:val="22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люди ждут автобус? (на остановке).</w:t>
            </w:r>
          </w:p>
          <w:p w:rsidR="004D002B" w:rsidRPr="00496587" w:rsidRDefault="004D002B" w:rsidP="004D002B">
            <w:pPr>
              <w:numPr>
                <w:ilvl w:val="0"/>
                <w:numId w:val="22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автобус ведет? (водитель).</w:t>
            </w:r>
          </w:p>
          <w:p w:rsidR="004D002B" w:rsidRPr="00496587" w:rsidRDefault="004D002B" w:rsidP="004D002B">
            <w:pPr>
              <w:numPr>
                <w:ilvl w:val="0"/>
                <w:numId w:val="22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правильно переходить дорогу? (по пешеходному переходу).</w:t>
            </w:r>
          </w:p>
          <w:p w:rsidR="004D002B" w:rsidRPr="00496587" w:rsidRDefault="004D002B" w:rsidP="004D002B">
            <w:pPr>
              <w:numPr>
                <w:ilvl w:val="0"/>
                <w:numId w:val="22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играют дети? (на детской площадке).</w:t>
            </w:r>
          </w:p>
          <w:p w:rsidR="004D002B" w:rsidRPr="00496587" w:rsidRDefault="004D002B" w:rsidP="004D002B">
            <w:pPr>
              <w:numPr>
                <w:ilvl w:val="0"/>
                <w:numId w:val="22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Сколько глаз у светофора? (три).</w:t>
            </w:r>
          </w:p>
          <w:p w:rsidR="004D002B" w:rsidRPr="00496587" w:rsidRDefault="004D002B" w:rsidP="004D002B">
            <w:pPr>
              <w:numPr>
                <w:ilvl w:val="0"/>
                <w:numId w:val="22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горит красный глаз, то, о чем он говорит? (путь закрыт).</w:t>
            </w:r>
          </w:p>
          <w:p w:rsidR="004D002B" w:rsidRPr="00496587" w:rsidRDefault="004D002B" w:rsidP="004D002B">
            <w:pPr>
              <w:numPr>
                <w:ilvl w:val="0"/>
                <w:numId w:val="22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зеленый говорит? (путь открыт).</w:t>
            </w:r>
          </w:p>
          <w:p w:rsidR="004D002B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Педагог говорит</w:t>
            </w:r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Молодцы! На все вопросы ответили правильно.</w:t>
            </w:r>
          </w:p>
          <w:p w:rsidR="004D002B" w:rsidRPr="00496587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Звучит музыка, выходит кот Леопольд (взрослый).</w:t>
            </w:r>
          </w:p>
          <w:p w:rsidR="004D002B" w:rsidRPr="00496587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Леопольд</w:t>
            </w:r>
            <w:proofErr w:type="gramStart"/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Здравствуйте</w:t>
            </w:r>
            <w:proofErr w:type="gramEnd"/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ребята! Я иду в школу дорожных наук, хочу ПДД выучить. А вы, что тут делаете?</w:t>
            </w:r>
          </w:p>
          <w:p w:rsidR="004D002B" w:rsidRPr="00496587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Педагог говорит</w:t>
            </w:r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мы как раз повторяем ПДД. Оставайся с нами, мы расскажем все, что знаем.</w:t>
            </w:r>
          </w:p>
          <w:p w:rsidR="004D002B" w:rsidRPr="00496587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Леопольд:</w:t>
            </w: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 с дорожными знаками вы знакомы?</w:t>
            </w:r>
          </w:p>
          <w:p w:rsidR="004D002B" w:rsidRPr="00496587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Педагог говорит</w:t>
            </w:r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Да.</w:t>
            </w:r>
          </w:p>
          <w:p w:rsidR="004D002B" w:rsidRPr="00496587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Леопольд</w:t>
            </w:r>
            <w:proofErr w:type="gramStart"/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Это</w:t>
            </w:r>
            <w:proofErr w:type="gramEnd"/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хорошо. У меня в портфеле дорожные знаки, но что они обозначают, я не знаю.</w:t>
            </w:r>
          </w:p>
          <w:p w:rsidR="004D002B" w:rsidRPr="00496587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Появляются мыши, забирают у Леопольда портфель и убегают. Выглядывают из-за двери и кричат: - Леопольд, выходи! Выходи, подлый трус!</w:t>
            </w:r>
          </w:p>
          <w:p w:rsidR="004D002B" w:rsidRPr="00496587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Леопольд:</w:t>
            </w: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(схватившись за голову)- Опять эти мыши. Ой, и портфель мой утащили. Вот я сейчас их догоню! (кот убегает).</w:t>
            </w:r>
          </w:p>
          <w:p w:rsidR="004D002B" w:rsidRPr="00496587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Мыши трясут портфель, пробуют на «зуб», вытряхивают и разочарованно говорят:</w:t>
            </w:r>
          </w:p>
          <w:p w:rsidR="004D002B" w:rsidRPr="00496587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I мышь</w:t>
            </w:r>
            <w:proofErr w:type="gramStart"/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Ничего</w:t>
            </w:r>
            <w:proofErr w:type="gramEnd"/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интересного!</w:t>
            </w:r>
          </w:p>
          <w:p w:rsidR="004D002B" w:rsidRPr="00496587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II мышь</w:t>
            </w:r>
            <w:proofErr w:type="gramStart"/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</w:t>
            </w:r>
            <w:proofErr w:type="gramEnd"/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ничего вкусного! Появляется кот Леопольд.</w:t>
            </w:r>
          </w:p>
          <w:p w:rsidR="004D002B" w:rsidRPr="00496587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I мышь:</w:t>
            </w: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Прости нас Леопольд! II мышь: Леопольд, прости!</w:t>
            </w:r>
          </w:p>
          <w:p w:rsidR="004D002B" w:rsidRPr="00496587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Леопольд:</w:t>
            </w: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Давайте, жить дружно! Мыши: А, что вы тут все делаете?</w:t>
            </w:r>
          </w:p>
          <w:p w:rsidR="004D002B" w:rsidRPr="00496587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Леопольд</w:t>
            </w:r>
            <w:proofErr w:type="gramStart"/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Повторяем</w:t>
            </w:r>
            <w:proofErr w:type="gramEnd"/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правила дорожного движения, которые вы, конечно не знаете!</w:t>
            </w:r>
          </w:p>
          <w:p w:rsidR="004D002B" w:rsidRPr="00496587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Мыши</w:t>
            </w:r>
            <w:proofErr w:type="gramStart"/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Мы</w:t>
            </w:r>
            <w:proofErr w:type="gramEnd"/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 знаем! Леопольд</w:t>
            </w:r>
            <w:proofErr w:type="gramStart"/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Сомневаюсь</w:t>
            </w:r>
            <w:proofErr w:type="gramEnd"/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</w:p>
          <w:p w:rsidR="004D002B" w:rsidRPr="00496587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Педагог говорит</w:t>
            </w:r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 давайте, проверим. Скажите, дорогие мыши, как надо переходить дорогу?</w:t>
            </w:r>
          </w:p>
          <w:p w:rsidR="004D002B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I мышь</w:t>
            </w:r>
            <w:proofErr w:type="gramStart"/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Как</w:t>
            </w:r>
            <w:proofErr w:type="gramEnd"/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как? Конечно, ползти на четвереньках!</w:t>
            </w:r>
          </w:p>
          <w:p w:rsidR="004D002B" w:rsidRPr="00496587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II мышь</w:t>
            </w:r>
            <w:proofErr w:type="gramStart"/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Нет</w:t>
            </w:r>
            <w:proofErr w:type="gramEnd"/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быстро перебежать, чтобы машина не заметила!</w:t>
            </w:r>
          </w:p>
          <w:p w:rsidR="004D002B" w:rsidRPr="00496587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I мышь</w:t>
            </w:r>
            <w:proofErr w:type="gramStart"/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Нет</w:t>
            </w:r>
            <w:proofErr w:type="gramEnd"/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ползти!</w:t>
            </w:r>
          </w:p>
          <w:p w:rsidR="00FD73FE" w:rsidRPr="00FD73FE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II мышь</w:t>
            </w:r>
            <w:proofErr w:type="gramStart"/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Нет</w:t>
            </w:r>
            <w:proofErr w:type="gramEnd"/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бежать!</w:t>
            </w:r>
          </w:p>
        </w:tc>
        <w:tc>
          <w:tcPr>
            <w:tcW w:w="2976" w:type="dxa"/>
          </w:tcPr>
          <w:p w:rsidR="00FD73FE" w:rsidRPr="00FD73FE" w:rsidRDefault="00FD73F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Проявляют познавательную активность</w:t>
            </w:r>
          </w:p>
          <w:p w:rsidR="00FD73FE" w:rsidRPr="00FD73FE" w:rsidRDefault="00FD73F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Вступают в диалог</w:t>
            </w:r>
          </w:p>
          <w:p w:rsidR="00FD73FE" w:rsidRPr="00FD73FE" w:rsidRDefault="00FD73F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02B" w:rsidRDefault="004D002B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02B" w:rsidRDefault="004D002B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02B" w:rsidRDefault="004D002B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02B" w:rsidRDefault="004D002B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02B" w:rsidRDefault="004D002B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02B" w:rsidRDefault="004D002B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02B" w:rsidRDefault="004D002B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02B" w:rsidRDefault="004D002B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02B" w:rsidRDefault="004D002B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02B" w:rsidRDefault="004D002B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02B" w:rsidRDefault="004D002B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02B" w:rsidRDefault="004D002B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02B" w:rsidRDefault="004D002B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02B" w:rsidRDefault="004D002B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73FE" w:rsidRPr="00FD73FE" w:rsidRDefault="00FD73F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D73FE" w:rsidRPr="00FD73FE" w:rsidTr="002874CB">
        <w:tc>
          <w:tcPr>
            <w:tcW w:w="2571" w:type="dxa"/>
          </w:tcPr>
          <w:p w:rsidR="00FD73FE" w:rsidRPr="00FD73FE" w:rsidRDefault="00FD73F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</w:t>
            </w:r>
          </w:p>
        </w:tc>
        <w:tc>
          <w:tcPr>
            <w:tcW w:w="9190" w:type="dxa"/>
          </w:tcPr>
          <w:p w:rsidR="004D002B" w:rsidRPr="00496587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Педагог обращается к мышатам</w:t>
            </w:r>
            <w:proofErr w:type="gramStart"/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Не</w:t>
            </w:r>
            <w:proofErr w:type="gramEnd"/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ссорьтесь! Ребята, помогите мышатам (ответы детей). А зачем нужны пешеходные и подземные переходы?</w:t>
            </w:r>
          </w:p>
          <w:p w:rsidR="004D002B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Ну, а как надо вести себя, когда вышел из общественного транспорта?</w:t>
            </w:r>
          </w:p>
          <w:p w:rsidR="004D002B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Мыши</w:t>
            </w:r>
            <w:proofErr w:type="gramStart"/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Ну</w:t>
            </w:r>
            <w:proofErr w:type="gramEnd"/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это просто, пролезть между колесами автобуса?</w:t>
            </w:r>
          </w:p>
          <w:p w:rsidR="004D002B" w:rsidRPr="00496587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спрашивает детей</w:t>
            </w: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Ребята, разве можно так делать?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D002B" w:rsidRPr="00496587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-А, на что еще мы должны обратить внимание, подойдя к переходу? (на светофор)</w:t>
            </w:r>
          </w:p>
          <w:p w:rsidR="004D002B" w:rsidRPr="00496587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 вы что-нибудь слышали про светофор?</w:t>
            </w:r>
          </w:p>
          <w:p w:rsidR="004D002B" w:rsidRPr="00496587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Мыши:</w:t>
            </w: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Конечно.</w:t>
            </w:r>
          </w:p>
          <w:p w:rsidR="004D002B" w:rsidRPr="00496587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Педагог спрашивает</w:t>
            </w:r>
            <w:proofErr w:type="gramStart"/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</w:t>
            </w:r>
            <w:proofErr w:type="gramEnd"/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какой сигнал светофора следует переходить улицу?</w:t>
            </w:r>
          </w:p>
          <w:p w:rsidR="004D002B" w:rsidRPr="00496587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I мышь:</w:t>
            </w: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Мне нравится красный цвет. Я пойду на красный!</w:t>
            </w:r>
          </w:p>
          <w:p w:rsidR="004D002B" w:rsidRPr="00496587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II мышь</w:t>
            </w: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мне не нравится ни какой, поэтому на светофор я даже смотреть не буду.</w:t>
            </w:r>
          </w:p>
          <w:p w:rsidR="004D002B" w:rsidRPr="00496587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Педагог говорит</w:t>
            </w:r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Давайте продолжим наше путешествие.</w:t>
            </w:r>
          </w:p>
          <w:p w:rsidR="004D002B" w:rsidRPr="00496587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Вторая станция «</w:t>
            </w:r>
            <w:proofErr w:type="spellStart"/>
            <w:r w:rsidRPr="00496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Светофория</w:t>
            </w:r>
            <w:proofErr w:type="spellEnd"/>
            <w:r w:rsidRPr="00496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».</w:t>
            </w: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Там вы все и узнаете.</w:t>
            </w:r>
          </w:p>
          <w:p w:rsidR="00FD73FE" w:rsidRPr="00FD73FE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Педагог</w:t>
            </w:r>
            <w:proofErr w:type="gramStart"/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 </w:t>
            </w: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любого перекрестка, Нас встречает светофор, И заводит очень просто, С </w:t>
            </w: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пешеходом разговор. Свет зеленый – проходи, Желтый лучше подожди. Если свет зажегся красный — Значит, двигаться опасно!</w:t>
            </w:r>
          </w:p>
        </w:tc>
        <w:tc>
          <w:tcPr>
            <w:tcW w:w="2976" w:type="dxa"/>
          </w:tcPr>
          <w:p w:rsidR="00FD73FE" w:rsidRPr="00FD73FE" w:rsidRDefault="00FD73F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 проявляют познавательную активность</w:t>
            </w:r>
          </w:p>
          <w:p w:rsidR="004D002B" w:rsidRDefault="004D002B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73FE" w:rsidRPr="00FD73FE" w:rsidRDefault="00FD73F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Вступают в диалог</w:t>
            </w:r>
          </w:p>
          <w:p w:rsidR="00FD73FE" w:rsidRPr="00FD73FE" w:rsidRDefault="00FD73F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73FE" w:rsidRPr="00FD73FE" w:rsidRDefault="00FD73F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3FE" w:rsidRPr="00FD73FE" w:rsidTr="002874CB">
        <w:trPr>
          <w:trHeight w:val="2263"/>
        </w:trPr>
        <w:tc>
          <w:tcPr>
            <w:tcW w:w="2571" w:type="dxa"/>
          </w:tcPr>
          <w:p w:rsidR="00FD73FE" w:rsidRPr="00FD73FE" w:rsidRDefault="00FD73F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Систематизация </w:t>
            </w:r>
          </w:p>
        </w:tc>
        <w:tc>
          <w:tcPr>
            <w:tcW w:w="9190" w:type="dxa"/>
          </w:tcPr>
          <w:p w:rsidR="00D27B2E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Педагог говорит</w:t>
            </w:r>
            <w:proofErr w:type="gramStart"/>
            <w:r w:rsidRPr="004D00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4D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Ну</w:t>
            </w:r>
            <w:proofErr w:type="gramEnd"/>
            <w:r w:rsidRPr="004D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что запомнили, на какой сигнал светофора надо переходить дорогу. (Да!) </w:t>
            </w:r>
          </w:p>
          <w:p w:rsidR="004D002B" w:rsidRPr="004D002B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Тогда, давайте, поиграем.</w:t>
            </w:r>
          </w:p>
          <w:p w:rsidR="004D002B" w:rsidRPr="004D002B" w:rsidRDefault="00D27B2E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 проводит м</w:t>
            </w:r>
            <w:r w:rsidR="004D002B" w:rsidRPr="004D0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узыкальн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ую</w:t>
            </w:r>
            <w:r w:rsidR="004D002B" w:rsidRPr="004D0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игр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4D002B" w:rsidRPr="004D0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4D002B" w:rsidRPr="004D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«Музыкальный светофор» музыка </w:t>
            </w:r>
            <w:proofErr w:type="spellStart"/>
            <w:r w:rsidR="004D002B" w:rsidRPr="004D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Е.Комальковой</w:t>
            </w:r>
            <w:proofErr w:type="spellEnd"/>
            <w:r w:rsidR="004D002B" w:rsidRPr="004D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слова </w:t>
            </w:r>
            <w:proofErr w:type="spellStart"/>
            <w:r w:rsidR="004D002B" w:rsidRPr="004D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С.Михалкова</w:t>
            </w:r>
            <w:proofErr w:type="spellEnd"/>
            <w:r w:rsidR="004D002B" w:rsidRPr="004D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(сборник «Играем и танцуем» 1992 г.)</w:t>
            </w:r>
          </w:p>
          <w:p w:rsidR="004D002B" w:rsidRPr="004D002B" w:rsidRDefault="00D27B2E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  <w:r w:rsidR="004D002B" w:rsidRPr="004D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устанавливает напротив друг друга два светофора, между ними пешеходная дорожка. Две группы детей стоят у светофора. Под музыку «Веселые пешеходы» дети-пешеходы переходят дорогу по зебре. Светофоры «горят» зеленым светом. Под музыку «Машины», дети-водители едут на машинках по проезжей части дороги. На светофорах красный свет. Побеждает та команда (водители или пешеходы), которая внимательно следит за музыкой и светофором.</w:t>
            </w:r>
          </w:p>
          <w:p w:rsidR="004D002B" w:rsidRPr="004D002B" w:rsidRDefault="00D27B2E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Педагог уточняет</w:t>
            </w:r>
            <w:r w:rsidR="004D002B" w:rsidRPr="004D00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4D002B" w:rsidRPr="004D002B" w:rsidRDefault="004D002B" w:rsidP="004D002B">
            <w:pPr>
              <w:numPr>
                <w:ilvl w:val="0"/>
                <w:numId w:val="23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Ребята, о чем еще очень важном мы не рассказали нашим гостям?</w:t>
            </w:r>
          </w:p>
          <w:p w:rsidR="004D002B" w:rsidRPr="004D002B" w:rsidRDefault="004D002B" w:rsidP="004D002B">
            <w:pPr>
              <w:numPr>
                <w:ilvl w:val="0"/>
                <w:numId w:val="23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мы ежедневно видим вдоль дорог? (дорожные знаки).</w:t>
            </w:r>
          </w:p>
          <w:p w:rsidR="004D002B" w:rsidRPr="004D002B" w:rsidRDefault="004D002B" w:rsidP="004D002B">
            <w:pPr>
              <w:numPr>
                <w:ilvl w:val="0"/>
                <w:numId w:val="23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Правильно, это дорожные знаки.</w:t>
            </w:r>
          </w:p>
          <w:p w:rsidR="004D002B" w:rsidRPr="004D002B" w:rsidRDefault="004D002B" w:rsidP="004D002B">
            <w:pPr>
              <w:numPr>
                <w:ilvl w:val="0"/>
                <w:numId w:val="23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чем они отличаются друг от друга? (цветом, формой).</w:t>
            </w:r>
          </w:p>
          <w:p w:rsidR="004D002B" w:rsidRPr="004D002B" w:rsidRDefault="004D002B" w:rsidP="004D002B">
            <w:pPr>
              <w:numPr>
                <w:ilvl w:val="0"/>
                <w:numId w:val="23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какие бывают дорожные знаки? (запрещающие, предупреждающие, предписывающие и указательные).</w:t>
            </w:r>
          </w:p>
          <w:p w:rsidR="004D002B" w:rsidRPr="004D002B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Следующая наша станция: «Дорожные знаки».</w:t>
            </w:r>
          </w:p>
          <w:p w:rsidR="004D002B" w:rsidRPr="004D002B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0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Леопольд</w:t>
            </w:r>
            <w:proofErr w:type="gramStart"/>
            <w:r w:rsidRPr="004D00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4D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</w:t>
            </w:r>
            <w:proofErr w:type="gramEnd"/>
            <w:r w:rsidRPr="004D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меня в портфеле много разных знаков. Только я ничего про них не знаю.</w:t>
            </w:r>
          </w:p>
          <w:p w:rsidR="00D27B2E" w:rsidRDefault="00D27B2E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Педагог продолжает</w:t>
            </w:r>
            <w:proofErr w:type="gramStart"/>
            <w:r w:rsidR="004D002B" w:rsidRPr="004D00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="004D002B" w:rsidRPr="004D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Мы</w:t>
            </w:r>
            <w:proofErr w:type="gramEnd"/>
            <w:r w:rsidR="004D002B" w:rsidRPr="004D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сейчас с ними поиграем. </w:t>
            </w:r>
          </w:p>
          <w:p w:rsidR="004D002B" w:rsidRPr="004D002B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знаки Леопольд выкладывает на полотно, </w:t>
            </w:r>
            <w:r w:rsidR="00D27B2E" w:rsidRPr="004D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так, чтобы</w:t>
            </w:r>
            <w:r w:rsidRPr="004D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они были видны детям. </w:t>
            </w:r>
            <w:r w:rsidR="00D2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  <w:r w:rsidRPr="004D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читает стихотворения, а дети находят соответствующий знак. Называют его и определяют группу.</w:t>
            </w:r>
          </w:p>
          <w:p w:rsidR="004D002B" w:rsidRPr="004D002B" w:rsidRDefault="004D002B" w:rsidP="004D002B">
            <w:pPr>
              <w:numPr>
                <w:ilvl w:val="0"/>
                <w:numId w:val="24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«Пешеходный переход»</w:t>
            </w:r>
          </w:p>
          <w:p w:rsidR="004D002B" w:rsidRPr="004D002B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Здесь наземный переход,</w:t>
            </w:r>
          </w:p>
          <w:p w:rsidR="004D002B" w:rsidRPr="004D002B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Ходит целый день народ.</w:t>
            </w:r>
          </w:p>
          <w:p w:rsidR="004D002B" w:rsidRPr="004D002B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водитель не грусти,</w:t>
            </w:r>
          </w:p>
          <w:p w:rsidR="004D002B" w:rsidRPr="004D002B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Пешехода, пропусти!</w:t>
            </w:r>
          </w:p>
          <w:p w:rsidR="004D002B" w:rsidRPr="004D002B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«Движение пешеходов запрещено»</w:t>
            </w:r>
          </w:p>
          <w:p w:rsidR="004D002B" w:rsidRPr="004D002B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дождь, и в ясную погоду.</w:t>
            </w:r>
          </w:p>
          <w:p w:rsidR="004D002B" w:rsidRPr="004D002B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Здесь не ходят пешеходы,</w:t>
            </w:r>
          </w:p>
          <w:p w:rsidR="004D002B" w:rsidRPr="004D002B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Говорит им знак одно:</w:t>
            </w:r>
          </w:p>
          <w:p w:rsidR="004D002B" w:rsidRPr="004D002B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Вам ходить запрещено!</w:t>
            </w:r>
          </w:p>
          <w:p w:rsidR="004D002B" w:rsidRPr="004D002B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«Пешеходный переход»</w:t>
            </w:r>
          </w:p>
          <w:p w:rsidR="004D002B" w:rsidRPr="004D002B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Пешеход! Пешеход!</w:t>
            </w:r>
          </w:p>
          <w:p w:rsidR="004D002B" w:rsidRPr="004D002B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Помни ты про переход!</w:t>
            </w:r>
          </w:p>
          <w:p w:rsidR="004D002B" w:rsidRPr="004D002B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Подземный, наземный,</w:t>
            </w:r>
          </w:p>
          <w:p w:rsidR="004D002B" w:rsidRPr="004D002B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Похожий на зебру.</w:t>
            </w:r>
          </w:p>
          <w:p w:rsidR="004D002B" w:rsidRPr="004D002B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Знай, что только переход.</w:t>
            </w:r>
          </w:p>
          <w:p w:rsidR="004D002B" w:rsidRPr="004D002B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машин тебя спасет!</w:t>
            </w:r>
          </w:p>
          <w:p w:rsidR="004D002B" w:rsidRPr="004D002B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«Место остановки пассажирского транспорта»</w:t>
            </w:r>
          </w:p>
          <w:p w:rsidR="004D002B" w:rsidRPr="004D002B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этом месте пешеход,</w:t>
            </w:r>
          </w:p>
          <w:p w:rsidR="004D002B" w:rsidRPr="004D002B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Терпеливо транспорт ждет.</w:t>
            </w:r>
          </w:p>
          <w:p w:rsidR="004D002B" w:rsidRPr="004D002B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пешком устал шагать,</w:t>
            </w:r>
          </w:p>
          <w:p w:rsidR="004D002B" w:rsidRPr="004D002B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Хочет пассажиром стать.</w:t>
            </w:r>
          </w:p>
          <w:p w:rsidR="004D002B" w:rsidRPr="004D002B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«Больница».</w:t>
            </w:r>
          </w:p>
          <w:p w:rsidR="004D002B" w:rsidRPr="004D002B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нужно вам лечиться,</w:t>
            </w:r>
          </w:p>
          <w:p w:rsidR="004D002B" w:rsidRPr="004D002B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 подскажет, где больница.</w:t>
            </w:r>
          </w:p>
          <w:p w:rsidR="004D002B" w:rsidRPr="004D002B" w:rsidRDefault="004D002B" w:rsidP="004D00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 серьезных докторов,</w:t>
            </w:r>
          </w:p>
          <w:p w:rsidR="00FD73FE" w:rsidRPr="00FD73FE" w:rsidRDefault="004D002B" w:rsidP="00D27B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 вам скажу: «Будь здоров!»</w:t>
            </w:r>
          </w:p>
        </w:tc>
        <w:tc>
          <w:tcPr>
            <w:tcW w:w="2976" w:type="dxa"/>
          </w:tcPr>
          <w:p w:rsidR="00FD73FE" w:rsidRPr="00FD73FE" w:rsidRDefault="00FD73F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Дети вступают в диалог </w:t>
            </w:r>
          </w:p>
          <w:p w:rsidR="00D27B2E" w:rsidRPr="00FD73FE" w:rsidRDefault="00D27B2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73FE" w:rsidRPr="00FD73FE" w:rsidRDefault="00FD73F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73FE" w:rsidRPr="00FD73FE" w:rsidRDefault="00D27B2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Играют в игру</w:t>
            </w:r>
          </w:p>
          <w:p w:rsidR="00FD73FE" w:rsidRDefault="00FD73F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B2E" w:rsidRDefault="00D27B2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B2E" w:rsidRDefault="00D27B2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B2E" w:rsidRDefault="00D27B2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B2E" w:rsidRDefault="00D27B2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B2E" w:rsidRDefault="00D27B2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B2E" w:rsidRDefault="00D27B2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B2E" w:rsidRDefault="00D27B2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B2E" w:rsidRDefault="00D27B2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Вступают в диалог</w:t>
            </w:r>
          </w:p>
          <w:p w:rsidR="00D27B2E" w:rsidRDefault="00D27B2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B2E" w:rsidRDefault="00D27B2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B2E" w:rsidRDefault="00D27B2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B2E" w:rsidRDefault="00D27B2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B2E" w:rsidRDefault="00D27B2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B2E" w:rsidRDefault="00D27B2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B2E" w:rsidRDefault="00D27B2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B2E" w:rsidRDefault="00D27B2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B2E" w:rsidRDefault="00D27B2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Играют в игру </w:t>
            </w:r>
          </w:p>
          <w:p w:rsidR="00D27B2E" w:rsidRDefault="00D27B2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B2E" w:rsidRDefault="00D27B2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B2E" w:rsidRDefault="00D27B2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B2E" w:rsidRDefault="00D27B2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B2E" w:rsidRDefault="00D27B2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B2E" w:rsidRDefault="00D27B2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B2E" w:rsidRDefault="00D27B2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B2E" w:rsidRDefault="00D27B2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B2E" w:rsidRDefault="00D27B2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B2E" w:rsidRDefault="00D27B2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B2E" w:rsidRDefault="00D27B2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B2E" w:rsidRDefault="00D27B2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B2E" w:rsidRDefault="00D27B2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B2E" w:rsidRDefault="00D27B2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B2E" w:rsidRDefault="00D27B2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B2E" w:rsidRDefault="00D27B2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B2E" w:rsidRDefault="00D27B2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B2E" w:rsidRDefault="00D27B2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B2E" w:rsidRDefault="00D27B2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B2E" w:rsidRDefault="00D27B2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B2E" w:rsidRDefault="00D27B2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B2E" w:rsidRDefault="00D27B2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B2E" w:rsidRDefault="00D27B2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B2E" w:rsidRDefault="00D27B2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B2E" w:rsidRDefault="00D27B2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B2E" w:rsidRDefault="00D27B2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B2E" w:rsidRDefault="00D27B2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B2E" w:rsidRDefault="00D27B2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B2E" w:rsidRPr="00FD73FE" w:rsidRDefault="00D27B2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3FE" w:rsidRPr="00FD73FE" w:rsidTr="002874CB">
        <w:tc>
          <w:tcPr>
            <w:tcW w:w="2571" w:type="dxa"/>
          </w:tcPr>
          <w:p w:rsidR="00FD73FE" w:rsidRPr="00FD73FE" w:rsidRDefault="00FD73F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 совершенствования </w:t>
            </w:r>
          </w:p>
        </w:tc>
        <w:tc>
          <w:tcPr>
            <w:tcW w:w="9190" w:type="dxa"/>
          </w:tcPr>
          <w:p w:rsidR="00D27B2E" w:rsidRPr="004D002B" w:rsidRDefault="00D27B2E" w:rsidP="00D27B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Педагог говорит</w:t>
            </w:r>
            <w:r w:rsidRPr="004D00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4D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Теперь Леопольд ты знаешь, как называются знаки в твоем портфеле. А наше путешествие подходит к концу.</w:t>
            </w:r>
          </w:p>
          <w:p w:rsidR="00D27B2E" w:rsidRDefault="00D27B2E" w:rsidP="00D27B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Осталась последняя станция: «Дорожная эстафета»,</w:t>
            </w:r>
            <w:r w:rsidRPr="004D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здесь нас ждут интересные игры.</w:t>
            </w:r>
          </w:p>
          <w:p w:rsidR="00D27B2E" w:rsidRPr="004D002B" w:rsidRDefault="00D27B2E" w:rsidP="00D27B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проводит игры, объясняет правила игры.</w:t>
            </w:r>
          </w:p>
          <w:p w:rsidR="00D27B2E" w:rsidRPr="004D002B" w:rsidRDefault="00D27B2E" w:rsidP="00D27B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игра:</w:t>
            </w:r>
            <w:r w:rsidRPr="004D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«Ловкие водители»: Двум командам игроков нужно провести машинку за веревочку между стойками, не сбив их.</w:t>
            </w:r>
          </w:p>
          <w:p w:rsidR="00D27B2E" w:rsidRDefault="00D27B2E" w:rsidP="00D27B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игра:</w:t>
            </w:r>
            <w:r w:rsidRPr="004D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«Быстрые водители»: к веревке, средней длины привязывается машинка с одного конца, и карандаш с другого. Участникам команд нужно как можно быстрее намотать веревку с машинкой на карандаш. </w:t>
            </w:r>
          </w:p>
          <w:p w:rsidR="00D27B2E" w:rsidRPr="004D002B" w:rsidRDefault="00D27B2E" w:rsidP="00D27B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говорит</w:t>
            </w:r>
            <w:proofErr w:type="gramStart"/>
            <w:r w:rsidRPr="004D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Вот</w:t>
            </w:r>
            <w:proofErr w:type="gramEnd"/>
            <w:r w:rsidRPr="004D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закончилось наше путешествие в страну правил дорожного движения. Вы показали себя грамотными, знающими пешеходами.</w:t>
            </w:r>
          </w:p>
          <w:p w:rsidR="00D27B2E" w:rsidRDefault="00D27B2E" w:rsidP="00D27B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хочется еще раз напомнить вам, ребята: </w:t>
            </w:r>
          </w:p>
          <w:p w:rsidR="00D27B2E" w:rsidRPr="004D002B" w:rsidRDefault="00D27B2E" w:rsidP="00D27B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 время будь внимательным,</w:t>
            </w:r>
          </w:p>
          <w:p w:rsidR="00D27B2E" w:rsidRPr="00D27B2E" w:rsidRDefault="00D27B2E" w:rsidP="00D27B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0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помни наперед: Свои имеют правила, Шофер и пешеход.</w:t>
            </w:r>
          </w:p>
          <w:p w:rsidR="00FD73FE" w:rsidRPr="00FD73FE" w:rsidRDefault="00FD73FE" w:rsidP="00FD73F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D27B2E" w:rsidRDefault="00D27B2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Играют в игру</w:t>
            </w:r>
            <w:r w:rsidRPr="00FD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D73FE" w:rsidRPr="00FD73FE" w:rsidRDefault="00FD73F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73FE" w:rsidRPr="00FD73FE" w:rsidRDefault="00FD73FE" w:rsidP="00FD73F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D73FE" w:rsidRPr="00FD73FE" w:rsidRDefault="00FD73FE" w:rsidP="00FD73F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D73FE" w:rsidRDefault="00FD73FE" w:rsidP="00FD73F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27B2E" w:rsidRDefault="00D27B2E" w:rsidP="00FD73F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27B2E" w:rsidRDefault="00D27B2E" w:rsidP="00FD73F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27B2E" w:rsidRDefault="00D27B2E" w:rsidP="00FD73F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27B2E" w:rsidRDefault="00D27B2E" w:rsidP="00FD73F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27B2E" w:rsidRDefault="00D27B2E" w:rsidP="00FD73F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27B2E" w:rsidRPr="00FD73FE" w:rsidRDefault="00D27B2E" w:rsidP="00FD73F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D73FE" w:rsidRPr="00FD73FE" w:rsidRDefault="00FD73FE" w:rsidP="00FD7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Дети прощаются.</w:t>
            </w:r>
          </w:p>
        </w:tc>
      </w:tr>
    </w:tbl>
    <w:p w:rsidR="00FD73FE" w:rsidRDefault="00FD73FE" w:rsidP="00CD175C">
      <w:pPr>
        <w:spacing w:after="169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FD73FE" w:rsidSect="00FD73FE"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</w:p>
    <w:p w:rsidR="00D27B2E" w:rsidRPr="00FD73FE" w:rsidRDefault="00D27B2E" w:rsidP="002255D8">
      <w:pPr>
        <w:tabs>
          <w:tab w:val="left" w:pos="5459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509771487"/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ТЕХНОЛОГИЧЕСКАЯ КАРТА</w:t>
      </w:r>
    </w:p>
    <w:p w:rsidR="00D27B2E" w:rsidRPr="00FD73FE" w:rsidRDefault="00D27B2E" w:rsidP="00D27B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B2E" w:rsidRPr="00FD73FE" w:rsidRDefault="00D27B2E" w:rsidP="00D27B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совместной непосредственно образовательной деятельности воспитателя и детей</w:t>
      </w:r>
    </w:p>
    <w:p w:rsidR="00D27B2E" w:rsidRPr="00FD73FE" w:rsidRDefault="00D27B2E" w:rsidP="00D27B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B2E" w:rsidRPr="00FD73FE" w:rsidRDefault="00D27B2E" w:rsidP="00D27B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Воспитатели: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Возмищева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Сергее</w:t>
      </w:r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вна</w:t>
      </w:r>
    </w:p>
    <w:p w:rsidR="00D27B2E" w:rsidRPr="00FD73FE" w:rsidRDefault="00D27B2E" w:rsidP="00D27B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ДОУ: МБДОУ «Детский сад № 52» АГО</w:t>
      </w:r>
    </w:p>
    <w:p w:rsidR="00D27B2E" w:rsidRDefault="00D27B2E" w:rsidP="00D27B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Тема: </w:t>
      </w:r>
      <w:r w:rsidRPr="00D27B2E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«Безопасность на дорогах»</w:t>
      </w:r>
    </w:p>
    <w:p w:rsidR="00D27B2E" w:rsidRPr="00FD73FE" w:rsidRDefault="00D27B2E" w:rsidP="00D27B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Возрастная группа: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</w:t>
      </w:r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шая группа (от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лет)</w:t>
      </w:r>
    </w:p>
    <w:p w:rsidR="00D27B2E" w:rsidRPr="00FD73FE" w:rsidRDefault="00D27B2E" w:rsidP="00D27B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НОД: познавательно – исследовательская деятельность</w:t>
      </w:r>
    </w:p>
    <w:p w:rsidR="00D27B2E" w:rsidRPr="00FD73FE" w:rsidRDefault="00D27B2E" w:rsidP="00D27B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организации: групповая</w:t>
      </w:r>
    </w:p>
    <w:p w:rsidR="00D27B2E" w:rsidRPr="00FD73FE" w:rsidRDefault="00D27B2E" w:rsidP="00D27B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Технология: Игровые технологии в обучении детей правилам дорожного движения</w:t>
      </w:r>
    </w:p>
    <w:p w:rsidR="00D27B2E" w:rsidRPr="00FD73FE" w:rsidRDefault="00D27B2E" w:rsidP="00D27B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методический комплект: примерная основная общеобразовательная программа дошкольного образования «От рождения до школы», </w:t>
      </w:r>
      <w:proofErr w:type="spellStart"/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>Н.Е.Веракса</w:t>
      </w:r>
      <w:proofErr w:type="spellEnd"/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>Т.С.Комарова</w:t>
      </w:r>
      <w:proofErr w:type="spellEnd"/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М.А.Васильева</w:t>
      </w:r>
      <w:proofErr w:type="spellEnd"/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«Современные педагогические технологии образования детей дошкольного возраста», </w:t>
      </w:r>
      <w:proofErr w:type="spellStart"/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О.В.Толстикова</w:t>
      </w:r>
      <w:proofErr w:type="spellEnd"/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О.В.Савельева</w:t>
      </w:r>
      <w:proofErr w:type="spellEnd"/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>Т.В.Иванова</w:t>
      </w:r>
      <w:proofErr w:type="spellEnd"/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27B2E" w:rsidRDefault="00D27B2E" w:rsidP="00D27B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Средства: </w:t>
      </w:r>
    </w:p>
    <w:p w:rsidR="00D27B2E" w:rsidRPr="00D27B2E" w:rsidRDefault="00D27B2E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Наглядные: </w:t>
      </w:r>
    </w:p>
    <w:p w:rsidR="00D27B2E" w:rsidRPr="00496587" w:rsidRDefault="00D27B2E" w:rsidP="00D27B2E">
      <w:pPr>
        <w:numPr>
          <w:ilvl w:val="0"/>
          <w:numId w:val="2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 – схема с изображением улицы (незаконченный).</w:t>
      </w:r>
    </w:p>
    <w:p w:rsidR="00D27B2E" w:rsidRPr="00496587" w:rsidRDefault="00D27B2E" w:rsidP="00D27B2E">
      <w:pPr>
        <w:numPr>
          <w:ilvl w:val="0"/>
          <w:numId w:val="2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Иллюстрации с ситуациями (дети на проезжей части).</w:t>
      </w:r>
    </w:p>
    <w:p w:rsidR="00D27B2E" w:rsidRPr="00496587" w:rsidRDefault="00D27B2E" w:rsidP="00D27B2E">
      <w:pPr>
        <w:numPr>
          <w:ilvl w:val="0"/>
          <w:numId w:val="2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Шапочки – маски: заяц, медведь, огоньки светофора.</w:t>
      </w:r>
    </w:p>
    <w:p w:rsidR="00D27B2E" w:rsidRPr="00496587" w:rsidRDefault="00D27B2E" w:rsidP="00D27B2E">
      <w:pPr>
        <w:numPr>
          <w:ilvl w:val="0"/>
          <w:numId w:val="2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Макеты дорожных знаков: (предупреждающие, запрещающие, указательные).</w:t>
      </w:r>
    </w:p>
    <w:p w:rsidR="00D27B2E" w:rsidRDefault="00DF41E7" w:rsidP="00D27B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продуктивной деятельности: листы бумаги, цветные карандаши, фломастеры, мелки.</w:t>
      </w:r>
    </w:p>
    <w:p w:rsidR="00D27B2E" w:rsidRPr="00FD73FE" w:rsidRDefault="00D27B2E" w:rsidP="00D27B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D27B2E" w:rsidRPr="00FD73FE" w:rsidTr="002874CB">
        <w:tc>
          <w:tcPr>
            <w:tcW w:w="14560" w:type="dxa"/>
            <w:gridSpan w:val="2"/>
          </w:tcPr>
          <w:p w:rsidR="00D27B2E" w:rsidRPr="00FD73FE" w:rsidRDefault="00D27B2E" w:rsidP="002874C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создание условий для формирования у детей навыков безопасного поведения на дороге.</w:t>
            </w:r>
          </w:p>
        </w:tc>
      </w:tr>
      <w:tr w:rsidR="00D27B2E" w:rsidRPr="00FD73FE" w:rsidTr="002874CB">
        <w:tc>
          <w:tcPr>
            <w:tcW w:w="7280" w:type="dxa"/>
          </w:tcPr>
          <w:p w:rsidR="00D27B2E" w:rsidRPr="00FD73FE" w:rsidRDefault="00D27B2E" w:rsidP="00287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3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Задачи образовательной программы</w:t>
            </w:r>
          </w:p>
        </w:tc>
        <w:tc>
          <w:tcPr>
            <w:tcW w:w="7280" w:type="dxa"/>
          </w:tcPr>
          <w:p w:rsidR="00D27B2E" w:rsidRPr="00FD73FE" w:rsidRDefault="00D27B2E" w:rsidP="00287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3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Задачи с учетом индивидуальных особенностей детей</w:t>
            </w:r>
          </w:p>
        </w:tc>
      </w:tr>
      <w:tr w:rsidR="00D27B2E" w:rsidRPr="00FD73FE" w:rsidTr="002874CB">
        <w:tc>
          <w:tcPr>
            <w:tcW w:w="7280" w:type="dxa"/>
          </w:tcPr>
          <w:p w:rsidR="006E11F4" w:rsidRPr="006E11F4" w:rsidRDefault="006E11F4" w:rsidP="006E11F4">
            <w:pPr>
              <w:pStyle w:val="a4"/>
              <w:numPr>
                <w:ilvl w:val="1"/>
                <w:numId w:val="17"/>
              </w:numPr>
              <w:ind w:left="0"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знания об опасностях, которые ждут на улице.</w:t>
            </w:r>
          </w:p>
          <w:p w:rsidR="006E11F4" w:rsidRDefault="006E11F4" w:rsidP="006E11F4">
            <w:pPr>
              <w:pStyle w:val="a4"/>
              <w:numPr>
                <w:ilvl w:val="1"/>
                <w:numId w:val="17"/>
              </w:numPr>
              <w:ind w:left="0"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Повторить правила поведения на улице, правила дорожного движения. </w:t>
            </w:r>
          </w:p>
          <w:p w:rsidR="006E11F4" w:rsidRDefault="006E11F4" w:rsidP="006E11F4">
            <w:pPr>
              <w:pStyle w:val="a4"/>
              <w:numPr>
                <w:ilvl w:val="1"/>
                <w:numId w:val="17"/>
              </w:numPr>
              <w:ind w:left="0"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Закрепить знание сигналов светофора, их значение, а также обозначение дорожных знаков. </w:t>
            </w:r>
          </w:p>
          <w:p w:rsidR="00D27B2E" w:rsidRPr="006E11F4" w:rsidRDefault="006E11F4" w:rsidP="006E11F4">
            <w:pPr>
              <w:pStyle w:val="a4"/>
              <w:numPr>
                <w:ilvl w:val="1"/>
                <w:numId w:val="17"/>
              </w:numPr>
              <w:ind w:left="0" w:firstLine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внимание, сосредоточенность, чуткость, отзывчивость, умение оказать помощь другому.</w:t>
            </w:r>
          </w:p>
        </w:tc>
        <w:tc>
          <w:tcPr>
            <w:tcW w:w="7280" w:type="dxa"/>
          </w:tcPr>
          <w:p w:rsidR="00D27B2E" w:rsidRPr="006E11F4" w:rsidRDefault="00D27B2E" w:rsidP="006E11F4">
            <w:pPr>
              <w:pStyle w:val="a4"/>
              <w:numPr>
                <w:ilvl w:val="1"/>
                <w:numId w:val="16"/>
              </w:num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E11F4">
              <w:rPr>
                <w:rFonts w:ascii="Times New Roman" w:hAnsi="Times New Roman"/>
                <w:sz w:val="24"/>
                <w:szCs w:val="24"/>
              </w:rPr>
              <w:t>Выполнять коллективные поручения</w:t>
            </w:r>
          </w:p>
          <w:p w:rsidR="00D27B2E" w:rsidRPr="006E11F4" w:rsidRDefault="00D27B2E" w:rsidP="006E11F4">
            <w:pPr>
              <w:pStyle w:val="a4"/>
              <w:numPr>
                <w:ilvl w:val="1"/>
                <w:numId w:val="16"/>
              </w:num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E11F4">
              <w:rPr>
                <w:rFonts w:ascii="Times New Roman" w:hAnsi="Times New Roman"/>
                <w:sz w:val="24"/>
                <w:szCs w:val="24"/>
              </w:rPr>
              <w:t>Формировать умение вести диалог с воспитателем, со сверстниками.</w:t>
            </w:r>
          </w:p>
          <w:p w:rsidR="00D27B2E" w:rsidRPr="006E11F4" w:rsidRDefault="00D27B2E" w:rsidP="006E11F4">
            <w:pPr>
              <w:pStyle w:val="a4"/>
              <w:numPr>
                <w:ilvl w:val="1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 w:rsidRPr="006E11F4">
              <w:rPr>
                <w:rFonts w:ascii="Times New Roman" w:hAnsi="Times New Roman"/>
                <w:sz w:val="24"/>
                <w:szCs w:val="24"/>
              </w:rPr>
              <w:t xml:space="preserve"> Формировать умение спокойно отстаивать свое мнение.</w:t>
            </w:r>
          </w:p>
        </w:tc>
      </w:tr>
    </w:tbl>
    <w:p w:rsidR="00D27B2E" w:rsidRDefault="00D27B2E" w:rsidP="00D27B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B2E" w:rsidRPr="00FD73FE" w:rsidRDefault="00D27B2E" w:rsidP="00D27B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4737" w:type="dxa"/>
        <w:tblLook w:val="04A0" w:firstRow="1" w:lastRow="0" w:firstColumn="1" w:lastColumn="0" w:noHBand="0" w:noVBand="1"/>
      </w:tblPr>
      <w:tblGrid>
        <w:gridCol w:w="2571"/>
        <w:gridCol w:w="9190"/>
        <w:gridCol w:w="2976"/>
      </w:tblGrid>
      <w:tr w:rsidR="00D27B2E" w:rsidRPr="00FD73FE" w:rsidTr="002874CB">
        <w:tc>
          <w:tcPr>
            <w:tcW w:w="2571" w:type="dxa"/>
          </w:tcPr>
          <w:p w:rsidR="00D27B2E" w:rsidRPr="00FD73FE" w:rsidRDefault="00D27B2E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Этапы</w:t>
            </w:r>
          </w:p>
        </w:tc>
        <w:tc>
          <w:tcPr>
            <w:tcW w:w="9190" w:type="dxa"/>
          </w:tcPr>
          <w:p w:rsidR="00D27B2E" w:rsidRPr="00FD73FE" w:rsidRDefault="00D27B2E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2976" w:type="dxa"/>
          </w:tcPr>
          <w:p w:rsidR="00D27B2E" w:rsidRPr="00FD73FE" w:rsidRDefault="00D27B2E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детей </w:t>
            </w:r>
          </w:p>
        </w:tc>
      </w:tr>
      <w:tr w:rsidR="00D27B2E" w:rsidRPr="00FD73FE" w:rsidTr="002874CB">
        <w:tc>
          <w:tcPr>
            <w:tcW w:w="2571" w:type="dxa"/>
          </w:tcPr>
          <w:p w:rsidR="00D27B2E" w:rsidRPr="00FD73FE" w:rsidRDefault="00D27B2E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Предварительный этап </w:t>
            </w:r>
          </w:p>
        </w:tc>
        <w:tc>
          <w:tcPr>
            <w:tcW w:w="9190" w:type="dxa"/>
          </w:tcPr>
          <w:p w:rsidR="006E11F4" w:rsidRPr="00496587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Педагог предлагает детям отгадать загадку</w:t>
            </w:r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Ребята, отгадайте загадку:</w:t>
            </w:r>
          </w:p>
          <w:p w:rsidR="006E11F4" w:rsidRPr="00496587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два ряда дома стоят,</w:t>
            </w:r>
          </w:p>
          <w:p w:rsidR="006E11F4" w:rsidRPr="00496587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 20, 100 подряд.</w:t>
            </w:r>
          </w:p>
          <w:p w:rsidR="006E11F4" w:rsidRPr="00496587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Квадратными глазами</w:t>
            </w:r>
          </w:p>
          <w:p w:rsidR="006E11F4" w:rsidRPr="00496587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 на друга глядят. (Улица).</w:t>
            </w:r>
          </w:p>
          <w:p w:rsidR="00D27B2E" w:rsidRPr="00FD73FE" w:rsidRDefault="006E11F4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Педагог говорит</w:t>
            </w:r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Ребята, дома такие большие и их много, улица длинная и широкая. А мы такие маленькие по сравнению с домами. Поэтому мы с вами должны знать, как вести себя на улице, чтобы с нами не случилась беда.</w:t>
            </w:r>
          </w:p>
        </w:tc>
        <w:tc>
          <w:tcPr>
            <w:tcW w:w="2976" w:type="dxa"/>
          </w:tcPr>
          <w:p w:rsidR="00D27B2E" w:rsidRPr="00FD73FE" w:rsidRDefault="00D27B2E" w:rsidP="002874C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D73F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Проявляют интерес</w:t>
            </w:r>
          </w:p>
          <w:p w:rsidR="00D27B2E" w:rsidRPr="00FD73FE" w:rsidRDefault="00D27B2E" w:rsidP="002874C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D73F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Вступают в диалог </w:t>
            </w:r>
          </w:p>
          <w:p w:rsidR="00D27B2E" w:rsidRPr="00FD73FE" w:rsidRDefault="00D27B2E" w:rsidP="002874C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(ответы детей)</w:t>
            </w:r>
          </w:p>
          <w:p w:rsidR="00D27B2E" w:rsidRPr="00FD73FE" w:rsidRDefault="00D27B2E" w:rsidP="002874C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D27B2E" w:rsidRPr="00FD73FE" w:rsidTr="002874CB">
        <w:tc>
          <w:tcPr>
            <w:tcW w:w="2571" w:type="dxa"/>
          </w:tcPr>
          <w:p w:rsidR="00D27B2E" w:rsidRPr="00FD73FE" w:rsidRDefault="00D27B2E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 осмысления </w:t>
            </w:r>
          </w:p>
          <w:p w:rsidR="00D27B2E" w:rsidRPr="00FD73FE" w:rsidRDefault="00D27B2E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</w:t>
            </w:r>
          </w:p>
        </w:tc>
        <w:tc>
          <w:tcPr>
            <w:tcW w:w="9190" w:type="dxa"/>
          </w:tcPr>
          <w:p w:rsidR="002255D8" w:rsidRDefault="002255D8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Педагог спрашивает</w:t>
            </w:r>
            <w:proofErr w:type="gramStart"/>
            <w:r w:rsidR="006E11F4"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="006E11F4"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Как</w:t>
            </w:r>
            <w:proofErr w:type="gramEnd"/>
            <w:r w:rsidR="006E11F4"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 думаете, для чего предназначена улица?</w:t>
            </w:r>
          </w:p>
          <w:p w:rsidR="002255D8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какие части она делится? </w:t>
            </w:r>
          </w:p>
          <w:p w:rsidR="002255D8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называют людей, идущих по улице? </w:t>
            </w:r>
          </w:p>
          <w:p w:rsidR="002255D8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пешеход должен идти по улице?</w:t>
            </w:r>
          </w:p>
          <w:p w:rsidR="002255D8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Где люди могут переходить проезжую часть? </w:t>
            </w:r>
          </w:p>
          <w:p w:rsidR="002255D8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узнать, где переход? </w:t>
            </w:r>
          </w:p>
          <w:p w:rsidR="006E11F4" w:rsidRPr="00496587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чего нужны «зебра» и «островок безопасности»?</w:t>
            </w:r>
          </w:p>
          <w:p w:rsidR="006E11F4" w:rsidRPr="00496587" w:rsidRDefault="002255D8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Педагог говорит</w:t>
            </w:r>
            <w:r w:rsidR="006E11F4"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="006E11F4"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Ребята, посмотрите на этот незаконченный рисунок-схему с изображением улицы. На тротуаре стоят дети и не знают, где им перейти улицу. Давайте поможем им и дорисуем то, что необходимо.</w:t>
            </w:r>
          </w:p>
          <w:p w:rsidR="006E11F4" w:rsidRPr="00496587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мостовой не играть, не кататься,</w:t>
            </w:r>
          </w:p>
          <w:p w:rsidR="00D27B2E" w:rsidRPr="00FD73FE" w:rsidRDefault="006E11F4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ты хочешь здоровым остаться!</w:t>
            </w:r>
          </w:p>
        </w:tc>
        <w:tc>
          <w:tcPr>
            <w:tcW w:w="2976" w:type="dxa"/>
          </w:tcPr>
          <w:p w:rsidR="00D27B2E" w:rsidRPr="00FD73FE" w:rsidRDefault="00D27B2E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Проявляют познавательную активность</w:t>
            </w:r>
          </w:p>
          <w:p w:rsidR="00D27B2E" w:rsidRPr="00FD73FE" w:rsidRDefault="00D27B2E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Вступают в диалог</w:t>
            </w:r>
          </w:p>
          <w:p w:rsidR="00D27B2E" w:rsidRPr="00FD73FE" w:rsidRDefault="00D27B2E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0F19" w:rsidRPr="00FD73FE" w:rsidRDefault="00D30F19" w:rsidP="00D30F1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D73F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Осуществление практической деятельности преобразующего характера: наблюдают, делают выводы.</w:t>
            </w:r>
          </w:p>
          <w:p w:rsidR="00D27B2E" w:rsidRPr="00FD73FE" w:rsidRDefault="00D27B2E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7B2E" w:rsidRPr="00FD73FE" w:rsidTr="002874CB">
        <w:tc>
          <w:tcPr>
            <w:tcW w:w="2571" w:type="dxa"/>
          </w:tcPr>
          <w:p w:rsidR="00D27B2E" w:rsidRPr="00FD73FE" w:rsidRDefault="00D27B2E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</w:t>
            </w:r>
          </w:p>
        </w:tc>
        <w:tc>
          <w:tcPr>
            <w:tcW w:w="9190" w:type="dxa"/>
          </w:tcPr>
          <w:p w:rsidR="006E11F4" w:rsidRPr="00496587" w:rsidRDefault="002255D8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Педагог читает стихотворение</w:t>
            </w:r>
            <w:r w:rsidR="006E11F4"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6E11F4" w:rsidRPr="00496587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городу, по улице</w:t>
            </w:r>
          </w:p>
          <w:p w:rsidR="006E11F4" w:rsidRPr="00496587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ходят просто так.</w:t>
            </w:r>
          </w:p>
          <w:p w:rsidR="006E11F4" w:rsidRPr="00496587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не знаешь правил,</w:t>
            </w:r>
          </w:p>
          <w:p w:rsidR="006E11F4" w:rsidRPr="00496587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Легко попасть впросак.</w:t>
            </w:r>
          </w:p>
          <w:p w:rsidR="006E11F4" w:rsidRPr="00496587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время будь внимательным</w:t>
            </w:r>
          </w:p>
          <w:p w:rsidR="006E11F4" w:rsidRPr="00496587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помни наперед:</w:t>
            </w:r>
          </w:p>
          <w:p w:rsidR="006E11F4" w:rsidRPr="00496587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Свои имеют правила</w:t>
            </w:r>
          </w:p>
          <w:p w:rsidR="006E11F4" w:rsidRPr="00496587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Шофер и пешеход.</w:t>
            </w:r>
          </w:p>
          <w:p w:rsidR="006E11F4" w:rsidRPr="00496587" w:rsidRDefault="002255D8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  <w:r w:rsidR="006E11F4"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предлагает детям для рассматривания иллюстрации с ситуациями: мальчик с шайбой на проезжей части играет в хоккей….</w:t>
            </w:r>
          </w:p>
          <w:p w:rsidR="00DF41E7" w:rsidRDefault="002255D8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спрашивает</w:t>
            </w:r>
            <w:r w:rsidR="00DF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DF41E7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Можно играть на дороге? Где должны играть дети? Как надо переходить улицу? Где можно кататься на велосипеде?</w:t>
            </w:r>
          </w:p>
          <w:p w:rsidR="006E11F4" w:rsidRPr="00496587" w:rsidRDefault="00DF41E7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Педагог использует художественное слово</w:t>
            </w:r>
            <w:r w:rsidR="006E11F4"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6E11F4" w:rsidRPr="00496587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 дорожных на свете немало,</w:t>
            </w:r>
          </w:p>
          <w:p w:rsidR="006E11F4" w:rsidRPr="00496587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бы их выучить нам не мешало.</w:t>
            </w:r>
          </w:p>
          <w:p w:rsidR="006E11F4" w:rsidRPr="00496587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основные из правил движенья</w:t>
            </w:r>
          </w:p>
          <w:p w:rsidR="00D27B2E" w:rsidRPr="00FD73FE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Знать, как таблицу должны умноженья</w:t>
            </w:r>
          </w:p>
        </w:tc>
        <w:tc>
          <w:tcPr>
            <w:tcW w:w="2976" w:type="dxa"/>
          </w:tcPr>
          <w:p w:rsidR="00D27B2E" w:rsidRPr="00FD73FE" w:rsidRDefault="00D27B2E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 проявляют познавательную активность</w:t>
            </w:r>
          </w:p>
          <w:p w:rsidR="00D27B2E" w:rsidRDefault="00D27B2E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55D8" w:rsidRDefault="002255D8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55D8" w:rsidRDefault="002255D8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55D8" w:rsidRDefault="002255D8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55D8" w:rsidRDefault="002255D8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55D8" w:rsidRDefault="002255D8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55D8" w:rsidRDefault="002255D8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55D8" w:rsidRDefault="002255D8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B2E" w:rsidRPr="00FD73FE" w:rsidRDefault="00D27B2E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Вступают в диалог</w:t>
            </w:r>
          </w:p>
          <w:p w:rsidR="00D27B2E" w:rsidRPr="00FD73FE" w:rsidRDefault="00D27B2E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B2E" w:rsidRPr="00FD73FE" w:rsidRDefault="00D27B2E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7B2E" w:rsidRPr="00FD73FE" w:rsidTr="006E11F4">
        <w:trPr>
          <w:trHeight w:val="561"/>
        </w:trPr>
        <w:tc>
          <w:tcPr>
            <w:tcW w:w="2571" w:type="dxa"/>
          </w:tcPr>
          <w:p w:rsidR="00D27B2E" w:rsidRPr="00FD73FE" w:rsidRDefault="00D27B2E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Систематизация </w:t>
            </w:r>
          </w:p>
        </w:tc>
        <w:tc>
          <w:tcPr>
            <w:tcW w:w="9190" w:type="dxa"/>
          </w:tcPr>
          <w:p w:rsidR="006E11F4" w:rsidRPr="00496587" w:rsidRDefault="00DF41E7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Педагог говорит</w:t>
            </w:r>
            <w:r w:rsidR="006E11F4"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="006E11F4"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 теперь давайте вспомним правила поведения пешеходов – и взрослых и детей!</w:t>
            </w:r>
          </w:p>
          <w:p w:rsidR="006E11F4" w:rsidRPr="00496587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Игра-инсценировка</w:t>
            </w: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DF4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предлагает детям шапочки животных и шапочки с огоньками светофора.</w:t>
            </w:r>
          </w:p>
          <w:p w:rsidR="006E11F4" w:rsidRPr="00496587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светофора окошечка три:</w:t>
            </w:r>
          </w:p>
          <w:p w:rsidR="006E11F4" w:rsidRPr="00496587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переходе на них посмотри.</w:t>
            </w:r>
          </w:p>
          <w:p w:rsidR="006E11F4" w:rsidRPr="00496587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(Стихи рассказывают дети)</w:t>
            </w:r>
          </w:p>
          <w:p w:rsidR="006E11F4" w:rsidRPr="00496587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в окошечке красный горит:</w:t>
            </w:r>
          </w:p>
          <w:p w:rsidR="006E11F4" w:rsidRPr="00496587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«Стой! Не спеши!» - он говорит.</w:t>
            </w:r>
          </w:p>
          <w:p w:rsidR="006E11F4" w:rsidRPr="00496587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Красный свет – идти опасно,</w:t>
            </w:r>
          </w:p>
          <w:p w:rsidR="006E11F4" w:rsidRPr="00496587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рискуй собой напрасно.</w:t>
            </w:r>
          </w:p>
          <w:p w:rsidR="006E11F4" w:rsidRPr="00496587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вдруг желтое вспыхнет окошко,</w:t>
            </w:r>
          </w:p>
          <w:p w:rsidR="006E11F4" w:rsidRPr="00496587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Подожди, постой немножко.</w:t>
            </w:r>
          </w:p>
          <w:p w:rsidR="006E11F4" w:rsidRPr="00496587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в окошке зеленый горит,</w:t>
            </w:r>
          </w:p>
          <w:p w:rsidR="006E11F4" w:rsidRPr="00496587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Ясно, что путь пешеходу открыт:</w:t>
            </w:r>
          </w:p>
          <w:p w:rsidR="006E11F4" w:rsidRPr="00496587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Зеленый свет зажегся вдруг,</w:t>
            </w:r>
          </w:p>
          <w:p w:rsidR="006E11F4" w:rsidRPr="00496587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Теперь идти мы можем.</w:t>
            </w:r>
          </w:p>
          <w:p w:rsidR="006E11F4" w:rsidRPr="00496587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светофор, хороший друг</w:t>
            </w:r>
          </w:p>
          <w:p w:rsidR="006E11F4" w:rsidRPr="00496587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Шоферам и прохожим.</w:t>
            </w:r>
          </w:p>
          <w:p w:rsidR="006E11F4" w:rsidRPr="00496587" w:rsidRDefault="00DF41E7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Педагог говорит</w:t>
            </w:r>
            <w:r w:rsidR="006E11F4"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="006E11F4"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Ребята, а теперь посмотрите, что случается с теми, кто не выполняет правила дорожного движения.</w:t>
            </w:r>
          </w:p>
          <w:p w:rsidR="006E11F4" w:rsidRPr="00496587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(Дети инсценируют действия по тексту)</w:t>
            </w:r>
          </w:p>
          <w:p w:rsidR="006E11F4" w:rsidRPr="00496587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частенько замечаем</w:t>
            </w:r>
          </w:p>
          <w:p w:rsidR="006E11F4" w:rsidRPr="00496587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для вас изображаем</w:t>
            </w:r>
          </w:p>
          <w:p w:rsidR="006E11F4" w:rsidRPr="00496587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Шалунов на мостовой,</w:t>
            </w:r>
          </w:p>
          <w:p w:rsidR="006E11F4" w:rsidRPr="00496587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Тех, кто к правилам движенья</w:t>
            </w:r>
          </w:p>
          <w:p w:rsidR="006E11F4" w:rsidRPr="00496587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 имеет уваженья</w:t>
            </w:r>
          </w:p>
          <w:p w:rsidR="006E11F4" w:rsidRPr="00496587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рискует головой</w:t>
            </w:r>
          </w:p>
          <w:p w:rsidR="006E11F4" w:rsidRPr="00496587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 несчастья избежать,</w:t>
            </w:r>
          </w:p>
          <w:p w:rsidR="006E11F4" w:rsidRPr="00496587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Просим им не подражать.</w:t>
            </w:r>
          </w:p>
          <w:p w:rsidR="006E11F4" w:rsidRPr="00496587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Вдоль по улице гонялся</w:t>
            </w:r>
          </w:p>
          <w:p w:rsidR="006E11F4" w:rsidRPr="00496587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клюшкою мальчишка.</w:t>
            </w:r>
          </w:p>
          <w:p w:rsidR="006E11F4" w:rsidRPr="00496587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Хорошо, что жив остался,</w:t>
            </w:r>
          </w:p>
          <w:p w:rsidR="006E11F4" w:rsidRPr="00496587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синяках да шишках.</w:t>
            </w:r>
          </w:p>
          <w:p w:rsidR="006E11F4" w:rsidRPr="00496587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не в цирке! Здесь дорога!</w:t>
            </w:r>
          </w:p>
          <w:p w:rsidR="006E11F4" w:rsidRPr="00496587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Повернется руль немного –</w:t>
            </w:r>
          </w:p>
          <w:p w:rsidR="006E11F4" w:rsidRPr="00496587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Ну, кого ты удивишь,</w:t>
            </w:r>
          </w:p>
          <w:p w:rsidR="006E11F4" w:rsidRPr="00496587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 машину угодишь.</w:t>
            </w:r>
          </w:p>
          <w:p w:rsidR="006E11F4" w:rsidRPr="00496587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это что еще за мода –</w:t>
            </w:r>
          </w:p>
          <w:p w:rsidR="006E11F4" w:rsidRPr="00496587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Перебегать наискосок?</w:t>
            </w:r>
          </w:p>
          <w:p w:rsidR="006E11F4" w:rsidRPr="00496587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видел знаки перехода?</w:t>
            </w:r>
          </w:p>
          <w:p w:rsidR="006E11F4" w:rsidRPr="00496587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где дорогу пересек?</w:t>
            </w:r>
          </w:p>
          <w:p w:rsidR="006E11F4" w:rsidRPr="00496587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Друзья несутся во всю прыть,</w:t>
            </w:r>
          </w:p>
          <w:p w:rsidR="006E11F4" w:rsidRPr="00496587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мы за них в тревоге:</w:t>
            </w:r>
          </w:p>
          <w:p w:rsidR="006E11F4" w:rsidRPr="00496587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Машину быстро не остановить</w:t>
            </w:r>
          </w:p>
          <w:p w:rsidR="00D27B2E" w:rsidRPr="00FD73FE" w:rsidRDefault="006E11F4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ледяной дороге.</w:t>
            </w:r>
          </w:p>
        </w:tc>
        <w:tc>
          <w:tcPr>
            <w:tcW w:w="2976" w:type="dxa"/>
          </w:tcPr>
          <w:p w:rsidR="00D27B2E" w:rsidRPr="00FD73FE" w:rsidRDefault="00D27B2E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Дети вступают в диалог </w:t>
            </w:r>
          </w:p>
          <w:p w:rsidR="00D27B2E" w:rsidRPr="00FD73FE" w:rsidRDefault="00D27B2E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B2E" w:rsidRDefault="00DF41E7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Инсценировка игры</w:t>
            </w:r>
          </w:p>
          <w:p w:rsidR="00D27B2E" w:rsidRDefault="00D27B2E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B2E" w:rsidRDefault="00D27B2E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B2E" w:rsidRDefault="00D27B2E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Вступают в диалог</w:t>
            </w:r>
          </w:p>
          <w:p w:rsidR="00DF41E7" w:rsidRDefault="00DF41E7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Рассказывают стихи</w:t>
            </w:r>
          </w:p>
          <w:p w:rsidR="00D27B2E" w:rsidRDefault="00D27B2E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B2E" w:rsidRDefault="00D27B2E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B2E" w:rsidRDefault="00D27B2E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B2E" w:rsidRDefault="00D27B2E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B2E" w:rsidRDefault="00D27B2E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B2E" w:rsidRDefault="00D27B2E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B2E" w:rsidRDefault="00D27B2E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B2E" w:rsidRDefault="00D27B2E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B2E" w:rsidRDefault="00D27B2E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1E7" w:rsidRDefault="00DF41E7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1E7" w:rsidRDefault="00DF41E7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1E7" w:rsidRDefault="00DF41E7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1E7" w:rsidRDefault="00DF41E7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1E7" w:rsidRDefault="00DF41E7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1E7" w:rsidRDefault="00DF41E7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Инсценировка действия по тексту</w:t>
            </w:r>
          </w:p>
          <w:p w:rsidR="00D27B2E" w:rsidRDefault="00D27B2E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7B2E" w:rsidRPr="00FD73FE" w:rsidRDefault="00D27B2E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7B2E" w:rsidRPr="00FD73FE" w:rsidTr="002874CB">
        <w:tc>
          <w:tcPr>
            <w:tcW w:w="2571" w:type="dxa"/>
          </w:tcPr>
          <w:p w:rsidR="00D27B2E" w:rsidRPr="00FD73FE" w:rsidRDefault="00D27B2E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 совершенствования </w:t>
            </w:r>
          </w:p>
        </w:tc>
        <w:tc>
          <w:tcPr>
            <w:tcW w:w="9190" w:type="dxa"/>
          </w:tcPr>
          <w:p w:rsidR="006E11F4" w:rsidRPr="00496587" w:rsidRDefault="00DF41E7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Педагог говорит</w:t>
            </w:r>
            <w:proofErr w:type="gramStart"/>
            <w:r w:rsidR="006E11F4"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="006E11F4"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Нужно</w:t>
            </w:r>
            <w:proofErr w:type="gramEnd"/>
            <w:r w:rsidR="006E11F4"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правила движенья выполнять без возраженья!</w:t>
            </w:r>
          </w:p>
          <w:p w:rsidR="00DF41E7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улице пешеходам и водителям помогают лучшие друзья – дорожные знаки. Каждый знак имеет свое название. Дорожные знаки рассказывают о том, какова дорога, как надо ехать, что разрешается и что нельзя делать на дороге.</w:t>
            </w:r>
          </w:p>
          <w:p w:rsidR="006E11F4" w:rsidRPr="00496587" w:rsidRDefault="00DF41E7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  <w:r w:rsidR="006E11F4"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знакомит детей с дорожными знаками: предупреждающими, запрещающими, указательными.</w:t>
            </w:r>
          </w:p>
          <w:p w:rsidR="006E11F4" w:rsidRPr="00496587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Город, в котором мы с тобой живем</w:t>
            </w:r>
          </w:p>
          <w:p w:rsidR="006E11F4" w:rsidRPr="00496587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 по праву сравнить с букварем.</w:t>
            </w:r>
          </w:p>
          <w:p w:rsidR="006E11F4" w:rsidRPr="00496587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Азбукой улиц, проспектов, дорог</w:t>
            </w:r>
          </w:p>
          <w:p w:rsidR="006E11F4" w:rsidRPr="00496587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дает нам все время урок.</w:t>
            </w:r>
          </w:p>
          <w:p w:rsidR="006E11F4" w:rsidRPr="00496587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она, азбука, над головой,</w:t>
            </w:r>
          </w:p>
          <w:p w:rsidR="006E11F4" w:rsidRPr="00496587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развешены над мостовой.</w:t>
            </w:r>
          </w:p>
          <w:p w:rsidR="00191B44" w:rsidRPr="00496587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Азбуку города помни всегда,</w:t>
            </w:r>
          </w:p>
          <w:p w:rsidR="006E11F4" w:rsidRDefault="006E11F4" w:rsidP="006E11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Чтоб не случилась с тобою беда.</w:t>
            </w:r>
          </w:p>
          <w:p w:rsidR="00D27B2E" w:rsidRPr="00FD73FE" w:rsidRDefault="00DF41E7" w:rsidP="00D27B2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 говорит: А теперь давайте с вами нарисуем дорожные знаки.</w:t>
            </w:r>
          </w:p>
        </w:tc>
        <w:tc>
          <w:tcPr>
            <w:tcW w:w="2976" w:type="dxa"/>
          </w:tcPr>
          <w:p w:rsidR="00DF41E7" w:rsidRPr="00FD73FE" w:rsidRDefault="00DF41E7" w:rsidP="00DF41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Проявляют познавательную активность</w:t>
            </w:r>
          </w:p>
          <w:p w:rsidR="00D27B2E" w:rsidRDefault="00D27B2E" w:rsidP="002874C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27B2E" w:rsidRPr="00FD73FE" w:rsidRDefault="00D27B2E" w:rsidP="002874C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F41E7" w:rsidRDefault="00DF41E7" w:rsidP="002874C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F41E7" w:rsidRDefault="00DF41E7" w:rsidP="002874C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D27B2E" w:rsidRDefault="00D27B2E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1E7" w:rsidRDefault="00DF41E7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1E7" w:rsidRDefault="00DF41E7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1E7" w:rsidRDefault="00DF41E7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1E7" w:rsidRDefault="00DF41E7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1E7" w:rsidRDefault="00DF41E7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1E7" w:rsidRPr="00FD73FE" w:rsidRDefault="00DF41E7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Продуктивная деятельность</w:t>
            </w:r>
          </w:p>
        </w:tc>
      </w:tr>
      <w:bookmarkEnd w:id="0"/>
    </w:tbl>
    <w:p w:rsidR="00D27B2E" w:rsidRDefault="00D27B2E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7B2E" w:rsidRDefault="00D27B2E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7B2E" w:rsidRDefault="00D27B2E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7B2E" w:rsidRDefault="00D27B2E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7B2E" w:rsidRDefault="00D27B2E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7B2E" w:rsidRDefault="00D27B2E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7B2E" w:rsidRDefault="00D27B2E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7B2E" w:rsidRDefault="00D27B2E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7B2E" w:rsidRDefault="00D27B2E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7B2E" w:rsidRDefault="00D27B2E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7B2E" w:rsidRDefault="00D27B2E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7B2E" w:rsidRDefault="00D27B2E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7B2E" w:rsidRDefault="00D27B2E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7B2E" w:rsidRDefault="00D27B2E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7B2E" w:rsidRDefault="00D27B2E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7B2E" w:rsidRDefault="00D27B2E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7B2E" w:rsidRDefault="00D27B2E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7B2E" w:rsidRDefault="00D27B2E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7B2E" w:rsidRDefault="00D27B2E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7B2E" w:rsidRDefault="00D27B2E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7B2E" w:rsidRDefault="00D27B2E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7B2E" w:rsidRDefault="00D27B2E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7B2E" w:rsidRDefault="00D27B2E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7B2E" w:rsidRDefault="00D27B2E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7B2E" w:rsidRDefault="00D27B2E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7B2E" w:rsidRDefault="00D27B2E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7B2E" w:rsidRDefault="00D27B2E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7B2E" w:rsidRDefault="00D27B2E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7B2E" w:rsidRDefault="00D27B2E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1E7" w:rsidRDefault="00DF41E7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1E7" w:rsidRPr="00FD73FE" w:rsidRDefault="00DF41E7" w:rsidP="00DF41E7">
      <w:pPr>
        <w:tabs>
          <w:tab w:val="left" w:pos="5459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ТЕХНОЛОГИЧЕСКАЯ КАРТА</w:t>
      </w:r>
    </w:p>
    <w:p w:rsidR="00DF41E7" w:rsidRPr="00FD73FE" w:rsidRDefault="00DF41E7" w:rsidP="00DF41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1E7" w:rsidRPr="00FD73FE" w:rsidRDefault="00DF41E7" w:rsidP="00DF41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совместной непосредственно образовательной деятельности воспитателя и детей</w:t>
      </w:r>
    </w:p>
    <w:p w:rsidR="00DF41E7" w:rsidRPr="00FD73FE" w:rsidRDefault="00DF41E7" w:rsidP="00DF41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1E7" w:rsidRPr="00FD73FE" w:rsidRDefault="00DF41E7" w:rsidP="00DF4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Воспитатели: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Возмищева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Сергее</w:t>
      </w:r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вна</w:t>
      </w:r>
    </w:p>
    <w:p w:rsidR="00DF41E7" w:rsidRPr="00FD73FE" w:rsidRDefault="00DF41E7" w:rsidP="00DF4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ДОУ: МБДОУ «Детский сад № 52» АГО</w:t>
      </w:r>
    </w:p>
    <w:p w:rsidR="00DF41E7" w:rsidRDefault="00DF41E7" w:rsidP="00DF4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Тема: </w:t>
      </w:r>
      <w:r w:rsidRPr="00DF41E7">
        <w:rPr>
          <w:rFonts w:ascii="Times New Roman" w:eastAsia="Times New Roman" w:hAnsi="Times New Roman" w:cs="Times New Roman"/>
          <w:sz w:val="24"/>
          <w:szCs w:val="24"/>
          <w:lang w:eastAsia="ru-RU"/>
        </w:rPr>
        <w:t>«Путешествие в страну ДОРОЖНЫХ ЗНАКОВ»</w:t>
      </w:r>
    </w:p>
    <w:p w:rsidR="00DF41E7" w:rsidRPr="00FD73FE" w:rsidRDefault="00DF41E7" w:rsidP="00DF4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Возрастная группа: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</w:t>
      </w:r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шая группа (от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лет)</w:t>
      </w:r>
    </w:p>
    <w:p w:rsidR="00DF41E7" w:rsidRPr="00FD73FE" w:rsidRDefault="00DF41E7" w:rsidP="00DF4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НОД: познавательно – исследовательская деятельность</w:t>
      </w:r>
    </w:p>
    <w:p w:rsidR="00DF41E7" w:rsidRPr="00FD73FE" w:rsidRDefault="00DF41E7" w:rsidP="00DF4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организации: групповая</w:t>
      </w:r>
    </w:p>
    <w:p w:rsidR="00DF41E7" w:rsidRPr="00FD73FE" w:rsidRDefault="00DF41E7" w:rsidP="00DF4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Технология: Игровые технологии в обучении детей правилам дорожного движения</w:t>
      </w:r>
    </w:p>
    <w:p w:rsidR="00DF41E7" w:rsidRPr="00FD73FE" w:rsidRDefault="00DF41E7" w:rsidP="00DF4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методический комплект: примерная основная общеобразовательная программа дошкольного образования «От рождения до школы», </w:t>
      </w:r>
      <w:proofErr w:type="spellStart"/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>Н.Е.Веракса</w:t>
      </w:r>
      <w:proofErr w:type="spellEnd"/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>Т.С.Комарова</w:t>
      </w:r>
      <w:proofErr w:type="spellEnd"/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М.А.Васильева</w:t>
      </w:r>
      <w:proofErr w:type="spellEnd"/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«Современные педагогические технологии образования детей дошкольного возраста», </w:t>
      </w:r>
      <w:proofErr w:type="spellStart"/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О.В.Толстикова</w:t>
      </w:r>
      <w:proofErr w:type="spellEnd"/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О.В.Савельева</w:t>
      </w:r>
      <w:proofErr w:type="spellEnd"/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>Т.В.Иванова</w:t>
      </w:r>
      <w:proofErr w:type="spellEnd"/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F41E7" w:rsidRDefault="00DF41E7" w:rsidP="00DF4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Средства: </w:t>
      </w:r>
    </w:p>
    <w:p w:rsidR="00DF41E7" w:rsidRPr="00D27B2E" w:rsidRDefault="00DF41E7" w:rsidP="00DF41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Наглядные: </w:t>
      </w:r>
      <w:r w:rsidR="00767B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дорожные знаки, светофор</w:t>
      </w:r>
    </w:p>
    <w:p w:rsidR="00DF41E7" w:rsidRDefault="00DF41E7" w:rsidP="00DF4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продуктивной деятельности: листы бумаги, цветные карандаши, фломастеры, мелки.</w:t>
      </w:r>
    </w:p>
    <w:p w:rsidR="00DF41E7" w:rsidRPr="00FD73FE" w:rsidRDefault="00DF41E7" w:rsidP="00DF4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DF41E7" w:rsidRPr="00FD73FE" w:rsidTr="002874CB">
        <w:tc>
          <w:tcPr>
            <w:tcW w:w="14560" w:type="dxa"/>
            <w:gridSpan w:val="2"/>
          </w:tcPr>
          <w:p w:rsidR="00DF41E7" w:rsidRPr="00FD73FE" w:rsidRDefault="00DF41E7" w:rsidP="002874C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bookmarkStart w:id="1" w:name="_Hlk509773104"/>
            <w:r w:rsidRPr="00FD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формирования у детей</w:t>
            </w:r>
            <w:r w:rsidR="0076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знаний, умений,</w:t>
            </w:r>
            <w:r w:rsidRPr="00FD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навыков безопасного поведения на дороге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улице</w:t>
            </w:r>
            <w:r w:rsidRPr="00FD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End w:id="1"/>
          </w:p>
        </w:tc>
      </w:tr>
      <w:tr w:rsidR="00DF41E7" w:rsidRPr="00FD73FE" w:rsidTr="002874CB">
        <w:tc>
          <w:tcPr>
            <w:tcW w:w="7280" w:type="dxa"/>
          </w:tcPr>
          <w:p w:rsidR="00DF41E7" w:rsidRPr="00FD73FE" w:rsidRDefault="00DF41E7" w:rsidP="00287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3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Задачи образовательной программы</w:t>
            </w:r>
          </w:p>
        </w:tc>
        <w:tc>
          <w:tcPr>
            <w:tcW w:w="7280" w:type="dxa"/>
          </w:tcPr>
          <w:p w:rsidR="00DF41E7" w:rsidRPr="00FD73FE" w:rsidRDefault="00DF41E7" w:rsidP="002874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73F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Задачи с учетом индивидуальных особенностей детей</w:t>
            </w:r>
          </w:p>
        </w:tc>
      </w:tr>
      <w:tr w:rsidR="00DF41E7" w:rsidRPr="00FD73FE" w:rsidTr="002874CB">
        <w:tc>
          <w:tcPr>
            <w:tcW w:w="7280" w:type="dxa"/>
          </w:tcPr>
          <w:p w:rsidR="00DF41E7" w:rsidRPr="00496587" w:rsidRDefault="00DF41E7" w:rsidP="00DF41E7">
            <w:pPr>
              <w:numPr>
                <w:ilvl w:val="0"/>
                <w:numId w:val="26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1. </w:t>
            </w: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Закрепить умение различать и понимать значение некоторых дорожных знаков;</w:t>
            </w:r>
          </w:p>
          <w:p w:rsidR="00DF41E7" w:rsidRPr="00496587" w:rsidRDefault="00DF41E7" w:rsidP="00DF41E7">
            <w:pPr>
              <w:numPr>
                <w:ilvl w:val="0"/>
                <w:numId w:val="26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2. </w:t>
            </w: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Закрепить знания детей о сигналах светофора.</w:t>
            </w:r>
          </w:p>
          <w:p w:rsidR="00DF41E7" w:rsidRPr="00496587" w:rsidRDefault="00DF41E7" w:rsidP="00DF41E7">
            <w:pPr>
              <w:numPr>
                <w:ilvl w:val="0"/>
                <w:numId w:val="27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1E7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 xml:space="preserve"> </w:t>
            </w: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Развивать у детей чувство ответственности при соблюдении правил дорожного движения;</w:t>
            </w:r>
          </w:p>
          <w:p w:rsidR="00DF41E7" w:rsidRPr="00496587" w:rsidRDefault="00DF41E7" w:rsidP="00DF41E7">
            <w:pPr>
              <w:numPr>
                <w:ilvl w:val="0"/>
                <w:numId w:val="27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4. </w:t>
            </w: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Развивать внимательность, наблюдательность при выполнении задания;</w:t>
            </w:r>
          </w:p>
          <w:p w:rsidR="00DF41E7" w:rsidRPr="00496587" w:rsidRDefault="00DF41E7" w:rsidP="00DF41E7">
            <w:pPr>
              <w:numPr>
                <w:ilvl w:val="0"/>
                <w:numId w:val="27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5. </w:t>
            </w: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Развивать мышление, устную речь, память, внимание.</w:t>
            </w:r>
          </w:p>
          <w:p w:rsidR="00DF41E7" w:rsidRPr="00DF41E7" w:rsidRDefault="00DF41E7" w:rsidP="00DF41E7">
            <w:pPr>
              <w:numPr>
                <w:ilvl w:val="0"/>
                <w:numId w:val="28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1E7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 xml:space="preserve"> </w:t>
            </w: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Воспитывать у детей уважительное отношение к Правилам дорожного движения и желание следовать им</w:t>
            </w:r>
            <w:r w:rsidR="002874CB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.</w:t>
            </w:r>
            <w:r w:rsidR="002874CB"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 Обобщить знания детей о Правилах дорожного движения. Продолжать знакомить с дорожными знаками.</w:t>
            </w:r>
          </w:p>
        </w:tc>
        <w:tc>
          <w:tcPr>
            <w:tcW w:w="7280" w:type="dxa"/>
          </w:tcPr>
          <w:p w:rsidR="00DF41E7" w:rsidRPr="00DF41E7" w:rsidRDefault="00DF41E7" w:rsidP="00DF41E7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DF41E7">
              <w:rPr>
                <w:rFonts w:ascii="Times New Roman" w:hAnsi="Times New Roman"/>
                <w:sz w:val="24"/>
                <w:szCs w:val="24"/>
              </w:rPr>
              <w:t>Выполнять коллективные поручения</w:t>
            </w:r>
          </w:p>
          <w:p w:rsidR="00DF41E7" w:rsidRPr="00DF41E7" w:rsidRDefault="002874CB" w:rsidP="00DF41E7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DF41E7" w:rsidRPr="00DF41E7">
              <w:rPr>
                <w:rFonts w:ascii="Times New Roman" w:hAnsi="Times New Roman"/>
                <w:sz w:val="24"/>
                <w:szCs w:val="24"/>
              </w:rPr>
              <w:t>Формировать умение вести диалог с воспитателем, со сверстниками.</w:t>
            </w:r>
          </w:p>
          <w:p w:rsidR="00DF41E7" w:rsidRPr="00496587" w:rsidRDefault="00DF41E7" w:rsidP="00DF41E7">
            <w:pPr>
              <w:numPr>
                <w:ilvl w:val="0"/>
                <w:numId w:val="28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11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74CB">
              <w:rPr>
                <w:rFonts w:ascii="Times New Roman" w:hAnsi="Times New Roman"/>
                <w:sz w:val="24"/>
                <w:szCs w:val="24"/>
              </w:rPr>
              <w:t>3.</w:t>
            </w:r>
            <w:r w:rsidRPr="006E11F4">
              <w:rPr>
                <w:rFonts w:ascii="Times New Roman" w:hAnsi="Times New Roman"/>
                <w:sz w:val="24"/>
                <w:szCs w:val="24"/>
              </w:rPr>
              <w:t>Формировать умение спокойно отстаивать свое мнение.</w:t>
            </w: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 </w:t>
            </w:r>
            <w:r w:rsidR="002874CB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4.</w:t>
            </w: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Воспитывать культуру поведения с целью предупреждения детского дорожно-транспортного травматизма;</w:t>
            </w:r>
          </w:p>
          <w:p w:rsidR="00DF41E7" w:rsidRPr="00496587" w:rsidRDefault="002874CB" w:rsidP="00DF41E7">
            <w:pPr>
              <w:numPr>
                <w:ilvl w:val="0"/>
                <w:numId w:val="28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="00DF41E7" w:rsidRPr="00496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 внимательно слушать, не перебивать, дополнять и исправлять ошибки своих товарищей.</w:t>
            </w:r>
          </w:p>
          <w:p w:rsidR="00DF41E7" w:rsidRPr="006E11F4" w:rsidRDefault="00DF41E7" w:rsidP="00DF41E7">
            <w:pPr>
              <w:pStyle w:val="a4"/>
              <w:ind w:left="144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41E7" w:rsidRPr="00FD73FE" w:rsidRDefault="00DF41E7" w:rsidP="00DF41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4737" w:type="dxa"/>
        <w:tblLook w:val="04A0" w:firstRow="1" w:lastRow="0" w:firstColumn="1" w:lastColumn="0" w:noHBand="0" w:noVBand="1"/>
      </w:tblPr>
      <w:tblGrid>
        <w:gridCol w:w="2571"/>
        <w:gridCol w:w="9190"/>
        <w:gridCol w:w="2976"/>
      </w:tblGrid>
      <w:tr w:rsidR="00DF41E7" w:rsidRPr="00FD73FE" w:rsidTr="002874CB">
        <w:tc>
          <w:tcPr>
            <w:tcW w:w="2571" w:type="dxa"/>
          </w:tcPr>
          <w:p w:rsidR="00DF41E7" w:rsidRPr="00FD73FE" w:rsidRDefault="00DF41E7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Этапы</w:t>
            </w:r>
          </w:p>
        </w:tc>
        <w:tc>
          <w:tcPr>
            <w:tcW w:w="9190" w:type="dxa"/>
          </w:tcPr>
          <w:p w:rsidR="00DF41E7" w:rsidRPr="00FD73FE" w:rsidRDefault="00DF41E7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2976" w:type="dxa"/>
          </w:tcPr>
          <w:p w:rsidR="00DF41E7" w:rsidRPr="00FD73FE" w:rsidRDefault="00DF41E7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детей </w:t>
            </w:r>
          </w:p>
        </w:tc>
      </w:tr>
      <w:tr w:rsidR="00DF41E7" w:rsidRPr="00FD73FE" w:rsidTr="002874CB">
        <w:tc>
          <w:tcPr>
            <w:tcW w:w="2571" w:type="dxa"/>
          </w:tcPr>
          <w:p w:rsidR="00DF41E7" w:rsidRPr="00FD73FE" w:rsidRDefault="00DF41E7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Предварительный этап </w:t>
            </w:r>
          </w:p>
        </w:tc>
        <w:tc>
          <w:tcPr>
            <w:tcW w:w="9190" w:type="dxa"/>
          </w:tcPr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Воспитатель:</w:t>
            </w: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Ребята, сегодня мы собрались для того, чтобы поговорить на очень важную тему о правилах дорожного движения. Чтобы не попасть в беду нам надо их всегда помнить. Сегодня я хочу пригласить вас в страну «Дорожных знаков».</w:t>
            </w:r>
          </w:p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 xml:space="preserve"> спрашивает</w:t>
            </w:r>
            <w:proofErr w:type="gramStart"/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:</w:t>
            </w: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Что</w:t>
            </w:r>
            <w:proofErr w:type="gramEnd"/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 такое, Правила Дорожного Движения?</w:t>
            </w:r>
          </w:p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Воспитатель:</w:t>
            </w: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А запомнить их нам поможет наш сегодняшний друг, который и пригласил нас в эту страну. Но для начала, нужно отгадать загадку про кого я говорю.</w:t>
            </w:r>
          </w:p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Стоп, машина! Стоп, мотор!</w:t>
            </w:r>
          </w:p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Тормози скорей, шофёр!</w:t>
            </w:r>
          </w:p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Красный глаз: глядит в упор</w:t>
            </w:r>
          </w:p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Это строгий (дети хором) </w:t>
            </w:r>
            <w:r w:rsidRPr="00496587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Светофор.</w:t>
            </w:r>
          </w:p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Вид он грозный напускает,</w:t>
            </w:r>
          </w:p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Ехать дальше не пускает.</w:t>
            </w:r>
          </w:p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Обождал шофёр немножко,</w:t>
            </w:r>
          </w:p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Снова выглянул в окошко.</w:t>
            </w:r>
          </w:p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Светофор на этот раз</w:t>
            </w:r>
          </w:p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Показал Зелёный глаз,</w:t>
            </w:r>
          </w:p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Подмигнул и говорит:</w:t>
            </w:r>
          </w:p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«Ехать можно, Путь открыт!»</w:t>
            </w:r>
          </w:p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(Михаил </w:t>
            </w:r>
            <w:proofErr w:type="spellStart"/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Пляцковский</w:t>
            </w:r>
            <w:proofErr w:type="spellEnd"/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)</w:t>
            </w:r>
          </w:p>
          <w:p w:rsidR="00DF41E7" w:rsidRPr="00FD73FE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 xml:space="preserve">Педагог </w:t>
            </w:r>
            <w:r w:rsidRPr="00496587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показ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ывает</w:t>
            </w:r>
            <w:r w:rsidRPr="00496587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 xml:space="preserve"> картинки «Светофор» или игрушка «Светофор»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6" w:type="dxa"/>
          </w:tcPr>
          <w:p w:rsidR="00DF41E7" w:rsidRPr="00FD73FE" w:rsidRDefault="00DF41E7" w:rsidP="002874C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D73F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Проявляют интерес</w:t>
            </w:r>
          </w:p>
          <w:p w:rsidR="00DF41E7" w:rsidRPr="00FD73FE" w:rsidRDefault="00DF41E7" w:rsidP="002874C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D73F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Вступают в диалог </w:t>
            </w:r>
          </w:p>
          <w:p w:rsidR="00DF41E7" w:rsidRPr="00FD73FE" w:rsidRDefault="00DF41E7" w:rsidP="002874C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DF41E7" w:rsidRPr="00FD73FE" w:rsidRDefault="002874CB" w:rsidP="002874C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Правила Дорожного Движения – это правила, которые должны соблюдать все участники дорожного движения.</w:t>
            </w:r>
          </w:p>
        </w:tc>
      </w:tr>
      <w:tr w:rsidR="00DF41E7" w:rsidRPr="00FD73FE" w:rsidTr="002874CB">
        <w:tc>
          <w:tcPr>
            <w:tcW w:w="2571" w:type="dxa"/>
          </w:tcPr>
          <w:p w:rsidR="00DF41E7" w:rsidRPr="00FD73FE" w:rsidRDefault="00DF41E7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 осмысления </w:t>
            </w:r>
          </w:p>
          <w:p w:rsidR="00DF41E7" w:rsidRPr="00FD73FE" w:rsidRDefault="00DF41E7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</w:t>
            </w:r>
          </w:p>
        </w:tc>
        <w:tc>
          <w:tcPr>
            <w:tcW w:w="9190" w:type="dxa"/>
          </w:tcPr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Воспитатель:</w:t>
            </w: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 А зачем он нужен, ребята? </w:t>
            </w:r>
          </w:p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Воспитатель</w:t>
            </w:r>
            <w:proofErr w:type="gramStart"/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:</w:t>
            </w: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У</w:t>
            </w:r>
            <w:proofErr w:type="gramEnd"/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 светофора есть три сигнала огонька: Красный свет - Самый строгий,</w:t>
            </w:r>
          </w:p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Стой! Дроги дальше нет,</w:t>
            </w:r>
          </w:p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Путь для всех закрыт!</w:t>
            </w:r>
          </w:p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Желтый свет – предупреждение,</w:t>
            </w:r>
          </w:p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жди сигнала для движения;</w:t>
            </w:r>
          </w:p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Зеленый свет – говорит</w:t>
            </w:r>
          </w:p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«Проходите, путь открыт!»</w:t>
            </w:r>
          </w:p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Воспитатель:</w:t>
            </w: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дети, на какой же сигнал светофора можно переходить дорогу?</w:t>
            </w:r>
          </w:p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Воспитатель:</w:t>
            </w: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Молодцы, ребята!</w:t>
            </w:r>
          </w:p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Сегодня мы погуляем по нашему городу. Представьте, что мы вышли из детского сада на улицу и пошли пешком.</w:t>
            </w: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 </w:t>
            </w:r>
          </w:p>
          <w:p w:rsidR="002874CB" w:rsidRPr="00496587" w:rsidRDefault="002874CB" w:rsidP="002874CB">
            <w:pPr>
              <w:numPr>
                <w:ilvl w:val="0"/>
                <w:numId w:val="29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lastRenderedPageBreak/>
              <w:t>Как мы сейчас называемся? (Пешеходы)</w:t>
            </w:r>
          </w:p>
          <w:p w:rsidR="002874CB" w:rsidRPr="00496587" w:rsidRDefault="002874CB" w:rsidP="002874CB">
            <w:pPr>
              <w:numPr>
                <w:ilvl w:val="0"/>
                <w:numId w:val="29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Кто такие – пешеходы? Кто помогает пешеходам на дороге? (Светофор)</w:t>
            </w:r>
          </w:p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Воспитатель:</w:t>
            </w: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А теперь поиграем в игру. Она называется «Собери правильно светофор». Мне нужны помощники. Кто хочет мне помочь?</w:t>
            </w:r>
          </w:p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Воспитатель:</w:t>
            </w: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Ребята, ваша задача – правильно расставить по порядку все цвета светофора. Итак, начинаем!</w:t>
            </w:r>
          </w:p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Воспитатель</w:t>
            </w:r>
            <w:proofErr w:type="gramStart"/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:</w:t>
            </w: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Посмотрите</w:t>
            </w:r>
            <w:proofErr w:type="gramEnd"/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, ребята, правильно они сделали?</w:t>
            </w:r>
          </w:p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Воспитатель</w:t>
            </w:r>
            <w:proofErr w:type="gramStart"/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:</w:t>
            </w: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Правильно</w:t>
            </w:r>
            <w:proofErr w:type="gramEnd"/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! А еще светофор приготовил для всех загадки. У него есть помощники, называются они «Дорожные знаки». Вы слышали про них?</w:t>
            </w:r>
          </w:p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Воспитатель читает стихотворение:</w:t>
            </w:r>
          </w:p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Это знаки дорожные.</w:t>
            </w:r>
          </w:p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Они совсем не сложные.</w:t>
            </w:r>
          </w:p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Ты, дружок, их уважай,</w:t>
            </w:r>
          </w:p>
          <w:p w:rsidR="00DF41E7" w:rsidRPr="00FD73FE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Правил ты не нарушай!</w:t>
            </w:r>
          </w:p>
        </w:tc>
        <w:tc>
          <w:tcPr>
            <w:tcW w:w="2976" w:type="dxa"/>
          </w:tcPr>
          <w:p w:rsidR="00DF41E7" w:rsidRPr="00FD73FE" w:rsidRDefault="00DF41E7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Вступают в диалог</w:t>
            </w:r>
          </w:p>
          <w:p w:rsidR="002874CB" w:rsidRDefault="002874CB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Чтобы регулировать движение.</w:t>
            </w:r>
          </w:p>
          <w:p w:rsidR="002874CB" w:rsidRDefault="002874CB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74CB" w:rsidRDefault="002874CB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74CB" w:rsidRPr="00FD73FE" w:rsidRDefault="002874CB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Проявляют познавательную активность</w:t>
            </w:r>
          </w:p>
          <w:p w:rsidR="00DF41E7" w:rsidRDefault="002874CB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На зеленый свет.</w:t>
            </w:r>
          </w:p>
          <w:p w:rsidR="002874CB" w:rsidRDefault="002874CB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74CB" w:rsidRDefault="002874CB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Дети перемещаются по группе</w:t>
            </w:r>
          </w:p>
          <w:p w:rsidR="002874CB" w:rsidRDefault="002874CB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Вступают в диалог</w:t>
            </w:r>
          </w:p>
          <w:p w:rsidR="002874CB" w:rsidRPr="00FD73FE" w:rsidRDefault="002874CB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74CB" w:rsidRDefault="002874CB" w:rsidP="002874C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874CB" w:rsidRDefault="002874CB" w:rsidP="002874C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дети выходят по очереди</w:t>
            </w: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.</w:t>
            </w:r>
          </w:p>
          <w:p w:rsidR="002874CB" w:rsidRDefault="002874CB" w:rsidP="002874C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дети расставляют кружки в определенном порядке</w:t>
            </w: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.</w:t>
            </w:r>
          </w:p>
          <w:p w:rsidR="002874CB" w:rsidRDefault="002874CB" w:rsidP="002874C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Вступают в диалог.</w:t>
            </w:r>
          </w:p>
          <w:p w:rsidR="00DF41E7" w:rsidRPr="00FD73FE" w:rsidRDefault="00DF41E7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E7" w:rsidRPr="00FD73FE" w:rsidTr="002874CB">
        <w:tc>
          <w:tcPr>
            <w:tcW w:w="2571" w:type="dxa"/>
          </w:tcPr>
          <w:p w:rsidR="00DF41E7" w:rsidRPr="00FD73FE" w:rsidRDefault="00DF41E7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Обобщение </w:t>
            </w:r>
          </w:p>
        </w:tc>
        <w:tc>
          <w:tcPr>
            <w:tcW w:w="9190" w:type="dxa"/>
          </w:tcPr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Воспитатель</w:t>
            </w:r>
            <w:proofErr w:type="gramStart"/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:</w:t>
            </w: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На</w:t>
            </w:r>
            <w:proofErr w:type="gramEnd"/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 экране изображен дорожный знак и ваша задача заключается не просто отгадать загадку, но найти и правильно выбрать ту картинку к которой подходит знак, о котором в этой загадке говорится. (на экране открывается нужный знак) И так, начинаем.</w:t>
            </w:r>
          </w:p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Первая загадка. (Загадывает ребенок)</w:t>
            </w:r>
          </w:p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1.Шли из школы мы домой</w:t>
            </w:r>
          </w:p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Видим – знак над мостовой</w:t>
            </w:r>
          </w:p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Круг, внутри – велосипед.</w:t>
            </w:r>
          </w:p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Ничего другого нет. Велосипедная дорожка.</w:t>
            </w:r>
          </w:p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Воспитатель:</w:t>
            </w: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посмотрите, знак </w:t>
            </w:r>
            <w:r w:rsidRPr="00496587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«Велосипедная дорожка»</w:t>
            </w: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подберите к нему нужную картинку.</w:t>
            </w:r>
          </w:p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Воспитатель:</w:t>
            </w: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правильно ребята, посмотрите? А о чем говорит нам этот знак?</w:t>
            </w:r>
          </w:p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Педагог обобщает ответы детей</w:t>
            </w:r>
            <w:r w:rsidR="00767BE6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: </w:t>
            </w:r>
            <w:r w:rsidR="00767BE6"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этот</w:t>
            </w: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 знак говорит о том, что данное место отведено для езды на велосипедах.</w:t>
            </w:r>
          </w:p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Теперь вторая загадка. (Загадывает ребенок)</w:t>
            </w:r>
          </w:p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2. По полоскам черно-белым</w:t>
            </w:r>
          </w:p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Пешеход шагает смел</w:t>
            </w:r>
          </w:p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Кто из вас, ребята, знает</w:t>
            </w:r>
          </w:p>
          <w:p w:rsidR="002874CB" w:rsidRPr="00496587" w:rsidRDefault="00767BE6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Знак,</w:t>
            </w:r>
            <w:r w:rsidR="002874CB"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 о чем предупреждает?</w:t>
            </w:r>
          </w:p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lastRenderedPageBreak/>
              <w:t>Дай машине тихий ход –</w:t>
            </w:r>
          </w:p>
          <w:p w:rsidR="00DF41E7" w:rsidRPr="00FD73FE" w:rsidRDefault="00767BE6" w:rsidP="00DF41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…</w:t>
            </w:r>
            <w:r w:rsidR="002874CB"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Пешеходный переход</w:t>
            </w:r>
          </w:p>
        </w:tc>
        <w:tc>
          <w:tcPr>
            <w:tcW w:w="2976" w:type="dxa"/>
          </w:tcPr>
          <w:p w:rsidR="00DF41E7" w:rsidRDefault="00DF41E7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 проявляют познавательную активность</w:t>
            </w:r>
            <w:r w:rsidR="00287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874CB" w:rsidRPr="00FD73FE" w:rsidRDefault="002874CB" w:rsidP="002874C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D73FE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lang w:eastAsia="ru-RU"/>
              </w:rPr>
              <w:t>Осуществление практической деятельности преобразующего характера: наблюдают, делают выводы.</w:t>
            </w:r>
          </w:p>
          <w:p w:rsidR="00DF41E7" w:rsidRDefault="002874CB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загадывают загадки</w:t>
            </w:r>
          </w:p>
          <w:p w:rsidR="00DF41E7" w:rsidRDefault="00DF41E7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1E7" w:rsidRPr="00FD73FE" w:rsidRDefault="00DF41E7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Вступают в диалог</w:t>
            </w:r>
          </w:p>
          <w:p w:rsidR="00DF41E7" w:rsidRPr="00FD73FE" w:rsidRDefault="00DF41E7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7BE6" w:rsidRDefault="00767BE6" w:rsidP="00767B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7BE6" w:rsidRDefault="00767BE6" w:rsidP="00767B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7BE6" w:rsidRDefault="00767BE6" w:rsidP="00767B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7BE6" w:rsidRDefault="00767BE6" w:rsidP="00767B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7BE6" w:rsidRDefault="00767BE6" w:rsidP="00767B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7BE6" w:rsidRPr="00FD73FE" w:rsidRDefault="00767BE6" w:rsidP="00767B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Вступают в диалог</w:t>
            </w:r>
          </w:p>
          <w:p w:rsidR="00DF41E7" w:rsidRPr="00FD73FE" w:rsidRDefault="00DF41E7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1E7" w:rsidRPr="00FD73FE" w:rsidTr="002874CB">
        <w:trPr>
          <w:trHeight w:val="561"/>
        </w:trPr>
        <w:tc>
          <w:tcPr>
            <w:tcW w:w="2571" w:type="dxa"/>
          </w:tcPr>
          <w:p w:rsidR="00DF41E7" w:rsidRPr="00FD73FE" w:rsidRDefault="00DF41E7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Систематизация </w:t>
            </w:r>
          </w:p>
        </w:tc>
        <w:tc>
          <w:tcPr>
            <w:tcW w:w="9190" w:type="dxa"/>
          </w:tcPr>
          <w:p w:rsidR="002874CB" w:rsidRPr="00496587" w:rsidRDefault="002874CB" w:rsidP="00767B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Воспитатель:</w:t>
            </w: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ребята, посмотрите, и подберите</w:t>
            </w:r>
            <w:r w:rsidR="00767BE6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 </w:t>
            </w: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знаку </w:t>
            </w:r>
            <w:r w:rsidRPr="00496587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«Пешеходный</w:t>
            </w: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  <w:r w:rsidRPr="00496587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переход»</w:t>
            </w:r>
            <w:r w:rsidR="00767BE6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 xml:space="preserve"> </w:t>
            </w: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подходящую картинку. Воспитатель: Ребята, посмотрите,</w:t>
            </w:r>
            <w:r w:rsidRPr="00496587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 </w:t>
            </w: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правильно? Зачем нужен этот знак?</w:t>
            </w:r>
          </w:p>
          <w:p w:rsidR="002874CB" w:rsidRPr="00496587" w:rsidRDefault="00767BE6" w:rsidP="00767B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Педагог обобщает ответы детей</w:t>
            </w:r>
            <w:r w:rsidR="002874CB"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:</w:t>
            </w:r>
            <w:r w:rsidR="002874CB"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Он показывает нам, где можно переходить дорогу</w:t>
            </w:r>
          </w:p>
          <w:p w:rsidR="002874CB" w:rsidRPr="00496587" w:rsidRDefault="002874CB" w:rsidP="00767B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Слушайте третью загадку (Загадывает ребенок)</w:t>
            </w:r>
          </w:p>
          <w:p w:rsidR="002874CB" w:rsidRPr="00496587" w:rsidRDefault="002874CB" w:rsidP="00767B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3. Знает каждый пешеход</w:t>
            </w:r>
          </w:p>
          <w:p w:rsidR="002874CB" w:rsidRPr="00496587" w:rsidRDefault="002874CB" w:rsidP="00767B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Про подземный этот ход</w:t>
            </w:r>
          </w:p>
          <w:p w:rsidR="002874CB" w:rsidRPr="00496587" w:rsidRDefault="002874CB" w:rsidP="00767B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Город он не украшает,</w:t>
            </w:r>
          </w:p>
          <w:p w:rsidR="002874CB" w:rsidRPr="00496587" w:rsidRDefault="002874CB" w:rsidP="00767B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Но машинам не мешает</w:t>
            </w:r>
            <w:r w:rsidR="00767BE6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…</w:t>
            </w: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Подземный переход.</w:t>
            </w:r>
          </w:p>
          <w:p w:rsidR="002874CB" w:rsidRPr="00496587" w:rsidRDefault="002874CB" w:rsidP="00767B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Воспитатель:</w:t>
            </w: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ребята, посмотрите, и найдите знак картинку, которая подходит к данному знаку </w:t>
            </w:r>
            <w:r w:rsidRPr="00496587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«Подземный переход».</w:t>
            </w: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А о чем говорит этот знак?</w:t>
            </w:r>
          </w:p>
          <w:p w:rsidR="002874CB" w:rsidRPr="00496587" w:rsidRDefault="002874CB" w:rsidP="00767B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Дети</w:t>
            </w:r>
            <w:proofErr w:type="gramStart"/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:</w:t>
            </w: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Этот</w:t>
            </w:r>
            <w:proofErr w:type="gramEnd"/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 знак указывает нам где находится поземный переход.</w:t>
            </w:r>
          </w:p>
          <w:p w:rsidR="002874CB" w:rsidRPr="00496587" w:rsidRDefault="002874CB" w:rsidP="00767B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(Загадывает ребенок).</w:t>
            </w:r>
          </w:p>
          <w:p w:rsidR="002874CB" w:rsidRPr="00496587" w:rsidRDefault="002874CB" w:rsidP="00767B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4. Где ведут ступеньки вверх</w:t>
            </w:r>
          </w:p>
          <w:p w:rsidR="002874CB" w:rsidRPr="00496587" w:rsidRDefault="002874CB" w:rsidP="00767B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Ты поднимайся, не ленись!</w:t>
            </w:r>
          </w:p>
          <w:p w:rsidR="002874CB" w:rsidRPr="00496587" w:rsidRDefault="002874CB" w:rsidP="00767B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Знать обязан пешеход</w:t>
            </w:r>
          </w:p>
          <w:p w:rsidR="002874CB" w:rsidRPr="00496587" w:rsidRDefault="002874CB" w:rsidP="00767B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Тут……?</w:t>
            </w:r>
            <w:r w:rsidR="00767BE6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 </w:t>
            </w: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Надземный переход.</w:t>
            </w:r>
          </w:p>
          <w:p w:rsidR="002874CB" w:rsidRPr="00496587" w:rsidRDefault="002874CB" w:rsidP="00767B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Воспитатель:</w:t>
            </w: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посмотрите, выберите картинку, подходящую под знак</w:t>
            </w:r>
          </w:p>
          <w:p w:rsidR="002874CB" w:rsidRPr="00496587" w:rsidRDefault="002874CB" w:rsidP="00767B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«Надземный переход»</w:t>
            </w:r>
            <w:r w:rsidR="00767BE6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.</w:t>
            </w:r>
          </w:p>
          <w:p w:rsidR="002874CB" w:rsidRPr="00496587" w:rsidRDefault="002874CB" w:rsidP="00767B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Воспитатель:</w:t>
            </w: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правильно ребята, посмотрите? А о чем говорит нам этот знак?</w:t>
            </w:r>
          </w:p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Дети</w:t>
            </w:r>
            <w:proofErr w:type="gramStart"/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:</w:t>
            </w: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Этот</w:t>
            </w:r>
            <w:proofErr w:type="gramEnd"/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 знак указывает нам место надземного перехода</w:t>
            </w:r>
          </w:p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(Загадывает ребенок)</w:t>
            </w:r>
          </w:p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5. А здесь, ребята, не до смеха,</w:t>
            </w:r>
          </w:p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Ни на чем нельзя здесь ехать,</w:t>
            </w:r>
          </w:p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Можно только своим ходом,</w:t>
            </w:r>
          </w:p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Можно только пешеходам.</w:t>
            </w:r>
          </w:p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Дети:</w:t>
            </w: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Пешеходная дорожка</w:t>
            </w:r>
          </w:p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Воспитатель:</w:t>
            </w: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:</w:t>
            </w:r>
            <w:proofErr w:type="gramEnd"/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 покажите знак </w:t>
            </w:r>
            <w:r w:rsidRPr="00496587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«Пешеходная дорожка»</w:t>
            </w:r>
          </w:p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Воспитатель:</w:t>
            </w: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правильно ребята, посмотрите? А о чем говорит нам этот знак?</w:t>
            </w:r>
          </w:p>
          <w:p w:rsidR="002874CB" w:rsidRPr="00496587" w:rsidRDefault="00767BE6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Педагог обобщает ответы</w:t>
            </w:r>
            <w:r w:rsidR="002874CB"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:</w:t>
            </w:r>
            <w:r w:rsidR="002874CB"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Знак «Пешеходная дорожка» разрешает движение только пешеходам. Запрещено движение любых транспортных средств.</w:t>
            </w:r>
          </w:p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lastRenderedPageBreak/>
              <w:t>(Гимнастика для глаз)</w:t>
            </w:r>
          </w:p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Глазки вправо, глазки влево,</w:t>
            </w:r>
          </w:p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И по кругу проведем.</w:t>
            </w:r>
          </w:p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Быстро – быстро поморгаем</w:t>
            </w:r>
          </w:p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Глазки закрываем,</w:t>
            </w:r>
          </w:p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Медленно вдыхаем.</w:t>
            </w:r>
          </w:p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Воспитатель</w:t>
            </w:r>
            <w:proofErr w:type="gramStart"/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:</w:t>
            </w: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Вот</w:t>
            </w:r>
            <w:proofErr w:type="gramEnd"/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 видите, сколько помощников на дороге у светофора! А сейчас мы с вами представим, что мы водители. А вы знаете кто это такие?</w:t>
            </w:r>
          </w:p>
          <w:p w:rsidR="002874CB" w:rsidRPr="00496587" w:rsidRDefault="00767BE6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Педагог проводит и</w:t>
            </w:r>
            <w:r w:rsidR="002874CB" w:rsidRPr="00496587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гр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у</w:t>
            </w:r>
            <w:r w:rsidR="002874CB" w:rsidRPr="00496587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 xml:space="preserve"> малой подвижности: «Мы - шоферы»:</w:t>
            </w:r>
          </w:p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Едем-едем мы домой</w:t>
            </w:r>
          </w:p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На машине легковой</w:t>
            </w:r>
          </w:p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Въехали на горку: хлоп,</w:t>
            </w:r>
          </w:p>
          <w:p w:rsidR="00DF41E7" w:rsidRPr="00FD73FE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Колесо спустилось: стоп.</w:t>
            </w:r>
          </w:p>
        </w:tc>
        <w:tc>
          <w:tcPr>
            <w:tcW w:w="2976" w:type="dxa"/>
          </w:tcPr>
          <w:p w:rsidR="00DF41E7" w:rsidRPr="00FD73FE" w:rsidRDefault="00DF41E7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Дети вступают в диалог </w:t>
            </w:r>
          </w:p>
          <w:p w:rsidR="00DF41E7" w:rsidRPr="00FD73FE" w:rsidRDefault="00DF41E7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1E7" w:rsidRDefault="00DF41E7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1E7" w:rsidRDefault="00DF41E7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Вступают в диалог</w:t>
            </w:r>
          </w:p>
          <w:p w:rsidR="00DF41E7" w:rsidRDefault="00DF41E7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1E7" w:rsidRDefault="00DF41E7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1E7" w:rsidRDefault="00DF41E7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1E7" w:rsidRDefault="00DF41E7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7BE6" w:rsidRDefault="00767BE6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7BE6" w:rsidRDefault="00767BE6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7BE6" w:rsidRDefault="00767BE6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7BE6" w:rsidRDefault="00767BE6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7BE6" w:rsidRDefault="00767BE6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7BE6" w:rsidRDefault="00767BE6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7BE6" w:rsidRDefault="00767BE6" w:rsidP="00767B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Вступают в диалог</w:t>
            </w:r>
          </w:p>
          <w:p w:rsidR="00DF41E7" w:rsidRDefault="00DF41E7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1E7" w:rsidRDefault="00DF41E7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1E7" w:rsidRDefault="00767BE6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Выбирают соответствующую картинку.</w:t>
            </w:r>
          </w:p>
          <w:p w:rsidR="00DF41E7" w:rsidRDefault="00DF41E7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1E7" w:rsidRDefault="00DF41E7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1E7" w:rsidRDefault="00DF41E7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1E7" w:rsidRDefault="00DF41E7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7BE6" w:rsidRDefault="00767BE6" w:rsidP="00767B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7BE6" w:rsidRDefault="00767BE6" w:rsidP="00767B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Выбирают соответствующую картинку.</w:t>
            </w:r>
          </w:p>
          <w:p w:rsidR="00DF41E7" w:rsidRDefault="00767BE6" w:rsidP="00767B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Отвечают на вопросы </w:t>
            </w:r>
          </w:p>
          <w:p w:rsidR="00767BE6" w:rsidRDefault="00767BE6" w:rsidP="00767B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7BE6" w:rsidRDefault="00767BE6" w:rsidP="00767B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7BE6" w:rsidRDefault="00767BE6" w:rsidP="00767B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7BE6" w:rsidRDefault="00767BE6" w:rsidP="00767B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7BE6" w:rsidRDefault="00767BE6" w:rsidP="00767B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7BE6" w:rsidRDefault="00767BE6" w:rsidP="00767B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7BE6" w:rsidRDefault="00767BE6" w:rsidP="00767B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7BE6" w:rsidRDefault="00767BE6" w:rsidP="00767B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7BE6" w:rsidRDefault="00767BE6" w:rsidP="00767B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7BE6" w:rsidRDefault="00767BE6" w:rsidP="00767B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7BE6" w:rsidRPr="00FD73FE" w:rsidRDefault="00767BE6" w:rsidP="00767B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Играют в игру</w:t>
            </w:r>
          </w:p>
        </w:tc>
      </w:tr>
      <w:tr w:rsidR="00DF41E7" w:rsidRPr="00FD73FE" w:rsidTr="002874CB">
        <w:tc>
          <w:tcPr>
            <w:tcW w:w="2571" w:type="dxa"/>
          </w:tcPr>
          <w:p w:rsidR="00DF41E7" w:rsidRPr="00FD73FE" w:rsidRDefault="00DF41E7" w:rsidP="002874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Этап совершенствования </w:t>
            </w:r>
          </w:p>
        </w:tc>
        <w:tc>
          <w:tcPr>
            <w:tcW w:w="9190" w:type="dxa"/>
          </w:tcPr>
          <w:p w:rsidR="00767BE6" w:rsidRPr="00767BE6" w:rsidRDefault="00767BE6" w:rsidP="00767B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Воспитатель:</w:t>
            </w: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Ребята, теперь я вам предлагаю самим сделать дорожные знаки.</w:t>
            </w:r>
            <w:r w:rsidRPr="00496587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 xml:space="preserve"> </w:t>
            </w:r>
            <w:r w:rsidRPr="00767BE6">
              <w:rPr>
                <w:rFonts w:ascii="Times New Roman" w:eastAsia="Times New Roman" w:hAnsi="Times New Roman" w:cs="Times New Roman"/>
                <w:iCs/>
                <w:color w:val="1D1B11"/>
                <w:sz w:val="24"/>
                <w:szCs w:val="24"/>
                <w:lang w:eastAsia="ru-RU"/>
              </w:rPr>
              <w:t>Педагог предлагает р</w:t>
            </w:r>
            <w:r w:rsidRPr="00767BE6">
              <w:rPr>
                <w:rFonts w:ascii="Times New Roman" w:eastAsia="Times New Roman" w:hAnsi="Times New Roman" w:cs="Times New Roman"/>
                <w:iCs/>
                <w:color w:val="1D1B11"/>
                <w:sz w:val="24"/>
                <w:szCs w:val="24"/>
                <w:lang w:eastAsia="ru-RU"/>
              </w:rPr>
              <w:t>ассмотреть знаки.</w:t>
            </w:r>
          </w:p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Воспитатель:</w:t>
            </w: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Дети наше занятие - путешествие подошло к концу. Давайте вернемся в группу по правилам дорожного движения (По пешеходному переходу). Какие вы, ребята, молодцы! Вы хорошо знаете правила дорожного движения! Теперь я за вас спокойна. Старайтесь быть предельно внимательными на дороге, чтобы не доставлять неприятности ни себе, ни близким вам людям.</w:t>
            </w:r>
          </w:p>
          <w:p w:rsidR="002874CB" w:rsidRPr="00496587" w:rsidRDefault="002874CB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Правила дорожные не такие сложные. Вы всегда их твердо знайте</w:t>
            </w:r>
            <w:r w:rsidR="00767BE6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!</w:t>
            </w:r>
          </w:p>
          <w:p w:rsidR="00DF41E7" w:rsidRPr="00FD73FE" w:rsidRDefault="00DF41E7" w:rsidP="002874C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767BE6" w:rsidRDefault="00DF41E7" w:rsidP="00767B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Продуктивная деятельность</w:t>
            </w:r>
            <w:r w:rsidR="0076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F41E7" w:rsidRPr="00767BE6" w:rsidRDefault="00767BE6" w:rsidP="002874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587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 xml:space="preserve"> </w:t>
            </w:r>
            <w:r w:rsidRPr="00496587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 xml:space="preserve">Дети садятся за столы и, после объяснения, с помощью аппликации делают дорожные знаки. По окончании работы дети вывешивают знаки на веревку (звучит спокойная музыка). </w:t>
            </w:r>
          </w:p>
        </w:tc>
      </w:tr>
    </w:tbl>
    <w:p w:rsidR="001144BF" w:rsidRDefault="001144BF" w:rsidP="00D27B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44BF" w:rsidRDefault="001144BF" w:rsidP="00D27B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44BF" w:rsidRDefault="001144BF" w:rsidP="00D27B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44BF" w:rsidRDefault="001144BF" w:rsidP="00D27B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44BF" w:rsidRDefault="001144BF" w:rsidP="00D27B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44BF" w:rsidRDefault="001144BF" w:rsidP="00D27B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44BF" w:rsidRDefault="001144BF" w:rsidP="00D27B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44BF" w:rsidRDefault="001144BF" w:rsidP="00D27B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44BF" w:rsidRDefault="001144BF" w:rsidP="00D27B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44BF" w:rsidRDefault="001144BF" w:rsidP="00D27B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Загадки в стихах по ПДД:</w:t>
      </w:r>
    </w:p>
    <w:p w:rsidR="009676BD" w:rsidRPr="00496587" w:rsidRDefault="009676BD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9676BD" w:rsidRPr="00496587" w:rsidSect="00D27B2E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Эту ленту не возьмешь,</w:t>
      </w: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косичку не вплетешь.</w:t>
      </w: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земле она лежит,</w:t>
      </w: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 вдоль по ней бежит.</w:t>
      </w:r>
    </w:p>
    <w:p w:rsidR="00024DE0" w:rsidRPr="00496587" w:rsidRDefault="00024DE0" w:rsidP="00D27B2E">
      <w:pPr>
        <w:spacing w:after="0" w:line="4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(Дорога)</w:t>
      </w:r>
    </w:p>
    <w:p w:rsidR="00024DE0" w:rsidRPr="00496587" w:rsidRDefault="00024DE0" w:rsidP="00D27B2E">
      <w:pPr>
        <w:spacing w:after="0" w:line="5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Никогда я не сплю,</w:t>
      </w: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209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" cy="5667375"/>
            <wp:effectExtent l="0" t="0" r="0" b="0"/>
            <wp:wrapSquare wrapText="bothSides"/>
            <wp:docPr id="11" name="Рисунок 11" descr="hello_html_6f7c63f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6f7c63f3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566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дорогу смотрю.</w:t>
      </w: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Подскажу, когда стоять,</w:t>
      </w: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движенье начинать.</w:t>
      </w:r>
    </w:p>
    <w:p w:rsidR="00024DE0" w:rsidRPr="00496587" w:rsidRDefault="00024DE0" w:rsidP="00D27B2E">
      <w:pPr>
        <w:spacing w:after="0" w:line="2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(Светофор)</w:t>
      </w:r>
    </w:p>
    <w:p w:rsidR="00024DE0" w:rsidRPr="00496587" w:rsidRDefault="00024DE0" w:rsidP="00D27B2E">
      <w:pPr>
        <w:spacing w:after="0" w:line="1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Тут машина не пойдет.</w:t>
      </w: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 здесь – пешеход.</w:t>
      </w: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друг другу не мешать,</w:t>
      </w: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справа путь держать.</w:t>
      </w:r>
    </w:p>
    <w:p w:rsidR="00024DE0" w:rsidRPr="00496587" w:rsidRDefault="00024DE0" w:rsidP="00D27B2E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(Тротуар)</w:t>
      </w:r>
    </w:p>
    <w:p w:rsidR="00024DE0" w:rsidRPr="00496587" w:rsidRDefault="00024DE0" w:rsidP="00D27B2E">
      <w:pPr>
        <w:spacing w:after="0" w:line="1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 транспорт такой</w:t>
      </w: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везет тебя домой.</w:t>
      </w: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бежит туда-сюда,</w:t>
      </w: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Упираясь в провода.</w:t>
      </w:r>
    </w:p>
    <w:p w:rsidR="00024DE0" w:rsidRPr="00496587" w:rsidRDefault="00024DE0" w:rsidP="00D27B2E">
      <w:pPr>
        <w:spacing w:after="0" w:line="1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(Троллейбус)</w:t>
      </w:r>
    </w:p>
    <w:p w:rsidR="00024DE0" w:rsidRPr="00496587" w:rsidRDefault="00024DE0" w:rsidP="00D27B2E">
      <w:pPr>
        <w:spacing w:after="0" w:line="1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ногами у Сережки</w:t>
      </w: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Полосатая дорожка.</w:t>
      </w: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Смело он по ней идет,</w:t>
      </w: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за ним и весь народ.</w:t>
      </w:r>
    </w:p>
    <w:p w:rsidR="00024DE0" w:rsidRPr="00496587" w:rsidRDefault="00024DE0" w:rsidP="00D27B2E">
      <w:pPr>
        <w:spacing w:after="0" w:line="1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(Зебра)</w:t>
      </w: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обочинах стоят,</w:t>
      </w: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Молча с нами говорят.</w:t>
      </w: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готовы помогать.</w:t>
      </w: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Главное – их понимать.</w:t>
      </w:r>
    </w:p>
    <w:p w:rsidR="00024DE0" w:rsidRPr="00496587" w:rsidRDefault="00024DE0" w:rsidP="00D27B2E">
      <w:pPr>
        <w:spacing w:after="0" w:line="1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(Дорожные знаки)</w:t>
      </w: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 дороги долго шли,</w:t>
      </w: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друг к дружке подошли.</w:t>
      </w: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Ссориться не стали,</w:t>
      </w:r>
    </w:p>
    <w:p w:rsidR="00024DE0" w:rsidRPr="00496587" w:rsidRDefault="00024DE0" w:rsidP="00D27B2E">
      <w:pPr>
        <w:spacing w:after="0" w:line="86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Пересеклись и дальше побежали.</w:t>
      </w: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это за место,</w:t>
      </w: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нам интересно.</w:t>
      </w:r>
    </w:p>
    <w:p w:rsidR="00024DE0" w:rsidRPr="00496587" w:rsidRDefault="00024DE0" w:rsidP="00D27B2E">
      <w:pPr>
        <w:spacing w:after="0" w:line="2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(Перекресток)</w:t>
      </w: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 автобус ехал-ехал,</w:t>
      </w: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к </w:t>
      </w:r>
      <w:proofErr w:type="spellStart"/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площадочке</w:t>
      </w:r>
      <w:proofErr w:type="spellEnd"/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подъехал.</w:t>
      </w: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на ней народ скучает,</w:t>
      </w: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Молча транспорт ожидает.</w:t>
      </w:r>
    </w:p>
    <w:p w:rsidR="00024DE0" w:rsidRPr="00496587" w:rsidRDefault="00024DE0" w:rsidP="00D27B2E">
      <w:pPr>
        <w:spacing w:after="0" w:line="2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(Остановка)</w:t>
      </w: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 колес ему хватает,</w:t>
      </w: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516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" cy="5667375"/>
            <wp:effectExtent l="0" t="0" r="0" b="0"/>
            <wp:wrapSquare wrapText="bothSides"/>
            <wp:docPr id="12" name="Рисунок 12" descr="hello_html_6f7c63f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6f7c63f3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566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мотор не подкачает. Нужно только завести –</w:t>
      </w: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счастливого пути!</w:t>
      </w:r>
    </w:p>
    <w:p w:rsidR="00024DE0" w:rsidRPr="00496587" w:rsidRDefault="00024DE0" w:rsidP="00D27B2E">
      <w:pPr>
        <w:spacing w:after="0" w:line="5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(Мотоцикл)</w:t>
      </w: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что за магазин?</w:t>
      </w: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Продается в нем бензин.</w:t>
      </w: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машина подъезжает,</w:t>
      </w: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Полный бак им заливает.</w:t>
      </w: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Завелась и побежала.</w:t>
      </w: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другая подъезжала.</w:t>
      </w:r>
    </w:p>
    <w:p w:rsidR="00024DE0" w:rsidRPr="00496587" w:rsidRDefault="00024DE0" w:rsidP="00D27B2E">
      <w:pPr>
        <w:spacing w:after="0" w:line="1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(Заправочная станция</w:t>
      </w: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24DE0" w:rsidRPr="00496587" w:rsidRDefault="00024DE0" w:rsidP="00D27B2E">
      <w:pPr>
        <w:spacing w:after="0" w:line="1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строителей в почете,</w:t>
      </w: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умный грузовик.</w:t>
      </w: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почти всегда в работе,</w:t>
      </w: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Отдыхать он не привык.</w:t>
      </w: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Привезет и сам разгрузит,</w:t>
      </w: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Щебень, гравий и песок,</w:t>
      </w: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потом спешит обратно.</w:t>
      </w: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бы ни был путь далек.</w:t>
      </w:r>
    </w:p>
    <w:p w:rsidR="00024DE0" w:rsidRPr="00496587" w:rsidRDefault="00024DE0" w:rsidP="00D27B2E">
      <w:pPr>
        <w:spacing w:after="0" w:line="1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(Самосвал)</w:t>
      </w:r>
    </w:p>
    <w:p w:rsidR="00024DE0" w:rsidRPr="00496587" w:rsidRDefault="00024DE0" w:rsidP="00D27B2E">
      <w:pPr>
        <w:spacing w:after="0" w:line="1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Рядышком с шоссе лежит,</w:t>
      </w: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ней транспорт не бежит.</w:t>
      </w: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а если вдруг беда,</w:t>
      </w: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съезжают все сюда.</w:t>
      </w:r>
    </w:p>
    <w:p w:rsidR="00024DE0" w:rsidRPr="00496587" w:rsidRDefault="00024DE0" w:rsidP="00D27B2E">
      <w:pPr>
        <w:spacing w:after="0" w:line="2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(Обочина)</w:t>
      </w:r>
    </w:p>
    <w:p w:rsidR="00024DE0" w:rsidRPr="00496587" w:rsidRDefault="00024DE0" w:rsidP="00D27B2E">
      <w:pPr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едем в такси и </w:t>
      </w:r>
      <w:proofErr w:type="spellStart"/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таксичке</w:t>
      </w:r>
      <w:proofErr w:type="spellEnd"/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автобусе и электричке.</w:t>
      </w:r>
    </w:p>
    <w:p w:rsidR="00024DE0" w:rsidRPr="00496587" w:rsidRDefault="00024DE0" w:rsidP="00D27B2E">
      <w:pPr>
        <w:spacing w:after="0" w:line="4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(Пассажиры)</w:t>
      </w: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рулем я сижу,</w:t>
      </w: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дорогу гляжу.</w:t>
      </w:r>
    </w:p>
    <w:p w:rsidR="00024DE0" w:rsidRPr="00496587" w:rsidRDefault="00024DE0" w:rsidP="00D27B2E">
      <w:pPr>
        <w:spacing w:after="0" w:line="5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(Водитель)</w:t>
      </w:r>
    </w:p>
    <w:p w:rsidR="00024DE0" w:rsidRPr="00496587" w:rsidRDefault="00024DE0" w:rsidP="00D27B2E">
      <w:pPr>
        <w:spacing w:after="0" w:line="11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по мне шагает.</w:t>
      </w: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 зеброй называет.</w:t>
      </w:r>
    </w:p>
    <w:p w:rsidR="00024DE0" w:rsidRPr="00496587" w:rsidRDefault="00024DE0" w:rsidP="00D27B2E">
      <w:pPr>
        <w:spacing w:after="0" w:line="5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4DE0" w:rsidRPr="00496587" w:rsidRDefault="00024DE0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(Пешеходный переход)</w:t>
      </w:r>
    </w:p>
    <w:p w:rsidR="009676BD" w:rsidRPr="00496587" w:rsidRDefault="009676BD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9676BD" w:rsidRPr="00496587" w:rsidSect="00D27B2E">
          <w:type w:val="continuous"/>
          <w:pgSz w:w="16838" w:h="11906" w:orient="landscape"/>
          <w:pgMar w:top="850" w:right="1134" w:bottom="1701" w:left="1134" w:header="708" w:footer="708" w:gutter="0"/>
          <w:cols w:num="2" w:space="708"/>
          <w:docGrid w:linePitch="360"/>
        </w:sectPr>
      </w:pPr>
    </w:p>
    <w:p w:rsidR="00767BE6" w:rsidRDefault="00496587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</w:t>
      </w:r>
    </w:p>
    <w:p w:rsidR="00767BE6" w:rsidRDefault="00767BE6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7BE6" w:rsidRDefault="00767BE6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7BE6" w:rsidRDefault="00767BE6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7BE6" w:rsidRDefault="00767BE6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7BE6" w:rsidRDefault="00767BE6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7BE6" w:rsidRDefault="00767BE6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7BE6" w:rsidRDefault="00767BE6" w:rsidP="00D27B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44BF" w:rsidRDefault="001144BF" w:rsidP="00114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ectPr w:rsidR="001144BF" w:rsidSect="00D27B2E">
          <w:type w:val="continuous"/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9676BD" w:rsidRPr="00496587" w:rsidRDefault="00024DE0" w:rsidP="001144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" cy="19050"/>
            <wp:effectExtent l="19050" t="0" r="9525" b="0"/>
            <wp:wrapSquare wrapText="bothSides"/>
            <wp:docPr id="13" name="Рисунок 13" descr="hello_html_m5574f8b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m5574f8ba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76BD" w:rsidRPr="004965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Викторина по Правилам дорожного движения</w:t>
      </w:r>
    </w:p>
    <w:p w:rsidR="009676BD" w:rsidRPr="00496587" w:rsidRDefault="009676BD" w:rsidP="001144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детей старших групп на тему:</w:t>
      </w:r>
    </w:p>
    <w:p w:rsidR="009676BD" w:rsidRPr="00496587" w:rsidRDefault="009676BD" w:rsidP="001144B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«Правила дорожного движения надо знать всем, </w:t>
      </w:r>
      <w:r w:rsidR="001144BF" w:rsidRPr="004965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 таблицу</w:t>
      </w:r>
      <w:r w:rsidRPr="004965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умножения»</w:t>
      </w:r>
    </w:p>
    <w:p w:rsidR="001144BF" w:rsidRDefault="001144BF" w:rsidP="001144B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Цель: </w:t>
      </w:r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формирования у 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знаний, умений,</w:t>
      </w:r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безопасного поведения на дороге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улице</w:t>
      </w:r>
      <w:r w:rsidRPr="00FD73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76BD" w:rsidRPr="00496587" w:rsidRDefault="009676BD" w:rsidP="001144B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9676BD" w:rsidRPr="00496587" w:rsidRDefault="009676BD" w:rsidP="001144B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1) Образовательные:</w:t>
      </w:r>
    </w:p>
    <w:p w:rsidR="009676BD" w:rsidRPr="00496587" w:rsidRDefault="009676BD" w:rsidP="001144BF">
      <w:pPr>
        <w:numPr>
          <w:ilvl w:val="0"/>
          <w:numId w:val="37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Создание условий для проявления детьми активного участия, ловкости</w:t>
      </w:r>
    </w:p>
    <w:p w:rsidR="009676BD" w:rsidRPr="00496587" w:rsidRDefault="009676BD" w:rsidP="001144BF">
      <w:pPr>
        <w:numPr>
          <w:ilvl w:val="0"/>
          <w:numId w:val="37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детей знания о знаках дорожного движения, правилах перехода пешеходного перехода, сигналах светофора.</w:t>
      </w:r>
    </w:p>
    <w:p w:rsidR="009676BD" w:rsidRPr="00496587" w:rsidRDefault="009676BD" w:rsidP="001144BF">
      <w:pPr>
        <w:numPr>
          <w:ilvl w:val="0"/>
          <w:numId w:val="37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атмосферу радости и обоюдного обогащения знаниями, умениями, навыками при выполнении различных заданий.</w:t>
      </w:r>
    </w:p>
    <w:p w:rsidR="009676BD" w:rsidRPr="00496587" w:rsidRDefault="009676BD" w:rsidP="001144BF">
      <w:pPr>
        <w:numPr>
          <w:ilvl w:val="0"/>
          <w:numId w:val="37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знания о правилах дорожного движения</w:t>
      </w:r>
    </w:p>
    <w:p w:rsidR="009676BD" w:rsidRPr="00496587" w:rsidRDefault="009676BD" w:rsidP="001144B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2) Развивающие:</w:t>
      </w:r>
    </w:p>
    <w:p w:rsidR="009676BD" w:rsidRPr="00496587" w:rsidRDefault="009676BD" w:rsidP="001144BF">
      <w:pPr>
        <w:numPr>
          <w:ilvl w:val="0"/>
          <w:numId w:val="38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 детей внимание, быстроту реакции</w:t>
      </w:r>
    </w:p>
    <w:p w:rsidR="009676BD" w:rsidRPr="00496587" w:rsidRDefault="009676BD" w:rsidP="001144BF">
      <w:pPr>
        <w:numPr>
          <w:ilvl w:val="0"/>
          <w:numId w:val="38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координацию движений.</w:t>
      </w:r>
    </w:p>
    <w:p w:rsidR="009676BD" w:rsidRPr="00496587" w:rsidRDefault="009676BD" w:rsidP="001144B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3) Воспитательные:</w:t>
      </w:r>
    </w:p>
    <w:p w:rsidR="009676BD" w:rsidRPr="00496587" w:rsidRDefault="009676BD" w:rsidP="001144BF">
      <w:pPr>
        <w:numPr>
          <w:ilvl w:val="0"/>
          <w:numId w:val="39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быть организованными</w:t>
      </w:r>
    </w:p>
    <w:p w:rsidR="009676BD" w:rsidRPr="00496587" w:rsidRDefault="009676BD" w:rsidP="001144BF">
      <w:pPr>
        <w:numPr>
          <w:ilvl w:val="0"/>
          <w:numId w:val="39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волевые качества (умения проигрывать, побеждать)</w:t>
      </w:r>
    </w:p>
    <w:p w:rsidR="009676BD" w:rsidRPr="00496587" w:rsidRDefault="009676BD" w:rsidP="001144BF">
      <w:pPr>
        <w:numPr>
          <w:ilvl w:val="0"/>
          <w:numId w:val="39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чувство поддержки игроков своей команды, взаимопомощи.</w:t>
      </w:r>
    </w:p>
    <w:p w:rsidR="009676BD" w:rsidRPr="00496587" w:rsidRDefault="009676BD" w:rsidP="001144B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4) Оздоровительные:</w:t>
      </w:r>
    </w:p>
    <w:p w:rsidR="009676BD" w:rsidRPr="001144BF" w:rsidRDefault="009676BD" w:rsidP="001144BF">
      <w:pPr>
        <w:numPr>
          <w:ilvl w:val="0"/>
          <w:numId w:val="40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положительного эмоционального настроения</w:t>
      </w:r>
    </w:p>
    <w:p w:rsidR="009676BD" w:rsidRPr="00496587" w:rsidRDefault="009676BD" w:rsidP="001144B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</w:p>
    <w:p w:rsidR="009676BD" w:rsidRPr="00496587" w:rsidRDefault="009676BD" w:rsidP="001144B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корзины для очков, мячики двух цветов (очки), карточки с изображением дорожных знаков, пешеходный переход (дорожка), светофор транспортный и пешеходный, форма регулировщика, жезл, рули по количеству мальчиков, модели спец. машин и карточки с телефонами (01, 02, 03, 112).  </w:t>
      </w:r>
    </w:p>
    <w:p w:rsidR="009676BD" w:rsidRPr="00496587" w:rsidRDefault="009676BD" w:rsidP="001144B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проведение:</w:t>
      </w: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групповое помещение</w:t>
      </w:r>
    </w:p>
    <w:p w:rsidR="009676BD" w:rsidRPr="001144BF" w:rsidRDefault="009676BD" w:rsidP="001144B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мероприятия.</w:t>
      </w:r>
    </w:p>
    <w:p w:rsidR="009676BD" w:rsidRPr="00496587" w:rsidRDefault="009676BD" w:rsidP="00114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выстраиваются по обе стороны пешеходного перехода делятся на 2 команды. Придумывают название команды: самокаты и велосипеды.</w:t>
      </w:r>
    </w:p>
    <w:p w:rsidR="009676BD" w:rsidRPr="00496587" w:rsidRDefault="009676BD" w:rsidP="00114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Ведущий:</w:t>
      </w:r>
    </w:p>
    <w:p w:rsidR="009676BD" w:rsidRPr="00496587" w:rsidRDefault="009676BD" w:rsidP="00114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Дорожного Движения-</w:t>
      </w:r>
    </w:p>
    <w:p w:rsidR="009676BD" w:rsidRPr="00496587" w:rsidRDefault="009676BD" w:rsidP="00114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часть таблицы умножения.</w:t>
      </w:r>
    </w:p>
    <w:p w:rsidR="009676BD" w:rsidRPr="00496587" w:rsidRDefault="009676BD" w:rsidP="00114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Пешехода надо уважать,</w:t>
      </w:r>
    </w:p>
    <w:p w:rsidR="009676BD" w:rsidRPr="00496587" w:rsidRDefault="009676BD" w:rsidP="00114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него не надо наезжать.</w:t>
      </w:r>
    </w:p>
    <w:p w:rsidR="009676BD" w:rsidRPr="00496587" w:rsidRDefault="009676BD" w:rsidP="00114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прошу вас уважать шофера,</w:t>
      </w:r>
    </w:p>
    <w:p w:rsidR="009676BD" w:rsidRPr="00496587" w:rsidRDefault="009676BD" w:rsidP="00114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может стать шофером скоро,</w:t>
      </w:r>
    </w:p>
    <w:p w:rsidR="009676BD" w:rsidRPr="00496587" w:rsidRDefault="009676BD" w:rsidP="00114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Ели рядом путь перебегать</w:t>
      </w:r>
    </w:p>
    <w:p w:rsidR="009676BD" w:rsidRPr="00496587" w:rsidRDefault="009676BD" w:rsidP="00114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Можем мы шофера напугать.</w:t>
      </w:r>
    </w:p>
    <w:p w:rsidR="009676BD" w:rsidRPr="00496587" w:rsidRDefault="009676BD" w:rsidP="00114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всем участником движения,</w:t>
      </w:r>
    </w:p>
    <w:p w:rsidR="009676BD" w:rsidRPr="00496587" w:rsidRDefault="009676BD" w:rsidP="00114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Законы Уважения!</w:t>
      </w:r>
    </w:p>
    <w:p w:rsidR="009676BD" w:rsidRPr="00496587" w:rsidRDefault="009676BD" w:rsidP="00114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Первое задание: «Разминка».</w:t>
      </w:r>
    </w:p>
    <w:p w:rsidR="009676BD" w:rsidRPr="00496587" w:rsidRDefault="009676BD" w:rsidP="001144BF">
      <w:pPr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нужно переходить дорогу? (по пешеходному переходу)</w:t>
      </w:r>
    </w:p>
    <w:p w:rsidR="009676BD" w:rsidRPr="00496587" w:rsidRDefault="009676BD" w:rsidP="001144BF">
      <w:pPr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какой сигнал светофора нужно переходить дорогу? (зеленый)</w:t>
      </w:r>
    </w:p>
    <w:p w:rsidR="009676BD" w:rsidRPr="001144BF" w:rsidRDefault="009676BD" w:rsidP="001144BF">
      <w:pPr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нельзя переходить дорогу? (на красный сигнал светофора)</w:t>
      </w:r>
    </w:p>
    <w:p w:rsidR="009676BD" w:rsidRPr="001144BF" w:rsidRDefault="009676BD" w:rsidP="001144BF">
      <w:pPr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нельзя играть? (на проезжей части)</w:t>
      </w:r>
    </w:p>
    <w:p w:rsidR="009676BD" w:rsidRPr="001144BF" w:rsidRDefault="009676BD" w:rsidP="001144BF">
      <w:pPr>
        <w:numPr>
          <w:ilvl w:val="0"/>
          <w:numId w:val="3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вы будете делать, если красный свет застал вас на середине дороги при её переходе? (нужно дождаться зеленого сигнала светофора на островке безопасности.</w:t>
      </w:r>
      <w:proofErr w:type="gramStart"/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.</w:t>
      </w:r>
      <w:proofErr w:type="gramEnd"/>
    </w:p>
    <w:p w:rsidR="009676BD" w:rsidRPr="001144BF" w:rsidRDefault="009676BD" w:rsidP="001144BF">
      <w:pPr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Любимый вид транспорта кота Леопольда? (Велосипед</w:t>
      </w:r>
      <w:proofErr w:type="gramStart"/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.</w:t>
      </w:r>
      <w:proofErr w:type="gramEnd"/>
    </w:p>
    <w:p w:rsidR="009676BD" w:rsidRPr="00496587" w:rsidRDefault="009676BD" w:rsidP="001144BF">
      <w:pPr>
        <w:numPr>
          <w:ilvl w:val="0"/>
          <w:numId w:val="3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чем ехал Емеля к царю во дворец? (Печка)</w:t>
      </w:r>
    </w:p>
    <w:p w:rsidR="009676BD" w:rsidRPr="001144BF" w:rsidRDefault="009676BD" w:rsidP="001144BF">
      <w:pPr>
        <w:numPr>
          <w:ilvl w:val="0"/>
          <w:numId w:val="3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что превратила добрая фея тыкву для Золушки? (Карету</w:t>
      </w:r>
      <w:proofErr w:type="gramStart"/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.</w:t>
      </w:r>
      <w:proofErr w:type="gramEnd"/>
    </w:p>
    <w:p w:rsidR="009676BD" w:rsidRPr="00496587" w:rsidRDefault="009676BD" w:rsidP="00114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9.На чем летал Алладин? (Ковер-самолет</w:t>
      </w:r>
      <w:proofErr w:type="gramStart"/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.</w:t>
      </w:r>
      <w:proofErr w:type="gramEnd"/>
    </w:p>
    <w:p w:rsidR="009676BD" w:rsidRPr="001144BF" w:rsidRDefault="009676BD" w:rsidP="001144BF">
      <w:pPr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чем катался Кай из сказки «Снежная королева»? (Санки</w:t>
      </w:r>
      <w:proofErr w:type="gramStart"/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.</w:t>
      </w:r>
      <w:proofErr w:type="gramEnd"/>
    </w:p>
    <w:p w:rsidR="009676BD" w:rsidRPr="001144BF" w:rsidRDefault="009676BD" w:rsidP="001144BF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4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Личный транспорт Бабы Яги? (Ступа</w:t>
      </w:r>
      <w:proofErr w:type="gramStart"/>
      <w:r w:rsidRPr="00114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.</w:t>
      </w:r>
      <w:proofErr w:type="gramEnd"/>
    </w:p>
    <w:p w:rsidR="009676BD" w:rsidRPr="00496587" w:rsidRDefault="009676BD" w:rsidP="00114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12.Какой подарок сделали родители дяди Федора почтальону Печкину? (Велосипед).</w:t>
      </w:r>
    </w:p>
    <w:p w:rsidR="009676BD" w:rsidRPr="00496587" w:rsidRDefault="009676BD" w:rsidP="00114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 дети, давайте поиграем и вспомним знаки дорожного движения.</w:t>
      </w:r>
    </w:p>
    <w:p w:rsidR="009676BD" w:rsidRPr="00496587" w:rsidRDefault="009676BD" w:rsidP="00114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«Угадай знак»</w:t>
      </w:r>
    </w:p>
    <w:p w:rsidR="009676BD" w:rsidRPr="00496587" w:rsidRDefault="009676BD" w:rsidP="00114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пройти через дорогу?</w:t>
      </w:r>
    </w:p>
    <w:p w:rsidR="009676BD" w:rsidRPr="00496587" w:rsidRDefault="009676BD" w:rsidP="00114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Очень, очень знаков много.</w:t>
      </w:r>
    </w:p>
    <w:p w:rsidR="009676BD" w:rsidRPr="00496587" w:rsidRDefault="009676BD" w:rsidP="00114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Может, стоит вспомнить нам</w:t>
      </w:r>
    </w:p>
    <w:p w:rsidR="009676BD" w:rsidRPr="00496587" w:rsidRDefault="009676BD" w:rsidP="00114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стоит, который знак!</w:t>
      </w:r>
    </w:p>
    <w:p w:rsidR="009676BD" w:rsidRPr="00496587" w:rsidRDefault="009676BD" w:rsidP="00114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вспомнить знаки для пешеходов, развивать память, быстроту реакции, учиться отвечать на вопрос не перебивая сверстника.</w:t>
      </w:r>
    </w:p>
    <w:p w:rsidR="009676BD" w:rsidRPr="00496587" w:rsidRDefault="009676BD" w:rsidP="00114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 каждый правильный ответ команда получает 1 очко)</w:t>
      </w:r>
    </w:p>
    <w:p w:rsidR="009676BD" w:rsidRPr="00496587" w:rsidRDefault="009676BD" w:rsidP="00114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Ведущий: Молодцы! Как много знаков вы знаете, но не только знаки нам помогают перейти дорогу. Как вы думаете, что нам еще может помочь? Правильно светофор. А какие светофоры вы знаете? Правильно транспортный (3 цвета) и пешеходный (2 цвета)</w:t>
      </w:r>
    </w:p>
    <w:p w:rsidR="009676BD" w:rsidRPr="00496587" w:rsidRDefault="009676BD" w:rsidP="00114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возле перекрестка,</w:t>
      </w:r>
    </w:p>
    <w:p w:rsidR="009676BD" w:rsidRPr="00496587" w:rsidRDefault="009676BD" w:rsidP="00114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дорогу перешел,</w:t>
      </w:r>
    </w:p>
    <w:p w:rsidR="009676BD" w:rsidRPr="00496587" w:rsidRDefault="009676BD" w:rsidP="00114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цвета у светофора</w:t>
      </w:r>
    </w:p>
    <w:p w:rsidR="009676BD" w:rsidRPr="00496587" w:rsidRDefault="009676BD" w:rsidP="00114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помнить хорошо!</w:t>
      </w:r>
    </w:p>
    <w:p w:rsidR="009676BD" w:rsidRPr="00496587" w:rsidRDefault="009676BD" w:rsidP="00114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поиграем и посмотрим кто из вас самый внимательный.</w:t>
      </w:r>
    </w:p>
    <w:p w:rsidR="009676BD" w:rsidRPr="00496587" w:rsidRDefault="009676BD" w:rsidP="00114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«Светофор»</w:t>
      </w:r>
    </w:p>
    <w:p w:rsidR="009676BD" w:rsidRPr="00496587" w:rsidRDefault="009676BD" w:rsidP="00114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 дети – пешеходы. Воспитатель показывает на «светофоре» (игрушка светофор и сигнальные карточки) желтый свет, все дети выстраиваются в одну шеренгу и готовятся к движению, когда зажигается зеленый свет – можно ходить, бегать прыгать по всей группе. Зажигается красный сигнал светофора – все дети замирают на месте. Ошибившийся игрок выбывает из игры.</w:t>
      </w:r>
    </w:p>
    <w:p w:rsidR="009676BD" w:rsidRPr="00496587" w:rsidRDefault="009676BD" w:rsidP="00114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Ведущий: Молодцы! Какие вы все внимательные. Скажите, пожалуйста, какие машины вы знаете? (ответы детей). А знаете ли вы что такое специальные машины? (ответы детей). Давайте сыграем еще в одну игру, которая называется: угадай-ка.</w:t>
      </w:r>
    </w:p>
    <w:p w:rsidR="009676BD" w:rsidRPr="00496587" w:rsidRDefault="009676BD" w:rsidP="00114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«Угадай-ка»</w:t>
      </w:r>
    </w:p>
    <w:p w:rsidR="009676BD" w:rsidRPr="00496587" w:rsidRDefault="009676BD" w:rsidP="00114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отгадывают </w:t>
      </w:r>
      <w:proofErr w:type="gramStart"/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загадки</w:t>
      </w:r>
      <w:proofErr w:type="gramEnd"/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которых спрятаны названия спец машин и телефоны экстренных служб.</w:t>
      </w:r>
    </w:p>
    <w:p w:rsidR="009676BD" w:rsidRPr="00496587" w:rsidRDefault="009676BD" w:rsidP="00114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 не справишься с пожаром</w:t>
      </w:r>
    </w:p>
    <w:p w:rsidR="009676BD" w:rsidRPr="00496587" w:rsidRDefault="009676BD" w:rsidP="00114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труд не для детей</w:t>
      </w:r>
    </w:p>
    <w:p w:rsidR="009676BD" w:rsidRPr="00496587" w:rsidRDefault="009676BD" w:rsidP="00114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теряйте время даром,</w:t>
      </w:r>
    </w:p>
    <w:p w:rsidR="009676BD" w:rsidRPr="00496587" w:rsidRDefault="009676BD" w:rsidP="00114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звоните в </w:t>
      </w:r>
      <w:r w:rsidRPr="004965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01</w:t>
      </w:r>
    </w:p>
    <w:p w:rsidR="009676BD" w:rsidRPr="00496587" w:rsidRDefault="009676BD" w:rsidP="00114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 я один остался</w:t>
      </w:r>
    </w:p>
    <w:p w:rsidR="009676BD" w:rsidRPr="00496587" w:rsidRDefault="009676BD" w:rsidP="00114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Кто-то в дверь открыть пытался</w:t>
      </w:r>
    </w:p>
    <w:p w:rsidR="009676BD" w:rsidRPr="00496587" w:rsidRDefault="009676BD" w:rsidP="00114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тогда набрал </w:t>
      </w:r>
      <w:r w:rsidRPr="004965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02</w:t>
      </w:r>
    </w:p>
    <w:p w:rsidR="009676BD" w:rsidRPr="00496587" w:rsidRDefault="009676BD" w:rsidP="00114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полицию позвал.</w:t>
      </w:r>
    </w:p>
    <w:p w:rsidR="009676BD" w:rsidRPr="00496587" w:rsidRDefault="009676BD" w:rsidP="00114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мама заболела</w:t>
      </w:r>
    </w:p>
    <w:p w:rsidR="009676BD" w:rsidRPr="00496587" w:rsidRDefault="009676BD" w:rsidP="00114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волнуйся и не плачь</w:t>
      </w:r>
    </w:p>
    <w:p w:rsidR="009676BD" w:rsidRPr="00496587" w:rsidRDefault="009676BD" w:rsidP="00114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Набирай скорей </w:t>
      </w:r>
      <w:r w:rsidRPr="004965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03</w:t>
      </w:r>
    </w:p>
    <w:p w:rsidR="009676BD" w:rsidRPr="00496587" w:rsidRDefault="009676BD" w:rsidP="00114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врача ты пригласи.</w:t>
      </w:r>
    </w:p>
    <w:p w:rsidR="009676BD" w:rsidRPr="00496587" w:rsidRDefault="009676BD" w:rsidP="00114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Расчудесные дела</w:t>
      </w:r>
    </w:p>
    <w:p w:rsidR="009676BD" w:rsidRPr="00496587" w:rsidRDefault="009676BD" w:rsidP="00114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Зебра в городе легла</w:t>
      </w:r>
    </w:p>
    <w:p w:rsidR="009676BD" w:rsidRPr="00496587" w:rsidRDefault="009676BD" w:rsidP="00114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быстрее назовет</w:t>
      </w:r>
    </w:p>
    <w:p w:rsidR="009676BD" w:rsidRPr="00496587" w:rsidRDefault="009676BD" w:rsidP="00114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зебра- </w:t>
      </w:r>
      <w:r w:rsidRPr="004965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пешеходный переход.</w:t>
      </w:r>
    </w:p>
    <w:p w:rsidR="009676BD" w:rsidRPr="00496587" w:rsidRDefault="009676BD" w:rsidP="00114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Ведущий: Ребята, вот скажите, если нам необходимо перейти дорогу, а светофор сломан, кто нам тогда придет на выручку? Правильно регулировщик.</w:t>
      </w:r>
    </w:p>
    <w:p w:rsidR="009676BD" w:rsidRPr="00496587" w:rsidRDefault="009676BD" w:rsidP="00114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Видим множество машин,</w:t>
      </w:r>
    </w:p>
    <w:p w:rsidR="009676BD" w:rsidRPr="00496587" w:rsidRDefault="009676BD" w:rsidP="00114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центре дяденька один.</w:t>
      </w:r>
    </w:p>
    <w:p w:rsidR="009676BD" w:rsidRPr="00496587" w:rsidRDefault="009676BD" w:rsidP="00114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в фуражке, сапогах,</w:t>
      </w:r>
    </w:p>
    <w:p w:rsidR="009676BD" w:rsidRPr="00496587" w:rsidRDefault="009676BD" w:rsidP="00114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Держит палочку в руках.</w:t>
      </w:r>
    </w:p>
    <w:p w:rsidR="009676BD" w:rsidRPr="00496587" w:rsidRDefault="009676BD" w:rsidP="00114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движеньем управляет,</w:t>
      </w:r>
    </w:p>
    <w:p w:rsidR="009676BD" w:rsidRPr="00496587" w:rsidRDefault="009676BD" w:rsidP="00114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оркестром дирижер.</w:t>
      </w:r>
    </w:p>
    <w:p w:rsidR="009676BD" w:rsidRPr="00496587" w:rsidRDefault="009676BD" w:rsidP="00114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Дяденька – регулировщик</w:t>
      </w:r>
    </w:p>
    <w:p w:rsidR="009676BD" w:rsidRPr="00496587" w:rsidRDefault="009676BD" w:rsidP="00114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Поглавней, чем светофор!</w:t>
      </w:r>
    </w:p>
    <w:p w:rsidR="009676BD" w:rsidRPr="00496587" w:rsidRDefault="009676BD" w:rsidP="00114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«Регулировщик»</w:t>
      </w:r>
    </w:p>
    <w:p w:rsidR="009676BD" w:rsidRPr="00496587" w:rsidRDefault="009676BD" w:rsidP="00114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познакомимся с самыми главными и важными жестами регулировщика. У регулировщика есть жезл, с помощью него он показывает направление движения. Ну, что же слушайте и запоминайте.</w:t>
      </w:r>
    </w:p>
    <w:p w:rsidR="009676BD" w:rsidRPr="00496587" w:rsidRDefault="009676BD" w:rsidP="00114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 Регулировщик обращен к водителям и пешеходам грудью или спиной, руки вытянуты в стороны или опущены – движения всем транспортным средствам и пешеходам запрещено. Такое положение регулировщика соответствует красному сигналу светофора.</w:t>
      </w:r>
    </w:p>
    <w:p w:rsidR="009676BD" w:rsidRPr="00496587" w:rsidRDefault="009676BD" w:rsidP="00114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Если регулировщик перегородил путь вытянутой рукой – тоже надо остановиться и подождать.</w:t>
      </w:r>
    </w:p>
    <w:p w:rsidR="009676BD" w:rsidRPr="00496587" w:rsidRDefault="009676BD" w:rsidP="00114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 Поднял жезл вверх – внимание! Можно считать, что загорелся желтый сигнал.</w:t>
      </w:r>
    </w:p>
    <w:p w:rsidR="009676BD" w:rsidRPr="00496587" w:rsidRDefault="009676BD" w:rsidP="001144BF">
      <w:pPr>
        <w:pStyle w:val="a4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Регулировщик обращен к водителям и пешеходам боком, руки вытянуты в стороны или опущены – автотранспорту разрешается движение прямо и поворот направо, пешеходам разрешается переходить проезжую часть слева (зеленый сигнал светофора)</w:t>
      </w:r>
    </w:p>
    <w:p w:rsidR="009676BD" w:rsidRPr="00496587" w:rsidRDefault="009676BD" w:rsidP="001144BF">
      <w:pPr>
        <w:pStyle w:val="a4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44BF" w:rsidRDefault="001144BF" w:rsidP="001144B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4BF" w:rsidRDefault="001144BF" w:rsidP="001144B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4BF" w:rsidRDefault="001144BF" w:rsidP="001144B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4BF" w:rsidRDefault="001144BF" w:rsidP="001144B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4BF" w:rsidRDefault="001144BF" w:rsidP="001144B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4BF" w:rsidRDefault="001144BF" w:rsidP="001144B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4BF" w:rsidRDefault="001144BF" w:rsidP="001144B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4BF" w:rsidRDefault="001144BF" w:rsidP="001144B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4BF" w:rsidRDefault="001144BF" w:rsidP="001144B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4BF" w:rsidRDefault="001144BF" w:rsidP="001144B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4BF" w:rsidRDefault="001144BF" w:rsidP="001144B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4BF" w:rsidRDefault="001144BF" w:rsidP="001144B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4BF" w:rsidRDefault="001144BF" w:rsidP="001144B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4BF" w:rsidRDefault="001144BF" w:rsidP="001144B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4BF" w:rsidRDefault="001144BF" w:rsidP="001144B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4BF" w:rsidRDefault="001144BF" w:rsidP="001144B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4BF" w:rsidRDefault="001144BF" w:rsidP="001144B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4BF" w:rsidRDefault="001144BF" w:rsidP="001144B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4BF" w:rsidRDefault="001144BF" w:rsidP="001144B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4BF" w:rsidRDefault="001144BF" w:rsidP="001144B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4BF" w:rsidRDefault="001144BF" w:rsidP="001144B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4BF" w:rsidRDefault="001144BF" w:rsidP="001144B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4BF" w:rsidRDefault="001144BF" w:rsidP="001144B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4BF" w:rsidRDefault="001144BF" w:rsidP="001144B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4BF" w:rsidRDefault="001144BF" w:rsidP="001144B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4BF" w:rsidRDefault="001144BF" w:rsidP="001144B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4BF" w:rsidRDefault="001144BF" w:rsidP="001144B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4BF" w:rsidRDefault="001144BF" w:rsidP="001144B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4BF" w:rsidRDefault="001144BF" w:rsidP="001144B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4BF" w:rsidRDefault="001144BF" w:rsidP="001144B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654" w:rsidRPr="00496587" w:rsidRDefault="009C7654" w:rsidP="001144B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587">
        <w:rPr>
          <w:rFonts w:ascii="Times New Roman" w:hAnsi="Times New Roman" w:cs="Times New Roman"/>
          <w:b/>
          <w:sz w:val="24"/>
          <w:szCs w:val="24"/>
        </w:rPr>
        <w:lastRenderedPageBreak/>
        <w:t>Консультация для родителей</w:t>
      </w:r>
    </w:p>
    <w:p w:rsidR="009C7654" w:rsidRPr="00496587" w:rsidRDefault="009C7654" w:rsidP="001144B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587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496587">
        <w:rPr>
          <w:rFonts w:ascii="Times New Roman" w:hAnsi="Times New Roman" w:cs="Times New Roman"/>
          <w:b/>
          <w:sz w:val="24"/>
          <w:szCs w:val="24"/>
        </w:rPr>
        <w:t>О  Правилах</w:t>
      </w:r>
      <w:proofErr w:type="gramEnd"/>
      <w:r w:rsidRPr="00496587">
        <w:rPr>
          <w:rFonts w:ascii="Times New Roman" w:hAnsi="Times New Roman" w:cs="Times New Roman"/>
          <w:b/>
          <w:sz w:val="24"/>
          <w:szCs w:val="24"/>
        </w:rPr>
        <w:t xml:space="preserve"> Дорожного Движения»</w:t>
      </w:r>
    </w:p>
    <w:p w:rsidR="009C7654" w:rsidRPr="00496587" w:rsidRDefault="009C7654" w:rsidP="001144B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96587">
        <w:rPr>
          <w:rFonts w:ascii="Times New Roman" w:hAnsi="Times New Roman" w:cs="Times New Roman"/>
          <w:sz w:val="24"/>
          <w:szCs w:val="24"/>
        </w:rPr>
        <w:t>Легко ли научить ребёнка правильно вести себя на дороге?</w:t>
      </w:r>
    </w:p>
    <w:p w:rsidR="009C7654" w:rsidRPr="00496587" w:rsidRDefault="009C7654" w:rsidP="001144B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96587">
        <w:rPr>
          <w:rFonts w:ascii="Times New Roman" w:hAnsi="Times New Roman" w:cs="Times New Roman"/>
          <w:sz w:val="24"/>
          <w:szCs w:val="24"/>
        </w:rPr>
        <w:t>На первый взгляд легко. Надо только познакомить его с основными требованиями Правил дорожного движения и никаких проблем.</w:t>
      </w:r>
    </w:p>
    <w:p w:rsidR="009C7654" w:rsidRPr="00496587" w:rsidRDefault="009C7654" w:rsidP="001144B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96587">
        <w:rPr>
          <w:rFonts w:ascii="Times New Roman" w:hAnsi="Times New Roman" w:cs="Times New Roman"/>
          <w:sz w:val="24"/>
          <w:szCs w:val="24"/>
        </w:rPr>
        <w:t>На самом деле очень трудно. Ведь мы, родители, каждый день на глазах родного чада нарушаем эти самые пресловутые Правила, и не задумываемся, что ставим перед ребёнком неразрешимую задачу: как правильно? Как говорят или как делают?</w:t>
      </w:r>
    </w:p>
    <w:p w:rsidR="009C7654" w:rsidRPr="00496587" w:rsidRDefault="009C7654" w:rsidP="001144B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96587">
        <w:rPr>
          <w:rFonts w:ascii="Times New Roman" w:hAnsi="Times New Roman" w:cs="Times New Roman"/>
          <w:sz w:val="24"/>
          <w:szCs w:val="24"/>
        </w:rPr>
        <w:t>Когда же ребёнок попадает в дорожное происшествие, то виноваты все: водитель, детский сад, школа, Госавтоинспекция. Почему не научили, не показали, не уберегли? Забывая при этом, что в первую очередь родители своим примером должны научить и уберечь.</w:t>
      </w:r>
    </w:p>
    <w:p w:rsidR="009C7654" w:rsidRPr="00496587" w:rsidRDefault="009C7654" w:rsidP="001144B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96587">
        <w:rPr>
          <w:rFonts w:ascii="Times New Roman" w:hAnsi="Times New Roman" w:cs="Times New Roman"/>
          <w:sz w:val="24"/>
          <w:szCs w:val="24"/>
        </w:rPr>
        <w:t>Если вы действительно заинтересованы в том, чтобы ваш ребёнок владел навыками безопасного поведения на дороге, то не сводите процесс обучения к пустой и бесполезной фразе: "Будь осторожен на дороге". она не объясняет ребёнку, чего собственно на дороге надо бояться. Где его може</w:t>
      </w:r>
      <w:bookmarkStart w:id="2" w:name="_GoBack"/>
      <w:bookmarkEnd w:id="2"/>
      <w:r w:rsidRPr="00496587">
        <w:rPr>
          <w:rFonts w:ascii="Times New Roman" w:hAnsi="Times New Roman" w:cs="Times New Roman"/>
          <w:sz w:val="24"/>
          <w:szCs w:val="24"/>
        </w:rPr>
        <w:t>т подстерегать опасность? Лучше используйте движение в детский сад и обратно для отработки навыков поведения на дороге.</w:t>
      </w:r>
    </w:p>
    <w:p w:rsidR="009C7654" w:rsidRPr="00496587" w:rsidRDefault="009C7654" w:rsidP="001144B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96587">
        <w:rPr>
          <w:rFonts w:ascii="Times New Roman" w:hAnsi="Times New Roman" w:cs="Times New Roman"/>
          <w:sz w:val="24"/>
          <w:szCs w:val="24"/>
        </w:rPr>
        <w:t xml:space="preserve">Ребёнок твёрдо должен знать, что дорогу можно переходить только в установленных местах: на пешеходном переходе и на перекрёстке. Но и в данном случае никто не может гарантировать его безопасность. Поэтому, прежде чем выйти на дорогу, </w:t>
      </w:r>
      <w:proofErr w:type="gramStart"/>
      <w:r w:rsidRPr="00496587">
        <w:rPr>
          <w:rFonts w:ascii="Times New Roman" w:hAnsi="Times New Roman" w:cs="Times New Roman"/>
          <w:sz w:val="24"/>
          <w:szCs w:val="24"/>
        </w:rPr>
        <w:t>остановитесь  с</w:t>
      </w:r>
      <w:proofErr w:type="gramEnd"/>
      <w:r w:rsidRPr="00496587">
        <w:rPr>
          <w:rFonts w:ascii="Times New Roman" w:hAnsi="Times New Roman" w:cs="Times New Roman"/>
          <w:sz w:val="24"/>
          <w:szCs w:val="24"/>
        </w:rPr>
        <w:t xml:space="preserve"> ребёнком на расстоянии 50см – 1метра от края проезжей части, обратите его внимание. что посмотреть налево и направо надо обязательно с поворотом головы, и если с обеих сторон нет транспорта представляющего опасность, можно выйти на проезжую часть. переходить дорогу надо спокойным размеренным шагом и не в коем случае не бегом.</w:t>
      </w:r>
    </w:p>
    <w:p w:rsidR="009C7654" w:rsidRPr="00496587" w:rsidRDefault="009C7654" w:rsidP="001144B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96587">
        <w:rPr>
          <w:rFonts w:ascii="Times New Roman" w:hAnsi="Times New Roman" w:cs="Times New Roman"/>
          <w:sz w:val="24"/>
          <w:szCs w:val="24"/>
        </w:rPr>
        <w:t>Большую опасность для детей представляют не регулируемые пешеходные переходы. здесь ребёнку важно убедиться, что расстояние до автомашин с обеих сторон позволит ему перейти дорогу без остановки на середине проезжей части.</w:t>
      </w:r>
    </w:p>
    <w:p w:rsidR="009C7654" w:rsidRPr="00496587" w:rsidRDefault="009C7654" w:rsidP="001144B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96587">
        <w:rPr>
          <w:rFonts w:ascii="Times New Roman" w:hAnsi="Times New Roman" w:cs="Times New Roman"/>
          <w:sz w:val="24"/>
          <w:szCs w:val="24"/>
        </w:rPr>
        <w:t>На регулируемом пешеходном переходе объясните ребёнку, что красный и жёлтый сигнал светофора – запрещающие. Особенно опасно выходить на дорогу при жёлтом сигнале, потому что некоторые машины завершают проезд перекрёстка и при этом увеличивают скорость. Зелёный сигнал - разрешающий, но он не гарантирует пешеходу безопасный переход, поэтому прежде чем выйти на дорогу надо посмотреть налево и направо и убедиться, что все машины остановились, опасности нет.</w:t>
      </w:r>
    </w:p>
    <w:p w:rsidR="009C7654" w:rsidRPr="00496587" w:rsidRDefault="009C7654" w:rsidP="001144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587">
        <w:rPr>
          <w:rFonts w:ascii="Times New Roman" w:hAnsi="Times New Roman" w:cs="Times New Roman"/>
          <w:sz w:val="24"/>
          <w:szCs w:val="24"/>
        </w:rPr>
        <w:t>Часто ребята оказываются под колёсами транспорта, когда, выйдя из автобуса или троллейбуса, пытаются перейти на другую сторону дороги. Объясните ребёнку, что в данном случае опасно обходить транспортное средство как впереди, так и сзади, потому что оно большое и из-за него ничего не видно. Надо подождать пока автобус или троллейбус уедет</w:t>
      </w:r>
    </w:p>
    <w:p w:rsidR="009C7654" w:rsidRPr="00496587" w:rsidRDefault="009C7654" w:rsidP="001144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587">
        <w:rPr>
          <w:rFonts w:ascii="Times New Roman" w:hAnsi="Times New Roman" w:cs="Times New Roman"/>
          <w:sz w:val="24"/>
          <w:szCs w:val="24"/>
        </w:rPr>
        <w:t>Большую опасность для детей представляют предметы, загораживающие обзор (заборы, стоящие автомашины, зимой – сугробы, летом - кустарники, деревья). Лучше отойти от них подальше, и перейти дорогу, где безопасно.</w:t>
      </w:r>
    </w:p>
    <w:p w:rsidR="001144BF" w:rsidRDefault="009C7654" w:rsidP="001144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587">
        <w:rPr>
          <w:rFonts w:ascii="Times New Roman" w:hAnsi="Times New Roman" w:cs="Times New Roman"/>
          <w:sz w:val="24"/>
          <w:szCs w:val="24"/>
        </w:rPr>
        <w:t xml:space="preserve">Если ваш ребёнок скоро идёт в первый класс, то уже сейчас неоднократно пройдите с ним маршрут от дома до школы и обратно, обращая внимание малыша не все опасности, которые могут встретиться ему в пути. Заранее оговорите, что в сложной ситуации надо обратиться к помощи взрослых. Дайте возможность ребёнку пройти этот маршрут самостоятельно, наблюдая за ним со стороны. </w:t>
      </w:r>
    </w:p>
    <w:p w:rsidR="001144BF" w:rsidRDefault="001144BF" w:rsidP="001144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Затем детально проанализируйте вместе с ним все его действия.</w:t>
      </w:r>
    </w:p>
    <w:p w:rsidR="001144BF" w:rsidRDefault="001144BF" w:rsidP="001144B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144BF" w:rsidRDefault="001144BF" w:rsidP="001144B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4DE0" w:rsidRPr="00496587" w:rsidRDefault="00024DE0" w:rsidP="001144B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58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" cy="38100"/>
            <wp:effectExtent l="19050" t="0" r="9525" b="0"/>
            <wp:wrapSquare wrapText="bothSides"/>
            <wp:docPr id="170" name="Рисунок 170" descr="hello_html_45684fa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hello_html_45684fa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658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951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" cy="19050"/>
            <wp:effectExtent l="19050" t="0" r="9525" b="0"/>
            <wp:wrapSquare wrapText="bothSides"/>
            <wp:docPr id="172" name="Рисунок 172" descr="hello_html_m5574f8b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hello_html_m5574f8ba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658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70329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905250" cy="9525"/>
            <wp:effectExtent l="0" t="0" r="0" b="0"/>
            <wp:wrapSquare wrapText="bothSides"/>
            <wp:docPr id="173" name="Рисунок 173" descr="hello_html_m50cf65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hello_html_m50cf6580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4DE0" w:rsidRPr="00496587" w:rsidRDefault="00024DE0" w:rsidP="001144B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024DE0" w:rsidRPr="00496587" w:rsidSect="001144BF">
      <w:type w:val="continuous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079D7"/>
    <w:multiLevelType w:val="multilevel"/>
    <w:tmpl w:val="DDC0C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63648"/>
    <w:multiLevelType w:val="multilevel"/>
    <w:tmpl w:val="72F6B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210A20"/>
    <w:multiLevelType w:val="hybridMultilevel"/>
    <w:tmpl w:val="487066BC"/>
    <w:lvl w:ilvl="0" w:tplc="917CE9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029E0"/>
    <w:multiLevelType w:val="multilevel"/>
    <w:tmpl w:val="5EE6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4E32EA"/>
    <w:multiLevelType w:val="multilevel"/>
    <w:tmpl w:val="DF066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B62075"/>
    <w:multiLevelType w:val="multilevel"/>
    <w:tmpl w:val="D84EB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103D2B"/>
    <w:multiLevelType w:val="multilevel"/>
    <w:tmpl w:val="CF742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67512F"/>
    <w:multiLevelType w:val="multilevel"/>
    <w:tmpl w:val="667E8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AB18BB"/>
    <w:multiLevelType w:val="multilevel"/>
    <w:tmpl w:val="07DE4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2E5099"/>
    <w:multiLevelType w:val="multilevel"/>
    <w:tmpl w:val="842E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0C57D8"/>
    <w:multiLevelType w:val="multilevel"/>
    <w:tmpl w:val="D48C8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8A0805"/>
    <w:multiLevelType w:val="multilevel"/>
    <w:tmpl w:val="D8FE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B4634E"/>
    <w:multiLevelType w:val="multilevel"/>
    <w:tmpl w:val="EB2CA3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DB2945"/>
    <w:multiLevelType w:val="multilevel"/>
    <w:tmpl w:val="DD90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DB3048"/>
    <w:multiLevelType w:val="multilevel"/>
    <w:tmpl w:val="D7C43D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5B4E21"/>
    <w:multiLevelType w:val="multilevel"/>
    <w:tmpl w:val="212AB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9162BA"/>
    <w:multiLevelType w:val="multilevel"/>
    <w:tmpl w:val="719A8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8D7110"/>
    <w:multiLevelType w:val="multilevel"/>
    <w:tmpl w:val="6FF0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0A1C4C"/>
    <w:multiLevelType w:val="multilevel"/>
    <w:tmpl w:val="AD2E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6B49CC"/>
    <w:multiLevelType w:val="multilevel"/>
    <w:tmpl w:val="9A400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DB290A"/>
    <w:multiLevelType w:val="multilevel"/>
    <w:tmpl w:val="477A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F00E3F"/>
    <w:multiLevelType w:val="multilevel"/>
    <w:tmpl w:val="98BAB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444834"/>
    <w:multiLevelType w:val="multilevel"/>
    <w:tmpl w:val="8B501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8F33B3"/>
    <w:multiLevelType w:val="multilevel"/>
    <w:tmpl w:val="2BF4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4E4861"/>
    <w:multiLevelType w:val="hybridMultilevel"/>
    <w:tmpl w:val="B6C07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364EC"/>
    <w:multiLevelType w:val="multilevel"/>
    <w:tmpl w:val="1DD4BC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361543"/>
    <w:multiLevelType w:val="multilevel"/>
    <w:tmpl w:val="B150C4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1F53C0"/>
    <w:multiLevelType w:val="multilevel"/>
    <w:tmpl w:val="4F56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716D35"/>
    <w:multiLevelType w:val="hybridMultilevel"/>
    <w:tmpl w:val="2FD45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B66F87"/>
    <w:multiLevelType w:val="multilevel"/>
    <w:tmpl w:val="A6A0E4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196CCF"/>
    <w:multiLevelType w:val="multilevel"/>
    <w:tmpl w:val="05A27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9A6C29"/>
    <w:multiLevelType w:val="multilevel"/>
    <w:tmpl w:val="8500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D65ADD"/>
    <w:multiLevelType w:val="multilevel"/>
    <w:tmpl w:val="35509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950EAA"/>
    <w:multiLevelType w:val="multilevel"/>
    <w:tmpl w:val="7D886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F54740"/>
    <w:multiLevelType w:val="multilevel"/>
    <w:tmpl w:val="4E628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67680D"/>
    <w:multiLevelType w:val="multilevel"/>
    <w:tmpl w:val="087E3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2B7ABD"/>
    <w:multiLevelType w:val="multilevel"/>
    <w:tmpl w:val="00D40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56511D"/>
    <w:multiLevelType w:val="multilevel"/>
    <w:tmpl w:val="FE98B1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B84E55"/>
    <w:multiLevelType w:val="multilevel"/>
    <w:tmpl w:val="62EC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011B79"/>
    <w:multiLevelType w:val="multilevel"/>
    <w:tmpl w:val="6A02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4F5022"/>
    <w:multiLevelType w:val="multilevel"/>
    <w:tmpl w:val="D9EA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8952DE"/>
    <w:multiLevelType w:val="multilevel"/>
    <w:tmpl w:val="9322F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D33367"/>
    <w:multiLevelType w:val="multilevel"/>
    <w:tmpl w:val="4A82B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7"/>
  </w:num>
  <w:num w:numId="3">
    <w:abstractNumId w:val="19"/>
  </w:num>
  <w:num w:numId="4">
    <w:abstractNumId w:val="20"/>
  </w:num>
  <w:num w:numId="5">
    <w:abstractNumId w:val="40"/>
  </w:num>
  <w:num w:numId="6">
    <w:abstractNumId w:val="35"/>
  </w:num>
  <w:num w:numId="7">
    <w:abstractNumId w:val="27"/>
  </w:num>
  <w:num w:numId="8">
    <w:abstractNumId w:val="6"/>
  </w:num>
  <w:num w:numId="9">
    <w:abstractNumId w:val="18"/>
  </w:num>
  <w:num w:numId="10">
    <w:abstractNumId w:val="30"/>
  </w:num>
  <w:num w:numId="11">
    <w:abstractNumId w:val="15"/>
  </w:num>
  <w:num w:numId="12">
    <w:abstractNumId w:val="36"/>
  </w:num>
  <w:num w:numId="13">
    <w:abstractNumId w:val="39"/>
  </w:num>
  <w:num w:numId="14">
    <w:abstractNumId w:val="5"/>
  </w:num>
  <w:num w:numId="15">
    <w:abstractNumId w:val="32"/>
  </w:num>
  <w:num w:numId="16">
    <w:abstractNumId w:val="10"/>
  </w:num>
  <w:num w:numId="17">
    <w:abstractNumId w:val="38"/>
  </w:num>
  <w:num w:numId="18">
    <w:abstractNumId w:val="34"/>
  </w:num>
  <w:num w:numId="19">
    <w:abstractNumId w:val="3"/>
  </w:num>
  <w:num w:numId="20">
    <w:abstractNumId w:val="23"/>
  </w:num>
  <w:num w:numId="21">
    <w:abstractNumId w:val="21"/>
  </w:num>
  <w:num w:numId="22">
    <w:abstractNumId w:val="41"/>
  </w:num>
  <w:num w:numId="23">
    <w:abstractNumId w:val="7"/>
  </w:num>
  <w:num w:numId="24">
    <w:abstractNumId w:val="33"/>
  </w:num>
  <w:num w:numId="25">
    <w:abstractNumId w:val="31"/>
  </w:num>
  <w:num w:numId="26">
    <w:abstractNumId w:val="13"/>
  </w:num>
  <w:num w:numId="27">
    <w:abstractNumId w:val="0"/>
  </w:num>
  <w:num w:numId="28">
    <w:abstractNumId w:val="16"/>
  </w:num>
  <w:num w:numId="29">
    <w:abstractNumId w:val="9"/>
  </w:num>
  <w:num w:numId="30">
    <w:abstractNumId w:val="42"/>
  </w:num>
  <w:num w:numId="31">
    <w:abstractNumId w:val="29"/>
  </w:num>
  <w:num w:numId="32">
    <w:abstractNumId w:val="12"/>
  </w:num>
  <w:num w:numId="33">
    <w:abstractNumId w:val="25"/>
  </w:num>
  <w:num w:numId="34">
    <w:abstractNumId w:val="14"/>
  </w:num>
  <w:num w:numId="35">
    <w:abstractNumId w:val="26"/>
  </w:num>
  <w:num w:numId="36">
    <w:abstractNumId w:val="37"/>
  </w:num>
  <w:num w:numId="37">
    <w:abstractNumId w:val="1"/>
  </w:num>
  <w:num w:numId="38">
    <w:abstractNumId w:val="4"/>
  </w:num>
  <w:num w:numId="39">
    <w:abstractNumId w:val="22"/>
  </w:num>
  <w:num w:numId="40">
    <w:abstractNumId w:val="8"/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4DE0"/>
    <w:rsid w:val="00024DE0"/>
    <w:rsid w:val="001144BF"/>
    <w:rsid w:val="00191B44"/>
    <w:rsid w:val="002255D8"/>
    <w:rsid w:val="002874CB"/>
    <w:rsid w:val="00444BCE"/>
    <w:rsid w:val="00496587"/>
    <w:rsid w:val="004D002B"/>
    <w:rsid w:val="005713A1"/>
    <w:rsid w:val="006147C7"/>
    <w:rsid w:val="006B302E"/>
    <w:rsid w:val="006E11F4"/>
    <w:rsid w:val="00767BE6"/>
    <w:rsid w:val="009676BD"/>
    <w:rsid w:val="009C7654"/>
    <w:rsid w:val="00CB1C1A"/>
    <w:rsid w:val="00CB7194"/>
    <w:rsid w:val="00CD175C"/>
    <w:rsid w:val="00D27B2E"/>
    <w:rsid w:val="00D30F19"/>
    <w:rsid w:val="00DC7EB5"/>
    <w:rsid w:val="00DF41E7"/>
    <w:rsid w:val="00F55063"/>
    <w:rsid w:val="00FD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FF941"/>
  <w15:docId w15:val="{5FB226C1-E51D-4761-A9FD-79E156C4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73F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4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4DE0"/>
  </w:style>
  <w:style w:type="paragraph" w:styleId="a4">
    <w:name w:val="List Paragraph"/>
    <w:basedOn w:val="a"/>
    <w:uiPriority w:val="34"/>
    <w:qFormat/>
    <w:rsid w:val="009676BD"/>
    <w:pPr>
      <w:ind w:left="720"/>
      <w:contextualSpacing/>
    </w:pPr>
  </w:style>
  <w:style w:type="table" w:styleId="a5">
    <w:name w:val="Table Grid"/>
    <w:basedOn w:val="a1"/>
    <w:uiPriority w:val="39"/>
    <w:rsid w:val="006147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6147C7"/>
    <w:rPr>
      <w:b/>
      <w:bCs/>
    </w:rPr>
  </w:style>
  <w:style w:type="table" w:customStyle="1" w:styleId="1">
    <w:name w:val="Сетка таблицы1"/>
    <w:basedOn w:val="a1"/>
    <w:next w:val="a5"/>
    <w:uiPriority w:val="39"/>
    <w:rsid w:val="00FD7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14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144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6500</Words>
  <Characters>37052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Возмищев</cp:lastModifiedBy>
  <cp:revision>5</cp:revision>
  <cp:lastPrinted>2018-03-25T15:42:00Z</cp:lastPrinted>
  <dcterms:created xsi:type="dcterms:W3CDTF">2017-09-28T06:05:00Z</dcterms:created>
  <dcterms:modified xsi:type="dcterms:W3CDTF">2018-03-25T15:43:00Z</dcterms:modified>
</cp:coreProperties>
</file>