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2B" w:rsidRPr="0077092B" w:rsidRDefault="0077092B" w:rsidP="007709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3252" w:rsidRPr="0077092B" w:rsidRDefault="0077092B" w:rsidP="0077092B">
      <w:pPr>
        <w:jc w:val="center"/>
        <w:rPr>
          <w:rFonts w:ascii="Times New Roman" w:hAnsi="Times New Roman" w:cs="Times New Roman"/>
          <w:sz w:val="24"/>
          <w:szCs w:val="24"/>
        </w:rPr>
      </w:pPr>
      <w:r w:rsidRPr="0077092B">
        <w:rPr>
          <w:rFonts w:ascii="Times New Roman" w:hAnsi="Times New Roman" w:cs="Times New Roman"/>
          <w:sz w:val="24"/>
          <w:szCs w:val="24"/>
        </w:rPr>
        <w:t>КОНСПЕКТ ЗАНЯТИЯ ПО К</w:t>
      </w:r>
      <w:r w:rsidR="00546FA9">
        <w:rPr>
          <w:rFonts w:ascii="Times New Roman" w:hAnsi="Times New Roman" w:cs="Times New Roman"/>
          <w:sz w:val="24"/>
          <w:szCs w:val="24"/>
        </w:rPr>
        <w:t>УРСУ «К</w:t>
      </w:r>
      <w:r w:rsidRPr="0077092B">
        <w:rPr>
          <w:rFonts w:ascii="Times New Roman" w:hAnsi="Times New Roman" w:cs="Times New Roman"/>
          <w:sz w:val="24"/>
          <w:szCs w:val="24"/>
        </w:rPr>
        <w:t>ОРРЕКЦИОННО-РАЗВИВАЮЩ</w:t>
      </w:r>
      <w:r w:rsidR="00546FA9">
        <w:rPr>
          <w:rFonts w:ascii="Times New Roman" w:hAnsi="Times New Roman" w:cs="Times New Roman"/>
          <w:sz w:val="24"/>
          <w:szCs w:val="24"/>
        </w:rPr>
        <w:t>ИЕ ЗАНЯТИЯ»</w:t>
      </w:r>
    </w:p>
    <w:p w:rsidR="0077092B" w:rsidRPr="0077092B" w:rsidRDefault="0077092B" w:rsidP="007709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092B" w:rsidRPr="0077092B" w:rsidRDefault="0077092B" w:rsidP="0077092B">
      <w:pPr>
        <w:jc w:val="both"/>
        <w:rPr>
          <w:rFonts w:ascii="Times New Roman" w:hAnsi="Times New Roman" w:cs="Times New Roman"/>
          <w:sz w:val="24"/>
          <w:szCs w:val="24"/>
        </w:rPr>
      </w:pPr>
      <w:r w:rsidRPr="0077092B">
        <w:rPr>
          <w:rFonts w:ascii="Times New Roman" w:hAnsi="Times New Roman" w:cs="Times New Roman"/>
          <w:sz w:val="24"/>
          <w:szCs w:val="24"/>
        </w:rPr>
        <w:t>ТЕМА: «ЗВУКОВАЯ ИМИТАЦИЯ</w:t>
      </w:r>
      <w:r w:rsidR="009741AE">
        <w:rPr>
          <w:rFonts w:ascii="Times New Roman" w:hAnsi="Times New Roman" w:cs="Times New Roman"/>
          <w:sz w:val="24"/>
          <w:szCs w:val="24"/>
        </w:rPr>
        <w:t xml:space="preserve">. </w:t>
      </w:r>
      <w:r w:rsidRPr="0077092B">
        <w:rPr>
          <w:rFonts w:ascii="Times New Roman" w:hAnsi="Times New Roman" w:cs="Times New Roman"/>
          <w:sz w:val="24"/>
          <w:szCs w:val="24"/>
        </w:rPr>
        <w:t>ПОД</w:t>
      </w:r>
      <w:r w:rsidR="009741AE">
        <w:rPr>
          <w:rFonts w:ascii="Times New Roman" w:hAnsi="Times New Roman" w:cs="Times New Roman"/>
          <w:sz w:val="24"/>
          <w:szCs w:val="24"/>
        </w:rPr>
        <w:t>РАЖАНИЕ ЗВУКАМ ОКРУЖАЮЩЕЙ СРЕДЫ</w:t>
      </w:r>
      <w:r w:rsidRPr="0077092B">
        <w:rPr>
          <w:rFonts w:ascii="Times New Roman" w:hAnsi="Times New Roman" w:cs="Times New Roman"/>
          <w:sz w:val="24"/>
          <w:szCs w:val="24"/>
        </w:rPr>
        <w:t>»</w:t>
      </w:r>
    </w:p>
    <w:p w:rsidR="0077092B" w:rsidRPr="0077092B" w:rsidRDefault="0077092B" w:rsidP="0077092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  занятия: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Развитие слухового восприятия, внимания и памяти; моторной координации.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Формирование мыслительных действий: сравнения, анализа и синтеза.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Развитие звукоподражания, речи; обогащение пассивного словарного запаса новыми понятиями.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Воспитание чувства темпа, ритма; эмоциональной реакции.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0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картинки музыкальных инструментов;  музыкальные инструменты: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колокольчик, бубен, металлофон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изображения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картинки: ладошки,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дверь, 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молоток, паровозик, машина, самолет, пароход, петух, курочка, корова, собачка, кошка; магнитофон, аудиозаписи. </w:t>
      </w:r>
      <w:proofErr w:type="gramEnd"/>
    </w:p>
    <w:p w:rsidR="0077092B" w:rsidRPr="0077092B" w:rsidRDefault="0077092B" w:rsidP="00770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77092B" w:rsidRPr="0077092B" w:rsidRDefault="0077092B" w:rsidP="00770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момент начала занятия</w:t>
      </w:r>
    </w:p>
    <w:p w:rsidR="0077092B" w:rsidRDefault="0077092B" w:rsidP="0077092B">
      <w:pPr>
        <w:pStyle w:val="4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Здравствуйте.</w:t>
      </w:r>
    </w:p>
    <w:p w:rsidR="0077092B" w:rsidRPr="0077092B" w:rsidRDefault="0077092B" w:rsidP="0077092B">
      <w:pPr>
        <w:pStyle w:val="4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 теперь давайте поздороваемся жестами. </w:t>
      </w:r>
      <w:r w:rsidRPr="0077092B">
        <w:rPr>
          <w:b w:val="0"/>
          <w:sz w:val="28"/>
          <w:szCs w:val="28"/>
        </w:rPr>
        <w:t>Упражнение "Как тебя зовут".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0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Основная часть  занятия</w:t>
      </w:r>
    </w:p>
    <w:p w:rsidR="0077092B" w:rsidRPr="0077092B" w:rsidRDefault="0077092B" w:rsidP="00770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А. Актуализация ранее имеющихся представлений у детей по данной теме. 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прошлом занятии мы с вами учились различать мелодии по характеру, мы слушали грустные и веселые мелодии. Давайте сейчас внимательно послушаем их ещё раз, вспомним и покажем карточку с грустным или веселым человечком.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слушают запись песен, мелодий и определяют какая по характеру и показывают определенную карточку.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2B" w:rsidRPr="0077092B" w:rsidRDefault="0077092B" w:rsidP="00770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«кто это»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:  назвать,  кто изображен на  картинке, и озвучить.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это? (корова, собака)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покажет, как мычит корова, лает собака?</w:t>
      </w:r>
    </w:p>
    <w:p w:rsidR="0077092B" w:rsidRPr="0077092B" w:rsidRDefault="0077092B" w:rsidP="00770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Давайте разомнем наши пальчики</w:t>
      </w:r>
      <w:proofErr w:type="gramStart"/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альцы поочередно массажируются, соответственно словам текста):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Мой мизинчик, где ты был?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С </w:t>
      </w:r>
      <w:proofErr w:type="gramStart"/>
      <w:r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Безымянным</w:t>
      </w:r>
      <w:proofErr w:type="gramEnd"/>
      <w:r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лес ходил,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со Средним кашу ел, 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Указательным попел, 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Большой меня встречал крепко, крепко обнимал!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у вас ушки? Дети показывают.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зачем нам ушки? – Чтобы слышать.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С. Сообщение темы занятия: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сегодня на занятии мы продолжим знакомиться с различными звуками, будем учиться их различать и называть. 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предметы будут звучать? 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 внимательно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Звуки: 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гудит корабль;</w:t>
      </w:r>
    </w:p>
    <w:p w:rsid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стучит молоток;</w:t>
      </w:r>
    </w:p>
    <w:p w:rsidR="0077092B" w:rsidRDefault="0077092B" w:rsidP="007709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едет паровоз;</w:t>
      </w:r>
    </w:p>
    <w:p w:rsidR="0077092B" w:rsidRDefault="0077092B" w:rsidP="007709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- хлопки ладоней;</w:t>
      </w:r>
    </w:p>
    <w:p w:rsidR="0077092B" w:rsidRPr="0077092B" w:rsidRDefault="0077092B" w:rsidP="0077092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стук в дверь.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называют звук после каждого прослушивания.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сейчас мы с вами немного поиграем. Я думаю, вы запомнили все звуки, которые прозвучали и сможете их повторить</w:t>
      </w:r>
      <w:proofErr w:type="gramStart"/>
      <w:r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оказываю карточку, </w:t>
      </w:r>
      <w:r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озвучивают</w:t>
      </w:r>
      <w:r w:rsidRPr="007709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молодцы.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Динамическая пауза:</w:t>
      </w:r>
    </w:p>
    <w:p w:rsidR="0077092B" w:rsidRPr="0077092B" w:rsidRDefault="0077092B" w:rsidP="007709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7092B">
        <w:rPr>
          <w:rFonts w:ascii="Times New Roman" w:hAnsi="Times New Roman"/>
          <w:sz w:val="28"/>
          <w:szCs w:val="28"/>
        </w:rPr>
        <w:t>Игра</w:t>
      </w:r>
      <w:r>
        <w:rPr>
          <w:rFonts w:ascii="Times New Roman" w:hAnsi="Times New Roman"/>
          <w:sz w:val="28"/>
          <w:szCs w:val="28"/>
        </w:rPr>
        <w:t xml:space="preserve"> «Дождь идет»</w:t>
      </w:r>
      <w:r w:rsidRPr="0077092B">
        <w:rPr>
          <w:rFonts w:ascii="Times New Roman" w:hAnsi="Times New Roman"/>
          <w:sz w:val="28"/>
          <w:szCs w:val="28"/>
        </w:rPr>
        <w:t xml:space="preserve">. Дети по показу учителя производят движения в соответствии с </w:t>
      </w:r>
      <w:r>
        <w:rPr>
          <w:rFonts w:ascii="Times New Roman" w:hAnsi="Times New Roman"/>
          <w:sz w:val="28"/>
          <w:szCs w:val="28"/>
        </w:rPr>
        <w:t xml:space="preserve">командами </w:t>
      </w:r>
      <w:r w:rsidRPr="0077092B">
        <w:rPr>
          <w:rFonts w:ascii="Times New Roman" w:hAnsi="Times New Roman"/>
          <w:sz w:val="28"/>
          <w:szCs w:val="28"/>
        </w:rPr>
        <w:t>«Тихо</w:t>
      </w:r>
      <w:r>
        <w:rPr>
          <w:rFonts w:ascii="Times New Roman" w:hAnsi="Times New Roman"/>
          <w:sz w:val="28"/>
          <w:szCs w:val="28"/>
        </w:rPr>
        <w:t>», «Г</w:t>
      </w:r>
      <w:r w:rsidRPr="0077092B">
        <w:rPr>
          <w:rFonts w:ascii="Times New Roman" w:hAnsi="Times New Roman"/>
          <w:sz w:val="28"/>
          <w:szCs w:val="28"/>
        </w:rPr>
        <w:t>ромко»</w:t>
      </w:r>
    </w:p>
    <w:p w:rsidR="0077092B" w:rsidRDefault="0077092B" w:rsidP="0077092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7092B" w:rsidRPr="0077092B" w:rsidRDefault="0077092B" w:rsidP="0077092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7092B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77092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Pr="0077092B">
        <w:rPr>
          <w:rFonts w:ascii="Times New Roman" w:hAnsi="Times New Roman" w:cs="Times New Roman"/>
          <w:i/>
          <w:sz w:val="28"/>
          <w:szCs w:val="28"/>
        </w:rPr>
        <w:t>Различение  музыкальных</w:t>
      </w:r>
      <w:proofErr w:type="gramEnd"/>
      <w:r w:rsidRPr="0077092B">
        <w:rPr>
          <w:rFonts w:ascii="Times New Roman" w:hAnsi="Times New Roman" w:cs="Times New Roman"/>
          <w:i/>
          <w:sz w:val="28"/>
          <w:szCs w:val="28"/>
        </w:rPr>
        <w:t xml:space="preserve"> звуков. </w:t>
      </w:r>
    </w:p>
    <w:p w:rsidR="0077092B" w:rsidRPr="0077092B" w:rsidRDefault="0077092B" w:rsidP="0077092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7092B" w:rsidRDefault="0077092B" w:rsidP="00770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92B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>посмотрите, какие музыкальные инструменты я вам принесла (бубен, металлофон, дудка, колокольчик).</w:t>
      </w:r>
    </w:p>
    <w:p w:rsidR="0077092B" w:rsidRPr="0077092B" w:rsidRDefault="0077092B" w:rsidP="00770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мы будем музыкантами. Я покажу, как играют на них, а вы повторите. </w:t>
      </w:r>
    </w:p>
    <w:p w:rsidR="0077092B" w:rsidRPr="0077092B" w:rsidRDefault="0077092B" w:rsidP="00770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А, теперь давайте, послушаем.</w:t>
      </w:r>
      <w:r w:rsidRPr="0077092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 внимательно, называть звук  можно будет только после того, как он прозвучит.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Звуки: - барабан;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бубен;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колокольчик;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дудка;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металлофон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я предлагаю вам самим побыть музыкантами и попробовать поиграть на тех музыкальных инструментах, звуки которых вы сейчас слышали.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производят звуки  с помощью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музыкальных инструментов</w:t>
      </w: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достаточно, у вас получился самый настоящий оркестр.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2B" w:rsidRPr="0077092B" w:rsidRDefault="0077092B" w:rsidP="00770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Физкультминутка</w:t>
      </w:r>
      <w:r w:rsidRPr="007709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выполняют соответствующие движения.</w:t>
      </w:r>
    </w:p>
    <w:p w:rsid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Ветер дует нам в лицо</w:t>
      </w:r>
    </w:p>
    <w:p w:rsid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Закачалось деревцо.</w:t>
      </w:r>
    </w:p>
    <w:p w:rsid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Ветер тише, тише, тише – 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Деревце все выше, выше!</w:t>
      </w:r>
    </w:p>
    <w:p w:rsidR="0077092B" w:rsidRPr="0077092B" w:rsidRDefault="0077092B" w:rsidP="00770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 Закрепление изученного материала:</w:t>
      </w:r>
    </w:p>
    <w:p w:rsidR="0077092B" w:rsidRPr="0077092B" w:rsidRDefault="0077092B" w:rsidP="00770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Дидактическая игра «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что это?</w:t>
      </w:r>
      <w:r w:rsidRPr="007709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найти</w:t>
      </w:r>
      <w:r w:rsidRPr="00770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картинку, на которой изображен предмет,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который я показываю.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найти инструмент, который я вам показываю</w:t>
      </w:r>
      <w:r w:rsidRPr="00770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вспомним, как звучат эти предметы?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2B" w:rsidRPr="0077092B" w:rsidRDefault="0077092B" w:rsidP="0077092B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b/>
          <w:bCs/>
          <w:sz w:val="28"/>
          <w:szCs w:val="28"/>
        </w:rPr>
      </w:pPr>
      <w:r w:rsidRPr="0077092B">
        <w:rPr>
          <w:rFonts w:ascii="Times New Roman" w:hAnsi="Times New Roman"/>
          <w:b/>
          <w:bCs/>
          <w:sz w:val="28"/>
          <w:szCs w:val="28"/>
        </w:rPr>
        <w:t>Итог занятия:</w:t>
      </w:r>
    </w:p>
    <w:p w:rsidR="0077092B" w:rsidRPr="0077092B" w:rsidRDefault="0077092B" w:rsidP="0077092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77092B" w:rsidRPr="0077092B" w:rsidRDefault="0077092B" w:rsidP="0077092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сегодня были музыкантами. Ушками слушали разные звуки. Вы хорошо поработали. Давайте попрощаемся жестами.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свиданья!</w:t>
      </w:r>
    </w:p>
    <w:p w:rsidR="0077092B" w:rsidRPr="0077092B" w:rsidRDefault="0077092B" w:rsidP="00770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92B" w:rsidRPr="0077092B" w:rsidRDefault="0077092B" w:rsidP="0077092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7092B" w:rsidRPr="0077092B" w:rsidSect="007709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A4F90"/>
    <w:multiLevelType w:val="hybridMultilevel"/>
    <w:tmpl w:val="0CE6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01CC4"/>
    <w:multiLevelType w:val="hybridMultilevel"/>
    <w:tmpl w:val="0E0A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BE0"/>
    <w:rsid w:val="00143898"/>
    <w:rsid w:val="00390453"/>
    <w:rsid w:val="004D30BD"/>
    <w:rsid w:val="00546FA9"/>
    <w:rsid w:val="00681410"/>
    <w:rsid w:val="0077092B"/>
    <w:rsid w:val="00847BE0"/>
    <w:rsid w:val="009741AE"/>
    <w:rsid w:val="00A6417C"/>
    <w:rsid w:val="00CB0320"/>
    <w:rsid w:val="00D13252"/>
    <w:rsid w:val="00D6571B"/>
    <w:rsid w:val="00FA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10"/>
  </w:style>
  <w:style w:type="paragraph" w:styleId="4">
    <w:name w:val="heading 4"/>
    <w:basedOn w:val="a"/>
    <w:link w:val="40"/>
    <w:uiPriority w:val="9"/>
    <w:qFormat/>
    <w:rsid w:val="007709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709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7092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5</cp:revision>
  <cp:lastPrinted>2018-02-28T18:50:00Z</cp:lastPrinted>
  <dcterms:created xsi:type="dcterms:W3CDTF">2018-02-28T18:53:00Z</dcterms:created>
  <dcterms:modified xsi:type="dcterms:W3CDTF">2018-03-27T14:36:00Z</dcterms:modified>
</cp:coreProperties>
</file>