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252" w:rsidRDefault="0077092B" w:rsidP="0077092B">
      <w:pPr>
        <w:jc w:val="center"/>
        <w:rPr>
          <w:rFonts w:ascii="Times New Roman" w:hAnsi="Times New Roman" w:cs="Times New Roman"/>
          <w:sz w:val="24"/>
          <w:szCs w:val="24"/>
        </w:rPr>
      </w:pPr>
      <w:r w:rsidRPr="0077092B">
        <w:rPr>
          <w:rFonts w:ascii="Times New Roman" w:hAnsi="Times New Roman" w:cs="Times New Roman"/>
          <w:sz w:val="24"/>
          <w:szCs w:val="24"/>
        </w:rPr>
        <w:t xml:space="preserve">КОНСПЕКТ ЗАНЯТИЯ ПО </w:t>
      </w:r>
      <w:r w:rsidR="00E2302C">
        <w:rPr>
          <w:rFonts w:ascii="Times New Roman" w:hAnsi="Times New Roman" w:cs="Times New Roman"/>
          <w:sz w:val="24"/>
          <w:szCs w:val="24"/>
        </w:rPr>
        <w:t>КУРСУ</w:t>
      </w:r>
    </w:p>
    <w:p w:rsidR="00E2302C" w:rsidRPr="0077092B" w:rsidRDefault="00E2302C" w:rsidP="007709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«ПРЕДМЕТНО-ПРАКТИЧЕСКИЕ ДЕЙСТВИЯ»</w:t>
      </w:r>
    </w:p>
    <w:p w:rsidR="0077092B" w:rsidRPr="0077092B" w:rsidRDefault="0077092B" w:rsidP="0077092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7092B" w:rsidRPr="0077092B" w:rsidRDefault="0077092B" w:rsidP="0077092B">
      <w:pPr>
        <w:jc w:val="both"/>
        <w:rPr>
          <w:rFonts w:ascii="Times New Roman" w:hAnsi="Times New Roman" w:cs="Times New Roman"/>
          <w:sz w:val="24"/>
          <w:szCs w:val="24"/>
        </w:rPr>
      </w:pPr>
      <w:r w:rsidRPr="0077092B">
        <w:rPr>
          <w:rFonts w:ascii="Times New Roman" w:hAnsi="Times New Roman" w:cs="Times New Roman"/>
          <w:sz w:val="24"/>
          <w:szCs w:val="24"/>
        </w:rPr>
        <w:t>ТЕМА: «</w:t>
      </w:r>
      <w:r w:rsidR="00E2302C">
        <w:rPr>
          <w:rFonts w:ascii="Times New Roman" w:hAnsi="Times New Roman" w:cs="Times New Roman"/>
          <w:sz w:val="24"/>
          <w:szCs w:val="24"/>
        </w:rPr>
        <w:t>ВЫКЛАДЫВАНИЕ ЧЕРЕДУЮЩИХСЯ РЯДОВ</w:t>
      </w:r>
      <w:r w:rsidR="00182399">
        <w:rPr>
          <w:rFonts w:ascii="Times New Roman" w:hAnsi="Times New Roman" w:cs="Times New Roman"/>
          <w:sz w:val="24"/>
          <w:szCs w:val="24"/>
        </w:rPr>
        <w:t xml:space="preserve"> ИЗ ДЕТАЛЕЙ ТРЕХ ЦВЕТОВ</w:t>
      </w:r>
      <w:r w:rsidRPr="0077092B">
        <w:rPr>
          <w:rFonts w:ascii="Times New Roman" w:hAnsi="Times New Roman" w:cs="Times New Roman"/>
          <w:sz w:val="24"/>
          <w:szCs w:val="24"/>
        </w:rPr>
        <w:t>»</w:t>
      </w:r>
    </w:p>
    <w:p w:rsidR="0077092B" w:rsidRDefault="0077092B" w:rsidP="0077092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  занятия:</w:t>
      </w: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302C" w:rsidRPr="00EB6EA6" w:rsidRDefault="00E2302C" w:rsidP="00E230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</w:t>
      </w:r>
      <w:r w:rsidRPr="00EB6EA6">
        <w:rPr>
          <w:rFonts w:ascii="Times New Roman" w:hAnsi="Times New Roman" w:cs="Times New Roman"/>
          <w:sz w:val="28"/>
          <w:szCs w:val="28"/>
        </w:rPr>
        <w:t xml:space="preserve"> выкладывать </w:t>
      </w:r>
      <w:r w:rsidRPr="00EB6EA6">
        <w:rPr>
          <w:rFonts w:ascii="Times New Roman" w:eastAsia="Times New Roman" w:hAnsi="Times New Roman" w:cs="Times New Roman"/>
          <w:sz w:val="28"/>
          <w:szCs w:val="28"/>
        </w:rPr>
        <w:t xml:space="preserve">«чередующийся ряд» </w:t>
      </w:r>
      <w:r>
        <w:rPr>
          <w:rFonts w:ascii="Times New Roman" w:eastAsia="Times New Roman" w:hAnsi="Times New Roman" w:cs="Times New Roman"/>
          <w:sz w:val="28"/>
          <w:szCs w:val="28"/>
        </w:rPr>
        <w:t>из мозаики.</w:t>
      </w:r>
    </w:p>
    <w:p w:rsidR="00E2302C" w:rsidRDefault="00E2302C" w:rsidP="00E2302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6E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Задачи.</w:t>
      </w:r>
    </w:p>
    <w:p w:rsidR="009F694C" w:rsidRDefault="00E2302C" w:rsidP="0018239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B17D7E">
        <w:rPr>
          <w:rFonts w:ascii="Times New Roman" w:hAnsi="Times New Roman" w:cs="Times New Roman"/>
          <w:sz w:val="28"/>
          <w:szCs w:val="28"/>
        </w:rPr>
        <w:t xml:space="preserve"> </w:t>
      </w:r>
      <w:r w:rsidRPr="00EB6EA6">
        <w:rPr>
          <w:rFonts w:ascii="Times New Roman" w:hAnsi="Times New Roman" w:cs="Times New Roman"/>
          <w:sz w:val="28"/>
          <w:szCs w:val="28"/>
        </w:rPr>
        <w:t>Учить</w:t>
      </w:r>
      <w:r w:rsidRPr="00EB6E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6EA6">
        <w:rPr>
          <w:rFonts w:ascii="Times New Roman" w:hAnsi="Times New Roman" w:cs="Times New Roman"/>
          <w:sz w:val="28"/>
          <w:szCs w:val="28"/>
        </w:rPr>
        <w:t xml:space="preserve">выкладывать </w:t>
      </w:r>
      <w:r>
        <w:rPr>
          <w:rFonts w:ascii="Times New Roman" w:hAnsi="Times New Roman" w:cs="Times New Roman"/>
          <w:sz w:val="28"/>
          <w:szCs w:val="28"/>
        </w:rPr>
        <w:t xml:space="preserve">из мозаики </w:t>
      </w:r>
      <w:r w:rsidRPr="00EB6EA6">
        <w:rPr>
          <w:rFonts w:ascii="Times New Roman" w:eastAsia="Times New Roman" w:hAnsi="Times New Roman" w:cs="Times New Roman"/>
          <w:sz w:val="28"/>
          <w:szCs w:val="28"/>
        </w:rPr>
        <w:t>«чередующийся ряд»</w:t>
      </w:r>
      <w:r w:rsidR="0018239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F694C" w:rsidRDefault="00E2302C" w:rsidP="0018239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EA6">
        <w:rPr>
          <w:rFonts w:ascii="Times New Roman" w:hAnsi="Times New Roman" w:cs="Times New Roman"/>
          <w:sz w:val="28"/>
          <w:szCs w:val="28"/>
        </w:rPr>
        <w:t xml:space="preserve">Развивать и корригировать основные познавательные процессы, </w:t>
      </w:r>
      <w:r>
        <w:rPr>
          <w:rFonts w:ascii="Times New Roman" w:hAnsi="Times New Roman" w:cs="Times New Roman"/>
          <w:sz w:val="28"/>
          <w:szCs w:val="28"/>
        </w:rPr>
        <w:t xml:space="preserve">мелкую </w:t>
      </w:r>
      <w:r w:rsidRPr="00EB6EA6">
        <w:rPr>
          <w:rFonts w:ascii="Times New Roman" w:hAnsi="Times New Roman" w:cs="Times New Roman"/>
          <w:sz w:val="28"/>
          <w:szCs w:val="28"/>
        </w:rPr>
        <w:t>моторику,</w:t>
      </w:r>
      <w:r>
        <w:rPr>
          <w:rFonts w:ascii="Times New Roman" w:hAnsi="Times New Roman" w:cs="Times New Roman"/>
          <w:sz w:val="28"/>
          <w:szCs w:val="28"/>
        </w:rPr>
        <w:t xml:space="preserve"> внимание и</w:t>
      </w:r>
      <w:r w:rsidRPr="00EB6EA6">
        <w:rPr>
          <w:rFonts w:ascii="Times New Roman" w:hAnsi="Times New Roman" w:cs="Times New Roman"/>
          <w:sz w:val="28"/>
          <w:szCs w:val="28"/>
        </w:rPr>
        <w:t xml:space="preserve"> зрительное восприятие,</w:t>
      </w:r>
      <w:r>
        <w:rPr>
          <w:rFonts w:ascii="Times New Roman" w:hAnsi="Times New Roman" w:cs="Times New Roman"/>
          <w:sz w:val="28"/>
          <w:szCs w:val="28"/>
        </w:rPr>
        <w:t xml:space="preserve"> в частности </w:t>
      </w:r>
      <w:r w:rsidRPr="00C84708">
        <w:rPr>
          <w:rFonts w:ascii="Times New Roman" w:hAnsi="Times New Roman" w:cs="Times New Roman"/>
          <w:sz w:val="28"/>
          <w:szCs w:val="28"/>
        </w:rPr>
        <w:t xml:space="preserve">зрительно-двигательную координацию, сенсорные процессы (в </w:t>
      </w:r>
      <w:proofErr w:type="spellStart"/>
      <w:r w:rsidRPr="00C84708">
        <w:rPr>
          <w:rFonts w:ascii="Times New Roman" w:hAnsi="Times New Roman" w:cs="Times New Roman"/>
          <w:sz w:val="28"/>
          <w:szCs w:val="28"/>
        </w:rPr>
        <w:t>предметно-манипулятивной</w:t>
      </w:r>
      <w:proofErr w:type="spellEnd"/>
      <w:r w:rsidRPr="00C84708">
        <w:rPr>
          <w:rFonts w:ascii="Times New Roman" w:hAnsi="Times New Roman" w:cs="Times New Roman"/>
          <w:sz w:val="28"/>
          <w:szCs w:val="28"/>
        </w:rPr>
        <w:t xml:space="preserve"> деятельности и дидактических играх).</w:t>
      </w:r>
      <w:r w:rsidRPr="00E2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302C" w:rsidRPr="00C84708" w:rsidRDefault="00E2302C" w:rsidP="00182399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мыслительн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>: сравнени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>, анализ и синтез.</w:t>
      </w:r>
    </w:p>
    <w:p w:rsidR="00E2302C" w:rsidRPr="00EB6EA6" w:rsidRDefault="00E2302C" w:rsidP="00E2302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терпение, усидчивость</w:t>
      </w:r>
      <w:r w:rsidRPr="00EB6EA6">
        <w:rPr>
          <w:rFonts w:ascii="Times New Roman" w:hAnsi="Times New Roman" w:cs="Times New Roman"/>
          <w:sz w:val="28"/>
          <w:szCs w:val="28"/>
        </w:rPr>
        <w:t>, аккуратность в работе; формировать умение доводить начатое дело до конца.</w:t>
      </w: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302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мозаика</w:t>
      </w:r>
      <w:proofErr w:type="gramStart"/>
      <w:r w:rsidR="00E2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23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E2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деревянный набор</w:t>
      </w: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302C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«Занимательная математика»,</w:t>
      </w:r>
      <w:r w:rsidR="00182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игрушка Заяц</w:t>
      </w:r>
      <w:r w:rsidR="00D43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F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пластмассовые </w:t>
      </w:r>
      <w:r w:rsidR="00D435C9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шарики</w:t>
      </w:r>
      <w:r w:rsidR="009F69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43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красный, </w:t>
      </w:r>
      <w:r w:rsidR="009F694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зеленый</w:t>
      </w:r>
      <w:r w:rsidR="00D435C9">
        <w:rPr>
          <w:rFonts w:ascii="Times New Roman" w:eastAsia="Times New Roman" w:hAnsi="Times New Roman" w:cs="Times New Roman"/>
          <w:sz w:val="28"/>
          <w:szCs w:val="28"/>
          <w:lang w:eastAsia="ru-RU"/>
        </w:rPr>
        <w:t>, желтый, ворота из конструктора.</w:t>
      </w:r>
    </w:p>
    <w:p w:rsidR="0077092B" w:rsidRPr="0077092B" w:rsidRDefault="0077092B" w:rsidP="00770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77092B" w:rsidRDefault="0077092B" w:rsidP="00770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Организационный момент начала занятия</w:t>
      </w:r>
    </w:p>
    <w:p w:rsidR="00182399" w:rsidRPr="00182399" w:rsidRDefault="00182399" w:rsidP="0018239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я пришла с гостем. Кто это?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зайчик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7092B" w:rsidRPr="00182399" w:rsidRDefault="0077092B" w:rsidP="001823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399">
        <w:rPr>
          <w:rFonts w:ascii="Times New Roman" w:hAnsi="Times New Roman" w:cs="Times New Roman"/>
          <w:sz w:val="28"/>
          <w:szCs w:val="28"/>
        </w:rPr>
        <w:t xml:space="preserve">А теперь давайте поздороваемся жестами. </w:t>
      </w:r>
    </w:p>
    <w:p w:rsidR="00182399" w:rsidRDefault="00182399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я вас познакомлю. Это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Ушастик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это Илюша и Виталик. Ой, наш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Ушастик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запомнил, кто Илюша, а кто Виталик. Где Илюша?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ребенок должен обозначить себя жестом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а где Виталик?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мальчику нужно поднять руку, или ответить «я»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Основная часть  занятия</w:t>
      </w:r>
    </w:p>
    <w:p w:rsidR="0077092B" w:rsidRPr="0077092B" w:rsidRDefault="0077092B" w:rsidP="00770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А. Актуализация ранее имеющихся представлений у детей по данной теме. </w:t>
      </w: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прошлом занятии мы с вами </w:t>
      </w:r>
      <w:r w:rsidR="001823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раскладывали дорожки разных цветов</w:t>
      </w:r>
      <w:r w:rsidR="009F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деталей конструктора</w:t>
      </w:r>
      <w:r w:rsidR="00182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Давайте сейчас </w:t>
      </w: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вспомним</w:t>
      </w:r>
      <w:r w:rsidR="001823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2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мы это делали </w:t>
      </w: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покажем </w:t>
      </w:r>
      <w:r w:rsidR="001823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Зайчику наш</w:t>
      </w:r>
      <w:r w:rsidR="004B53E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82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дорожки.</w:t>
      </w:r>
    </w:p>
    <w:p w:rsidR="0077092B" w:rsidRPr="00B71811" w:rsidRDefault="00182399" w:rsidP="0077092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718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по подражанию, по показу, выкладывают дорожки из звездочек, из кружков, из </w:t>
      </w:r>
      <w:r w:rsidR="00B71811" w:rsidRPr="00B718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квадратиков.</w:t>
      </w:r>
    </w:p>
    <w:p w:rsidR="00B71811" w:rsidRPr="0077092B" w:rsidRDefault="00B71811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92B" w:rsidRDefault="00B71811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Ушастик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какие красивые дорожки у нас получились. Ему очень нравятся такие красивые дорожки. Ой, он не знает какого они цвета? А вы знаете? Где у нас зеленая дорожка?</w:t>
      </w:r>
    </w:p>
    <w:p w:rsidR="00B71811" w:rsidRDefault="00B71811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где </w:t>
      </w:r>
      <w:r w:rsidR="009F694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 А какая дорожка желтая?</w:t>
      </w:r>
    </w:p>
    <w:p w:rsidR="00B71811" w:rsidRDefault="00B71811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Зайчик спрашивает</w:t>
      </w:r>
      <w:r w:rsidR="004B53E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каких фигур наши дорожки?</w:t>
      </w:r>
    </w:p>
    <w:p w:rsidR="00B71811" w:rsidRDefault="00B71811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Давайте, покажем ему детали. </w:t>
      </w:r>
    </w:p>
    <w:p w:rsidR="00B71811" w:rsidRDefault="00B71811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Илюша, где звездочка? Вот она желтая.</w:t>
      </w:r>
    </w:p>
    <w:p w:rsidR="00B71811" w:rsidRPr="00A731F8" w:rsidRDefault="00B71811" w:rsidP="0077092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Виталик, где кружок?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какого цвета? </w:t>
      </w:r>
      <w:r w:rsidR="009F694C" w:rsidRPr="009F69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Зеленого</w:t>
      </w:r>
      <w:r w:rsidR="009F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73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это какая фигура? </w:t>
      </w:r>
      <w:r w:rsidR="00A731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Квадрат. </w:t>
      </w:r>
      <w:r w:rsidR="00A73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Какого она цвета? </w:t>
      </w:r>
      <w:r w:rsidR="009F69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Красного</w:t>
      </w:r>
      <w:r w:rsidR="00A731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B71811" w:rsidRPr="00A731F8" w:rsidRDefault="00A731F8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Ушастик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знает желтый, зеленый, </w:t>
      </w:r>
      <w:r w:rsidR="009F694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цвета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31F8" w:rsidRPr="0077092B" w:rsidRDefault="00A731F8" w:rsidP="00A73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Физкультминутка</w:t>
      </w:r>
      <w:r w:rsidRPr="0077092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Дети выполняют соответствующие движения.</w:t>
      </w:r>
    </w:p>
    <w:p w:rsidR="00A731F8" w:rsidRDefault="00A731F8" w:rsidP="00A731F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Ветер дует нам в лицо</w:t>
      </w:r>
    </w:p>
    <w:p w:rsidR="00A731F8" w:rsidRDefault="00A731F8" w:rsidP="00A731F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Закачалось деревцо.</w:t>
      </w:r>
    </w:p>
    <w:p w:rsidR="00A731F8" w:rsidRDefault="00A731F8" w:rsidP="00A731F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Ветер тише, тише, тише – </w:t>
      </w:r>
    </w:p>
    <w:p w:rsidR="00A731F8" w:rsidRPr="0077092B" w:rsidRDefault="00A731F8" w:rsidP="00A731F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Деревце все выше, выше!</w:t>
      </w:r>
    </w:p>
    <w:p w:rsidR="00A731F8" w:rsidRDefault="00A731F8" w:rsidP="0077092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7092B" w:rsidRPr="0077092B" w:rsidRDefault="00A731F8" w:rsidP="0077092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В.</w:t>
      </w:r>
      <w:r w:rsidR="0077092B" w:rsidRPr="007709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Сообщение темы занятия:</w:t>
      </w:r>
    </w:p>
    <w:p w:rsidR="0077092B" w:rsidRPr="009F694C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</w:t>
      </w:r>
      <w:r w:rsidR="00A73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мы будем выкладывать дорожки из мозаики. Но дорожки не простые, а разноцветные. Смотрите, какая красивая у меня дорожка. А теперь давайте еще сделаем дорожки. Берем </w:t>
      </w:r>
      <w:r w:rsidR="009F694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зеленую</w:t>
      </w:r>
      <w:r w:rsidR="00A73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694C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кнопку, вставляем, дальше берем</w:t>
      </w:r>
      <w:r w:rsidR="00A73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красную </w:t>
      </w:r>
      <w:r w:rsidR="009F694C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кнопку</w:t>
      </w:r>
      <w:r w:rsidR="00A73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последнюю желтую. И снова, </w:t>
      </w:r>
      <w:proofErr w:type="gramStart"/>
      <w:r w:rsidR="009F694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зеленую</w:t>
      </w:r>
      <w:proofErr w:type="gramEnd"/>
      <w:r w:rsidR="009F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731F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красную, же</w:t>
      </w:r>
      <w:r w:rsidR="00D435C9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A731F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тую</w:t>
      </w:r>
      <w:r w:rsidR="00D43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 конца </w:t>
      </w:r>
      <w:r w:rsidR="009F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поля </w:t>
      </w:r>
      <w:r w:rsidR="00D43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выкладываем. </w:t>
      </w:r>
      <w:r w:rsidR="009F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пальчиками пробежимся по нашим красивым дорожкам. </w:t>
      </w:r>
      <w:r w:rsidR="009F69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сначала просто проводят руками по выложенным дорожкам руками, а потом имитируют ходьбу по дорожке указательным и средним пальцами обеих рук попеременно.</w:t>
      </w: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Динамическая пауза:</w:t>
      </w:r>
    </w:p>
    <w:p w:rsidR="00D435C9" w:rsidRPr="00D435C9" w:rsidRDefault="00D435C9" w:rsidP="00D43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435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Игра-разминка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</w:t>
      </w:r>
      <w:r w:rsidRPr="00D435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Футбол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». </w:t>
      </w:r>
      <w:r>
        <w:rPr>
          <w:rFonts w:ascii="Times New Roman" w:hAnsi="Times New Roman"/>
          <w:sz w:val="28"/>
          <w:szCs w:val="28"/>
        </w:rPr>
        <w:t xml:space="preserve"> Упражнение для дыхания. </w:t>
      </w:r>
    </w:p>
    <w:p w:rsidR="00D435C9" w:rsidRDefault="00D435C9" w:rsidP="00D435C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615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Цель: выработка длительного, сильного, целенаправленного выдоха, развитие глазомера. Взрослый показывает детям, как нужно подуть на “мяч”, чтобы загнать его в игрушечные ворота. Дети по очереди выполняют игровое упражнение. Побеждает тот, кто сумел отправить “мяч” в ворота с одного выдоха.</w:t>
      </w:r>
    </w:p>
    <w:p w:rsidR="0077092B" w:rsidRPr="0077092B" w:rsidRDefault="0077092B" w:rsidP="00770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3. Закрепление изученного материала:</w:t>
      </w:r>
    </w:p>
    <w:p w:rsidR="0077092B" w:rsidRPr="0077092B" w:rsidRDefault="0077092B" w:rsidP="00770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Дидактическая игра «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что это?</w:t>
      </w:r>
      <w:r w:rsidRPr="0077092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».</w:t>
      </w:r>
    </w:p>
    <w:p w:rsidR="0077092B" w:rsidRPr="00D435C9" w:rsidRDefault="00D435C9" w:rsidP="0077092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Давайте, вспомним, какие цвета, мы сегодня использовали?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Красный, </w:t>
      </w:r>
      <w:r w:rsidR="009F694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зеленый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 желтый. Виталик называет, а Илья показывает.</w:t>
      </w:r>
    </w:p>
    <w:p w:rsidR="0077092B" w:rsidRDefault="00D435C9" w:rsidP="0077092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посмотрите на наши мячи, где красный, где </w:t>
      </w:r>
      <w:r w:rsidR="009F694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желтый?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показывают)</w:t>
      </w:r>
    </w:p>
    <w:p w:rsidR="00D435C9" w:rsidRPr="00D435C9" w:rsidRDefault="00D435C9" w:rsidP="0077092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7092B" w:rsidRPr="0077092B" w:rsidRDefault="0077092B" w:rsidP="0077092B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b/>
          <w:bCs/>
          <w:sz w:val="28"/>
          <w:szCs w:val="28"/>
        </w:rPr>
      </w:pPr>
      <w:r w:rsidRPr="0077092B">
        <w:rPr>
          <w:rFonts w:ascii="Times New Roman" w:hAnsi="Times New Roman"/>
          <w:b/>
          <w:bCs/>
          <w:sz w:val="28"/>
          <w:szCs w:val="28"/>
        </w:rPr>
        <w:t>Итог занятия:</w:t>
      </w:r>
    </w:p>
    <w:p w:rsidR="0077092B" w:rsidRPr="0077092B" w:rsidRDefault="0077092B" w:rsidP="0077092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77092B" w:rsidRPr="0077092B" w:rsidRDefault="00D435C9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сегодня с вами познакомились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Ушастиком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ему очень понравилось у нас, и он придет в гости еще. Мы выкладывали дорожки, и красные, и желтые, и </w:t>
      </w:r>
      <w:r w:rsidR="009F694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 разноцветные, узорные. Вы хорошо поработали. Молодцы! Давайте прощаться.</w:t>
      </w: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92B" w:rsidRPr="0077092B" w:rsidRDefault="0077092B" w:rsidP="0077092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7092B" w:rsidRPr="0077092B" w:rsidSect="00B71811">
      <w:pgSz w:w="11906" w:h="16838"/>
      <w:pgMar w:top="709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A4F90"/>
    <w:multiLevelType w:val="hybridMultilevel"/>
    <w:tmpl w:val="0CE64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01CC4"/>
    <w:multiLevelType w:val="hybridMultilevel"/>
    <w:tmpl w:val="0E0A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7BE0"/>
    <w:rsid w:val="00127ABD"/>
    <w:rsid w:val="00143898"/>
    <w:rsid w:val="00182399"/>
    <w:rsid w:val="00390453"/>
    <w:rsid w:val="004621D0"/>
    <w:rsid w:val="004B53E0"/>
    <w:rsid w:val="00681410"/>
    <w:rsid w:val="007242ED"/>
    <w:rsid w:val="0077092B"/>
    <w:rsid w:val="00847BE0"/>
    <w:rsid w:val="008E6F66"/>
    <w:rsid w:val="009F694C"/>
    <w:rsid w:val="00A6417C"/>
    <w:rsid w:val="00A731F8"/>
    <w:rsid w:val="00B24C41"/>
    <w:rsid w:val="00B71811"/>
    <w:rsid w:val="00BB2AD5"/>
    <w:rsid w:val="00D13252"/>
    <w:rsid w:val="00D435C9"/>
    <w:rsid w:val="00E2302C"/>
    <w:rsid w:val="00ED7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410"/>
  </w:style>
  <w:style w:type="paragraph" w:styleId="4">
    <w:name w:val="heading 4"/>
    <w:basedOn w:val="a"/>
    <w:link w:val="40"/>
    <w:uiPriority w:val="9"/>
    <w:qFormat/>
    <w:rsid w:val="007709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709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7092B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6</cp:revision>
  <cp:lastPrinted>2018-03-01T17:52:00Z</cp:lastPrinted>
  <dcterms:created xsi:type="dcterms:W3CDTF">2018-03-01T14:29:00Z</dcterms:created>
  <dcterms:modified xsi:type="dcterms:W3CDTF">2018-03-23T18:51:00Z</dcterms:modified>
</cp:coreProperties>
</file>