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35" w:rsidRDefault="000E344C" w:rsidP="00B24F0E">
      <w:pPr>
        <w:spacing w:line="360" w:lineRule="auto"/>
        <w:jc w:val="center"/>
      </w:pPr>
      <w:r>
        <w:t>МБОУ Большерудкинская основная общеобразовательная школа</w:t>
      </w:r>
    </w:p>
    <w:p w:rsidR="00B24F0E" w:rsidRDefault="00B24F0E" w:rsidP="00B24F0E">
      <w:pPr>
        <w:spacing w:line="360" w:lineRule="auto"/>
        <w:jc w:val="center"/>
      </w:pPr>
      <w:r>
        <w:t>Отдел образования администрации Шарангского района Нижегородской области</w:t>
      </w: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Default="00B24F0E" w:rsidP="00B24F0E">
      <w:pPr>
        <w:spacing w:line="360" w:lineRule="auto"/>
        <w:jc w:val="center"/>
      </w:pPr>
    </w:p>
    <w:p w:rsidR="00B24F0E" w:rsidRPr="003E3EC3" w:rsidRDefault="00850297" w:rsidP="00B24F0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</w:t>
      </w:r>
    </w:p>
    <w:p w:rsidR="003E3EC3" w:rsidRDefault="003E3EC3" w:rsidP="00B24F0E">
      <w:pPr>
        <w:spacing w:line="360" w:lineRule="auto"/>
        <w:jc w:val="center"/>
      </w:pPr>
    </w:p>
    <w:p w:rsidR="00A14C37" w:rsidRPr="006741D6" w:rsidRDefault="00A14C37" w:rsidP="00B24F0E">
      <w:pPr>
        <w:spacing w:line="360" w:lineRule="auto"/>
        <w:jc w:val="center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t>Семейное дело «Час сердечного общения»</w:t>
      </w:r>
    </w:p>
    <w:p w:rsidR="003C78CF" w:rsidRDefault="003C78CF" w:rsidP="00A14C37">
      <w:pPr>
        <w:spacing w:line="360" w:lineRule="auto"/>
        <w:jc w:val="right"/>
      </w:pPr>
    </w:p>
    <w:p w:rsidR="00A14C37" w:rsidRDefault="00A14C3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A14C37" w:rsidRDefault="00A14C37" w:rsidP="00A14C37">
      <w:pPr>
        <w:spacing w:line="360" w:lineRule="auto"/>
        <w:jc w:val="right"/>
      </w:pPr>
    </w:p>
    <w:p w:rsidR="00A14C37" w:rsidRDefault="00A14C37" w:rsidP="00A14C37">
      <w:pPr>
        <w:spacing w:line="360" w:lineRule="auto"/>
        <w:jc w:val="right"/>
      </w:pPr>
      <w:r>
        <w:t>Работу выполнила:</w:t>
      </w:r>
    </w:p>
    <w:p w:rsidR="00A14C37" w:rsidRDefault="00A14C37" w:rsidP="00A14C37">
      <w:pPr>
        <w:spacing w:line="360" w:lineRule="auto"/>
        <w:jc w:val="right"/>
      </w:pPr>
      <w:r>
        <w:t>Новикова Валентина Васильевна</w:t>
      </w:r>
    </w:p>
    <w:p w:rsidR="00A14C37" w:rsidRDefault="00A14C37" w:rsidP="00A14C37">
      <w:pPr>
        <w:spacing w:line="360" w:lineRule="auto"/>
        <w:jc w:val="right"/>
      </w:pPr>
      <w:r>
        <w:t>учитель начальных классов</w:t>
      </w:r>
    </w:p>
    <w:p w:rsidR="00A14C37" w:rsidRDefault="00A14C37" w:rsidP="00A14C37">
      <w:pPr>
        <w:spacing w:line="360" w:lineRule="auto"/>
        <w:jc w:val="right"/>
      </w:pPr>
      <w:r>
        <w:t>МБОУ Большерудкинская</w:t>
      </w:r>
    </w:p>
    <w:p w:rsidR="00A14C37" w:rsidRDefault="00A14C37" w:rsidP="00A14C37">
      <w:pPr>
        <w:spacing w:line="360" w:lineRule="auto"/>
        <w:jc w:val="right"/>
      </w:pPr>
      <w:r>
        <w:t>основная общеобразовательная школа</w:t>
      </w:r>
    </w:p>
    <w:p w:rsidR="00A14C37" w:rsidRDefault="00A14C37" w:rsidP="00A14C37">
      <w:pPr>
        <w:spacing w:line="360" w:lineRule="auto"/>
        <w:jc w:val="right"/>
      </w:pPr>
    </w:p>
    <w:p w:rsidR="00850297" w:rsidRDefault="00850297" w:rsidP="00A14C37">
      <w:pPr>
        <w:spacing w:line="360" w:lineRule="auto"/>
        <w:jc w:val="right"/>
      </w:pPr>
    </w:p>
    <w:p w:rsidR="003E3EC3" w:rsidRDefault="003E3EC3" w:rsidP="00A14C37">
      <w:pPr>
        <w:spacing w:line="360" w:lineRule="auto"/>
        <w:jc w:val="right"/>
      </w:pPr>
    </w:p>
    <w:p w:rsidR="003E3EC3" w:rsidRDefault="003E3EC3" w:rsidP="003E3EC3">
      <w:pPr>
        <w:spacing w:line="360" w:lineRule="auto"/>
        <w:jc w:val="center"/>
      </w:pPr>
      <w:r>
        <w:t>Большая Рудка</w:t>
      </w:r>
    </w:p>
    <w:p w:rsidR="003E3EC3" w:rsidRDefault="003E3EC3" w:rsidP="003E3EC3">
      <w:pPr>
        <w:spacing w:line="360" w:lineRule="auto"/>
        <w:jc w:val="center"/>
      </w:pPr>
      <w:r>
        <w:t>201</w:t>
      </w:r>
      <w:r w:rsidR="00850297">
        <w:t>8</w:t>
      </w:r>
    </w:p>
    <w:p w:rsidR="003E3EC3" w:rsidRPr="006741D6" w:rsidRDefault="003E3EC3" w:rsidP="003E3EC3">
      <w:pPr>
        <w:spacing w:line="360" w:lineRule="auto"/>
        <w:jc w:val="center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lastRenderedPageBreak/>
        <w:t>Пояснительная записка</w:t>
      </w:r>
    </w:p>
    <w:p w:rsidR="003E3EC3" w:rsidRDefault="003E3EC3" w:rsidP="00C02B96">
      <w:pPr>
        <w:spacing w:line="360" w:lineRule="auto"/>
        <w:jc w:val="both"/>
        <w:rPr>
          <w:sz w:val="28"/>
          <w:szCs w:val="28"/>
        </w:rPr>
      </w:pPr>
      <w:r w:rsidRPr="007817F5">
        <w:rPr>
          <w:sz w:val="28"/>
          <w:szCs w:val="28"/>
        </w:rPr>
        <w:t>Всемирная организация здравоохранения определяет здоровье как состояние полного физического, психического и социального благополучия человека, а не только отсутствие болезней или физических дефектов. Официальная статистика продолжает угрожающе свидетельствовать об ухудшении здоровья обучающихся. В настоящий момент здоровье стало приоритетной политикой страны. Здоровье необходимо беречь смолоду</w:t>
      </w:r>
      <w:r w:rsidR="00C02B96" w:rsidRPr="007817F5">
        <w:rPr>
          <w:sz w:val="28"/>
          <w:szCs w:val="28"/>
        </w:rPr>
        <w:t>. Мы должны помнить не только о физическом здоровье, но и о духовном. Зарождается оно в семье и при поступлении ребёнка в школу педагог обязан продолжить воспитание в полном взаимодействии с семьёй. Данное мероприятие рассчитано на семьи с детьми в возрасте от 7 до 14 лет. Хотя нет нечего страшного, если присоединятся семьи и с детьми младше или старше. Преподаватель направляет работу, а творчество и инициатива принадлежит родителям и детям.</w:t>
      </w:r>
      <w:r w:rsidR="007817F5" w:rsidRPr="007817F5">
        <w:rPr>
          <w:sz w:val="28"/>
          <w:szCs w:val="28"/>
        </w:rPr>
        <w:t xml:space="preserve"> Итоговое занятие тоже корректируется с учётом их мнения.</w:t>
      </w:r>
    </w:p>
    <w:p w:rsidR="007817F5" w:rsidRPr="006741D6" w:rsidRDefault="007817F5" w:rsidP="00C02B96">
      <w:pPr>
        <w:spacing w:line="360" w:lineRule="auto"/>
        <w:jc w:val="both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t>Задачи мероприятия:</w:t>
      </w:r>
    </w:p>
    <w:p w:rsidR="007817F5" w:rsidRDefault="007817F5" w:rsidP="00C02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знаний школьников о доброте и  её роли в жизни каждого человека;</w:t>
      </w:r>
    </w:p>
    <w:p w:rsidR="007817F5" w:rsidRDefault="007817F5" w:rsidP="00C02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семейного творчества, сотрудничества семьи и школы;</w:t>
      </w:r>
    </w:p>
    <w:p w:rsidR="007817F5" w:rsidRDefault="007817F5" w:rsidP="007817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убеждения о важности семьи в жизни каждого человека;</w:t>
      </w:r>
    </w:p>
    <w:p w:rsidR="007817F5" w:rsidRDefault="007817F5" w:rsidP="00C02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пробуждение интереса к здоровому образу жизни.</w:t>
      </w:r>
    </w:p>
    <w:p w:rsidR="006741D6" w:rsidRPr="006741D6" w:rsidRDefault="006741D6" w:rsidP="006741D6">
      <w:pPr>
        <w:spacing w:line="360" w:lineRule="auto"/>
        <w:jc w:val="center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t>Перечень оборудования и  оформления</w:t>
      </w:r>
    </w:p>
    <w:p w:rsidR="00D6121D" w:rsidRDefault="00D6121D" w:rsidP="00674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6741D6">
        <w:rPr>
          <w:sz w:val="28"/>
          <w:szCs w:val="28"/>
        </w:rPr>
        <w:t>тенды для фиксирования проделанно</w:t>
      </w:r>
      <w:r>
        <w:rPr>
          <w:sz w:val="28"/>
          <w:szCs w:val="28"/>
        </w:rPr>
        <w:t>й работы и оформления выставки;</w:t>
      </w:r>
    </w:p>
    <w:p w:rsidR="00D6121D" w:rsidRDefault="00D6121D" w:rsidP="00674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магнитофон и </w:t>
      </w:r>
      <w:r w:rsidR="006741D6">
        <w:rPr>
          <w:sz w:val="28"/>
          <w:szCs w:val="28"/>
        </w:rPr>
        <w:t>музыкальные фоны,</w:t>
      </w:r>
      <w:r>
        <w:rPr>
          <w:sz w:val="28"/>
          <w:szCs w:val="28"/>
        </w:rPr>
        <w:t xml:space="preserve"> запись песни «Если добрый ты» из мультфильма «День рождения кота Леопольда»;</w:t>
      </w:r>
    </w:p>
    <w:p w:rsidR="00D6121D" w:rsidRDefault="00D6121D" w:rsidP="00674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1D6">
        <w:rPr>
          <w:sz w:val="28"/>
          <w:szCs w:val="28"/>
        </w:rPr>
        <w:t xml:space="preserve"> плакаты и рисунки с темат</w:t>
      </w:r>
      <w:r>
        <w:rPr>
          <w:sz w:val="28"/>
          <w:szCs w:val="28"/>
        </w:rPr>
        <w:t>икой о семье и добрых поступках;</w:t>
      </w:r>
    </w:p>
    <w:p w:rsidR="00D6121D" w:rsidRDefault="00D6121D" w:rsidP="00674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1D6">
        <w:rPr>
          <w:sz w:val="28"/>
          <w:szCs w:val="28"/>
        </w:rPr>
        <w:t xml:space="preserve"> «дерево доброты» изготовленное родителями и ребятами</w:t>
      </w:r>
      <w:r>
        <w:rPr>
          <w:sz w:val="28"/>
          <w:szCs w:val="28"/>
        </w:rPr>
        <w:t>;</w:t>
      </w:r>
    </w:p>
    <w:p w:rsidR="00D6121D" w:rsidRDefault="00D6121D" w:rsidP="00674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карточки со словами, однокоренными слову «добро», пословицами;</w:t>
      </w:r>
    </w:p>
    <w:p w:rsidR="00D6121D" w:rsidRDefault="00D6121D" w:rsidP="00674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карточки в виде солнца, тучки, листочка, цветочка, сердечка;</w:t>
      </w:r>
    </w:p>
    <w:p w:rsidR="006741D6" w:rsidRDefault="00D6121D" w:rsidP="00674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книжная выставка «Где добро – там и светло».</w:t>
      </w:r>
    </w:p>
    <w:p w:rsidR="00D6121D" w:rsidRDefault="00D6121D" w:rsidP="006741D6">
      <w:pPr>
        <w:spacing w:line="360" w:lineRule="auto"/>
        <w:jc w:val="center"/>
        <w:rPr>
          <w:b/>
          <w:sz w:val="28"/>
          <w:szCs w:val="28"/>
        </w:rPr>
      </w:pPr>
    </w:p>
    <w:p w:rsidR="006741D6" w:rsidRDefault="006741D6" w:rsidP="006741D6">
      <w:pPr>
        <w:spacing w:line="360" w:lineRule="auto"/>
        <w:jc w:val="center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lastRenderedPageBreak/>
        <w:t>Методические советы на подготовительный период</w:t>
      </w:r>
    </w:p>
    <w:p w:rsidR="00D6121D" w:rsidRPr="00131E20" w:rsidRDefault="00D6121D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 xml:space="preserve">Классный руководитель  на родительском собрании </w:t>
      </w:r>
      <w:r w:rsidR="002D4FCC" w:rsidRPr="00131E20">
        <w:rPr>
          <w:sz w:val="28"/>
          <w:szCs w:val="28"/>
        </w:rPr>
        <w:t xml:space="preserve">говорит о доброте и добрых делах, </w:t>
      </w:r>
      <w:r w:rsidRPr="00131E20">
        <w:rPr>
          <w:sz w:val="28"/>
          <w:szCs w:val="28"/>
        </w:rPr>
        <w:t>предлагает провести это семейное дело.</w:t>
      </w:r>
      <w:r w:rsidR="0011067B">
        <w:rPr>
          <w:sz w:val="28"/>
          <w:szCs w:val="28"/>
        </w:rPr>
        <w:t xml:space="preserve"> Проект может быть запланирован на четверть, полугодие, год, в зависимости от предложенной семьями темы.</w:t>
      </w:r>
    </w:p>
    <w:p w:rsidR="00D6121D" w:rsidRPr="00131E20" w:rsidRDefault="002D4FCC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 xml:space="preserve">Коллективно обсуждаются темы для работы в разных семьях. Разные люди, разные таланты. Одна семья занимается плетением корзин и предлагает с детьми попробовать эту работу. В другой семье мама мастерица </w:t>
      </w:r>
      <w:r w:rsidR="009974A4" w:rsidRPr="00131E20">
        <w:rPr>
          <w:sz w:val="28"/>
          <w:szCs w:val="28"/>
        </w:rPr>
        <w:t xml:space="preserve">на бисероплетение </w:t>
      </w:r>
      <w:r w:rsidRPr="00131E20">
        <w:rPr>
          <w:sz w:val="28"/>
          <w:szCs w:val="28"/>
        </w:rPr>
        <w:t xml:space="preserve">или папа чему, то может научить. Это зависеть может и от времени года. Зимой новогодние игрушки мастерим, кормушки для птиц, а весной скворечники, кораблики малышам. </w:t>
      </w:r>
      <w:r w:rsidR="009974A4" w:rsidRPr="00131E20">
        <w:rPr>
          <w:sz w:val="28"/>
          <w:szCs w:val="28"/>
        </w:rPr>
        <w:t xml:space="preserve">Готовую продукцию  можно подарить в детский сад или дом ветеранов, инвалидов и пожилых людей, детский дом. Зимой с семьёй лыжный поход организуем, а весной весёлые старты « Папа, мама, я здоровая семья» Главное чтоб </w:t>
      </w:r>
      <w:r w:rsidR="00F430E1" w:rsidRPr="00131E20">
        <w:rPr>
          <w:sz w:val="28"/>
          <w:szCs w:val="28"/>
        </w:rPr>
        <w:t xml:space="preserve">был </w:t>
      </w:r>
      <w:r w:rsidR="009974A4" w:rsidRPr="00131E20">
        <w:rPr>
          <w:sz w:val="28"/>
          <w:szCs w:val="28"/>
        </w:rPr>
        <w:t>результат</w:t>
      </w:r>
      <w:r w:rsidR="00F430E1" w:rsidRPr="00131E20">
        <w:rPr>
          <w:sz w:val="28"/>
          <w:szCs w:val="28"/>
        </w:rPr>
        <w:t>,</w:t>
      </w:r>
      <w:r w:rsidR="009974A4" w:rsidRPr="00131E20">
        <w:rPr>
          <w:sz w:val="28"/>
          <w:szCs w:val="28"/>
        </w:rPr>
        <w:t xml:space="preserve"> </w:t>
      </w:r>
      <w:r w:rsidR="00F430E1" w:rsidRPr="00131E20">
        <w:rPr>
          <w:sz w:val="28"/>
          <w:szCs w:val="28"/>
        </w:rPr>
        <w:t>который</w:t>
      </w:r>
      <w:r w:rsidR="009974A4" w:rsidRPr="00131E20">
        <w:rPr>
          <w:sz w:val="28"/>
          <w:szCs w:val="28"/>
        </w:rPr>
        <w:t xml:space="preserve"> ребята </w:t>
      </w:r>
      <w:r w:rsidR="00ED3BF2">
        <w:rPr>
          <w:sz w:val="28"/>
          <w:szCs w:val="28"/>
        </w:rPr>
        <w:t xml:space="preserve">с родителями </w:t>
      </w:r>
      <w:r w:rsidR="009974A4" w:rsidRPr="00131E20">
        <w:rPr>
          <w:sz w:val="28"/>
          <w:szCs w:val="28"/>
        </w:rPr>
        <w:t>оформляют</w:t>
      </w:r>
      <w:r w:rsidR="00F430E1" w:rsidRPr="00131E20">
        <w:rPr>
          <w:sz w:val="28"/>
          <w:szCs w:val="28"/>
        </w:rPr>
        <w:t xml:space="preserve"> на стендах</w:t>
      </w:r>
      <w:r w:rsidR="009974A4" w:rsidRPr="00131E20">
        <w:rPr>
          <w:sz w:val="28"/>
          <w:szCs w:val="28"/>
        </w:rPr>
        <w:t xml:space="preserve"> в виде фотографий или выставк</w:t>
      </w:r>
      <w:r w:rsidR="00F430E1" w:rsidRPr="00131E20">
        <w:rPr>
          <w:sz w:val="28"/>
          <w:szCs w:val="28"/>
        </w:rPr>
        <w:t>и</w:t>
      </w:r>
      <w:r w:rsidR="009974A4" w:rsidRPr="00131E20">
        <w:rPr>
          <w:sz w:val="28"/>
          <w:szCs w:val="28"/>
        </w:rPr>
        <w:t xml:space="preserve"> поделок. В завершении проводится </w:t>
      </w:r>
      <w:r w:rsidR="0011067B">
        <w:rPr>
          <w:sz w:val="28"/>
          <w:szCs w:val="28"/>
        </w:rPr>
        <w:t>внеклассное мероприятие</w:t>
      </w:r>
      <w:r w:rsidR="009974A4" w:rsidRPr="00131E20">
        <w:rPr>
          <w:sz w:val="28"/>
          <w:szCs w:val="28"/>
        </w:rPr>
        <w:t xml:space="preserve"> с семьёй «Час сердечного общения»</w:t>
      </w:r>
      <w:r w:rsidR="00ED3BF2">
        <w:rPr>
          <w:sz w:val="28"/>
          <w:szCs w:val="28"/>
        </w:rPr>
        <w:t>.</w:t>
      </w:r>
      <w:r w:rsidR="005C3062" w:rsidRPr="00131E20">
        <w:rPr>
          <w:sz w:val="28"/>
          <w:szCs w:val="28"/>
        </w:rPr>
        <w:t xml:space="preserve"> Дети заранее учат стихи и готовят художественные номера с родителями.</w:t>
      </w:r>
      <w:r w:rsidR="00ED3BF2">
        <w:rPr>
          <w:sz w:val="28"/>
          <w:szCs w:val="28"/>
        </w:rPr>
        <w:t xml:space="preserve"> Семьи сами выбирают песни, танцы, другие номера, в зависимости от склонностей к определённым жанрам. </w:t>
      </w:r>
    </w:p>
    <w:p w:rsidR="006741D6" w:rsidRDefault="006741D6" w:rsidP="006741D6">
      <w:pPr>
        <w:spacing w:line="360" w:lineRule="auto"/>
        <w:jc w:val="center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t>Сценарный план</w:t>
      </w:r>
    </w:p>
    <w:p w:rsidR="00B37FA6" w:rsidRPr="00B37FA6" w:rsidRDefault="00B37FA6" w:rsidP="00131E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Зал оформлен стендами с фотографиями о проделанной семьями работе и выставкой поделок изготовленных совместно детьми и взрослыми.</w:t>
      </w:r>
      <w:r w:rsidR="00131E20">
        <w:rPr>
          <w:sz w:val="28"/>
          <w:szCs w:val="28"/>
        </w:rPr>
        <w:t xml:space="preserve"> На сцене плакат</w:t>
      </w:r>
      <w:r w:rsidR="00D55953">
        <w:rPr>
          <w:sz w:val="28"/>
          <w:szCs w:val="28"/>
        </w:rPr>
        <w:t>,</w:t>
      </w:r>
      <w:r w:rsidR="00131E20">
        <w:rPr>
          <w:sz w:val="28"/>
          <w:szCs w:val="28"/>
        </w:rPr>
        <w:t xml:space="preserve"> на котором изображено </w:t>
      </w:r>
      <w:r w:rsidR="005B07C1">
        <w:rPr>
          <w:sz w:val="28"/>
          <w:szCs w:val="28"/>
        </w:rPr>
        <w:t>дерево.</w:t>
      </w:r>
    </w:p>
    <w:p w:rsidR="009974A4" w:rsidRPr="00131E20" w:rsidRDefault="009974A4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b/>
          <w:sz w:val="28"/>
          <w:szCs w:val="28"/>
        </w:rPr>
        <w:t>Ведущий.</w:t>
      </w:r>
      <w:r w:rsidRPr="00131E20">
        <w:rPr>
          <w:sz w:val="28"/>
          <w:szCs w:val="28"/>
        </w:rPr>
        <w:t xml:space="preserve"> Добрый день, дорогие гости! </w:t>
      </w:r>
      <w:r w:rsidR="005C3062" w:rsidRPr="00131E20">
        <w:rPr>
          <w:sz w:val="28"/>
          <w:szCs w:val="28"/>
        </w:rPr>
        <w:t>Гост</w:t>
      </w:r>
      <w:r w:rsidR="00D55953">
        <w:rPr>
          <w:sz w:val="28"/>
          <w:szCs w:val="28"/>
        </w:rPr>
        <w:t>ь есть гость – хозяину радость. С</w:t>
      </w:r>
      <w:r w:rsidR="005C3062" w:rsidRPr="00131E20">
        <w:rPr>
          <w:sz w:val="28"/>
          <w:szCs w:val="28"/>
        </w:rPr>
        <w:t>егодня собралась большая дружная семья родителей и детей.</w:t>
      </w:r>
      <w:r w:rsidR="002B0578" w:rsidRPr="00131E20">
        <w:rPr>
          <w:sz w:val="28"/>
          <w:szCs w:val="28"/>
        </w:rPr>
        <w:t xml:space="preserve"> Давайте о дружбе в семье поговорим и доброте наш праздник посвятим!</w:t>
      </w:r>
    </w:p>
    <w:p w:rsidR="005C3062" w:rsidRPr="00131E20" w:rsidRDefault="005C3062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b/>
          <w:sz w:val="28"/>
          <w:szCs w:val="28"/>
        </w:rPr>
        <w:t xml:space="preserve">Ученик </w:t>
      </w:r>
      <w:r w:rsidRPr="00131E20">
        <w:rPr>
          <w:sz w:val="28"/>
          <w:szCs w:val="28"/>
        </w:rPr>
        <w:t>читает стихи Н.Тулуповой Доброта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Добрым быть, совсем не просто.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Не зависит доброта от роста,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Не зависит  доброта от цвета,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lastRenderedPageBreak/>
        <w:t>Доброта не пряник, не конфета.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Только надо, надо добрым быть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И в беде друг друга не забыть.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И завертится земля быстрей,</w:t>
      </w:r>
    </w:p>
    <w:p w:rsidR="00F430E1" w:rsidRPr="00131E20" w:rsidRDefault="00F430E1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Если будем мы с тобой добрей.</w:t>
      </w:r>
    </w:p>
    <w:p w:rsidR="000F0AB7" w:rsidRPr="00131E20" w:rsidRDefault="000F0AB7" w:rsidP="000F0AB7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Добрым быть, совсем не просто.</w:t>
      </w:r>
    </w:p>
    <w:p w:rsidR="000F0AB7" w:rsidRPr="00131E20" w:rsidRDefault="000F0AB7" w:rsidP="000F0AB7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Не зависит доброта от роста,</w:t>
      </w:r>
    </w:p>
    <w:p w:rsidR="000F0AB7" w:rsidRPr="00131E20" w:rsidRDefault="000F0AB7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Доброта приносит людям радость</w:t>
      </w:r>
    </w:p>
    <w:p w:rsidR="000F0AB7" w:rsidRPr="00131E20" w:rsidRDefault="000F0AB7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И взамен не требует награды.</w:t>
      </w:r>
    </w:p>
    <w:p w:rsidR="000F0AB7" w:rsidRPr="00131E20" w:rsidRDefault="000F0AB7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Доброта с годами не стареет,</w:t>
      </w:r>
    </w:p>
    <w:p w:rsidR="000F0AB7" w:rsidRPr="00131E20" w:rsidRDefault="000F0AB7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Доброта от холода согреет.</w:t>
      </w:r>
    </w:p>
    <w:p w:rsidR="000F0AB7" w:rsidRPr="00131E20" w:rsidRDefault="000F0AB7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Если доброта, как солнце, светит,</w:t>
      </w:r>
    </w:p>
    <w:p w:rsidR="000F0AB7" w:rsidRPr="00131E20" w:rsidRDefault="000F0AB7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>Радуются взрослые и дети.</w:t>
      </w:r>
    </w:p>
    <w:p w:rsidR="00ED3BF2" w:rsidRPr="00131E20" w:rsidRDefault="002B0578" w:rsidP="00ED3BF2">
      <w:pPr>
        <w:spacing w:line="360" w:lineRule="auto"/>
        <w:jc w:val="both"/>
        <w:rPr>
          <w:sz w:val="28"/>
          <w:szCs w:val="28"/>
        </w:rPr>
      </w:pPr>
      <w:r w:rsidRPr="00131E20">
        <w:rPr>
          <w:b/>
          <w:sz w:val="28"/>
          <w:szCs w:val="28"/>
        </w:rPr>
        <w:t xml:space="preserve">Ведущий. </w:t>
      </w:r>
      <w:r w:rsidRPr="00131E20">
        <w:rPr>
          <w:sz w:val="28"/>
          <w:szCs w:val="28"/>
        </w:rPr>
        <w:t xml:space="preserve">Доброта. А что такое доброта? (дети и родители отвечают). Молодцы! Вы хорошо знаете, что такое доброта. Да и на деле это показали. Сегодня мы поговорим о добрых делах, словах, поступках, которые </w:t>
      </w:r>
      <w:r w:rsidR="0007668E" w:rsidRPr="00131E20">
        <w:rPr>
          <w:sz w:val="28"/>
          <w:szCs w:val="28"/>
        </w:rPr>
        <w:t>вы</w:t>
      </w:r>
      <w:r w:rsidRPr="00131E20">
        <w:rPr>
          <w:sz w:val="28"/>
          <w:szCs w:val="28"/>
        </w:rPr>
        <w:t xml:space="preserve"> совершали</w:t>
      </w:r>
      <w:r w:rsidR="0007668E" w:rsidRPr="00131E20">
        <w:rPr>
          <w:sz w:val="28"/>
          <w:szCs w:val="28"/>
        </w:rPr>
        <w:t>,</w:t>
      </w:r>
      <w:r w:rsidRPr="00131E20">
        <w:rPr>
          <w:sz w:val="28"/>
          <w:szCs w:val="28"/>
        </w:rPr>
        <w:t xml:space="preserve"> пока участвовали в «Семейном деле»</w:t>
      </w:r>
      <w:r w:rsidR="0007668E" w:rsidRPr="00131E20">
        <w:rPr>
          <w:sz w:val="28"/>
          <w:szCs w:val="28"/>
        </w:rPr>
        <w:t xml:space="preserve">. Надеюсь, ваша доброта и впредь не иссякнет, а будет помогать совершать благие дела. Вы приготовили замечательное дерево доброты. Давайте поможем ему цвести и плодоносить. </w:t>
      </w:r>
      <w:r w:rsidR="00ED3BF2" w:rsidRPr="00131E20">
        <w:rPr>
          <w:sz w:val="28"/>
          <w:szCs w:val="28"/>
        </w:rPr>
        <w:t>На ветках постепенно появятся листочки, цветочки, сердечки, будет больше солнца, света и тепла.</w:t>
      </w:r>
    </w:p>
    <w:p w:rsidR="00F430E1" w:rsidRDefault="0007668E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sz w:val="28"/>
          <w:szCs w:val="28"/>
        </w:rPr>
        <w:t xml:space="preserve">В будущем ваша доброта, любовь, доверие создадут целый сад доброты. Вместе сообща, дерево за деревом мы </w:t>
      </w:r>
      <w:r w:rsidR="00831BEF">
        <w:rPr>
          <w:sz w:val="28"/>
          <w:szCs w:val="28"/>
        </w:rPr>
        <w:t xml:space="preserve">сотворим </w:t>
      </w:r>
      <w:r w:rsidRPr="00131E20">
        <w:rPr>
          <w:sz w:val="28"/>
          <w:szCs w:val="28"/>
        </w:rPr>
        <w:t xml:space="preserve">этот сад. </w:t>
      </w:r>
    </w:p>
    <w:p w:rsidR="00831BEF" w:rsidRPr="00131E20" w:rsidRDefault="00831BEF" w:rsidP="005C30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чём содержанье слова «творчество»? В уменье,  что- то мастерить? В уменье, что- то рассказать? В уменье всех развеселить? Обнять, понять и удивить? Всего не перечесть, не счесть. Всё это творчество и есть!</w:t>
      </w:r>
    </w:p>
    <w:p w:rsidR="00B37FA6" w:rsidRPr="00131E20" w:rsidRDefault="0007668E" w:rsidP="00B37FA6">
      <w:pPr>
        <w:spacing w:line="360" w:lineRule="auto"/>
        <w:jc w:val="both"/>
        <w:rPr>
          <w:sz w:val="28"/>
          <w:szCs w:val="28"/>
        </w:rPr>
      </w:pPr>
      <w:r w:rsidRPr="00D55953">
        <w:rPr>
          <w:b/>
          <w:sz w:val="28"/>
          <w:szCs w:val="28"/>
        </w:rPr>
        <w:t>Первое задание.</w:t>
      </w:r>
      <w:r w:rsidR="00B37FA6" w:rsidRPr="00131E20">
        <w:rPr>
          <w:sz w:val="28"/>
          <w:szCs w:val="28"/>
        </w:rPr>
        <w:t xml:space="preserve"> На карточках с </w:t>
      </w:r>
      <w:r w:rsidR="008229F7">
        <w:rPr>
          <w:sz w:val="28"/>
          <w:szCs w:val="28"/>
        </w:rPr>
        <w:t>солнышками</w:t>
      </w:r>
      <w:r w:rsidR="00B37FA6" w:rsidRPr="00131E20">
        <w:rPr>
          <w:sz w:val="28"/>
          <w:szCs w:val="28"/>
        </w:rPr>
        <w:t xml:space="preserve"> родители и дети дописывают слово добро и</w:t>
      </w:r>
      <w:r w:rsidR="00B37FA6">
        <w:t xml:space="preserve"> </w:t>
      </w:r>
      <w:r w:rsidR="00131E20">
        <w:rPr>
          <w:sz w:val="28"/>
          <w:szCs w:val="28"/>
        </w:rPr>
        <w:t xml:space="preserve">листочки крепятся к дереву. </w:t>
      </w:r>
      <w:r w:rsidR="00B37FA6" w:rsidRPr="00131E20">
        <w:rPr>
          <w:sz w:val="28"/>
          <w:szCs w:val="28"/>
        </w:rPr>
        <w:t>(добродушие, доброта, добросердечность, добрососедство, добропорядочность, доброго здоровья, добросовестный.</w:t>
      </w:r>
      <w:r w:rsidR="00131E20">
        <w:rPr>
          <w:sz w:val="28"/>
          <w:szCs w:val="28"/>
        </w:rPr>
        <w:t>)</w:t>
      </w:r>
    </w:p>
    <w:p w:rsidR="00B37FA6" w:rsidRDefault="00B37FA6" w:rsidP="00B37FA6">
      <w:pPr>
        <w:spacing w:line="360" w:lineRule="auto"/>
        <w:jc w:val="both"/>
        <w:rPr>
          <w:sz w:val="28"/>
          <w:szCs w:val="28"/>
        </w:rPr>
      </w:pPr>
      <w:r w:rsidRPr="00D55953">
        <w:rPr>
          <w:b/>
          <w:sz w:val="28"/>
          <w:szCs w:val="28"/>
        </w:rPr>
        <w:lastRenderedPageBreak/>
        <w:t>Второе задание.</w:t>
      </w:r>
      <w:r w:rsidRPr="00131E20">
        <w:rPr>
          <w:sz w:val="28"/>
          <w:szCs w:val="28"/>
        </w:rPr>
        <w:t xml:space="preserve"> На карточках</w:t>
      </w:r>
      <w:r w:rsidR="00131E20" w:rsidRPr="00131E20">
        <w:rPr>
          <w:sz w:val="28"/>
          <w:szCs w:val="28"/>
        </w:rPr>
        <w:t xml:space="preserve"> </w:t>
      </w:r>
      <w:r w:rsidR="00131E20">
        <w:rPr>
          <w:sz w:val="28"/>
          <w:szCs w:val="28"/>
        </w:rPr>
        <w:t>с сердечками</w:t>
      </w:r>
      <w:r w:rsidRPr="00131E20">
        <w:rPr>
          <w:sz w:val="28"/>
          <w:szCs w:val="28"/>
        </w:rPr>
        <w:t xml:space="preserve"> семьи дописывают пословицы о добре и добрых делах.</w:t>
      </w:r>
    </w:p>
    <w:p w:rsidR="00131E20" w:rsidRPr="00131E20" w:rsidRDefault="00131E20" w:rsidP="00B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добрый привет…..(добрый ответ). Жизнь дана……(на добрые дела). Учись доброму……(плохое на ум не пойдёт).</w:t>
      </w:r>
    </w:p>
    <w:p w:rsidR="00B37FA6" w:rsidRDefault="00B37FA6" w:rsidP="00B37FA6">
      <w:pPr>
        <w:spacing w:line="360" w:lineRule="auto"/>
        <w:jc w:val="both"/>
        <w:rPr>
          <w:sz w:val="28"/>
          <w:szCs w:val="28"/>
        </w:rPr>
      </w:pPr>
      <w:r w:rsidRPr="00D55953">
        <w:rPr>
          <w:b/>
          <w:sz w:val="28"/>
          <w:szCs w:val="28"/>
        </w:rPr>
        <w:t>Третье задание.</w:t>
      </w:r>
      <w:r w:rsidRPr="00131E20">
        <w:rPr>
          <w:sz w:val="28"/>
          <w:szCs w:val="28"/>
        </w:rPr>
        <w:t xml:space="preserve">  </w:t>
      </w:r>
      <w:r w:rsidR="00131E20">
        <w:rPr>
          <w:sz w:val="28"/>
          <w:szCs w:val="28"/>
        </w:rPr>
        <w:t xml:space="preserve">Семьи перечисляют на корточках </w:t>
      </w:r>
      <w:r w:rsidR="00131E20" w:rsidRPr="00131E20">
        <w:rPr>
          <w:sz w:val="28"/>
          <w:szCs w:val="28"/>
        </w:rPr>
        <w:t xml:space="preserve">с </w:t>
      </w:r>
      <w:r w:rsidR="008229F7">
        <w:rPr>
          <w:sz w:val="28"/>
          <w:szCs w:val="28"/>
        </w:rPr>
        <w:t>лис</w:t>
      </w:r>
      <w:r w:rsidR="00131E20" w:rsidRPr="00131E20">
        <w:rPr>
          <w:sz w:val="28"/>
          <w:szCs w:val="28"/>
        </w:rPr>
        <w:t xml:space="preserve">точками </w:t>
      </w:r>
      <w:r w:rsidR="00131E20">
        <w:rPr>
          <w:sz w:val="28"/>
          <w:szCs w:val="28"/>
        </w:rPr>
        <w:t>добрые дела и поступки, которые они вместе совершили.</w:t>
      </w:r>
    </w:p>
    <w:p w:rsidR="00131E20" w:rsidRPr="00131E20" w:rsidRDefault="00131E20" w:rsidP="00B37FA6">
      <w:pPr>
        <w:spacing w:line="360" w:lineRule="auto"/>
        <w:jc w:val="both"/>
        <w:rPr>
          <w:sz w:val="28"/>
          <w:szCs w:val="28"/>
        </w:rPr>
      </w:pPr>
    </w:p>
    <w:p w:rsidR="00131E20" w:rsidRDefault="00131E20" w:rsidP="00131E20">
      <w:pPr>
        <w:spacing w:line="360" w:lineRule="auto"/>
        <w:jc w:val="both"/>
        <w:rPr>
          <w:sz w:val="28"/>
          <w:szCs w:val="28"/>
        </w:rPr>
      </w:pPr>
      <w:r w:rsidRPr="00131E20">
        <w:rPr>
          <w:b/>
          <w:sz w:val="28"/>
          <w:szCs w:val="28"/>
        </w:rPr>
        <w:t xml:space="preserve">Ученик </w:t>
      </w:r>
      <w:r w:rsidRPr="00131E20">
        <w:rPr>
          <w:sz w:val="28"/>
          <w:szCs w:val="28"/>
        </w:rPr>
        <w:t xml:space="preserve">читает стихи </w:t>
      </w:r>
      <w:r>
        <w:rPr>
          <w:sz w:val="28"/>
          <w:szCs w:val="28"/>
        </w:rPr>
        <w:t>М. Садовского «</w:t>
      </w:r>
      <w:r w:rsidRPr="00131E20">
        <w:rPr>
          <w:sz w:val="28"/>
          <w:szCs w:val="28"/>
        </w:rPr>
        <w:t xml:space="preserve"> Добро</w:t>
      </w:r>
      <w:r>
        <w:rPr>
          <w:sz w:val="28"/>
          <w:szCs w:val="28"/>
        </w:rPr>
        <w:t>е сердце»</w:t>
      </w:r>
    </w:p>
    <w:p w:rsidR="00131E20" w:rsidRDefault="00131E20" w:rsidP="00131E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как-то в дом принёс щенка, бездомного бродягу</w:t>
      </w:r>
      <w:r w:rsidR="008A6387">
        <w:rPr>
          <w:sz w:val="28"/>
          <w:szCs w:val="28"/>
        </w:rPr>
        <w:t>,</w:t>
      </w:r>
    </w:p>
    <w:p w:rsidR="008A6387" w:rsidRDefault="008A6387" w:rsidP="00131E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Чтоб подкормить его слегка, голодного беднягу.</w:t>
      </w:r>
    </w:p>
    <w:p w:rsidR="008A6387" w:rsidRDefault="008A6387" w:rsidP="00131E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-Ну, что ж, - сказала мама,- пусть он поживёт немножко,</w:t>
      </w:r>
    </w:p>
    <w:p w:rsidR="008A6387" w:rsidRDefault="008A6387" w:rsidP="00131E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глазах его такая грусть! Найдётся супа ложка</w:t>
      </w:r>
      <w:proofErr w:type="gramStart"/>
      <w:r>
        <w:rPr>
          <w:sz w:val="28"/>
          <w:szCs w:val="28"/>
        </w:rPr>
        <w:t>..</w:t>
      </w:r>
      <w:proofErr w:type="gramEnd"/>
    </w:p>
    <w:p w:rsidR="008A6387" w:rsidRDefault="008A6387" w:rsidP="00131E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во дворе нашёл потом котёнка чуть живого, </w:t>
      </w:r>
    </w:p>
    <w:p w:rsidR="008A6387" w:rsidRDefault="008A6387" w:rsidP="00131E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Его принёс я тоже в дом, сказала мама снова: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-Ну, что ж, - она сказала,- пусть он поживёт немножко,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глазах его такая грусть! Найдётся каши ложка</w:t>
      </w:r>
      <w:proofErr w:type="gramStart"/>
      <w:r>
        <w:rPr>
          <w:sz w:val="28"/>
          <w:szCs w:val="28"/>
        </w:rPr>
        <w:t>..</w:t>
      </w:r>
      <w:proofErr w:type="gramEnd"/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под гнездом нашёл птенца, над ним вороны вились,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спрятал в шапку сорванца, мы с ним домой явились.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-Ну, что ж, - сказала мама,- пусть он поживёт немножко,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глазах его такая грусть! Найдётся хлеба крошка</w:t>
      </w:r>
      <w:proofErr w:type="gramStart"/>
      <w:r>
        <w:rPr>
          <w:sz w:val="28"/>
          <w:szCs w:val="28"/>
        </w:rPr>
        <w:t>..</w:t>
      </w:r>
      <w:proofErr w:type="gramEnd"/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Однажды я принёс ежа, ужа и черепаху, и заяц в нашу дверь вбежал,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Наверное, со страху. Сказала мама: - Пусть живу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в квартире так чудесно,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если потесниться, тут и нам найдётся место!</w:t>
      </w:r>
    </w:p>
    <w:p w:rsidR="008A6387" w:rsidRDefault="008A6387" w:rsidP="008A6387">
      <w:pPr>
        <w:spacing w:line="360" w:lineRule="auto"/>
        <w:jc w:val="both"/>
        <w:rPr>
          <w:sz w:val="28"/>
          <w:szCs w:val="28"/>
        </w:rPr>
      </w:pPr>
    </w:p>
    <w:p w:rsidR="008A6387" w:rsidRDefault="008A6387" w:rsidP="00131E20">
      <w:pPr>
        <w:spacing w:line="360" w:lineRule="auto"/>
        <w:jc w:val="both"/>
        <w:rPr>
          <w:sz w:val="28"/>
          <w:szCs w:val="28"/>
        </w:rPr>
      </w:pPr>
      <w:r w:rsidRPr="00131E20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Если кому-то поможет твоя доброта, улыбка твоя</w:t>
      </w:r>
      <w:r w:rsidR="008229F7">
        <w:rPr>
          <w:sz w:val="28"/>
          <w:szCs w:val="28"/>
        </w:rPr>
        <w:t xml:space="preserve">, то день не напрасно был прожит, значит, живёшь ты не зря. А какие слова могут обидеть? (семьи отвечают) Правильно плохие слова обижают и ранят. Ласковое, доброе слово душу согреет, исцелит. Сейчас мы  плохие слова превратим </w:t>
      </w:r>
      <w:proofErr w:type="gramStart"/>
      <w:r w:rsidR="008229F7">
        <w:rPr>
          <w:sz w:val="28"/>
          <w:szCs w:val="28"/>
        </w:rPr>
        <w:t>в</w:t>
      </w:r>
      <w:proofErr w:type="gramEnd"/>
      <w:r w:rsidR="008229F7">
        <w:rPr>
          <w:sz w:val="28"/>
          <w:szCs w:val="28"/>
        </w:rPr>
        <w:t xml:space="preserve"> хорошие.</w:t>
      </w:r>
    </w:p>
    <w:p w:rsidR="008229F7" w:rsidRDefault="008229F7" w:rsidP="00131E20">
      <w:pPr>
        <w:spacing w:line="360" w:lineRule="auto"/>
        <w:jc w:val="both"/>
        <w:rPr>
          <w:sz w:val="28"/>
          <w:szCs w:val="28"/>
        </w:rPr>
      </w:pPr>
      <w:r w:rsidRPr="00D55953">
        <w:rPr>
          <w:b/>
          <w:sz w:val="28"/>
          <w:szCs w:val="28"/>
        </w:rPr>
        <w:lastRenderedPageBreak/>
        <w:t>Четвёртое задание.</w:t>
      </w:r>
      <w:r>
        <w:rPr>
          <w:sz w:val="28"/>
          <w:szCs w:val="28"/>
        </w:rPr>
        <w:t xml:space="preserve"> </w:t>
      </w:r>
      <w:r w:rsidRPr="00131E20">
        <w:rPr>
          <w:sz w:val="28"/>
          <w:szCs w:val="28"/>
        </w:rPr>
        <w:t xml:space="preserve">На карточках с </w:t>
      </w:r>
      <w:r>
        <w:rPr>
          <w:sz w:val="28"/>
          <w:szCs w:val="28"/>
        </w:rPr>
        <w:t>цветочками</w:t>
      </w:r>
      <w:r w:rsidR="007D4A7B">
        <w:rPr>
          <w:sz w:val="28"/>
          <w:szCs w:val="28"/>
        </w:rPr>
        <w:t xml:space="preserve"> семьи записывают антонимы, заменяют плохие слова на хорошие. (грубый, жадный, злой, грустный, горе, вражда, жестокость.)</w:t>
      </w:r>
    </w:p>
    <w:p w:rsidR="0007668E" w:rsidRDefault="007D4A7B" w:rsidP="005C30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как расцвело наше дерево от наших добрых слов, поступков. Нужно его оберегать, не позволять ему, зарастать сорняками. Давайте его ещё польём из доброй тучки.</w:t>
      </w:r>
    </w:p>
    <w:p w:rsidR="007D4A7B" w:rsidRDefault="007D4A7B" w:rsidP="005C3062">
      <w:pPr>
        <w:spacing w:line="360" w:lineRule="auto"/>
        <w:jc w:val="both"/>
        <w:rPr>
          <w:sz w:val="28"/>
          <w:szCs w:val="28"/>
        </w:rPr>
      </w:pPr>
      <w:r w:rsidRPr="00D55953">
        <w:rPr>
          <w:b/>
          <w:sz w:val="28"/>
          <w:szCs w:val="28"/>
        </w:rPr>
        <w:t>Пятое задание.</w:t>
      </w:r>
      <w:r w:rsidRPr="007D4A7B">
        <w:rPr>
          <w:sz w:val="28"/>
          <w:szCs w:val="28"/>
        </w:rPr>
        <w:t xml:space="preserve"> </w:t>
      </w:r>
      <w:r w:rsidRPr="00131E20">
        <w:rPr>
          <w:sz w:val="28"/>
          <w:szCs w:val="28"/>
        </w:rPr>
        <w:t xml:space="preserve">На карточках с </w:t>
      </w:r>
      <w:r>
        <w:rPr>
          <w:sz w:val="28"/>
          <w:szCs w:val="28"/>
        </w:rPr>
        <w:t>тучками семьи записывают добрых героев из книг. (Можно пользоваться книжной выставкой, ведь семейное чтение всегда приветствовалось.)</w:t>
      </w:r>
    </w:p>
    <w:p w:rsidR="00D55953" w:rsidRDefault="00D55953" w:rsidP="005C3062">
      <w:pPr>
        <w:spacing w:line="360" w:lineRule="auto"/>
        <w:jc w:val="both"/>
        <w:rPr>
          <w:sz w:val="28"/>
          <w:szCs w:val="28"/>
        </w:rPr>
      </w:pPr>
      <w:r w:rsidRPr="00131E20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Есть солнце большое – оно на небе. А есть маленькое солнце – оно светит в каждом из нас. Это наша доброта. Добрый человек – тот, кто любит людей и помогает им. Добрый человек любит природу и бережёт её. А любовь и желание помочь согревают нас самих как солнце. Вот мы и посадили дерево доброты. Наше дерево наполнено добрыми словами, добрыми делами и солнечным светом. А закончим встречу мы с вами доброй песней. Но перед исполнением мне хочется пожелать вам всем: пусть ваши лица устают только от улыбок, пусть ваши дети будут послушными, мужья и жёны любящими, а ваш очаг всегда светится любовью и счастьем.</w:t>
      </w:r>
    </w:p>
    <w:p w:rsidR="00F2594B" w:rsidRPr="00D55953" w:rsidRDefault="00D55953" w:rsidP="005C30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(Исполняют </w:t>
      </w:r>
      <w:r w:rsidR="00F2594B">
        <w:rPr>
          <w:sz w:val="28"/>
          <w:szCs w:val="28"/>
        </w:rPr>
        <w:t xml:space="preserve">хором все присутствующие </w:t>
      </w:r>
      <w:r>
        <w:rPr>
          <w:sz w:val="28"/>
          <w:szCs w:val="28"/>
        </w:rPr>
        <w:t>песню «Если добрый ты»)</w:t>
      </w:r>
    </w:p>
    <w:p w:rsidR="006741D6" w:rsidRDefault="006741D6" w:rsidP="006741D6">
      <w:pPr>
        <w:spacing w:line="360" w:lineRule="auto"/>
        <w:jc w:val="center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t>Методические советы организаторам</w:t>
      </w:r>
    </w:p>
    <w:p w:rsidR="00850297" w:rsidRDefault="00F2594B" w:rsidP="008502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того, как на родительском собрании решили заняться этим «Семейным делом» и распределили между семьями кто, чем занимается, учитель систематически контролирует, как обстоят дела в семьях, советует, оказывает  помощь в подготовке оформления, реализации готовых работ. На итоговом </w:t>
      </w:r>
      <w:r w:rsidR="0011067B">
        <w:rPr>
          <w:sz w:val="28"/>
          <w:szCs w:val="28"/>
        </w:rPr>
        <w:t>внеклассном мероприятии</w:t>
      </w:r>
      <w:r>
        <w:rPr>
          <w:sz w:val="28"/>
          <w:szCs w:val="28"/>
        </w:rPr>
        <w:t xml:space="preserve"> во время выполнения заданий включается музыкальное сопровождение, которое настраивает на спокойную, доброжелательную обстановку.</w:t>
      </w:r>
      <w:r w:rsidR="00ED3BF2">
        <w:rPr>
          <w:sz w:val="28"/>
          <w:szCs w:val="28"/>
        </w:rPr>
        <w:t xml:space="preserve"> В перерывах между заданиями проводятся художественные номера, подготовленные семьями.</w:t>
      </w:r>
      <w:r w:rsidR="00FE7CAB">
        <w:rPr>
          <w:sz w:val="28"/>
          <w:szCs w:val="28"/>
        </w:rPr>
        <w:t xml:space="preserve"> Книги для выставки желательно поручить подобрать тоже семьям. Одновременно можно и поддержать семейное чтение.</w:t>
      </w:r>
    </w:p>
    <w:p w:rsidR="006741D6" w:rsidRPr="006741D6" w:rsidRDefault="006741D6" w:rsidP="00850297">
      <w:pPr>
        <w:spacing w:line="360" w:lineRule="auto"/>
        <w:jc w:val="center"/>
        <w:rPr>
          <w:b/>
          <w:sz w:val="28"/>
          <w:szCs w:val="28"/>
        </w:rPr>
      </w:pPr>
      <w:r w:rsidRPr="006741D6">
        <w:rPr>
          <w:b/>
          <w:sz w:val="28"/>
          <w:szCs w:val="28"/>
        </w:rPr>
        <w:lastRenderedPageBreak/>
        <w:t>Список использованной литературы</w:t>
      </w:r>
    </w:p>
    <w:p w:rsidR="006741D6" w:rsidRDefault="0030792D" w:rsidP="0030792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Дереклеева Н.И. Справочник классного руководителя. Начальная школа. 1-4 классы. М.:»Вако».2003,240с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(Педагогика. Психология.</w:t>
      </w:r>
      <w:r w:rsidR="00831BEF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Управление).</w:t>
      </w:r>
    </w:p>
    <w:p w:rsidR="0030792D" w:rsidRDefault="0030792D" w:rsidP="0030792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Саляхова Н.И. «Книга классного руководителя»</w:t>
      </w:r>
    </w:p>
    <w:p w:rsidR="0030792D" w:rsidRDefault="009715C7" w:rsidP="0030792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для учителей начальных классов </w:t>
      </w:r>
      <w:r w:rsidR="0030792D">
        <w:rPr>
          <w:sz w:val="28"/>
          <w:szCs w:val="28"/>
        </w:rPr>
        <w:t xml:space="preserve"> «Педсовет» №5 </w:t>
      </w:r>
      <w:r>
        <w:rPr>
          <w:sz w:val="28"/>
          <w:szCs w:val="28"/>
        </w:rPr>
        <w:t xml:space="preserve"> </w:t>
      </w:r>
      <w:r w:rsidR="0030792D">
        <w:rPr>
          <w:sz w:val="28"/>
          <w:szCs w:val="28"/>
        </w:rPr>
        <w:t xml:space="preserve"> 2008год</w:t>
      </w:r>
    </w:p>
    <w:p w:rsidR="00831BEF" w:rsidRDefault="00831BEF" w:rsidP="00831BE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Газета для учителей начальных классов  «Педсовет» №10   2012год</w:t>
      </w:r>
    </w:p>
    <w:p w:rsidR="009715C7" w:rsidRDefault="009715C7" w:rsidP="009715C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Газета для учителей  и организаторов внеклассной работы начальных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средних и старших классов  «Досуг в школе» №8   2008год</w:t>
      </w:r>
    </w:p>
    <w:p w:rsidR="0011067B" w:rsidRDefault="0011067B" w:rsidP="00850297">
      <w:pPr>
        <w:pStyle w:val="a3"/>
        <w:spacing w:line="360" w:lineRule="auto"/>
        <w:jc w:val="both"/>
        <w:rPr>
          <w:sz w:val="28"/>
          <w:szCs w:val="28"/>
        </w:rPr>
      </w:pPr>
    </w:p>
    <w:p w:rsidR="009715C7" w:rsidRPr="0030792D" w:rsidRDefault="009715C7" w:rsidP="00831BEF">
      <w:pPr>
        <w:pStyle w:val="a3"/>
        <w:spacing w:line="360" w:lineRule="auto"/>
        <w:jc w:val="both"/>
        <w:rPr>
          <w:sz w:val="28"/>
          <w:szCs w:val="28"/>
        </w:rPr>
      </w:pPr>
    </w:p>
    <w:sectPr w:rsidR="009715C7" w:rsidRPr="0030792D" w:rsidSect="00C02B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B2B"/>
    <w:multiLevelType w:val="hybridMultilevel"/>
    <w:tmpl w:val="4236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344C"/>
    <w:rsid w:val="00001975"/>
    <w:rsid w:val="00005D5B"/>
    <w:rsid w:val="00023543"/>
    <w:rsid w:val="00027436"/>
    <w:rsid w:val="00044B1D"/>
    <w:rsid w:val="00047581"/>
    <w:rsid w:val="000508B7"/>
    <w:rsid w:val="000564B4"/>
    <w:rsid w:val="0006263E"/>
    <w:rsid w:val="000635B0"/>
    <w:rsid w:val="000750FB"/>
    <w:rsid w:val="000754BB"/>
    <w:rsid w:val="0007668E"/>
    <w:rsid w:val="00080F84"/>
    <w:rsid w:val="00083BB1"/>
    <w:rsid w:val="000849E4"/>
    <w:rsid w:val="0009096A"/>
    <w:rsid w:val="00092644"/>
    <w:rsid w:val="00093B18"/>
    <w:rsid w:val="0009546B"/>
    <w:rsid w:val="000968E3"/>
    <w:rsid w:val="000A759A"/>
    <w:rsid w:val="000B3F5E"/>
    <w:rsid w:val="000B7AA7"/>
    <w:rsid w:val="000C19B9"/>
    <w:rsid w:val="000C473C"/>
    <w:rsid w:val="000D321E"/>
    <w:rsid w:val="000D32E4"/>
    <w:rsid w:val="000D71C8"/>
    <w:rsid w:val="000E344C"/>
    <w:rsid w:val="000E63F8"/>
    <w:rsid w:val="000F0AB7"/>
    <w:rsid w:val="001006BE"/>
    <w:rsid w:val="001061CC"/>
    <w:rsid w:val="0011067B"/>
    <w:rsid w:val="0011128F"/>
    <w:rsid w:val="00116CA4"/>
    <w:rsid w:val="00117F22"/>
    <w:rsid w:val="00122805"/>
    <w:rsid w:val="001250E5"/>
    <w:rsid w:val="00127215"/>
    <w:rsid w:val="0013131B"/>
    <w:rsid w:val="00131E20"/>
    <w:rsid w:val="001337A6"/>
    <w:rsid w:val="00153004"/>
    <w:rsid w:val="0017297B"/>
    <w:rsid w:val="00184EC8"/>
    <w:rsid w:val="00196C04"/>
    <w:rsid w:val="00197ED1"/>
    <w:rsid w:val="001A4D18"/>
    <w:rsid w:val="001A6D43"/>
    <w:rsid w:val="001B4622"/>
    <w:rsid w:val="001C261D"/>
    <w:rsid w:val="001D332F"/>
    <w:rsid w:val="001D3406"/>
    <w:rsid w:val="001E7ABB"/>
    <w:rsid w:val="002028CA"/>
    <w:rsid w:val="00203448"/>
    <w:rsid w:val="0020739F"/>
    <w:rsid w:val="00212319"/>
    <w:rsid w:val="00216687"/>
    <w:rsid w:val="00225446"/>
    <w:rsid w:val="00226987"/>
    <w:rsid w:val="00226B13"/>
    <w:rsid w:val="00233AC6"/>
    <w:rsid w:val="0024650D"/>
    <w:rsid w:val="002651B8"/>
    <w:rsid w:val="002672CF"/>
    <w:rsid w:val="002738F1"/>
    <w:rsid w:val="00282492"/>
    <w:rsid w:val="00283079"/>
    <w:rsid w:val="002846DF"/>
    <w:rsid w:val="00294D06"/>
    <w:rsid w:val="002958CF"/>
    <w:rsid w:val="00297DB2"/>
    <w:rsid w:val="002A3674"/>
    <w:rsid w:val="002B0578"/>
    <w:rsid w:val="002B0D71"/>
    <w:rsid w:val="002C3C22"/>
    <w:rsid w:val="002C625A"/>
    <w:rsid w:val="002C6979"/>
    <w:rsid w:val="002C77F6"/>
    <w:rsid w:val="002D0972"/>
    <w:rsid w:val="002D4FCC"/>
    <w:rsid w:val="002D60BA"/>
    <w:rsid w:val="002D68B7"/>
    <w:rsid w:val="002E1952"/>
    <w:rsid w:val="002E4C0F"/>
    <w:rsid w:val="002F11F4"/>
    <w:rsid w:val="002F59B7"/>
    <w:rsid w:val="002F73A7"/>
    <w:rsid w:val="0030191F"/>
    <w:rsid w:val="003056F1"/>
    <w:rsid w:val="0030659F"/>
    <w:rsid w:val="0030792D"/>
    <w:rsid w:val="00312A52"/>
    <w:rsid w:val="003143C2"/>
    <w:rsid w:val="00316D05"/>
    <w:rsid w:val="00321263"/>
    <w:rsid w:val="003247C7"/>
    <w:rsid w:val="003259BE"/>
    <w:rsid w:val="00327D74"/>
    <w:rsid w:val="0033293E"/>
    <w:rsid w:val="00334747"/>
    <w:rsid w:val="00341F7D"/>
    <w:rsid w:val="00345278"/>
    <w:rsid w:val="00345EC5"/>
    <w:rsid w:val="003463BC"/>
    <w:rsid w:val="0035368F"/>
    <w:rsid w:val="00362C9B"/>
    <w:rsid w:val="003739F6"/>
    <w:rsid w:val="0037401A"/>
    <w:rsid w:val="00394C4A"/>
    <w:rsid w:val="00396D96"/>
    <w:rsid w:val="003B308F"/>
    <w:rsid w:val="003C0C42"/>
    <w:rsid w:val="003C29B8"/>
    <w:rsid w:val="003C65B2"/>
    <w:rsid w:val="003C78CF"/>
    <w:rsid w:val="003E3EC3"/>
    <w:rsid w:val="003F2062"/>
    <w:rsid w:val="004030A9"/>
    <w:rsid w:val="00403EDD"/>
    <w:rsid w:val="0040703C"/>
    <w:rsid w:val="004115C6"/>
    <w:rsid w:val="004135B1"/>
    <w:rsid w:val="00431558"/>
    <w:rsid w:val="00445432"/>
    <w:rsid w:val="00462304"/>
    <w:rsid w:val="00465953"/>
    <w:rsid w:val="00477F8D"/>
    <w:rsid w:val="00484030"/>
    <w:rsid w:val="004840A0"/>
    <w:rsid w:val="004840C8"/>
    <w:rsid w:val="004979A6"/>
    <w:rsid w:val="004A07C8"/>
    <w:rsid w:val="004A1DF9"/>
    <w:rsid w:val="004A33B5"/>
    <w:rsid w:val="004B440D"/>
    <w:rsid w:val="004B73A5"/>
    <w:rsid w:val="004C0247"/>
    <w:rsid w:val="004D3728"/>
    <w:rsid w:val="004E6E7D"/>
    <w:rsid w:val="004F1931"/>
    <w:rsid w:val="0050655C"/>
    <w:rsid w:val="0052557A"/>
    <w:rsid w:val="00531DED"/>
    <w:rsid w:val="005370C5"/>
    <w:rsid w:val="0054005A"/>
    <w:rsid w:val="00544F23"/>
    <w:rsid w:val="00547B0A"/>
    <w:rsid w:val="00553EA0"/>
    <w:rsid w:val="00560122"/>
    <w:rsid w:val="00562B59"/>
    <w:rsid w:val="00572CA3"/>
    <w:rsid w:val="005841F4"/>
    <w:rsid w:val="00590414"/>
    <w:rsid w:val="005948C2"/>
    <w:rsid w:val="00595B51"/>
    <w:rsid w:val="0059677D"/>
    <w:rsid w:val="005A66C5"/>
    <w:rsid w:val="005B07C1"/>
    <w:rsid w:val="005B7FCA"/>
    <w:rsid w:val="005C3062"/>
    <w:rsid w:val="005E1834"/>
    <w:rsid w:val="005E3DFC"/>
    <w:rsid w:val="005E590E"/>
    <w:rsid w:val="005E5CF3"/>
    <w:rsid w:val="00600DAD"/>
    <w:rsid w:val="0061040E"/>
    <w:rsid w:val="00617B70"/>
    <w:rsid w:val="0062374D"/>
    <w:rsid w:val="00624563"/>
    <w:rsid w:val="0063082C"/>
    <w:rsid w:val="00644E1F"/>
    <w:rsid w:val="0064686F"/>
    <w:rsid w:val="006579DB"/>
    <w:rsid w:val="00671A6A"/>
    <w:rsid w:val="00673A8E"/>
    <w:rsid w:val="006741D6"/>
    <w:rsid w:val="006838E5"/>
    <w:rsid w:val="00683F82"/>
    <w:rsid w:val="006861D0"/>
    <w:rsid w:val="0069327C"/>
    <w:rsid w:val="006A2B36"/>
    <w:rsid w:val="006A6040"/>
    <w:rsid w:val="006B2D53"/>
    <w:rsid w:val="006C0D0B"/>
    <w:rsid w:val="006F0F68"/>
    <w:rsid w:val="006F2335"/>
    <w:rsid w:val="006F4154"/>
    <w:rsid w:val="006F53A1"/>
    <w:rsid w:val="00706D52"/>
    <w:rsid w:val="00707E29"/>
    <w:rsid w:val="00717A84"/>
    <w:rsid w:val="007212E9"/>
    <w:rsid w:val="00732402"/>
    <w:rsid w:val="00735FB7"/>
    <w:rsid w:val="00743318"/>
    <w:rsid w:val="0074651A"/>
    <w:rsid w:val="00746534"/>
    <w:rsid w:val="0074677F"/>
    <w:rsid w:val="00746EEC"/>
    <w:rsid w:val="00753011"/>
    <w:rsid w:val="007638E8"/>
    <w:rsid w:val="00763B1C"/>
    <w:rsid w:val="007643B5"/>
    <w:rsid w:val="00767496"/>
    <w:rsid w:val="007817F5"/>
    <w:rsid w:val="00783051"/>
    <w:rsid w:val="007912F2"/>
    <w:rsid w:val="007914DF"/>
    <w:rsid w:val="00795BC0"/>
    <w:rsid w:val="007971F2"/>
    <w:rsid w:val="007A062B"/>
    <w:rsid w:val="007B0AD5"/>
    <w:rsid w:val="007B20E7"/>
    <w:rsid w:val="007D3D3A"/>
    <w:rsid w:val="007D4A7B"/>
    <w:rsid w:val="007E2369"/>
    <w:rsid w:val="007E385C"/>
    <w:rsid w:val="007E3E42"/>
    <w:rsid w:val="007E5D1F"/>
    <w:rsid w:val="007F5986"/>
    <w:rsid w:val="007F6DD2"/>
    <w:rsid w:val="0080218B"/>
    <w:rsid w:val="008022B2"/>
    <w:rsid w:val="00805B9E"/>
    <w:rsid w:val="0081495A"/>
    <w:rsid w:val="00814B49"/>
    <w:rsid w:val="00817A54"/>
    <w:rsid w:val="00817CC4"/>
    <w:rsid w:val="008212CE"/>
    <w:rsid w:val="00821D64"/>
    <w:rsid w:val="008229F7"/>
    <w:rsid w:val="0082380E"/>
    <w:rsid w:val="00831BEF"/>
    <w:rsid w:val="00835180"/>
    <w:rsid w:val="00850297"/>
    <w:rsid w:val="00857F12"/>
    <w:rsid w:val="00860218"/>
    <w:rsid w:val="00861C60"/>
    <w:rsid w:val="008642F1"/>
    <w:rsid w:val="00865361"/>
    <w:rsid w:val="008663D0"/>
    <w:rsid w:val="008752EA"/>
    <w:rsid w:val="00884022"/>
    <w:rsid w:val="008901DD"/>
    <w:rsid w:val="00890F9D"/>
    <w:rsid w:val="00893A66"/>
    <w:rsid w:val="008A6387"/>
    <w:rsid w:val="008A7840"/>
    <w:rsid w:val="008B1A86"/>
    <w:rsid w:val="008C22EF"/>
    <w:rsid w:val="008C4109"/>
    <w:rsid w:val="008C47C0"/>
    <w:rsid w:val="008C59BF"/>
    <w:rsid w:val="008D09D7"/>
    <w:rsid w:val="008D127E"/>
    <w:rsid w:val="008D29E0"/>
    <w:rsid w:val="008D3F20"/>
    <w:rsid w:val="008F1A44"/>
    <w:rsid w:val="009141D2"/>
    <w:rsid w:val="00916F2D"/>
    <w:rsid w:val="0092126A"/>
    <w:rsid w:val="00930090"/>
    <w:rsid w:val="0093199C"/>
    <w:rsid w:val="00940A95"/>
    <w:rsid w:val="0095079F"/>
    <w:rsid w:val="00961F18"/>
    <w:rsid w:val="009715C7"/>
    <w:rsid w:val="00976300"/>
    <w:rsid w:val="009840B2"/>
    <w:rsid w:val="00985C2C"/>
    <w:rsid w:val="00995F11"/>
    <w:rsid w:val="00996FB9"/>
    <w:rsid w:val="009974A4"/>
    <w:rsid w:val="009978F2"/>
    <w:rsid w:val="00997A35"/>
    <w:rsid w:val="00997EE9"/>
    <w:rsid w:val="009A083E"/>
    <w:rsid w:val="009A1DE4"/>
    <w:rsid w:val="009A7D22"/>
    <w:rsid w:val="009B074C"/>
    <w:rsid w:val="009B225B"/>
    <w:rsid w:val="009B4C44"/>
    <w:rsid w:val="009B7CDC"/>
    <w:rsid w:val="009E3599"/>
    <w:rsid w:val="009E6798"/>
    <w:rsid w:val="009E7E85"/>
    <w:rsid w:val="009F1723"/>
    <w:rsid w:val="009F4211"/>
    <w:rsid w:val="00A00765"/>
    <w:rsid w:val="00A00CEC"/>
    <w:rsid w:val="00A02412"/>
    <w:rsid w:val="00A114CA"/>
    <w:rsid w:val="00A14022"/>
    <w:rsid w:val="00A14C37"/>
    <w:rsid w:val="00A157F6"/>
    <w:rsid w:val="00A22054"/>
    <w:rsid w:val="00A272DC"/>
    <w:rsid w:val="00A33B89"/>
    <w:rsid w:val="00A35D7F"/>
    <w:rsid w:val="00A36032"/>
    <w:rsid w:val="00A36CD0"/>
    <w:rsid w:val="00A37FCD"/>
    <w:rsid w:val="00A41D20"/>
    <w:rsid w:val="00A42A1F"/>
    <w:rsid w:val="00A51D26"/>
    <w:rsid w:val="00A6154B"/>
    <w:rsid w:val="00A61EE7"/>
    <w:rsid w:val="00A723B5"/>
    <w:rsid w:val="00A72C54"/>
    <w:rsid w:val="00A77C9C"/>
    <w:rsid w:val="00A8476C"/>
    <w:rsid w:val="00A86EAC"/>
    <w:rsid w:val="00A95B64"/>
    <w:rsid w:val="00A9617D"/>
    <w:rsid w:val="00AA1108"/>
    <w:rsid w:val="00AB277F"/>
    <w:rsid w:val="00AB3F8D"/>
    <w:rsid w:val="00AB4E08"/>
    <w:rsid w:val="00AC0624"/>
    <w:rsid w:val="00AC0AD9"/>
    <w:rsid w:val="00AD2C70"/>
    <w:rsid w:val="00AD4DAF"/>
    <w:rsid w:val="00AE183B"/>
    <w:rsid w:val="00B05746"/>
    <w:rsid w:val="00B06521"/>
    <w:rsid w:val="00B148BF"/>
    <w:rsid w:val="00B15720"/>
    <w:rsid w:val="00B206C5"/>
    <w:rsid w:val="00B20A56"/>
    <w:rsid w:val="00B2385B"/>
    <w:rsid w:val="00B24F0E"/>
    <w:rsid w:val="00B26D14"/>
    <w:rsid w:val="00B310FE"/>
    <w:rsid w:val="00B31FBB"/>
    <w:rsid w:val="00B36239"/>
    <w:rsid w:val="00B37970"/>
    <w:rsid w:val="00B37FA6"/>
    <w:rsid w:val="00B42B9B"/>
    <w:rsid w:val="00B4582D"/>
    <w:rsid w:val="00B458E3"/>
    <w:rsid w:val="00B578BB"/>
    <w:rsid w:val="00B95C8C"/>
    <w:rsid w:val="00B97BFD"/>
    <w:rsid w:val="00BA02AA"/>
    <w:rsid w:val="00BA6183"/>
    <w:rsid w:val="00BB018A"/>
    <w:rsid w:val="00BB1614"/>
    <w:rsid w:val="00BB23D8"/>
    <w:rsid w:val="00BB5703"/>
    <w:rsid w:val="00BC7042"/>
    <w:rsid w:val="00BD1A6D"/>
    <w:rsid w:val="00BD4A8F"/>
    <w:rsid w:val="00BE6C7A"/>
    <w:rsid w:val="00BE7E48"/>
    <w:rsid w:val="00BF231B"/>
    <w:rsid w:val="00C02B96"/>
    <w:rsid w:val="00C050AF"/>
    <w:rsid w:val="00C06D89"/>
    <w:rsid w:val="00C07F71"/>
    <w:rsid w:val="00C16355"/>
    <w:rsid w:val="00C17C8E"/>
    <w:rsid w:val="00C30F88"/>
    <w:rsid w:val="00C31A30"/>
    <w:rsid w:val="00C43C56"/>
    <w:rsid w:val="00C5626D"/>
    <w:rsid w:val="00C6034F"/>
    <w:rsid w:val="00C647AB"/>
    <w:rsid w:val="00C67C86"/>
    <w:rsid w:val="00C811A3"/>
    <w:rsid w:val="00C868A7"/>
    <w:rsid w:val="00C87F54"/>
    <w:rsid w:val="00C90557"/>
    <w:rsid w:val="00C909A8"/>
    <w:rsid w:val="00C93FE8"/>
    <w:rsid w:val="00CB7566"/>
    <w:rsid w:val="00CC1599"/>
    <w:rsid w:val="00CD0342"/>
    <w:rsid w:val="00CD1BA7"/>
    <w:rsid w:val="00CD4CB6"/>
    <w:rsid w:val="00CD5070"/>
    <w:rsid w:val="00CE778A"/>
    <w:rsid w:val="00CF28F5"/>
    <w:rsid w:val="00CF5655"/>
    <w:rsid w:val="00CF69A1"/>
    <w:rsid w:val="00D01763"/>
    <w:rsid w:val="00D07FAA"/>
    <w:rsid w:val="00D16CBC"/>
    <w:rsid w:val="00D22341"/>
    <w:rsid w:val="00D25B0A"/>
    <w:rsid w:val="00D451F4"/>
    <w:rsid w:val="00D45963"/>
    <w:rsid w:val="00D47177"/>
    <w:rsid w:val="00D53752"/>
    <w:rsid w:val="00D53A38"/>
    <w:rsid w:val="00D55761"/>
    <w:rsid w:val="00D55953"/>
    <w:rsid w:val="00D6121D"/>
    <w:rsid w:val="00D656EA"/>
    <w:rsid w:val="00D7083F"/>
    <w:rsid w:val="00D801ED"/>
    <w:rsid w:val="00D80C1A"/>
    <w:rsid w:val="00D869D9"/>
    <w:rsid w:val="00D871D8"/>
    <w:rsid w:val="00DA69F6"/>
    <w:rsid w:val="00DA7FAC"/>
    <w:rsid w:val="00DC2C08"/>
    <w:rsid w:val="00DC393B"/>
    <w:rsid w:val="00DC796D"/>
    <w:rsid w:val="00DD0E0E"/>
    <w:rsid w:val="00DD25DA"/>
    <w:rsid w:val="00DE34D9"/>
    <w:rsid w:val="00DE73B0"/>
    <w:rsid w:val="00DF01B2"/>
    <w:rsid w:val="00DF4B4B"/>
    <w:rsid w:val="00DF4FC3"/>
    <w:rsid w:val="00DF5390"/>
    <w:rsid w:val="00E04646"/>
    <w:rsid w:val="00E20476"/>
    <w:rsid w:val="00E227F0"/>
    <w:rsid w:val="00E25E87"/>
    <w:rsid w:val="00E33F35"/>
    <w:rsid w:val="00E3493F"/>
    <w:rsid w:val="00E365F4"/>
    <w:rsid w:val="00E4486E"/>
    <w:rsid w:val="00E50DA1"/>
    <w:rsid w:val="00E534AF"/>
    <w:rsid w:val="00E54228"/>
    <w:rsid w:val="00E57A66"/>
    <w:rsid w:val="00E618B6"/>
    <w:rsid w:val="00E64D1E"/>
    <w:rsid w:val="00E7208E"/>
    <w:rsid w:val="00E80715"/>
    <w:rsid w:val="00E82763"/>
    <w:rsid w:val="00E83F3C"/>
    <w:rsid w:val="00E90102"/>
    <w:rsid w:val="00E93B34"/>
    <w:rsid w:val="00E940BE"/>
    <w:rsid w:val="00EC2068"/>
    <w:rsid w:val="00ED2D04"/>
    <w:rsid w:val="00ED3BF2"/>
    <w:rsid w:val="00ED6292"/>
    <w:rsid w:val="00EE3295"/>
    <w:rsid w:val="00EE6614"/>
    <w:rsid w:val="00EF60B3"/>
    <w:rsid w:val="00EF654E"/>
    <w:rsid w:val="00F01DD2"/>
    <w:rsid w:val="00F01FDD"/>
    <w:rsid w:val="00F07F61"/>
    <w:rsid w:val="00F14A4B"/>
    <w:rsid w:val="00F17914"/>
    <w:rsid w:val="00F2594B"/>
    <w:rsid w:val="00F26763"/>
    <w:rsid w:val="00F345FF"/>
    <w:rsid w:val="00F430E1"/>
    <w:rsid w:val="00F4695E"/>
    <w:rsid w:val="00F51A48"/>
    <w:rsid w:val="00F53118"/>
    <w:rsid w:val="00F84519"/>
    <w:rsid w:val="00F91238"/>
    <w:rsid w:val="00FA34ED"/>
    <w:rsid w:val="00FA6EA2"/>
    <w:rsid w:val="00FA71A1"/>
    <w:rsid w:val="00FB254E"/>
    <w:rsid w:val="00FB5845"/>
    <w:rsid w:val="00FB59CE"/>
    <w:rsid w:val="00FB62BC"/>
    <w:rsid w:val="00FC5443"/>
    <w:rsid w:val="00FC5585"/>
    <w:rsid w:val="00FC5FA8"/>
    <w:rsid w:val="00FD6E81"/>
    <w:rsid w:val="00FE7CAB"/>
    <w:rsid w:val="00FF10BC"/>
    <w:rsid w:val="00FF3E2B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D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2D"/>
    <w:pPr>
      <w:ind w:left="720"/>
      <w:contextualSpacing/>
    </w:pPr>
  </w:style>
  <w:style w:type="paragraph" w:styleId="a4">
    <w:name w:val="Balloon Text"/>
    <w:basedOn w:val="a"/>
    <w:link w:val="a5"/>
    <w:rsid w:val="00E90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90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2014-04-14T14:44:00Z</dcterms:created>
  <dcterms:modified xsi:type="dcterms:W3CDTF">2018-03-29T10:28:00Z</dcterms:modified>
</cp:coreProperties>
</file>