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7F" w:rsidRPr="0024677F" w:rsidRDefault="0024677F" w:rsidP="0024677F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</w:rPr>
      </w:pPr>
      <w:r w:rsidRPr="0024677F">
        <w:rPr>
          <w:rFonts w:ascii="Arial" w:eastAsia="Times New Roman" w:hAnsi="Arial" w:cs="Arial"/>
          <w:color w:val="FD9A00"/>
          <w:kern w:val="36"/>
          <w:sz w:val="30"/>
          <w:szCs w:val="30"/>
        </w:rPr>
        <w:t>Конспект занятия по заучиванию стихотворения В. Орлова «Почему медведь зимой спит?» с использованием приёмов мнемотехники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Тема. Заучивание стихотворения В. Орлова «Почему медведь зимой спит? »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Возрастная группа: средняя.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Место проведения: МАДОУ «Ц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ентр развития ребенка -</w:t>
      </w: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детский сад №90»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Воспитатель: Панюшкина А.Е.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Интеграция образовательных областей: «Речевое развитие» «Познавательное развитие», «</w:t>
      </w:r>
      <w:proofErr w:type="spellStart"/>
      <w:proofErr w:type="gramStart"/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proofErr w:type="gramEnd"/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оциально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коммуникативное развитие»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Виды детской деятельности: игровая, познавательная, коммуникативная, двигательная.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Цели НОД: побудить детей к заучиванию стихотворения с помощью </w:t>
      </w:r>
      <w:proofErr w:type="spellStart"/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мнемотаблицы</w:t>
      </w:r>
      <w:proofErr w:type="spellEnd"/>
      <w:proofErr w:type="gramStart"/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Образовательная задача: способствовать формированию умения вести диалог с педагогом, помочь научиться отвечать на вопросы по содержанию, используя строки из текста.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Развивающая задача: создать внутреннюю мотивацию у детей к прослушиванию стихотворения В. Орлова «Почему медведь зимой спит? »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Вызвать интерес к поэзии, пробудить эстетические чувства; способствовать воспитанию бережного отношения к игрушкам.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Методы и приемы.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Наглядный: (показ, демонстрация)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Словесный: художественное слово, беседа, рассказ, вопросы, пояснения.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Игровой: сюрпризный момент, подвижная игра.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Предварительная работа.</w:t>
      </w:r>
    </w:p>
    <w:p w:rsidR="0024677F" w:rsidRPr="0024677F" w:rsidRDefault="0024677F" w:rsidP="0024677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Рассматривание иллюстраций о медведях, чтение художественной и </w:t>
      </w:r>
      <w:hyperlink r:id="rId4" w:tgtFrame="_blank" w:history="1">
        <w:r w:rsidRPr="002467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познавательной литературы</w:t>
        </w:r>
      </w:hyperlink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загадки о диких животных, словесные игры, </w:t>
      </w:r>
      <w:proofErr w:type="gramStart"/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Словарная работа: обогащение словаря словами (вперевалку, берлога)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Форма проведения: игровая</w:t>
      </w:r>
    </w:p>
    <w:p w:rsidR="0024677F" w:rsidRPr="0024677F" w:rsidRDefault="0024677F" w:rsidP="0024677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Оборудование: </w:t>
      </w:r>
      <w:hyperlink r:id="rId5" w:tgtFrame="_blank" w:history="1">
        <w:r w:rsidRPr="002467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мольберт</w:t>
        </w:r>
      </w:hyperlink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мнемотаблицы</w:t>
      </w:r>
      <w:proofErr w:type="spellEnd"/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Волшебная книга, игрушка мишка</w:t>
      </w:r>
    </w:p>
    <w:p w:rsid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Ход НОД: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Я сегодня принесла «Волшебную книгу». Ой, кажется там кто- то есть. (Приоткрываю, смотрю). Ребята, отгадайте загадку и узнайте кто сидит в «Волшебной книжке»</w:t>
      </w:r>
      <w:proofErr w:type="gramStart"/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Загадка.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Вперевалку зверь идет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малину и по мед.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Любит сладкое он очень.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когда приходит осень,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Лезет в яму до весны,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Где он спит и видит сны. (Медведь)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А как вы догадались, что это медведь?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-Покажите, как ходит медведь.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-Что любит медведь?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-Еще чем питается медведь?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-Когда медведь лезет в яму спать?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-Как называется яма, где спит медведь?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(показывает игрушку- мишку). У кого дома есть игрушка-медведь?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-Вы любите её?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давайте вспомним (расскажем нашему гостю) стихотворение А. </w:t>
      </w:r>
      <w:proofErr w:type="spellStart"/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Барто</w:t>
      </w:r>
      <w:proofErr w:type="spellEnd"/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«Мишка» (показываю </w:t>
      </w:r>
      <w:proofErr w:type="spellStart"/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мнемодорожку</w:t>
      </w:r>
      <w:proofErr w:type="spellEnd"/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24677F" w:rsidRPr="0024677F" w:rsidRDefault="0024677F" w:rsidP="0024677F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276850" cy="3962400"/>
            <wp:effectExtent l="19050" t="0" r="0" b="0"/>
            <wp:docPr id="1" name="Рисунок 1" descr="Конспект занятия по заучиванию стихотворения В.  Орлова «Почему медведь зимой спит? » с использованием приёмов мнемотех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по заучиванию стихотворения В.  Орлова «Почему медведь зимой спит? » с использованием приёмов мнемотехник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-Кто помнит это стихотворение и расскажет нам. (Рассказывание детей)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Воспитатель.</w:t>
      </w: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Сегодня постараемся запомнить ещё одно стихотворение и порадовать нашего гостя.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Чтение воспитателем стихотворения Владимира Орлова «Почему медведь зимой спит»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-Мишка, мишка! Что с тобой?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Почему ты спишь зимой?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-Потому, что снег и лёд –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малина и не мёд!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Воспитатель. Вам стихотворение понравилось?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Работа по содержанию стихотворения (по </w:t>
      </w:r>
      <w:proofErr w:type="spellStart"/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мнемотаблице</w:t>
      </w:r>
      <w:proofErr w:type="spellEnd"/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24677F" w:rsidRPr="0024677F" w:rsidRDefault="0024677F" w:rsidP="0024677F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276850" cy="3962400"/>
            <wp:effectExtent l="19050" t="0" r="0" b="0"/>
            <wp:docPr id="2" name="Рисунок 2" descr="http://www.maam.ru/upload/blogs/detsad-259447-1414080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m.ru/upload/blogs/detsad-259447-14140802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-О ком это стихотворение?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-Что делает мишка зимой?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-А почему он спит?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-Еще раз п</w:t>
      </w:r>
      <w:r w:rsidR="00F604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ослушаем стихотворение, а Вика </w:t>
      </w: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мне поможет (по </w:t>
      </w:r>
      <w:proofErr w:type="spellStart"/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мнемотаблице</w:t>
      </w:r>
      <w:proofErr w:type="spellEnd"/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проговаривает каждую строчку, показывая на картинки в таблице: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1.-Мишка, мишка! Что с тобой?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Почему ты спишь зимой?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3.-Потому, что снег и лёд –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Не малина и не мёд!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Чтение каждой строчки отдельно, а ребёнок повторяет.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Рассказывание стихотворения с опорой на графический рисунок (ребёнок с хорошей памятью)</w:t>
      </w:r>
      <w:proofErr w:type="gramStart"/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Рассказывание стихотворения с опорой на графический рисунок (ребёнок с плохой памятью)</w:t>
      </w:r>
      <w:proofErr w:type="gramStart"/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Воспитатель. Ребята, мишка устал. Поиграем с ним (физкультминутка)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Мишка, лапки подними.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Мишка, лапки отпусти.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Мишка, мишка, покружись,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потом земли коснись.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животик свой потри.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Раз, два, три! Раз, два, три!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Воспитатель. Миша, наши ребята любят слушать рассказы, сказки о тебе. Послушай, что они знают о медведях. </w:t>
      </w:r>
      <w:proofErr w:type="gramStart"/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(Составление рассказа по </w:t>
      </w:r>
      <w:proofErr w:type="spellStart"/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мнемотаблице</w:t>
      </w:r>
      <w:proofErr w:type="spellEnd"/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(«Медведь»)</w:t>
      </w:r>
      <w:proofErr w:type="gramEnd"/>
    </w:p>
    <w:p w:rsidR="0024677F" w:rsidRPr="0024677F" w:rsidRDefault="0024677F" w:rsidP="0024677F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276850" cy="3962400"/>
            <wp:effectExtent l="19050" t="0" r="0" b="0"/>
            <wp:docPr id="3" name="Рисунок 3" descr="http://www.maam.ru/upload/blogs/detsad-259447-141408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detsad-259447-141408005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Рассказ.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Медведь не домашнее, а дикое животное. Он живёт в лесу. У медведя четыре лапы, густая шерсть. Он питается мясом, рыбой, любит лакомиться малиной, мёдом. Зимой медведь ложится спать в берлогу. В берлоге у медведицы рождаются детёныши. Она их кормит молоком.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Мишутка. Спасибо ребята. Мне с вами было интересно.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Воспитатель. Мишутке пора ложиться спать. Давайте ещё раз вспомним, почему он зимой спит.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Обыгрывание стихотворения «Почему медведь зимой спит? ».</w:t>
      </w:r>
    </w:p>
    <w:p w:rsidR="0024677F" w:rsidRPr="0024677F" w:rsidRDefault="0024677F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7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Волшебная книга закрывается, мишка уходит спать.</w:t>
      </w:r>
    </w:p>
    <w:p w:rsidR="0024677F" w:rsidRDefault="00FE5C29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-Что мы сегодня узнали от</w:t>
      </w:r>
      <w:r w:rsidR="0024677F" w:rsidRPr="00246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медведя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3B4DD0" w:rsidRDefault="003B4DD0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DD0" w:rsidRDefault="003B4DD0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DD0" w:rsidRDefault="003B4DD0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DD0" w:rsidRDefault="003B4DD0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DD0" w:rsidRDefault="003B4DD0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DD0" w:rsidRDefault="003B4DD0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DD0" w:rsidRDefault="003B4DD0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DD0" w:rsidRDefault="003B4DD0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DD0" w:rsidRDefault="003B4DD0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DD0" w:rsidRDefault="003B4DD0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DD0" w:rsidRDefault="003B4DD0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DD0" w:rsidRDefault="003B4DD0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DD0" w:rsidRDefault="003B4DD0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DD0" w:rsidRDefault="003B4DD0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DD0" w:rsidRDefault="003B4DD0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DD0" w:rsidRDefault="003B4DD0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DD0" w:rsidRDefault="003B4DD0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DD0" w:rsidRDefault="003B4DD0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DD0" w:rsidRDefault="003B4DD0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DD0" w:rsidRDefault="003B4DD0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DD0" w:rsidRDefault="003B4DD0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DD0" w:rsidRDefault="003B4DD0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DD0" w:rsidRDefault="003B4DD0" w:rsidP="0024677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05F9A" w:rsidRDefault="00D05F9A"/>
    <w:sectPr w:rsidR="00D05F9A" w:rsidSect="00340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677F"/>
    <w:rsid w:val="0024677F"/>
    <w:rsid w:val="003404CA"/>
    <w:rsid w:val="003452E7"/>
    <w:rsid w:val="003B4DD0"/>
    <w:rsid w:val="00433E0B"/>
    <w:rsid w:val="00807454"/>
    <w:rsid w:val="00D05F9A"/>
    <w:rsid w:val="00F604E9"/>
    <w:rsid w:val="00FE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CA"/>
  </w:style>
  <w:style w:type="paragraph" w:styleId="1">
    <w:name w:val="heading 1"/>
    <w:basedOn w:val="a"/>
    <w:link w:val="10"/>
    <w:uiPriority w:val="9"/>
    <w:qFormat/>
    <w:rsid w:val="00246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7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4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4677F"/>
  </w:style>
  <w:style w:type="character" w:styleId="a4">
    <w:name w:val="Hyperlink"/>
    <w:basedOn w:val="a0"/>
    <w:uiPriority w:val="99"/>
    <w:semiHidden/>
    <w:unhideWhenUsed/>
    <w:rsid w:val="0024677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6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7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2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99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15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6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7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artkvartal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fiction.eksmo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6</cp:revision>
  <dcterms:created xsi:type="dcterms:W3CDTF">2014-12-10T11:50:00Z</dcterms:created>
  <dcterms:modified xsi:type="dcterms:W3CDTF">2018-03-28T08:01:00Z</dcterms:modified>
</cp:coreProperties>
</file>