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D59" w:rsidRPr="00287FE1" w:rsidRDefault="00D31D59" w:rsidP="00645936">
      <w:pPr>
        <w:widowControl w:val="0"/>
        <w:jc w:val="center"/>
        <w:rPr>
          <w:sz w:val="28"/>
          <w:szCs w:val="28"/>
        </w:rPr>
      </w:pPr>
      <w:r w:rsidRPr="00287FE1">
        <w:rPr>
          <w:sz w:val="28"/>
          <w:szCs w:val="28"/>
        </w:rPr>
        <w:t>Министерство образования Ульяновской области</w:t>
      </w:r>
    </w:p>
    <w:p w:rsidR="00D31D59" w:rsidRPr="00287FE1" w:rsidRDefault="00D31D59" w:rsidP="00645936">
      <w:pPr>
        <w:widowControl w:val="0"/>
        <w:jc w:val="center"/>
        <w:rPr>
          <w:sz w:val="28"/>
          <w:szCs w:val="28"/>
        </w:rPr>
      </w:pPr>
      <w:r w:rsidRPr="00287FE1">
        <w:rPr>
          <w:sz w:val="28"/>
          <w:szCs w:val="28"/>
        </w:rPr>
        <w:t xml:space="preserve">областное государственное бюджетное образовательное учреждение </w:t>
      </w:r>
    </w:p>
    <w:p w:rsidR="00D31D59" w:rsidRPr="00287FE1" w:rsidRDefault="00D31D59" w:rsidP="00645936">
      <w:pPr>
        <w:widowControl w:val="0"/>
        <w:jc w:val="center"/>
        <w:rPr>
          <w:sz w:val="28"/>
          <w:szCs w:val="28"/>
        </w:rPr>
      </w:pPr>
      <w:r w:rsidRPr="00287FE1">
        <w:rPr>
          <w:sz w:val="28"/>
          <w:szCs w:val="28"/>
        </w:rPr>
        <w:t xml:space="preserve">среднего профессионального образования </w:t>
      </w:r>
    </w:p>
    <w:p w:rsidR="00D31D59" w:rsidRPr="00287FE1" w:rsidRDefault="00D31D59" w:rsidP="00645936">
      <w:pPr>
        <w:widowControl w:val="0"/>
        <w:jc w:val="center"/>
        <w:rPr>
          <w:sz w:val="28"/>
          <w:szCs w:val="28"/>
        </w:rPr>
      </w:pPr>
      <w:r w:rsidRPr="00287FE1">
        <w:rPr>
          <w:sz w:val="28"/>
          <w:szCs w:val="28"/>
        </w:rPr>
        <w:t>«Димитровградский технический колледж»</w:t>
      </w:r>
    </w:p>
    <w:p w:rsidR="00D31D59" w:rsidRPr="00287FE1" w:rsidRDefault="00D31D59" w:rsidP="00645936">
      <w:pPr>
        <w:widowControl w:val="0"/>
        <w:jc w:val="center"/>
        <w:rPr>
          <w:sz w:val="28"/>
          <w:szCs w:val="28"/>
        </w:rPr>
      </w:pPr>
    </w:p>
    <w:p w:rsidR="00D31D59" w:rsidRPr="00287FE1" w:rsidRDefault="00D31D59" w:rsidP="00645936">
      <w:pPr>
        <w:widowControl w:val="0"/>
        <w:jc w:val="center"/>
        <w:rPr>
          <w:sz w:val="28"/>
          <w:szCs w:val="28"/>
        </w:rPr>
      </w:pPr>
    </w:p>
    <w:p w:rsidR="00D31D59" w:rsidRPr="00287FE1" w:rsidRDefault="00D31D59" w:rsidP="00645936">
      <w:pPr>
        <w:widowControl w:val="0"/>
        <w:jc w:val="center"/>
        <w:rPr>
          <w:sz w:val="28"/>
          <w:szCs w:val="28"/>
        </w:rPr>
      </w:pPr>
    </w:p>
    <w:p w:rsidR="00D31D59" w:rsidRPr="00287FE1" w:rsidRDefault="00D31D59" w:rsidP="00645936">
      <w:pPr>
        <w:widowControl w:val="0"/>
        <w:jc w:val="center"/>
        <w:rPr>
          <w:sz w:val="28"/>
          <w:szCs w:val="28"/>
        </w:rPr>
      </w:pPr>
    </w:p>
    <w:p w:rsidR="00D31D59" w:rsidRPr="00287FE1" w:rsidRDefault="00D31D59" w:rsidP="00645936">
      <w:pPr>
        <w:widowControl w:val="0"/>
        <w:jc w:val="center"/>
        <w:rPr>
          <w:sz w:val="28"/>
          <w:szCs w:val="28"/>
        </w:rPr>
      </w:pPr>
    </w:p>
    <w:p w:rsidR="00D31D59" w:rsidRPr="00287FE1" w:rsidRDefault="00D31D59" w:rsidP="00645936">
      <w:pPr>
        <w:widowControl w:val="0"/>
        <w:jc w:val="center"/>
        <w:rPr>
          <w:sz w:val="28"/>
          <w:szCs w:val="28"/>
        </w:rPr>
      </w:pPr>
    </w:p>
    <w:p w:rsidR="00D31D59" w:rsidRPr="00287FE1" w:rsidRDefault="00D31D59" w:rsidP="00645936">
      <w:pPr>
        <w:widowControl w:val="0"/>
        <w:jc w:val="center"/>
        <w:rPr>
          <w:sz w:val="28"/>
          <w:szCs w:val="28"/>
        </w:rPr>
      </w:pPr>
    </w:p>
    <w:p w:rsidR="00D31D59" w:rsidRPr="00287FE1" w:rsidRDefault="00D31D59" w:rsidP="00645936">
      <w:pPr>
        <w:widowControl w:val="0"/>
        <w:jc w:val="center"/>
        <w:rPr>
          <w:sz w:val="28"/>
          <w:szCs w:val="28"/>
        </w:rPr>
      </w:pPr>
    </w:p>
    <w:p w:rsidR="00D31D59" w:rsidRPr="00287FE1" w:rsidRDefault="00D31D59" w:rsidP="00645936">
      <w:pPr>
        <w:widowControl w:val="0"/>
        <w:jc w:val="center"/>
        <w:rPr>
          <w:sz w:val="28"/>
          <w:szCs w:val="28"/>
        </w:rPr>
      </w:pPr>
    </w:p>
    <w:p w:rsidR="00D31D59" w:rsidRDefault="00D31D59" w:rsidP="00645936">
      <w:pPr>
        <w:widowControl w:val="0"/>
        <w:jc w:val="center"/>
        <w:rPr>
          <w:sz w:val="28"/>
          <w:szCs w:val="28"/>
        </w:rPr>
      </w:pPr>
    </w:p>
    <w:p w:rsidR="00D31D59" w:rsidRDefault="00D31D59" w:rsidP="00645936">
      <w:pPr>
        <w:widowControl w:val="0"/>
        <w:jc w:val="center"/>
        <w:rPr>
          <w:sz w:val="28"/>
          <w:szCs w:val="28"/>
        </w:rPr>
      </w:pPr>
    </w:p>
    <w:p w:rsidR="00D31D59" w:rsidRPr="00287FE1" w:rsidRDefault="00D31D59" w:rsidP="00645936">
      <w:pPr>
        <w:widowControl w:val="0"/>
        <w:jc w:val="center"/>
        <w:rPr>
          <w:sz w:val="28"/>
          <w:szCs w:val="28"/>
        </w:rPr>
      </w:pPr>
    </w:p>
    <w:p w:rsidR="00D31D59" w:rsidRDefault="00D31D59" w:rsidP="00645936">
      <w:pPr>
        <w:widowControl w:val="0"/>
        <w:jc w:val="center"/>
        <w:rPr>
          <w:b/>
          <w:i/>
          <w:caps/>
          <w:sz w:val="32"/>
          <w:szCs w:val="32"/>
        </w:rPr>
      </w:pPr>
    </w:p>
    <w:p w:rsidR="00D31D59" w:rsidRPr="005667EC" w:rsidRDefault="00D31D59" w:rsidP="00645936">
      <w:pPr>
        <w:widowControl w:val="0"/>
        <w:jc w:val="center"/>
        <w:rPr>
          <w:b/>
          <w:i/>
          <w:caps/>
          <w:sz w:val="36"/>
          <w:szCs w:val="36"/>
        </w:rPr>
      </w:pPr>
      <w:r w:rsidRPr="005667EC">
        <w:rPr>
          <w:b/>
          <w:i/>
          <w:caps/>
          <w:sz w:val="36"/>
          <w:szCs w:val="36"/>
        </w:rPr>
        <w:t>ПРОГРАММа учебной дисциплины</w:t>
      </w:r>
    </w:p>
    <w:p w:rsidR="00D31D59" w:rsidRPr="005667EC" w:rsidRDefault="00D31D59" w:rsidP="00645936">
      <w:pPr>
        <w:widowControl w:val="0"/>
        <w:jc w:val="center"/>
        <w:rPr>
          <w:b/>
          <w:i/>
          <w:caps/>
          <w:sz w:val="36"/>
          <w:szCs w:val="36"/>
        </w:rPr>
      </w:pPr>
    </w:p>
    <w:p w:rsidR="00D31D59" w:rsidRPr="005667EC" w:rsidRDefault="00D31D59" w:rsidP="00645936">
      <w:pPr>
        <w:widowControl w:val="0"/>
        <w:jc w:val="center"/>
        <w:rPr>
          <w:b/>
          <w:i/>
          <w:caps/>
          <w:sz w:val="36"/>
          <w:szCs w:val="36"/>
        </w:rPr>
      </w:pPr>
      <w:r>
        <w:rPr>
          <w:b/>
          <w:i/>
          <w:caps/>
          <w:sz w:val="36"/>
          <w:szCs w:val="36"/>
        </w:rPr>
        <w:t>огсэ.</w:t>
      </w:r>
      <w:r w:rsidRPr="005667EC">
        <w:rPr>
          <w:b/>
          <w:i/>
          <w:caps/>
          <w:sz w:val="36"/>
          <w:szCs w:val="36"/>
        </w:rPr>
        <w:t>0</w:t>
      </w:r>
      <w:r>
        <w:rPr>
          <w:b/>
          <w:i/>
          <w:caps/>
          <w:sz w:val="36"/>
          <w:szCs w:val="36"/>
        </w:rPr>
        <w:t>3</w:t>
      </w:r>
      <w:r w:rsidRPr="005667EC">
        <w:rPr>
          <w:b/>
          <w:i/>
          <w:caps/>
          <w:sz w:val="36"/>
          <w:szCs w:val="36"/>
        </w:rPr>
        <w:t xml:space="preserve">. </w:t>
      </w:r>
      <w:r>
        <w:rPr>
          <w:b/>
          <w:i/>
          <w:caps/>
          <w:sz w:val="36"/>
          <w:szCs w:val="36"/>
        </w:rPr>
        <w:t>иностранный язык (немецкий)</w:t>
      </w:r>
    </w:p>
    <w:p w:rsidR="00D31D59" w:rsidRPr="00287FE1" w:rsidRDefault="00D31D59" w:rsidP="00645936">
      <w:pPr>
        <w:widowControl w:val="0"/>
        <w:jc w:val="center"/>
        <w:rPr>
          <w:sz w:val="28"/>
          <w:szCs w:val="28"/>
        </w:rPr>
      </w:pPr>
    </w:p>
    <w:p w:rsidR="00D31D59" w:rsidRPr="00CB59D0" w:rsidRDefault="00D31D59" w:rsidP="00645936">
      <w:pPr>
        <w:widowControl w:val="0"/>
        <w:spacing w:line="360" w:lineRule="auto"/>
        <w:jc w:val="center"/>
        <w:rPr>
          <w:i/>
          <w:sz w:val="32"/>
          <w:szCs w:val="32"/>
        </w:rPr>
      </w:pPr>
      <w:r w:rsidRPr="00CB59D0">
        <w:rPr>
          <w:i/>
          <w:sz w:val="32"/>
          <w:szCs w:val="32"/>
        </w:rPr>
        <w:t>по специальности</w:t>
      </w:r>
    </w:p>
    <w:p w:rsidR="00D31D59" w:rsidRPr="00287FE1" w:rsidRDefault="00D31D59" w:rsidP="00645936">
      <w:pPr>
        <w:widowControl w:val="0"/>
        <w:jc w:val="center"/>
        <w:rPr>
          <w:sz w:val="28"/>
          <w:szCs w:val="28"/>
        </w:rPr>
      </w:pPr>
    </w:p>
    <w:p w:rsidR="00D31D59" w:rsidRPr="00E14BB9" w:rsidRDefault="00D31D59" w:rsidP="006459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09.02.05 </w:t>
      </w:r>
      <w:r w:rsidRPr="00E14BB9">
        <w:rPr>
          <w:i/>
          <w:sz w:val="40"/>
          <w:szCs w:val="40"/>
        </w:rPr>
        <w:t xml:space="preserve"> «Прикладная информатик</w:t>
      </w:r>
      <w:r>
        <w:rPr>
          <w:i/>
          <w:sz w:val="40"/>
          <w:szCs w:val="40"/>
        </w:rPr>
        <w:t>а</w:t>
      </w:r>
      <w:r w:rsidRPr="00E14BB9">
        <w:rPr>
          <w:i/>
          <w:sz w:val="40"/>
          <w:szCs w:val="40"/>
        </w:rPr>
        <w:t xml:space="preserve"> (по отраслям)»</w:t>
      </w:r>
    </w:p>
    <w:p w:rsidR="00D31D59" w:rsidRPr="00E14BB9" w:rsidRDefault="00D31D59" w:rsidP="00645936">
      <w:pPr>
        <w:widowControl w:val="0"/>
        <w:jc w:val="center"/>
        <w:rPr>
          <w:i/>
          <w:sz w:val="40"/>
          <w:szCs w:val="40"/>
        </w:rPr>
      </w:pPr>
    </w:p>
    <w:p w:rsidR="00D31D59" w:rsidRPr="00287FE1" w:rsidRDefault="00D31D59" w:rsidP="00645936">
      <w:pPr>
        <w:widowControl w:val="0"/>
        <w:jc w:val="center"/>
        <w:rPr>
          <w:sz w:val="28"/>
          <w:szCs w:val="28"/>
        </w:rPr>
      </w:pPr>
    </w:p>
    <w:p w:rsidR="00D31D59" w:rsidRPr="00287FE1" w:rsidRDefault="00D31D59" w:rsidP="00645936">
      <w:pPr>
        <w:widowControl w:val="0"/>
        <w:jc w:val="center"/>
        <w:rPr>
          <w:sz w:val="28"/>
          <w:szCs w:val="28"/>
        </w:rPr>
      </w:pPr>
    </w:p>
    <w:p w:rsidR="00D31D59" w:rsidRPr="00287FE1" w:rsidRDefault="00D31D59" w:rsidP="00645936">
      <w:pPr>
        <w:widowControl w:val="0"/>
        <w:jc w:val="center"/>
        <w:rPr>
          <w:sz w:val="28"/>
          <w:szCs w:val="28"/>
        </w:rPr>
      </w:pPr>
    </w:p>
    <w:p w:rsidR="00D31D59" w:rsidRPr="00287FE1" w:rsidRDefault="00D31D59" w:rsidP="00645936">
      <w:pPr>
        <w:widowControl w:val="0"/>
        <w:jc w:val="center"/>
        <w:rPr>
          <w:sz w:val="28"/>
          <w:szCs w:val="28"/>
        </w:rPr>
      </w:pPr>
    </w:p>
    <w:p w:rsidR="00D31D59" w:rsidRPr="00287FE1" w:rsidRDefault="00D31D59" w:rsidP="00645936">
      <w:pPr>
        <w:widowControl w:val="0"/>
        <w:jc w:val="center"/>
        <w:rPr>
          <w:sz w:val="28"/>
          <w:szCs w:val="28"/>
        </w:rPr>
      </w:pPr>
    </w:p>
    <w:p w:rsidR="00D31D59" w:rsidRPr="00287FE1" w:rsidRDefault="00D31D59" w:rsidP="00645936">
      <w:pPr>
        <w:widowControl w:val="0"/>
        <w:jc w:val="center"/>
        <w:rPr>
          <w:sz w:val="28"/>
          <w:szCs w:val="28"/>
        </w:rPr>
      </w:pPr>
    </w:p>
    <w:p w:rsidR="00D31D59" w:rsidRPr="00287FE1" w:rsidRDefault="00D31D59" w:rsidP="00645936">
      <w:pPr>
        <w:widowControl w:val="0"/>
        <w:jc w:val="center"/>
        <w:rPr>
          <w:sz w:val="28"/>
          <w:szCs w:val="28"/>
        </w:rPr>
      </w:pPr>
    </w:p>
    <w:p w:rsidR="00D31D59" w:rsidRDefault="00D31D59" w:rsidP="00645936">
      <w:pPr>
        <w:widowControl w:val="0"/>
        <w:jc w:val="center"/>
        <w:rPr>
          <w:sz w:val="28"/>
          <w:szCs w:val="28"/>
        </w:rPr>
      </w:pPr>
    </w:p>
    <w:p w:rsidR="00D31D59" w:rsidRDefault="00D31D59" w:rsidP="00645936">
      <w:pPr>
        <w:widowControl w:val="0"/>
        <w:jc w:val="center"/>
        <w:rPr>
          <w:sz w:val="28"/>
          <w:szCs w:val="28"/>
        </w:rPr>
      </w:pPr>
    </w:p>
    <w:p w:rsidR="00D31D59" w:rsidRDefault="00D31D59" w:rsidP="00645936">
      <w:pPr>
        <w:widowControl w:val="0"/>
        <w:jc w:val="center"/>
        <w:rPr>
          <w:sz w:val="28"/>
          <w:szCs w:val="28"/>
        </w:rPr>
      </w:pPr>
    </w:p>
    <w:p w:rsidR="00D31D59" w:rsidRPr="00287FE1" w:rsidRDefault="00D31D59" w:rsidP="00645936">
      <w:pPr>
        <w:widowControl w:val="0"/>
        <w:jc w:val="center"/>
        <w:rPr>
          <w:sz w:val="28"/>
          <w:szCs w:val="28"/>
        </w:rPr>
      </w:pPr>
    </w:p>
    <w:p w:rsidR="00D31D59" w:rsidRPr="00287FE1" w:rsidRDefault="00D31D59" w:rsidP="00645936">
      <w:pPr>
        <w:widowControl w:val="0"/>
        <w:jc w:val="center"/>
        <w:rPr>
          <w:sz w:val="28"/>
          <w:szCs w:val="28"/>
        </w:rPr>
      </w:pPr>
    </w:p>
    <w:p w:rsidR="00D31D59" w:rsidRDefault="00D31D59" w:rsidP="00645936">
      <w:pPr>
        <w:widowControl w:val="0"/>
        <w:jc w:val="center"/>
        <w:rPr>
          <w:sz w:val="28"/>
          <w:szCs w:val="28"/>
        </w:rPr>
      </w:pPr>
    </w:p>
    <w:p w:rsidR="00D31D59" w:rsidRDefault="00D31D59" w:rsidP="00645936">
      <w:pPr>
        <w:widowControl w:val="0"/>
        <w:jc w:val="center"/>
        <w:rPr>
          <w:sz w:val="28"/>
          <w:szCs w:val="28"/>
        </w:rPr>
      </w:pPr>
    </w:p>
    <w:p w:rsidR="00D31D59" w:rsidRDefault="00D31D59" w:rsidP="00645936">
      <w:pPr>
        <w:widowControl w:val="0"/>
        <w:jc w:val="center"/>
        <w:rPr>
          <w:sz w:val="28"/>
          <w:szCs w:val="28"/>
        </w:rPr>
      </w:pPr>
      <w:r w:rsidRPr="00287FE1">
        <w:rPr>
          <w:sz w:val="28"/>
          <w:szCs w:val="28"/>
        </w:rPr>
        <w:t xml:space="preserve">г. Димитровград </w:t>
      </w:r>
    </w:p>
    <w:p w:rsidR="00D31D59" w:rsidRPr="00287FE1" w:rsidRDefault="00D31D59" w:rsidP="00645936">
      <w:pPr>
        <w:widowControl w:val="0"/>
        <w:jc w:val="center"/>
        <w:rPr>
          <w:sz w:val="28"/>
          <w:szCs w:val="28"/>
        </w:rPr>
      </w:pPr>
      <w:r w:rsidRPr="00287FE1">
        <w:rPr>
          <w:sz w:val="28"/>
          <w:szCs w:val="28"/>
        </w:rPr>
        <w:t>201</w:t>
      </w:r>
      <w:r w:rsidR="0086000F">
        <w:rPr>
          <w:sz w:val="28"/>
          <w:szCs w:val="28"/>
          <w:lang w:val="en-US"/>
        </w:rPr>
        <w:t>8</w:t>
      </w:r>
      <w:r w:rsidRPr="00287FE1">
        <w:rPr>
          <w:sz w:val="28"/>
          <w:szCs w:val="28"/>
        </w:rPr>
        <w:t xml:space="preserve"> г.</w:t>
      </w:r>
    </w:p>
    <w:p w:rsidR="00D31D59" w:rsidRDefault="00D31D59" w:rsidP="00645936">
      <w:pPr>
        <w:autoSpaceDE w:val="0"/>
        <w:autoSpaceDN w:val="0"/>
        <w:adjustRightInd w:val="0"/>
        <w:jc w:val="both"/>
      </w:pPr>
    </w:p>
    <w:p w:rsidR="00D31D59" w:rsidRDefault="00D31D59" w:rsidP="007C392B">
      <w:pPr>
        <w:widowControl w:val="0"/>
        <w:jc w:val="both"/>
      </w:pPr>
      <w:r>
        <w:lastRenderedPageBreak/>
        <w:t>Рабочая программа учебной дисциплины Иностранный язык (немецкий) разработана на основе  Федерального государственного образовательного стандарта среднего профессионального образования по специальности  09.02.05</w:t>
      </w:r>
      <w:r w:rsidRPr="00C616F1">
        <w:t xml:space="preserve">  «</w:t>
      </w:r>
      <w:r>
        <w:t>Прикладная информатика (по отраслям)</w:t>
      </w:r>
      <w:r w:rsidRPr="00C616F1">
        <w:t>»</w:t>
      </w:r>
      <w:r>
        <w:t xml:space="preserve">  (утвержден    приказом Минобрнауки России от 13.08. </w:t>
      </w:r>
      <w:smartTag w:uri="urn:schemas-microsoft-com:office:smarttags" w:element="metricconverter">
        <w:smartTagPr>
          <w:attr w:name="ProductID" w:val="2014 г"/>
        </w:smartTagPr>
        <w:r>
          <w:t>2014 г</w:t>
        </w:r>
      </w:smartTag>
      <w:r>
        <w:t xml:space="preserve">. № 1001, зарегистрировано в Минюсте РФ от 25.08. </w:t>
      </w:r>
      <w:smartTag w:uri="urn:schemas-microsoft-com:office:smarttags" w:element="metricconverter">
        <w:smartTagPr>
          <w:attr w:name="ProductID" w:val="2014 г"/>
        </w:smartTagPr>
        <w:r>
          <w:t>2014 г</w:t>
        </w:r>
      </w:smartTag>
      <w:r>
        <w:t>.  №  33795).</w:t>
      </w:r>
    </w:p>
    <w:p w:rsidR="00D31D59" w:rsidRPr="005667EC" w:rsidRDefault="00D31D59" w:rsidP="007C392B">
      <w:pPr>
        <w:autoSpaceDE w:val="0"/>
        <w:autoSpaceDN w:val="0"/>
        <w:adjustRightInd w:val="0"/>
        <w:jc w:val="both"/>
      </w:pPr>
    </w:p>
    <w:p w:rsidR="00D31D59" w:rsidRDefault="00D31D59" w:rsidP="00645936">
      <w:pPr>
        <w:autoSpaceDE w:val="0"/>
        <w:autoSpaceDN w:val="0"/>
        <w:adjustRightInd w:val="0"/>
        <w:jc w:val="both"/>
      </w:pPr>
    </w:p>
    <w:p w:rsidR="00D31D59" w:rsidRDefault="00D31D59" w:rsidP="00645936">
      <w:pPr>
        <w:autoSpaceDE w:val="0"/>
        <w:autoSpaceDN w:val="0"/>
        <w:adjustRightInd w:val="0"/>
        <w:jc w:val="both"/>
      </w:pPr>
    </w:p>
    <w:p w:rsidR="00D31D59" w:rsidRPr="005667EC" w:rsidRDefault="00D31D59" w:rsidP="00645936">
      <w:pPr>
        <w:autoSpaceDE w:val="0"/>
        <w:autoSpaceDN w:val="0"/>
        <w:adjustRightInd w:val="0"/>
        <w:jc w:val="both"/>
      </w:pPr>
    </w:p>
    <w:p w:rsidR="00D31D59" w:rsidRPr="005667EC" w:rsidRDefault="00D31D59" w:rsidP="00645936">
      <w:pPr>
        <w:autoSpaceDE w:val="0"/>
        <w:autoSpaceDN w:val="0"/>
        <w:adjustRightInd w:val="0"/>
        <w:jc w:val="both"/>
      </w:pPr>
    </w:p>
    <w:p w:rsidR="00D31D59" w:rsidRPr="005667EC" w:rsidRDefault="00D31D59" w:rsidP="00645936">
      <w:pPr>
        <w:autoSpaceDE w:val="0"/>
        <w:autoSpaceDN w:val="0"/>
        <w:adjustRightInd w:val="0"/>
        <w:jc w:val="both"/>
      </w:pPr>
    </w:p>
    <w:p w:rsidR="00D31D59" w:rsidRPr="005667EC" w:rsidRDefault="00D31D59" w:rsidP="00DB7F3C">
      <w:pPr>
        <w:autoSpaceDE w:val="0"/>
        <w:autoSpaceDN w:val="0"/>
        <w:adjustRightInd w:val="0"/>
        <w:jc w:val="both"/>
      </w:pPr>
      <w:r w:rsidRPr="0049755F">
        <w:rPr>
          <w:b/>
        </w:rPr>
        <w:t>Организация-разработчик:</w:t>
      </w:r>
      <w:r w:rsidRPr="005667EC">
        <w:t xml:space="preserve"> областное государственное бюджетное образовательное учреждение среднего профессионального образования  «Димитровградский технический колледж»</w:t>
      </w:r>
    </w:p>
    <w:p w:rsidR="00D31D59" w:rsidRPr="005667EC" w:rsidRDefault="00D31D59" w:rsidP="00DB7F3C">
      <w:pPr>
        <w:autoSpaceDE w:val="0"/>
        <w:autoSpaceDN w:val="0"/>
        <w:adjustRightInd w:val="0"/>
        <w:jc w:val="both"/>
      </w:pPr>
    </w:p>
    <w:tbl>
      <w:tblPr>
        <w:tblpPr w:leftFromText="180" w:rightFromText="180" w:vertAnchor="text" w:horzAnchor="margin" w:tblpXSpec="center" w:tblpY="257"/>
        <w:tblW w:w="9568" w:type="dxa"/>
        <w:tblLayout w:type="fixed"/>
        <w:tblLook w:val="0000" w:firstRow="0" w:lastRow="0" w:firstColumn="0" w:lastColumn="0" w:noHBand="0" w:noVBand="0"/>
      </w:tblPr>
      <w:tblGrid>
        <w:gridCol w:w="4288"/>
        <w:gridCol w:w="5280"/>
      </w:tblGrid>
      <w:tr w:rsidR="00D31D59" w:rsidRPr="005667EC" w:rsidTr="00004563">
        <w:trPr>
          <w:trHeight w:val="716"/>
        </w:trPr>
        <w:tc>
          <w:tcPr>
            <w:tcW w:w="4288" w:type="dxa"/>
          </w:tcPr>
          <w:p w:rsidR="00D31D59" w:rsidRPr="005667EC" w:rsidRDefault="00D31D59" w:rsidP="00004563">
            <w:pPr>
              <w:autoSpaceDE w:val="0"/>
              <w:autoSpaceDN w:val="0"/>
              <w:adjustRightInd w:val="0"/>
              <w:jc w:val="both"/>
            </w:pPr>
            <w:r w:rsidRPr="005667EC">
              <w:t>РЕКОМЕНДОВАНА</w:t>
            </w:r>
          </w:p>
        </w:tc>
        <w:tc>
          <w:tcPr>
            <w:tcW w:w="5280" w:type="dxa"/>
          </w:tcPr>
          <w:p w:rsidR="00D31D59" w:rsidRPr="00BE1B9F" w:rsidRDefault="00D31D59" w:rsidP="00004563">
            <w:pPr>
              <w:widowControl w:val="0"/>
              <w:rPr>
                <w:sz w:val="28"/>
                <w:szCs w:val="28"/>
              </w:rPr>
            </w:pPr>
            <w:r>
              <w:t xml:space="preserve">                                        </w:t>
            </w:r>
            <w:r w:rsidRPr="00BE1B9F">
              <w:t>РЕКОМЕНДОВАНО</w:t>
            </w:r>
          </w:p>
        </w:tc>
      </w:tr>
      <w:tr w:rsidR="00D31D59" w:rsidRPr="005667EC" w:rsidTr="00004563">
        <w:trPr>
          <w:trHeight w:val="1595"/>
        </w:trPr>
        <w:tc>
          <w:tcPr>
            <w:tcW w:w="4288" w:type="dxa"/>
          </w:tcPr>
          <w:p w:rsidR="00D31D59" w:rsidRPr="005667EC" w:rsidRDefault="00D31D59" w:rsidP="00004563">
            <w:pPr>
              <w:autoSpaceDE w:val="0"/>
              <w:autoSpaceDN w:val="0"/>
              <w:adjustRightInd w:val="0"/>
              <w:jc w:val="both"/>
            </w:pPr>
            <w:r w:rsidRPr="005667EC">
              <w:t xml:space="preserve">на заседании цикловой комиссии </w:t>
            </w:r>
            <w:r w:rsidRPr="000C1E88">
              <w:t xml:space="preserve"> Общие гуманитарные  и социально-экономические дисциплины</w:t>
            </w:r>
          </w:p>
          <w:p w:rsidR="00D31D59" w:rsidRPr="005667EC" w:rsidRDefault="00D31D59" w:rsidP="00004563">
            <w:pPr>
              <w:autoSpaceDE w:val="0"/>
              <w:autoSpaceDN w:val="0"/>
              <w:adjustRightInd w:val="0"/>
              <w:jc w:val="both"/>
            </w:pPr>
            <w:r w:rsidRPr="005667EC">
              <w:t xml:space="preserve">Председатель комиссии                   </w:t>
            </w:r>
          </w:p>
          <w:p w:rsidR="00D31D59" w:rsidRPr="005667EC" w:rsidRDefault="00D31D59" w:rsidP="00004563">
            <w:pPr>
              <w:autoSpaceDE w:val="0"/>
              <w:autoSpaceDN w:val="0"/>
              <w:adjustRightInd w:val="0"/>
              <w:jc w:val="both"/>
            </w:pPr>
            <w:r w:rsidRPr="005667EC">
              <w:t xml:space="preserve">                                       </w:t>
            </w:r>
            <w:r>
              <w:t>Н.А.Сигурина</w:t>
            </w:r>
          </w:p>
          <w:tbl>
            <w:tblPr>
              <w:tblW w:w="0" w:type="auto"/>
              <w:tblBorders>
                <w:top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394"/>
            </w:tblGrid>
            <w:tr w:rsidR="00D31D59" w:rsidRPr="005667EC" w:rsidTr="00004563">
              <w:trPr>
                <w:trHeight w:val="310"/>
              </w:trPr>
              <w:tc>
                <w:tcPr>
                  <w:tcW w:w="239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D31D59" w:rsidRPr="005667EC" w:rsidRDefault="00D31D59" w:rsidP="0086000F">
                  <w:pPr>
                    <w:framePr w:hSpace="180" w:wrap="around" w:vAnchor="text" w:hAnchor="margin" w:xAlign="center" w:y="257"/>
                    <w:autoSpaceDE w:val="0"/>
                    <w:autoSpaceDN w:val="0"/>
                    <w:adjustRightInd w:val="0"/>
                    <w:jc w:val="both"/>
                  </w:pPr>
                  <w:r w:rsidRPr="005667EC">
                    <w:t xml:space="preserve">            подпись                           </w:t>
                  </w:r>
                </w:p>
              </w:tc>
            </w:tr>
          </w:tbl>
          <w:p w:rsidR="00D31D59" w:rsidRPr="005667EC" w:rsidRDefault="00D31D59" w:rsidP="00004563">
            <w:pPr>
              <w:autoSpaceDE w:val="0"/>
              <w:autoSpaceDN w:val="0"/>
              <w:adjustRightInd w:val="0"/>
              <w:jc w:val="both"/>
            </w:pPr>
            <w:r w:rsidRPr="005667EC">
              <w:t xml:space="preserve">Протокол  заседания ЦК </w:t>
            </w:r>
          </w:p>
          <w:p w:rsidR="00D31D59" w:rsidRPr="005667EC" w:rsidRDefault="00D31D59" w:rsidP="00004563">
            <w:pPr>
              <w:autoSpaceDE w:val="0"/>
              <w:autoSpaceDN w:val="0"/>
              <w:adjustRightInd w:val="0"/>
              <w:jc w:val="both"/>
            </w:pPr>
            <w:r>
              <w:t xml:space="preserve"> № 1</w:t>
            </w:r>
            <w:r w:rsidRPr="005667EC">
              <w:t xml:space="preserve"> от «</w:t>
            </w:r>
            <w:r>
              <w:t>08</w:t>
            </w:r>
            <w:r w:rsidRPr="005667EC">
              <w:t>»</w:t>
            </w:r>
            <w:r>
              <w:t xml:space="preserve"> сентября </w:t>
            </w:r>
            <w:r w:rsidRPr="005667EC">
              <w:t>20</w:t>
            </w:r>
            <w:r>
              <w:t>16</w:t>
            </w:r>
            <w:r w:rsidRPr="005667EC">
              <w:t>г.</w:t>
            </w:r>
          </w:p>
        </w:tc>
        <w:tc>
          <w:tcPr>
            <w:tcW w:w="5280" w:type="dxa"/>
          </w:tcPr>
          <w:p w:rsidR="00D31D59" w:rsidRPr="00BE1B9F" w:rsidRDefault="00D31D59" w:rsidP="00004563">
            <w:pPr>
              <w:autoSpaceDE w:val="0"/>
              <w:autoSpaceDN w:val="0"/>
              <w:adjustRightInd w:val="0"/>
            </w:pPr>
            <w:r>
              <w:t xml:space="preserve">                         </w:t>
            </w:r>
            <w:r w:rsidRPr="00BE1B9F">
              <w:t xml:space="preserve">Научно-методическим советом </w:t>
            </w:r>
          </w:p>
          <w:p w:rsidR="00D31D59" w:rsidRPr="00BE1B9F" w:rsidRDefault="00D31D59" w:rsidP="00004563">
            <w:pPr>
              <w:autoSpaceDE w:val="0"/>
              <w:autoSpaceDN w:val="0"/>
              <w:adjustRightInd w:val="0"/>
            </w:pPr>
            <w:r>
              <w:t xml:space="preserve">                          </w:t>
            </w:r>
            <w:r w:rsidRPr="00BE1B9F">
              <w:t>ОГБОУ СПО «ДТК»</w:t>
            </w:r>
          </w:p>
          <w:p w:rsidR="00D31D59" w:rsidRDefault="00D31D59" w:rsidP="0000456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E1B9F">
              <w:t xml:space="preserve">Протокол № ___ от </w:t>
            </w:r>
            <w:r>
              <w:t xml:space="preserve">                                  </w:t>
            </w:r>
            <w:r>
              <w:rPr>
                <w:lang w:val="en-US"/>
              </w:rPr>
              <w:t xml:space="preserve">   </w:t>
            </w:r>
          </w:p>
          <w:p w:rsidR="00D31D59" w:rsidRDefault="00D31D59" w:rsidP="0000456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D31D59" w:rsidRPr="00BE1B9F" w:rsidRDefault="00D31D59" w:rsidP="00004563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 xml:space="preserve">                          </w:t>
            </w:r>
            <w:r>
              <w:t>«____»________________20___г</w:t>
            </w:r>
          </w:p>
          <w:p w:rsidR="00D31D59" w:rsidRPr="00BE1B9F" w:rsidRDefault="00D31D59" w:rsidP="0000456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31D59" w:rsidRPr="005667EC" w:rsidTr="00004563">
        <w:trPr>
          <w:trHeight w:val="348"/>
        </w:trPr>
        <w:tc>
          <w:tcPr>
            <w:tcW w:w="4288" w:type="dxa"/>
          </w:tcPr>
          <w:p w:rsidR="00D31D59" w:rsidRPr="005667EC" w:rsidRDefault="00D31D59" w:rsidP="0000456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280" w:type="dxa"/>
          </w:tcPr>
          <w:p w:rsidR="00D31D59" w:rsidRPr="005667EC" w:rsidRDefault="00D31D59" w:rsidP="00004563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D31D59" w:rsidRPr="005667EC" w:rsidRDefault="00D31D59" w:rsidP="00DB7F3C">
      <w:pPr>
        <w:autoSpaceDE w:val="0"/>
        <w:autoSpaceDN w:val="0"/>
        <w:adjustRightInd w:val="0"/>
        <w:jc w:val="both"/>
      </w:pPr>
    </w:p>
    <w:p w:rsidR="00D31D59" w:rsidRPr="005667EC" w:rsidRDefault="00D31D59" w:rsidP="00DB7F3C">
      <w:pPr>
        <w:autoSpaceDE w:val="0"/>
        <w:autoSpaceDN w:val="0"/>
        <w:adjustRightInd w:val="0"/>
        <w:jc w:val="both"/>
      </w:pPr>
    </w:p>
    <w:p w:rsidR="00D31D59" w:rsidRPr="005667EC" w:rsidRDefault="00D31D59" w:rsidP="00DB7F3C">
      <w:pPr>
        <w:autoSpaceDE w:val="0"/>
        <w:autoSpaceDN w:val="0"/>
        <w:adjustRightInd w:val="0"/>
        <w:jc w:val="both"/>
      </w:pPr>
    </w:p>
    <w:p w:rsidR="00D31D59" w:rsidRPr="0049755F" w:rsidRDefault="00D31D59" w:rsidP="00DB7F3C">
      <w:pPr>
        <w:autoSpaceDE w:val="0"/>
        <w:autoSpaceDN w:val="0"/>
        <w:adjustRightInd w:val="0"/>
        <w:jc w:val="both"/>
        <w:rPr>
          <w:b/>
        </w:rPr>
      </w:pPr>
      <w:r w:rsidRPr="0049755F">
        <w:rPr>
          <w:b/>
        </w:rPr>
        <w:t xml:space="preserve">Разработчик:   </w:t>
      </w:r>
    </w:p>
    <w:p w:rsidR="00D31D59" w:rsidRPr="005667EC" w:rsidRDefault="0086000F" w:rsidP="00DB7F3C">
      <w:pPr>
        <w:autoSpaceDE w:val="0"/>
        <w:autoSpaceDN w:val="0"/>
        <w:adjustRightInd w:val="0"/>
        <w:jc w:val="both"/>
        <w:rPr>
          <w:u w:val="single"/>
        </w:rPr>
      </w:pPr>
      <w:r>
        <w:rPr>
          <w:u w:val="single"/>
        </w:rPr>
        <w:t>Мокеева О.Е.</w:t>
      </w:r>
      <w:r w:rsidR="00D31D59">
        <w:rPr>
          <w:u w:val="single"/>
        </w:rPr>
        <w:t xml:space="preserve"> </w:t>
      </w:r>
      <w:r w:rsidR="00D31D59" w:rsidRPr="005667EC">
        <w:rPr>
          <w:u w:val="single"/>
        </w:rPr>
        <w:t xml:space="preserve"> -  преподаватель </w:t>
      </w:r>
      <w:r w:rsidR="00D31D59">
        <w:rPr>
          <w:u w:val="single"/>
        </w:rPr>
        <w:t>немецкого языка</w:t>
      </w:r>
      <w:r w:rsidR="00D31D59" w:rsidRPr="005667EC">
        <w:rPr>
          <w:u w:val="single"/>
        </w:rPr>
        <w:t xml:space="preserve"> </w:t>
      </w:r>
      <w:r w:rsidR="00D31D59">
        <w:rPr>
          <w:u w:val="single"/>
        </w:rPr>
        <w:t xml:space="preserve"> </w:t>
      </w:r>
    </w:p>
    <w:p w:rsidR="00D31D59" w:rsidRPr="005667EC" w:rsidRDefault="00D31D59" w:rsidP="00DB7F3C">
      <w:pPr>
        <w:autoSpaceDE w:val="0"/>
        <w:autoSpaceDN w:val="0"/>
        <w:adjustRightInd w:val="0"/>
        <w:ind w:left="708" w:firstLine="708"/>
        <w:jc w:val="both"/>
        <w:rPr>
          <w:sz w:val="20"/>
          <w:szCs w:val="20"/>
        </w:rPr>
      </w:pPr>
      <w:r w:rsidRPr="005667EC">
        <w:rPr>
          <w:sz w:val="20"/>
          <w:szCs w:val="20"/>
        </w:rPr>
        <w:t xml:space="preserve">Ф.И.О., ученая степень, звание, должность, </w:t>
      </w:r>
    </w:p>
    <w:p w:rsidR="00D31D59" w:rsidRPr="005667EC" w:rsidRDefault="00D31D59" w:rsidP="00DB7F3C">
      <w:pPr>
        <w:autoSpaceDE w:val="0"/>
        <w:autoSpaceDN w:val="0"/>
        <w:adjustRightInd w:val="0"/>
        <w:jc w:val="both"/>
      </w:pPr>
    </w:p>
    <w:p w:rsidR="00D31D59" w:rsidRDefault="00D31D59" w:rsidP="00645936">
      <w:pPr>
        <w:widowControl w:val="0"/>
        <w:suppressAutoHyphens/>
        <w:jc w:val="center"/>
        <w:rPr>
          <w:sz w:val="28"/>
          <w:szCs w:val="28"/>
        </w:rPr>
      </w:pPr>
    </w:p>
    <w:p w:rsidR="00D31D59" w:rsidRDefault="00D31D59" w:rsidP="00645936">
      <w:pPr>
        <w:widowControl w:val="0"/>
        <w:suppressAutoHyphens/>
        <w:jc w:val="center"/>
        <w:rPr>
          <w:sz w:val="28"/>
          <w:szCs w:val="28"/>
        </w:rPr>
      </w:pPr>
    </w:p>
    <w:p w:rsidR="00D31D59" w:rsidRDefault="00D31D59" w:rsidP="00645936">
      <w:pPr>
        <w:widowControl w:val="0"/>
        <w:suppressAutoHyphens/>
        <w:jc w:val="center"/>
        <w:rPr>
          <w:sz w:val="28"/>
          <w:szCs w:val="28"/>
        </w:rPr>
      </w:pPr>
    </w:p>
    <w:p w:rsidR="00D31D59" w:rsidRDefault="00D31D59" w:rsidP="00645936">
      <w:pPr>
        <w:widowControl w:val="0"/>
        <w:suppressAutoHyphens/>
        <w:jc w:val="center"/>
        <w:rPr>
          <w:sz w:val="28"/>
          <w:szCs w:val="28"/>
        </w:rPr>
      </w:pPr>
    </w:p>
    <w:p w:rsidR="00D31D59" w:rsidRDefault="00D31D59" w:rsidP="00645936">
      <w:pPr>
        <w:widowControl w:val="0"/>
        <w:suppressAutoHyphens/>
        <w:jc w:val="center"/>
        <w:rPr>
          <w:sz w:val="28"/>
          <w:szCs w:val="28"/>
        </w:rPr>
      </w:pPr>
    </w:p>
    <w:p w:rsidR="00D31D59" w:rsidRPr="00B4239A" w:rsidRDefault="00D31D59" w:rsidP="00645936">
      <w:pPr>
        <w:widowControl w:val="0"/>
        <w:suppressAutoHyphens/>
        <w:autoSpaceDE w:val="0"/>
        <w:autoSpaceDN w:val="0"/>
        <w:adjustRightInd w:val="0"/>
        <w:jc w:val="right"/>
        <w:rPr>
          <w:caps/>
          <w:sz w:val="28"/>
          <w:szCs w:val="28"/>
        </w:rPr>
        <w:sectPr w:rsidR="00D31D59" w:rsidRPr="00B4239A" w:rsidSect="00DF2171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:rsidR="00D31D59" w:rsidRPr="00B4239A" w:rsidRDefault="00D31D59" w:rsidP="00645936">
      <w:pPr>
        <w:widowControl w:val="0"/>
        <w:tabs>
          <w:tab w:val="left" w:pos="0"/>
        </w:tabs>
        <w:suppressAutoHyphens/>
        <w:ind w:firstLine="1440"/>
        <w:rPr>
          <w:caps/>
          <w:sz w:val="28"/>
          <w:szCs w:val="28"/>
        </w:rPr>
      </w:pPr>
      <w:r>
        <w:rPr>
          <w:caps/>
          <w:sz w:val="28"/>
          <w:szCs w:val="28"/>
        </w:rPr>
        <w:lastRenderedPageBreak/>
        <w:t xml:space="preserve">       </w:t>
      </w:r>
    </w:p>
    <w:p w:rsidR="00D31D59" w:rsidRPr="005B2DAE" w:rsidRDefault="00D31D59" w:rsidP="0064593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5B2DAE">
        <w:rPr>
          <w:b/>
          <w:sz w:val="28"/>
          <w:szCs w:val="28"/>
        </w:rPr>
        <w:t>СОДЕРЖАНИЕ</w:t>
      </w:r>
    </w:p>
    <w:p w:rsidR="00D31D59" w:rsidRPr="005B2DAE" w:rsidRDefault="00D31D59" w:rsidP="00645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D31D59" w:rsidRPr="005B2DAE" w:rsidTr="00B00BAB">
        <w:tc>
          <w:tcPr>
            <w:tcW w:w="7668" w:type="dxa"/>
          </w:tcPr>
          <w:p w:rsidR="00D31D59" w:rsidRPr="005B2DAE" w:rsidRDefault="00D31D59" w:rsidP="00B00BAB">
            <w:pPr>
              <w:pStyle w:val="1"/>
              <w:ind w:left="284" w:firstLine="0"/>
              <w:jc w:val="both"/>
              <w:rPr>
                <w:b/>
                <w:caps/>
                <w:sz w:val="28"/>
              </w:rPr>
            </w:pPr>
          </w:p>
        </w:tc>
        <w:tc>
          <w:tcPr>
            <w:tcW w:w="1903" w:type="dxa"/>
          </w:tcPr>
          <w:p w:rsidR="00D31D59" w:rsidRPr="005B2DAE" w:rsidRDefault="00D31D59" w:rsidP="00B00BAB">
            <w:pPr>
              <w:jc w:val="center"/>
              <w:rPr>
                <w:b/>
                <w:sz w:val="28"/>
                <w:szCs w:val="28"/>
              </w:rPr>
            </w:pPr>
            <w:r w:rsidRPr="005B2DAE">
              <w:rPr>
                <w:b/>
                <w:sz w:val="28"/>
                <w:szCs w:val="28"/>
              </w:rPr>
              <w:t>стр.</w:t>
            </w:r>
          </w:p>
        </w:tc>
      </w:tr>
      <w:tr w:rsidR="00D31D59" w:rsidRPr="005B2DAE" w:rsidTr="00B00BAB">
        <w:tc>
          <w:tcPr>
            <w:tcW w:w="7668" w:type="dxa"/>
          </w:tcPr>
          <w:p w:rsidR="00D31D59" w:rsidRPr="005B2DAE" w:rsidRDefault="00D31D59" w:rsidP="00B00BAB">
            <w:pPr>
              <w:pStyle w:val="1"/>
              <w:numPr>
                <w:ilvl w:val="0"/>
                <w:numId w:val="2"/>
              </w:numPr>
              <w:jc w:val="both"/>
              <w:rPr>
                <w:b/>
                <w:caps/>
                <w:sz w:val="28"/>
              </w:rPr>
            </w:pPr>
            <w:r w:rsidRPr="005B2DAE">
              <w:rPr>
                <w:b/>
                <w:caps/>
                <w:sz w:val="28"/>
              </w:rPr>
              <w:t>ПАСПОРТ ПРОГРАММЫ УЧЕБНОЙ ДИСЦИПЛИНЫ</w:t>
            </w:r>
          </w:p>
          <w:p w:rsidR="00D31D59" w:rsidRPr="005B2DAE" w:rsidRDefault="00D31D59" w:rsidP="00B00BAB">
            <w:pPr>
              <w:rPr>
                <w:b/>
                <w:sz w:val="28"/>
              </w:rPr>
            </w:pPr>
          </w:p>
        </w:tc>
        <w:tc>
          <w:tcPr>
            <w:tcW w:w="1903" w:type="dxa"/>
          </w:tcPr>
          <w:p w:rsidR="00D31D59" w:rsidRPr="005B2DAE" w:rsidRDefault="00D31D59" w:rsidP="00B00BA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31D59" w:rsidRPr="005B2DAE" w:rsidTr="00B00BAB">
        <w:tc>
          <w:tcPr>
            <w:tcW w:w="7668" w:type="dxa"/>
          </w:tcPr>
          <w:p w:rsidR="00D31D59" w:rsidRPr="005B2DAE" w:rsidRDefault="00D31D59" w:rsidP="00B00BAB">
            <w:pPr>
              <w:pStyle w:val="1"/>
              <w:numPr>
                <w:ilvl w:val="0"/>
                <w:numId w:val="2"/>
              </w:numPr>
              <w:jc w:val="both"/>
              <w:rPr>
                <w:b/>
                <w:caps/>
                <w:sz w:val="28"/>
              </w:rPr>
            </w:pPr>
            <w:r w:rsidRPr="005B2DAE">
              <w:rPr>
                <w:b/>
                <w:caps/>
                <w:sz w:val="28"/>
              </w:rPr>
              <w:t>СТРУКТУРА и содержание УЧЕБНОЙ ДИСЦИПЛИНЫ</w:t>
            </w:r>
          </w:p>
          <w:p w:rsidR="00D31D59" w:rsidRPr="005B2DAE" w:rsidRDefault="00D31D59" w:rsidP="00B00BAB">
            <w:pPr>
              <w:pStyle w:val="1"/>
              <w:ind w:left="284" w:firstLine="0"/>
              <w:jc w:val="both"/>
              <w:rPr>
                <w:b/>
                <w:caps/>
                <w:sz w:val="28"/>
              </w:rPr>
            </w:pPr>
          </w:p>
        </w:tc>
        <w:tc>
          <w:tcPr>
            <w:tcW w:w="1903" w:type="dxa"/>
          </w:tcPr>
          <w:p w:rsidR="00D31D59" w:rsidRPr="005B2DAE" w:rsidRDefault="00D31D59" w:rsidP="00B00BA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31D59" w:rsidRPr="005B2DAE" w:rsidTr="00B00BAB">
        <w:trPr>
          <w:trHeight w:val="670"/>
        </w:trPr>
        <w:tc>
          <w:tcPr>
            <w:tcW w:w="7668" w:type="dxa"/>
          </w:tcPr>
          <w:p w:rsidR="00D31D59" w:rsidRPr="005B2DAE" w:rsidRDefault="00D31D59" w:rsidP="00B00BAB">
            <w:pPr>
              <w:pStyle w:val="1"/>
              <w:numPr>
                <w:ilvl w:val="0"/>
                <w:numId w:val="2"/>
              </w:numPr>
              <w:jc w:val="both"/>
              <w:rPr>
                <w:b/>
                <w:caps/>
                <w:sz w:val="28"/>
              </w:rPr>
            </w:pPr>
            <w:r w:rsidRPr="005B2DAE">
              <w:rPr>
                <w:b/>
                <w:caps/>
                <w:sz w:val="28"/>
              </w:rPr>
              <w:t>условия реализации  учебной дисциплины</w:t>
            </w:r>
          </w:p>
          <w:p w:rsidR="00D31D59" w:rsidRPr="005B2DAE" w:rsidRDefault="00D31D59" w:rsidP="00B00BAB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caps/>
                <w:sz w:val="28"/>
              </w:rPr>
            </w:pPr>
          </w:p>
        </w:tc>
        <w:tc>
          <w:tcPr>
            <w:tcW w:w="1903" w:type="dxa"/>
          </w:tcPr>
          <w:p w:rsidR="00D31D59" w:rsidRPr="00DB7F3C" w:rsidRDefault="00D31D59" w:rsidP="00B00BA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31D59" w:rsidRPr="005B2DAE" w:rsidTr="00B00BAB">
        <w:tc>
          <w:tcPr>
            <w:tcW w:w="7668" w:type="dxa"/>
          </w:tcPr>
          <w:p w:rsidR="00D31D59" w:rsidRPr="005B2DAE" w:rsidRDefault="00D31D59" w:rsidP="00B00BAB">
            <w:pPr>
              <w:pStyle w:val="1"/>
              <w:numPr>
                <w:ilvl w:val="0"/>
                <w:numId w:val="2"/>
              </w:numPr>
              <w:jc w:val="both"/>
              <w:rPr>
                <w:b/>
                <w:caps/>
                <w:sz w:val="28"/>
              </w:rPr>
            </w:pPr>
            <w:r w:rsidRPr="005B2DAE">
              <w:rPr>
                <w:b/>
                <w:caps/>
                <w:sz w:val="28"/>
              </w:rPr>
              <w:t>Контроль и оценка результатов Освоения учебной дисциплины</w:t>
            </w:r>
          </w:p>
          <w:p w:rsidR="00D31D59" w:rsidRPr="005B2DAE" w:rsidRDefault="00D31D59" w:rsidP="00B00BAB">
            <w:pPr>
              <w:pStyle w:val="1"/>
              <w:ind w:left="284" w:firstLine="0"/>
              <w:jc w:val="both"/>
              <w:rPr>
                <w:b/>
                <w:caps/>
                <w:sz w:val="28"/>
              </w:rPr>
            </w:pPr>
          </w:p>
        </w:tc>
        <w:tc>
          <w:tcPr>
            <w:tcW w:w="1903" w:type="dxa"/>
          </w:tcPr>
          <w:p w:rsidR="00D31D59" w:rsidRPr="00DB7F3C" w:rsidRDefault="00D31D59" w:rsidP="00B00BAB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31D59" w:rsidRPr="00B4239A" w:rsidRDefault="00D31D59" w:rsidP="00645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</w:p>
    <w:p w:rsidR="00D31D59" w:rsidRPr="00B4239A" w:rsidRDefault="00D31D59" w:rsidP="00645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</w:rPr>
      </w:pPr>
    </w:p>
    <w:p w:rsidR="00D31D59" w:rsidRPr="00BD599C" w:rsidRDefault="00D31D59" w:rsidP="006459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B4239A">
        <w:rPr>
          <w:caps/>
          <w:sz w:val="28"/>
          <w:szCs w:val="28"/>
          <w:u w:val="single"/>
        </w:rPr>
        <w:br w:type="page"/>
      </w:r>
      <w:r w:rsidRPr="00BD599C">
        <w:rPr>
          <w:b/>
          <w:caps/>
          <w:sz w:val="28"/>
          <w:szCs w:val="28"/>
        </w:rPr>
        <w:lastRenderedPageBreak/>
        <w:t>1. паспорт ПРОГРАММЫ УЧЕБНОЙ ДИСЦИПЛИНЫ</w:t>
      </w:r>
    </w:p>
    <w:p w:rsidR="00D31D59" w:rsidRPr="00BD599C" w:rsidRDefault="00D31D59" w:rsidP="00645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BD599C">
        <w:rPr>
          <w:b/>
          <w:sz w:val="28"/>
          <w:szCs w:val="20"/>
        </w:rPr>
        <w:t xml:space="preserve">                                    « Иностранный язык (немецкий)»</w:t>
      </w:r>
    </w:p>
    <w:p w:rsidR="00D31D59" w:rsidRPr="00BD599C" w:rsidRDefault="00D31D59" w:rsidP="00645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BD599C">
        <w:rPr>
          <w:b/>
          <w:sz w:val="28"/>
          <w:szCs w:val="28"/>
        </w:rPr>
        <w:t>1.1. Область применения программы</w:t>
      </w:r>
    </w:p>
    <w:p w:rsidR="00D31D59" w:rsidRPr="003F42D6" w:rsidRDefault="00D31D59" w:rsidP="00DB7F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20"/>
        <w:rPr>
          <w:sz w:val="28"/>
        </w:rPr>
      </w:pPr>
      <w:r>
        <w:rPr>
          <w:sz w:val="28"/>
          <w:szCs w:val="28"/>
        </w:rPr>
        <w:t>П</w:t>
      </w:r>
      <w:r w:rsidRPr="00B4239A">
        <w:rPr>
          <w:sz w:val="28"/>
          <w:szCs w:val="28"/>
        </w:rPr>
        <w:t xml:space="preserve">рограмма учебной дисциплины является частью  основной профессиональной образовательной программы в соответствии с ФГОС по специальности (специальностям) СПО </w:t>
      </w:r>
      <w:r>
        <w:rPr>
          <w:sz w:val="28"/>
          <w:szCs w:val="28"/>
        </w:rPr>
        <w:t xml:space="preserve"> 09.02.05</w:t>
      </w:r>
      <w:r>
        <w:rPr>
          <w:sz w:val="28"/>
        </w:rPr>
        <w:t xml:space="preserve"> «Прикладная информатики (по отраслям)».</w:t>
      </w:r>
    </w:p>
    <w:p w:rsidR="00D31D59" w:rsidRDefault="00D31D59" w:rsidP="00645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BD599C">
        <w:rPr>
          <w:b/>
          <w:sz w:val="28"/>
          <w:szCs w:val="28"/>
        </w:rPr>
        <w:t>1.2. Место учебной дисциплины</w:t>
      </w:r>
      <w:r w:rsidRPr="00B4239A">
        <w:rPr>
          <w:sz w:val="28"/>
          <w:szCs w:val="28"/>
        </w:rPr>
        <w:t xml:space="preserve"> в структуре основной профессиональной образовательной программы:</w:t>
      </w:r>
      <w:r>
        <w:rPr>
          <w:sz w:val="28"/>
          <w:szCs w:val="28"/>
        </w:rPr>
        <w:t xml:space="preserve"> учебная дисциплина принадлежит  к общеобразовательному циклу.</w:t>
      </w:r>
    </w:p>
    <w:p w:rsidR="00D31D59" w:rsidRDefault="00D31D59" w:rsidP="00645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</w:p>
    <w:p w:rsidR="00D31D59" w:rsidRDefault="00D31D59" w:rsidP="00DB7F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F31C6D">
        <w:rPr>
          <w:b/>
          <w:sz w:val="28"/>
          <w:szCs w:val="28"/>
        </w:rPr>
        <w:t xml:space="preserve">1.3. </w:t>
      </w:r>
      <w:r>
        <w:rPr>
          <w:b/>
          <w:sz w:val="28"/>
          <w:szCs w:val="28"/>
        </w:rPr>
        <w:t xml:space="preserve">Цели </w:t>
      </w:r>
      <w:r w:rsidRPr="00F31C6D">
        <w:rPr>
          <w:b/>
          <w:sz w:val="28"/>
          <w:szCs w:val="28"/>
        </w:rPr>
        <w:t>учебной дисциплины</w:t>
      </w:r>
      <w:r>
        <w:rPr>
          <w:sz w:val="28"/>
          <w:szCs w:val="28"/>
        </w:rPr>
        <w:t>:</w:t>
      </w:r>
    </w:p>
    <w:p w:rsidR="00D31D59" w:rsidRPr="00F442AD" w:rsidRDefault="00D31D59" w:rsidP="00DB7F3C">
      <w:pPr>
        <w:pStyle w:val="af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-формирование представлений о немец</w:t>
      </w:r>
      <w:r w:rsidRPr="00F442AD">
        <w:rPr>
          <w:rFonts w:ascii="Times New Roman" w:hAnsi="Times New Roman"/>
          <w:sz w:val="28"/>
          <w:szCs w:val="28"/>
        </w:rPr>
        <w:t xml:space="preserve">ком языке как о языке международного общения и средстве приобщения к ценностям мировой культуры и национальных культур; </w:t>
      </w:r>
    </w:p>
    <w:p w:rsidR="00D31D59" w:rsidRPr="00F442AD" w:rsidRDefault="00D31D59" w:rsidP="00DB7F3C">
      <w:pPr>
        <w:pStyle w:val="af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442AD">
        <w:rPr>
          <w:rFonts w:ascii="Times New Roman" w:hAnsi="Times New Roman"/>
          <w:sz w:val="28"/>
          <w:szCs w:val="28"/>
        </w:rPr>
        <w:t xml:space="preserve">формирование коммуникативной компетенции, позволяющей свободно общаться на </w:t>
      </w:r>
      <w:r>
        <w:rPr>
          <w:rFonts w:ascii="Times New Roman" w:hAnsi="Times New Roman"/>
          <w:sz w:val="28"/>
          <w:szCs w:val="28"/>
        </w:rPr>
        <w:t>немецко</w:t>
      </w:r>
      <w:r w:rsidRPr="00F442AD">
        <w:rPr>
          <w:rFonts w:ascii="Times New Roman" w:hAnsi="Times New Roman"/>
          <w:sz w:val="28"/>
          <w:szCs w:val="28"/>
        </w:rPr>
        <w:t xml:space="preserve">м языке в различных формах и на различные темы, в том числе в сфере профессиональной деятельности, с учетом приобретенного словарного запаса, а также условий, мотивов и целей общения; </w:t>
      </w:r>
    </w:p>
    <w:p w:rsidR="00D31D59" w:rsidRPr="00F442AD" w:rsidRDefault="00D31D59" w:rsidP="00DB7F3C">
      <w:pPr>
        <w:pStyle w:val="af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442AD">
        <w:rPr>
          <w:rFonts w:ascii="Times New Roman" w:hAnsi="Times New Roman"/>
          <w:sz w:val="28"/>
          <w:szCs w:val="28"/>
        </w:rPr>
        <w:t xml:space="preserve">формирование и развитие всех компонентов коммуникативной компетенции: лингвистической, социолингвистической, дискурсивной, социокультурной, социальной, стратегической и предметной; </w:t>
      </w:r>
    </w:p>
    <w:p w:rsidR="00D31D59" w:rsidRPr="00F442AD" w:rsidRDefault="00D31D59" w:rsidP="00DB7F3C">
      <w:pPr>
        <w:pStyle w:val="af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442AD">
        <w:rPr>
          <w:rFonts w:ascii="Times New Roman" w:hAnsi="Times New Roman"/>
          <w:sz w:val="28"/>
          <w:szCs w:val="28"/>
        </w:rPr>
        <w:t xml:space="preserve">воспитание личности, способной и желающей участвовать в общении на межкультурном уровне; </w:t>
      </w:r>
    </w:p>
    <w:p w:rsidR="00D31D59" w:rsidRPr="00F442AD" w:rsidRDefault="00D31D59" w:rsidP="00DB7F3C">
      <w:pPr>
        <w:pStyle w:val="af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442AD">
        <w:rPr>
          <w:rFonts w:ascii="Times New Roman" w:hAnsi="Times New Roman"/>
          <w:sz w:val="28"/>
          <w:szCs w:val="28"/>
        </w:rPr>
        <w:t xml:space="preserve">воспитание уважительного отношения к другим культурам и социальным субкультурам. </w:t>
      </w:r>
    </w:p>
    <w:p w:rsidR="00D31D59" w:rsidRPr="00B4239A" w:rsidRDefault="00D31D59" w:rsidP="00DB7F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31D59" w:rsidRPr="00F31C6D" w:rsidRDefault="00D31D59" w:rsidP="00DB7F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F31C6D">
        <w:rPr>
          <w:b/>
          <w:sz w:val="28"/>
          <w:szCs w:val="28"/>
        </w:rPr>
        <w:t>В результате освоения учебной дисциплины обучающийся должен уметь:</w:t>
      </w:r>
    </w:p>
    <w:p w:rsidR="00D31D59" w:rsidRPr="00115612" w:rsidRDefault="00D31D59" w:rsidP="00DB7F3C">
      <w:pPr>
        <w:rPr>
          <w:sz w:val="28"/>
          <w:szCs w:val="28"/>
        </w:rPr>
      </w:pPr>
      <w:r w:rsidRPr="00115612">
        <w:rPr>
          <w:sz w:val="28"/>
          <w:szCs w:val="28"/>
        </w:rPr>
        <w:t>-Общаться (устно и письменно) на иностранном языке на профессиональные и повседневные темы</w:t>
      </w:r>
    </w:p>
    <w:p w:rsidR="00D31D59" w:rsidRPr="00115612" w:rsidRDefault="00D31D59" w:rsidP="00DB7F3C">
      <w:pPr>
        <w:rPr>
          <w:sz w:val="28"/>
          <w:szCs w:val="28"/>
        </w:rPr>
      </w:pPr>
      <w:r w:rsidRPr="00115612">
        <w:rPr>
          <w:sz w:val="28"/>
          <w:szCs w:val="28"/>
        </w:rPr>
        <w:t>-Переводить (со словарём) иностранные тексты профессиональной направленности</w:t>
      </w:r>
    </w:p>
    <w:p w:rsidR="00D31D59" w:rsidRPr="00115612" w:rsidRDefault="00D31D59" w:rsidP="00DB7F3C">
      <w:pPr>
        <w:rPr>
          <w:sz w:val="28"/>
          <w:szCs w:val="28"/>
        </w:rPr>
      </w:pPr>
      <w:r w:rsidRPr="00115612">
        <w:rPr>
          <w:sz w:val="28"/>
          <w:szCs w:val="28"/>
        </w:rPr>
        <w:t>-Самостоятельно совершенствовать устную и письменную речь</w:t>
      </w:r>
    </w:p>
    <w:p w:rsidR="00D31D59" w:rsidRPr="00DB7F3C" w:rsidRDefault="00D31D59" w:rsidP="00DB7F3C">
      <w:pPr>
        <w:rPr>
          <w:sz w:val="28"/>
          <w:szCs w:val="28"/>
        </w:rPr>
      </w:pPr>
      <w:r w:rsidRPr="00115612">
        <w:rPr>
          <w:sz w:val="28"/>
          <w:szCs w:val="28"/>
        </w:rPr>
        <w:t>-Самостоятельно пополнять словарный запас</w:t>
      </w:r>
    </w:p>
    <w:p w:rsidR="00D31D59" w:rsidRPr="00DB7F3C" w:rsidRDefault="00D31D59" w:rsidP="00DB7F3C">
      <w:pPr>
        <w:rPr>
          <w:sz w:val="28"/>
          <w:szCs w:val="28"/>
        </w:rPr>
      </w:pPr>
    </w:p>
    <w:p w:rsidR="00D31D59" w:rsidRPr="00BC48BF" w:rsidRDefault="00D31D59" w:rsidP="00DB7F3C">
      <w:pPr>
        <w:rPr>
          <w:b/>
          <w:sz w:val="28"/>
          <w:szCs w:val="28"/>
        </w:rPr>
      </w:pPr>
      <w:r w:rsidRPr="00BC48BF">
        <w:rPr>
          <w:b/>
          <w:sz w:val="28"/>
          <w:szCs w:val="28"/>
        </w:rPr>
        <w:t>В результате освоения учебной дисциплины обучающийся должен знать:</w:t>
      </w:r>
    </w:p>
    <w:p w:rsidR="00D31D59" w:rsidRPr="00BC48BF" w:rsidRDefault="00D31D59" w:rsidP="00DB7F3C">
      <w:pPr>
        <w:rPr>
          <w:sz w:val="28"/>
          <w:szCs w:val="28"/>
        </w:rPr>
      </w:pPr>
      <w:r w:rsidRPr="004B1C06">
        <w:rPr>
          <w:bCs/>
          <w:sz w:val="28"/>
        </w:rPr>
        <w:t>Лексический (1200-1400 лексических единиц) и грамматический  минимум, необходимый для чтения и перевода (со словарём) иностранных текстов профессиональной направленности</w:t>
      </w:r>
      <w:r w:rsidRPr="00BC48BF">
        <w:rPr>
          <w:sz w:val="28"/>
          <w:szCs w:val="28"/>
        </w:rPr>
        <w:t>.</w:t>
      </w:r>
    </w:p>
    <w:p w:rsidR="00D31D59" w:rsidRPr="00115612" w:rsidRDefault="00D31D59" w:rsidP="00DB7F3C">
      <w:pPr>
        <w:rPr>
          <w:sz w:val="28"/>
          <w:szCs w:val="28"/>
        </w:rPr>
      </w:pPr>
    </w:p>
    <w:p w:rsidR="00D31D59" w:rsidRDefault="00D31D59" w:rsidP="00DB7F3C">
      <w:pPr>
        <w:rPr>
          <w:sz w:val="28"/>
          <w:szCs w:val="28"/>
        </w:rPr>
      </w:pPr>
      <w:r w:rsidRPr="000E6A3B">
        <w:rPr>
          <w:b/>
          <w:sz w:val="28"/>
          <w:szCs w:val="28"/>
        </w:rPr>
        <w:t>Кроме того в процессе изучения дисциплины: «Иностранный язык (немецкий)» формируются следующие компетенции</w:t>
      </w:r>
      <w:r w:rsidRPr="00115612">
        <w:rPr>
          <w:sz w:val="28"/>
          <w:szCs w:val="28"/>
        </w:rPr>
        <w:t>:</w:t>
      </w:r>
    </w:p>
    <w:p w:rsidR="00D31D59" w:rsidRPr="00115612" w:rsidRDefault="00D31D59" w:rsidP="00DB7F3C">
      <w:pPr>
        <w:rPr>
          <w:sz w:val="28"/>
          <w:szCs w:val="28"/>
        </w:rPr>
      </w:pPr>
    </w:p>
    <w:p w:rsidR="00D31D59" w:rsidRPr="00115612" w:rsidRDefault="00D31D59" w:rsidP="00DB7F3C">
      <w:pPr>
        <w:rPr>
          <w:sz w:val="28"/>
          <w:szCs w:val="28"/>
        </w:rPr>
      </w:pPr>
      <w:r w:rsidRPr="00115612">
        <w:rPr>
          <w:sz w:val="28"/>
          <w:szCs w:val="28"/>
        </w:rPr>
        <w:t>ОК.1. Понимать сущность и социальную значимость своей будущей профессии, проявлять к ней устойчивый интерес.</w:t>
      </w:r>
    </w:p>
    <w:p w:rsidR="00D31D59" w:rsidRPr="00115612" w:rsidRDefault="00D31D59" w:rsidP="00DB7F3C">
      <w:pPr>
        <w:rPr>
          <w:sz w:val="28"/>
          <w:szCs w:val="28"/>
        </w:rPr>
      </w:pPr>
      <w:r w:rsidRPr="00115612">
        <w:rPr>
          <w:sz w:val="28"/>
          <w:szCs w:val="28"/>
        </w:rPr>
        <w:t>ОК.2.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D31D59" w:rsidRPr="00115612" w:rsidRDefault="00D31D59" w:rsidP="00DB7F3C">
      <w:pPr>
        <w:rPr>
          <w:sz w:val="28"/>
          <w:szCs w:val="28"/>
        </w:rPr>
      </w:pPr>
      <w:r w:rsidRPr="00115612">
        <w:rPr>
          <w:sz w:val="28"/>
          <w:szCs w:val="28"/>
        </w:rPr>
        <w:t>ОК.3. Принимать решения в стандартных и нестандартных ситуациях и нести за них ответственность.</w:t>
      </w:r>
    </w:p>
    <w:p w:rsidR="00D31D59" w:rsidRPr="00115612" w:rsidRDefault="00D31D59" w:rsidP="00DB7F3C">
      <w:pPr>
        <w:rPr>
          <w:sz w:val="28"/>
          <w:szCs w:val="28"/>
        </w:rPr>
      </w:pPr>
      <w:r w:rsidRPr="00115612">
        <w:rPr>
          <w:sz w:val="28"/>
          <w:szCs w:val="28"/>
        </w:rPr>
        <w:t>ОК.4.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D31D59" w:rsidRPr="00115612" w:rsidRDefault="00D31D59" w:rsidP="00DB7F3C">
      <w:pPr>
        <w:rPr>
          <w:sz w:val="28"/>
          <w:szCs w:val="28"/>
        </w:rPr>
      </w:pPr>
      <w:r w:rsidRPr="00115612">
        <w:rPr>
          <w:sz w:val="28"/>
          <w:szCs w:val="28"/>
        </w:rPr>
        <w:t>ОК.5. Использовать информационно-коммуникационные технологии в профессиональной деятельности.</w:t>
      </w:r>
    </w:p>
    <w:p w:rsidR="00D31D59" w:rsidRPr="00115612" w:rsidRDefault="00D31D59" w:rsidP="00DB7F3C">
      <w:pPr>
        <w:rPr>
          <w:sz w:val="28"/>
          <w:szCs w:val="28"/>
        </w:rPr>
      </w:pPr>
      <w:r w:rsidRPr="00115612">
        <w:rPr>
          <w:sz w:val="28"/>
          <w:szCs w:val="28"/>
        </w:rPr>
        <w:t>ОК.6. Работать в коллективе и команде, эффективно общаться с коллегами, руководством, потребителями.</w:t>
      </w:r>
    </w:p>
    <w:p w:rsidR="00D31D59" w:rsidRPr="00115612" w:rsidRDefault="00D31D59" w:rsidP="00DB7F3C">
      <w:pPr>
        <w:rPr>
          <w:sz w:val="28"/>
          <w:szCs w:val="28"/>
        </w:rPr>
      </w:pPr>
      <w:r w:rsidRPr="00115612">
        <w:rPr>
          <w:sz w:val="28"/>
          <w:szCs w:val="28"/>
        </w:rPr>
        <w:t>ОК.7. Брать на себя ответственность за работу членов команды (подчинённых), результат выполнения заданий.</w:t>
      </w:r>
    </w:p>
    <w:p w:rsidR="00D31D59" w:rsidRPr="00115612" w:rsidRDefault="00D31D59" w:rsidP="00DB7F3C">
      <w:pPr>
        <w:rPr>
          <w:sz w:val="28"/>
          <w:szCs w:val="28"/>
        </w:rPr>
      </w:pPr>
      <w:r w:rsidRPr="00115612">
        <w:rPr>
          <w:sz w:val="28"/>
          <w:szCs w:val="28"/>
        </w:rPr>
        <w:t>ОК.8.Самостоятельно определять задачи профессионального и личностного развития, заниматься самообразованием, осознано планировать повышения квалификации.</w:t>
      </w:r>
    </w:p>
    <w:p w:rsidR="00D31D59" w:rsidRPr="00115612" w:rsidRDefault="00D31D59" w:rsidP="00DB7F3C">
      <w:pPr>
        <w:rPr>
          <w:sz w:val="28"/>
          <w:szCs w:val="28"/>
        </w:rPr>
      </w:pPr>
      <w:r w:rsidRPr="00115612">
        <w:rPr>
          <w:sz w:val="28"/>
          <w:szCs w:val="28"/>
        </w:rPr>
        <w:t>ОК.9. Ориентироваться в условиях частой смены технологий в профессиональной деятельности.</w:t>
      </w:r>
    </w:p>
    <w:p w:rsidR="00D31D59" w:rsidRPr="00115612" w:rsidRDefault="00D31D59" w:rsidP="00DB7F3C">
      <w:pPr>
        <w:rPr>
          <w:sz w:val="28"/>
          <w:szCs w:val="28"/>
        </w:rPr>
      </w:pPr>
    </w:p>
    <w:p w:rsidR="00D31D59" w:rsidRPr="00115612" w:rsidRDefault="00D31D59" w:rsidP="00DB7F3C">
      <w:pPr>
        <w:rPr>
          <w:sz w:val="28"/>
          <w:szCs w:val="28"/>
        </w:rPr>
      </w:pPr>
      <w:r w:rsidRPr="00115612">
        <w:rPr>
          <w:sz w:val="28"/>
          <w:szCs w:val="28"/>
        </w:rPr>
        <w:t>ПК 3.1. Участвовать в планировании работы структурного подразделения.</w:t>
      </w:r>
    </w:p>
    <w:p w:rsidR="00D31D59" w:rsidRPr="00115612" w:rsidRDefault="00D31D59" w:rsidP="00DB7F3C">
      <w:pPr>
        <w:rPr>
          <w:sz w:val="28"/>
          <w:szCs w:val="28"/>
        </w:rPr>
      </w:pPr>
      <w:r w:rsidRPr="00115612">
        <w:rPr>
          <w:sz w:val="28"/>
          <w:szCs w:val="28"/>
        </w:rPr>
        <w:t>ПК 3.2. Участвовать в организации работы структурного подразделения.</w:t>
      </w:r>
    </w:p>
    <w:p w:rsidR="00D31D59" w:rsidRPr="00115612" w:rsidRDefault="00D31D59" w:rsidP="00DB7F3C">
      <w:pPr>
        <w:rPr>
          <w:sz w:val="28"/>
          <w:szCs w:val="28"/>
        </w:rPr>
      </w:pPr>
      <w:r w:rsidRPr="00115612">
        <w:rPr>
          <w:sz w:val="28"/>
          <w:szCs w:val="28"/>
        </w:rPr>
        <w:t>ПК 3.3. Участвовать в руководстве работой структурного подразделения.</w:t>
      </w:r>
    </w:p>
    <w:p w:rsidR="00D31D59" w:rsidRPr="00B22F85" w:rsidRDefault="00D31D59" w:rsidP="00DB7F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115612">
        <w:rPr>
          <w:sz w:val="28"/>
          <w:szCs w:val="28"/>
        </w:rPr>
        <w:t>ПК3.4. Участвовать в анализе процесса и результатов работы подразделения, оценке экономической эффективности производственной деятельности</w:t>
      </w:r>
    </w:p>
    <w:p w:rsidR="00D31D59" w:rsidRPr="00B4239A" w:rsidRDefault="00D31D59" w:rsidP="00645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D31D59" w:rsidRPr="004522B0" w:rsidRDefault="00D31D59" w:rsidP="00645936">
      <w:pPr>
        <w:shd w:val="clear" w:color="auto" w:fill="FFFFFF"/>
        <w:jc w:val="both"/>
        <w:rPr>
          <w:spacing w:val="-2"/>
          <w:w w:val="94"/>
          <w:sz w:val="28"/>
          <w:szCs w:val="28"/>
        </w:rPr>
      </w:pPr>
      <w:r w:rsidRPr="00F31C6D">
        <w:rPr>
          <w:b/>
          <w:sz w:val="28"/>
          <w:szCs w:val="28"/>
        </w:rPr>
        <w:t>1.4. Рекомендуемое количество часов на освоение примерной программы учебной дисциплины:</w:t>
      </w:r>
    </w:p>
    <w:p w:rsidR="00D31D59" w:rsidRPr="00B4239A" w:rsidRDefault="00D31D59" w:rsidP="00DB7F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B4239A">
        <w:rPr>
          <w:sz w:val="28"/>
          <w:szCs w:val="28"/>
        </w:rPr>
        <w:t>максимальной учебной нагрузки обучающегося</w:t>
      </w:r>
      <w:r>
        <w:rPr>
          <w:sz w:val="28"/>
          <w:szCs w:val="28"/>
        </w:rPr>
        <w:t xml:space="preserve"> 222 часа</w:t>
      </w:r>
      <w:r w:rsidRPr="00B4239A">
        <w:rPr>
          <w:sz w:val="28"/>
          <w:szCs w:val="28"/>
        </w:rPr>
        <w:t>, в том числе:</w:t>
      </w:r>
    </w:p>
    <w:p w:rsidR="00D31D59" w:rsidRPr="00B4239A" w:rsidRDefault="00D31D59" w:rsidP="00DB7F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B4239A">
        <w:rPr>
          <w:sz w:val="28"/>
          <w:szCs w:val="28"/>
        </w:rPr>
        <w:t xml:space="preserve">обязательной аудиторной учебной нагрузки обучающегося </w:t>
      </w:r>
      <w:r>
        <w:rPr>
          <w:sz w:val="28"/>
          <w:szCs w:val="28"/>
        </w:rPr>
        <w:t xml:space="preserve">188 </w:t>
      </w:r>
      <w:r w:rsidRPr="00B4239A">
        <w:rPr>
          <w:sz w:val="28"/>
          <w:szCs w:val="28"/>
        </w:rPr>
        <w:t>часов;</w:t>
      </w:r>
    </w:p>
    <w:p w:rsidR="00D31D59" w:rsidRPr="00B4239A" w:rsidRDefault="00D31D59" w:rsidP="00DB7F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B4239A">
        <w:rPr>
          <w:sz w:val="28"/>
          <w:szCs w:val="28"/>
        </w:rPr>
        <w:t xml:space="preserve">самостоятельной работы обучающегося </w:t>
      </w:r>
      <w:r>
        <w:rPr>
          <w:sz w:val="28"/>
          <w:szCs w:val="28"/>
        </w:rPr>
        <w:t>34</w:t>
      </w:r>
      <w:r w:rsidRPr="00B4239A">
        <w:rPr>
          <w:sz w:val="28"/>
          <w:szCs w:val="28"/>
        </w:rPr>
        <w:t xml:space="preserve"> часов.</w:t>
      </w:r>
    </w:p>
    <w:p w:rsidR="00D31D59" w:rsidRPr="00B4239A" w:rsidRDefault="00D31D59" w:rsidP="00645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31D59" w:rsidRPr="00F31C6D" w:rsidRDefault="00D31D59" w:rsidP="00645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31C6D">
        <w:rPr>
          <w:b/>
          <w:sz w:val="28"/>
          <w:szCs w:val="28"/>
        </w:rPr>
        <w:t>2. СТРУКТУРА И СОДЕРЖАНИЕ УЧЕБНОЙ ДИСЦИПЛИНЫ</w:t>
      </w:r>
    </w:p>
    <w:p w:rsidR="00D31D59" w:rsidRPr="00F31C6D" w:rsidRDefault="00D31D59" w:rsidP="00645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rPr>
          <w:b/>
          <w:sz w:val="28"/>
          <w:u w:val="single"/>
        </w:rPr>
      </w:pPr>
      <w:r w:rsidRPr="00F31C6D">
        <w:rPr>
          <w:b/>
          <w:sz w:val="28"/>
          <w:szCs w:val="28"/>
        </w:rPr>
        <w:t>2.1. Объем учебной дисциплины и виды учебной работы</w:t>
      </w:r>
    </w:p>
    <w:p w:rsidR="00D31D59" w:rsidRPr="00B4239A" w:rsidRDefault="00D31D59" w:rsidP="00645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D31D59" w:rsidRPr="00FF62F3" w:rsidTr="00B00BAB">
        <w:trPr>
          <w:trHeight w:val="460"/>
        </w:trPr>
        <w:tc>
          <w:tcPr>
            <w:tcW w:w="7904" w:type="dxa"/>
          </w:tcPr>
          <w:p w:rsidR="00D31D59" w:rsidRPr="00FF62F3" w:rsidRDefault="00D31D59" w:rsidP="00B00BAB">
            <w:pPr>
              <w:jc w:val="center"/>
              <w:rPr>
                <w:sz w:val="28"/>
                <w:szCs w:val="28"/>
              </w:rPr>
            </w:pPr>
            <w:r w:rsidRPr="00FF62F3">
              <w:rPr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</w:tcPr>
          <w:p w:rsidR="00D31D59" w:rsidRPr="00FF62F3" w:rsidRDefault="00D31D59" w:rsidP="00B00BAB">
            <w:pPr>
              <w:jc w:val="center"/>
              <w:rPr>
                <w:i/>
                <w:iCs/>
                <w:sz w:val="28"/>
                <w:szCs w:val="28"/>
              </w:rPr>
            </w:pPr>
            <w:r w:rsidRPr="00FF62F3">
              <w:rPr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D31D59" w:rsidRPr="00FF62F3" w:rsidTr="00B00BAB">
        <w:trPr>
          <w:trHeight w:val="285"/>
        </w:trPr>
        <w:tc>
          <w:tcPr>
            <w:tcW w:w="7904" w:type="dxa"/>
          </w:tcPr>
          <w:p w:rsidR="00D31D59" w:rsidRPr="00FF62F3" w:rsidRDefault="00D31D59" w:rsidP="00B00BAB">
            <w:pPr>
              <w:rPr>
                <w:sz w:val="28"/>
                <w:szCs w:val="28"/>
              </w:rPr>
            </w:pPr>
            <w:r w:rsidRPr="00FF62F3">
              <w:rPr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D31D59" w:rsidRPr="00FF62F3" w:rsidRDefault="00D31D59" w:rsidP="00B00BAB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222</w:t>
            </w:r>
          </w:p>
        </w:tc>
      </w:tr>
      <w:tr w:rsidR="00D31D59" w:rsidRPr="00FF62F3" w:rsidTr="00B00BAB">
        <w:tc>
          <w:tcPr>
            <w:tcW w:w="7904" w:type="dxa"/>
          </w:tcPr>
          <w:p w:rsidR="00D31D59" w:rsidRPr="00FF62F3" w:rsidRDefault="00D31D59" w:rsidP="00B00BAB">
            <w:pPr>
              <w:jc w:val="both"/>
              <w:rPr>
                <w:sz w:val="28"/>
                <w:szCs w:val="28"/>
              </w:rPr>
            </w:pPr>
            <w:r w:rsidRPr="00FF62F3">
              <w:rPr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D31D59" w:rsidRPr="00FF62F3" w:rsidRDefault="00D31D59" w:rsidP="00B00BAB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188</w:t>
            </w:r>
          </w:p>
        </w:tc>
      </w:tr>
      <w:tr w:rsidR="00D31D59" w:rsidRPr="00FF62F3" w:rsidTr="00B00BAB">
        <w:tc>
          <w:tcPr>
            <w:tcW w:w="7904" w:type="dxa"/>
          </w:tcPr>
          <w:p w:rsidR="00D31D59" w:rsidRPr="00FF62F3" w:rsidRDefault="00D31D59" w:rsidP="00B00BAB">
            <w:pPr>
              <w:jc w:val="both"/>
              <w:rPr>
                <w:sz w:val="28"/>
                <w:szCs w:val="28"/>
              </w:rPr>
            </w:pPr>
            <w:r w:rsidRPr="00FF62F3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</w:tcPr>
          <w:p w:rsidR="00D31D59" w:rsidRPr="00FF62F3" w:rsidRDefault="00D31D59" w:rsidP="00B00BAB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D31D59" w:rsidRPr="00FF62F3" w:rsidTr="00B00BAB">
        <w:tc>
          <w:tcPr>
            <w:tcW w:w="7904" w:type="dxa"/>
          </w:tcPr>
          <w:p w:rsidR="00D31D59" w:rsidRPr="00FF62F3" w:rsidRDefault="00D31D59" w:rsidP="00B00BAB">
            <w:pPr>
              <w:jc w:val="both"/>
              <w:rPr>
                <w:sz w:val="28"/>
                <w:szCs w:val="28"/>
              </w:rPr>
            </w:pPr>
            <w:r w:rsidRPr="00FF62F3"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</w:tcPr>
          <w:p w:rsidR="00D31D59" w:rsidRPr="00FF62F3" w:rsidRDefault="00D31D59" w:rsidP="00B00BAB">
            <w:pPr>
              <w:jc w:val="center"/>
              <w:rPr>
                <w:i/>
                <w:iCs/>
                <w:sz w:val="28"/>
                <w:szCs w:val="28"/>
              </w:rPr>
            </w:pPr>
            <w:r w:rsidRPr="00FF62F3">
              <w:rPr>
                <w:i/>
                <w:iCs/>
                <w:sz w:val="28"/>
                <w:szCs w:val="28"/>
              </w:rPr>
              <w:t>1</w:t>
            </w:r>
            <w:r>
              <w:rPr>
                <w:i/>
                <w:iCs/>
                <w:sz w:val="28"/>
                <w:szCs w:val="28"/>
              </w:rPr>
              <w:t>88</w:t>
            </w:r>
          </w:p>
        </w:tc>
      </w:tr>
      <w:tr w:rsidR="00D31D59" w:rsidRPr="00FF62F3" w:rsidTr="00B00BAB">
        <w:tc>
          <w:tcPr>
            <w:tcW w:w="7904" w:type="dxa"/>
          </w:tcPr>
          <w:p w:rsidR="00D31D59" w:rsidRPr="00FF62F3" w:rsidRDefault="00D31D59" w:rsidP="00B00BAB">
            <w:pPr>
              <w:jc w:val="both"/>
              <w:rPr>
                <w:sz w:val="28"/>
                <w:szCs w:val="28"/>
              </w:rPr>
            </w:pPr>
            <w:r w:rsidRPr="00FF62F3">
              <w:rPr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D31D59" w:rsidRPr="00FF62F3" w:rsidRDefault="00D31D59" w:rsidP="00B00BAB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34</w:t>
            </w:r>
          </w:p>
        </w:tc>
      </w:tr>
      <w:tr w:rsidR="00D31D59" w:rsidRPr="00FF62F3" w:rsidTr="00B00BAB">
        <w:tc>
          <w:tcPr>
            <w:tcW w:w="7904" w:type="dxa"/>
          </w:tcPr>
          <w:p w:rsidR="00D31D59" w:rsidRPr="00FF62F3" w:rsidRDefault="00D31D59" w:rsidP="00B00BAB">
            <w:pPr>
              <w:jc w:val="both"/>
              <w:rPr>
                <w:sz w:val="28"/>
                <w:szCs w:val="28"/>
              </w:rPr>
            </w:pPr>
            <w:r w:rsidRPr="00FF62F3">
              <w:rPr>
                <w:sz w:val="28"/>
                <w:szCs w:val="28"/>
              </w:rPr>
              <w:lastRenderedPageBreak/>
              <w:t>в том числе:</w:t>
            </w:r>
          </w:p>
        </w:tc>
        <w:tc>
          <w:tcPr>
            <w:tcW w:w="1800" w:type="dxa"/>
          </w:tcPr>
          <w:p w:rsidR="00D31D59" w:rsidRPr="00FF62F3" w:rsidRDefault="00D31D59" w:rsidP="00B00BAB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D31D59" w:rsidRPr="00FF62F3" w:rsidTr="00B00BAB">
        <w:tc>
          <w:tcPr>
            <w:tcW w:w="7904" w:type="dxa"/>
          </w:tcPr>
          <w:p w:rsidR="00D31D59" w:rsidRPr="00FF62F3" w:rsidRDefault="00D31D59" w:rsidP="00B00BAB">
            <w:pPr>
              <w:jc w:val="both"/>
              <w:rPr>
                <w:sz w:val="28"/>
                <w:szCs w:val="28"/>
              </w:rPr>
            </w:pPr>
            <w:r w:rsidRPr="00FF62F3">
              <w:rPr>
                <w:sz w:val="28"/>
                <w:szCs w:val="28"/>
              </w:rPr>
              <w:t xml:space="preserve">внеаудиторная самостоятельная работа </w:t>
            </w:r>
          </w:p>
        </w:tc>
        <w:tc>
          <w:tcPr>
            <w:tcW w:w="1800" w:type="dxa"/>
          </w:tcPr>
          <w:p w:rsidR="00D31D59" w:rsidRPr="00FF62F3" w:rsidRDefault="00D31D59" w:rsidP="00B00BAB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34</w:t>
            </w:r>
          </w:p>
        </w:tc>
      </w:tr>
      <w:tr w:rsidR="00D31D59" w:rsidRPr="00FF62F3" w:rsidTr="00B00BAB">
        <w:tc>
          <w:tcPr>
            <w:tcW w:w="9704" w:type="dxa"/>
            <w:gridSpan w:val="2"/>
          </w:tcPr>
          <w:p w:rsidR="00D31D59" w:rsidRPr="00FF62F3" w:rsidRDefault="00D31D59" w:rsidP="00B00BAB">
            <w:pPr>
              <w:rPr>
                <w:i/>
                <w:iCs/>
                <w:sz w:val="28"/>
                <w:szCs w:val="28"/>
              </w:rPr>
            </w:pPr>
            <w:r w:rsidRPr="00FF62F3">
              <w:rPr>
                <w:i/>
                <w:iCs/>
                <w:sz w:val="28"/>
                <w:szCs w:val="28"/>
              </w:rPr>
              <w:t xml:space="preserve">Итоговая аттестация в форме дифференцированного зачёта </w:t>
            </w:r>
          </w:p>
        </w:tc>
      </w:tr>
    </w:tbl>
    <w:p w:rsidR="00D31D59" w:rsidRPr="00B4239A" w:rsidRDefault="00D31D59" w:rsidP="00645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  <w:sectPr w:rsidR="00D31D59" w:rsidRPr="00B4239A" w:rsidSect="00DF2171">
          <w:pgSz w:w="11906" w:h="16838"/>
          <w:pgMar w:top="1134" w:right="850" w:bottom="1134" w:left="1701" w:header="708" w:footer="708" w:gutter="0"/>
          <w:cols w:space="720"/>
        </w:sectPr>
      </w:pPr>
    </w:p>
    <w:p w:rsidR="00D31D59" w:rsidRPr="00F31C6D" w:rsidRDefault="00D31D59" w:rsidP="0064593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sz w:val="28"/>
        </w:rPr>
      </w:pPr>
      <w:r w:rsidRPr="00F31C6D">
        <w:rPr>
          <w:b/>
          <w:sz w:val="28"/>
          <w:szCs w:val="28"/>
        </w:rPr>
        <w:lastRenderedPageBreak/>
        <w:t xml:space="preserve">2.2. </w:t>
      </w:r>
      <w:r>
        <w:rPr>
          <w:b/>
          <w:sz w:val="28"/>
          <w:szCs w:val="28"/>
        </w:rPr>
        <w:t>Т</w:t>
      </w:r>
      <w:r w:rsidRPr="00F31C6D">
        <w:rPr>
          <w:b/>
          <w:sz w:val="28"/>
          <w:szCs w:val="28"/>
        </w:rPr>
        <w:t>ематический план и содержание учебной дисциплины: «Иностранный язык (немецкий)»</w:t>
      </w:r>
      <w:r w:rsidRPr="00F31C6D">
        <w:rPr>
          <w:b/>
          <w:caps/>
          <w:sz w:val="28"/>
          <w:szCs w:val="28"/>
        </w:rPr>
        <w:t xml:space="preserve"> </w:t>
      </w:r>
    </w:p>
    <w:p w:rsidR="00D31D59" w:rsidRPr="00B4239A" w:rsidRDefault="00D31D59" w:rsidP="00645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sz w:val="28"/>
          <w:szCs w:val="20"/>
        </w:rPr>
      </w:pPr>
      <w:r w:rsidRPr="00B4239A">
        <w:rPr>
          <w:bCs/>
          <w:sz w:val="28"/>
          <w:szCs w:val="20"/>
        </w:rPr>
        <w:tab/>
      </w:r>
      <w:r w:rsidRPr="00B4239A">
        <w:rPr>
          <w:bCs/>
          <w:sz w:val="28"/>
          <w:szCs w:val="20"/>
        </w:rPr>
        <w:tab/>
      </w:r>
    </w:p>
    <w:tbl>
      <w:tblPr>
        <w:tblW w:w="14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364"/>
        <w:gridCol w:w="8149"/>
        <w:gridCol w:w="1949"/>
        <w:gridCol w:w="9"/>
        <w:gridCol w:w="1514"/>
      </w:tblGrid>
      <w:tr w:rsidR="00D31D59" w:rsidRPr="00070978" w:rsidTr="000D6F31">
        <w:trPr>
          <w:trHeight w:val="20"/>
        </w:trPr>
        <w:tc>
          <w:tcPr>
            <w:tcW w:w="2059" w:type="dxa"/>
          </w:tcPr>
          <w:p w:rsidR="00D31D59" w:rsidRPr="00070978" w:rsidRDefault="00D31D59" w:rsidP="00B00BAB">
            <w:r w:rsidRPr="00070978">
              <w:t>Наименование разделов и тем</w:t>
            </w:r>
          </w:p>
        </w:tc>
        <w:tc>
          <w:tcPr>
            <w:tcW w:w="8513" w:type="dxa"/>
            <w:gridSpan w:val="2"/>
          </w:tcPr>
          <w:p w:rsidR="00D31D59" w:rsidRPr="00070978" w:rsidRDefault="00D31D59" w:rsidP="00B00BAB">
            <w:r w:rsidRPr="00070978">
              <w:t>Содержание учебного материала, лабораторные  работы и практические занятия, самостоятельная работа обучающихся, курсовая работа (проект) (если предусмотрены)</w:t>
            </w:r>
          </w:p>
        </w:tc>
        <w:tc>
          <w:tcPr>
            <w:tcW w:w="1949" w:type="dxa"/>
          </w:tcPr>
          <w:p w:rsidR="00D31D59" w:rsidRPr="00070978" w:rsidRDefault="00D31D59" w:rsidP="00B00BAB">
            <w:r w:rsidRPr="00070978">
              <w:t>Объем часов</w:t>
            </w:r>
          </w:p>
        </w:tc>
        <w:tc>
          <w:tcPr>
            <w:tcW w:w="1523" w:type="dxa"/>
            <w:gridSpan w:val="2"/>
          </w:tcPr>
          <w:p w:rsidR="00D31D59" w:rsidRPr="00070978" w:rsidRDefault="00D31D59" w:rsidP="00B00BAB">
            <w:r w:rsidRPr="00070978">
              <w:t>Уровень освоения</w:t>
            </w:r>
          </w:p>
        </w:tc>
      </w:tr>
      <w:tr w:rsidR="00D31D59" w:rsidRPr="00070978" w:rsidTr="000D6F31">
        <w:trPr>
          <w:trHeight w:val="20"/>
        </w:trPr>
        <w:tc>
          <w:tcPr>
            <w:tcW w:w="2059" w:type="dxa"/>
          </w:tcPr>
          <w:p w:rsidR="00D31D59" w:rsidRPr="00070978" w:rsidRDefault="00D31D59" w:rsidP="00B00BAB">
            <w:r w:rsidRPr="00070978">
              <w:t>1</w:t>
            </w:r>
          </w:p>
        </w:tc>
        <w:tc>
          <w:tcPr>
            <w:tcW w:w="8513" w:type="dxa"/>
            <w:gridSpan w:val="2"/>
          </w:tcPr>
          <w:p w:rsidR="00D31D59" w:rsidRPr="00070978" w:rsidRDefault="00D31D59" w:rsidP="00B00BAB">
            <w:r w:rsidRPr="00070978">
              <w:t>2</w:t>
            </w:r>
          </w:p>
        </w:tc>
        <w:tc>
          <w:tcPr>
            <w:tcW w:w="1949" w:type="dxa"/>
          </w:tcPr>
          <w:p w:rsidR="00D31D59" w:rsidRPr="00070978" w:rsidRDefault="00D31D59" w:rsidP="00B00BAB">
            <w:r w:rsidRPr="00070978">
              <w:t>3</w:t>
            </w:r>
          </w:p>
        </w:tc>
        <w:tc>
          <w:tcPr>
            <w:tcW w:w="1523" w:type="dxa"/>
            <w:gridSpan w:val="2"/>
          </w:tcPr>
          <w:p w:rsidR="00D31D59" w:rsidRPr="00070978" w:rsidRDefault="00D31D59" w:rsidP="00B00BAB">
            <w:r w:rsidRPr="00070978">
              <w:t>4</w:t>
            </w:r>
          </w:p>
        </w:tc>
      </w:tr>
      <w:tr w:rsidR="00D31D59" w:rsidRPr="00070978" w:rsidTr="000D6F31">
        <w:trPr>
          <w:trHeight w:val="20"/>
        </w:trPr>
        <w:tc>
          <w:tcPr>
            <w:tcW w:w="2059" w:type="dxa"/>
          </w:tcPr>
          <w:p w:rsidR="00D31D59" w:rsidRPr="005E30E4" w:rsidRDefault="00D31D59" w:rsidP="00B00BAB">
            <w:pPr>
              <w:rPr>
                <w:b/>
              </w:rPr>
            </w:pPr>
            <w:r w:rsidRPr="005E30E4">
              <w:rPr>
                <w:b/>
              </w:rPr>
              <w:t>Раздел 1.Основной курс</w:t>
            </w:r>
          </w:p>
        </w:tc>
        <w:tc>
          <w:tcPr>
            <w:tcW w:w="8513" w:type="dxa"/>
            <w:gridSpan w:val="2"/>
          </w:tcPr>
          <w:p w:rsidR="00D31D59" w:rsidRPr="00070978" w:rsidRDefault="00D31D59" w:rsidP="00B00BAB"/>
        </w:tc>
        <w:tc>
          <w:tcPr>
            <w:tcW w:w="1949" w:type="dxa"/>
          </w:tcPr>
          <w:p w:rsidR="00D31D59" w:rsidRPr="00070978" w:rsidRDefault="00D31D59" w:rsidP="00B00BAB"/>
        </w:tc>
        <w:tc>
          <w:tcPr>
            <w:tcW w:w="1523" w:type="dxa"/>
            <w:gridSpan w:val="2"/>
            <w:vMerge w:val="restart"/>
            <w:shd w:val="clear" w:color="auto" w:fill="C0C0C0"/>
          </w:tcPr>
          <w:p w:rsidR="00D31D59" w:rsidRPr="00070978" w:rsidRDefault="00D31D59" w:rsidP="00B00BAB"/>
        </w:tc>
      </w:tr>
      <w:tr w:rsidR="00D31D59" w:rsidRPr="00CA0792" w:rsidTr="000D6F31">
        <w:trPr>
          <w:trHeight w:val="420"/>
        </w:trPr>
        <w:tc>
          <w:tcPr>
            <w:tcW w:w="2059" w:type="dxa"/>
            <w:vMerge w:val="restart"/>
          </w:tcPr>
          <w:p w:rsidR="00D31D59" w:rsidRPr="005E30E4" w:rsidRDefault="00D31D59" w:rsidP="00B00BAB">
            <w:pPr>
              <w:rPr>
                <w:b/>
              </w:rPr>
            </w:pPr>
            <w:r w:rsidRPr="005E30E4">
              <w:rPr>
                <w:b/>
              </w:rPr>
              <w:t>Тема 1.1.</w:t>
            </w:r>
          </w:p>
          <w:p w:rsidR="00D31D59" w:rsidRPr="005E30E4" w:rsidRDefault="00D31D59" w:rsidP="00B00BAB">
            <w:pPr>
              <w:rPr>
                <w:b/>
              </w:rPr>
            </w:pPr>
            <w:r w:rsidRPr="005E30E4">
              <w:rPr>
                <w:b/>
              </w:rPr>
              <w:t>Время приема пищи</w:t>
            </w:r>
          </w:p>
        </w:tc>
        <w:tc>
          <w:tcPr>
            <w:tcW w:w="8513" w:type="dxa"/>
            <w:gridSpan w:val="2"/>
            <w:vMerge w:val="restart"/>
          </w:tcPr>
          <w:p w:rsidR="00D31D59" w:rsidRDefault="00D31D59" w:rsidP="005E30E4">
            <w:pPr>
              <w:rPr>
                <w:b/>
              </w:rPr>
            </w:pPr>
            <w:r w:rsidRPr="009226C8">
              <w:rPr>
                <w:b/>
              </w:rPr>
              <w:t>Обучающийся должен знать:</w:t>
            </w:r>
          </w:p>
          <w:p w:rsidR="00D31D59" w:rsidRPr="009226C8" w:rsidRDefault="00D31D59" w:rsidP="005E30E4">
            <w:pPr>
              <w:rPr>
                <w:b/>
              </w:rPr>
            </w:pPr>
          </w:p>
          <w:p w:rsidR="00D31D59" w:rsidRPr="00F911EE" w:rsidRDefault="00D31D59" w:rsidP="005E30E4">
            <w:r w:rsidRPr="00070978">
              <w:t>Лексический</w:t>
            </w:r>
            <w:r w:rsidRPr="00F911EE">
              <w:t xml:space="preserve"> </w:t>
            </w:r>
            <w:r w:rsidRPr="00070978">
              <w:t>минимум</w:t>
            </w:r>
            <w:r>
              <w:t xml:space="preserve"> по теме «Прием пищи»</w:t>
            </w:r>
          </w:p>
          <w:p w:rsidR="00D31D59" w:rsidRDefault="00D31D59" w:rsidP="005E30E4">
            <w:r w:rsidRPr="001B0F7E">
              <w:t xml:space="preserve"> </w:t>
            </w:r>
            <w:r w:rsidRPr="00070978">
              <w:t xml:space="preserve">Грамматический минимум: </w:t>
            </w:r>
          </w:p>
          <w:p w:rsidR="00D31D59" w:rsidRDefault="00D31D59" w:rsidP="005E30E4">
            <w:r>
              <w:t>У</w:t>
            </w:r>
            <w:r w:rsidRPr="00070978">
              <w:t>потребление начальной формы глагола</w:t>
            </w:r>
          </w:p>
          <w:p w:rsidR="00D31D59" w:rsidRDefault="00D31D59" w:rsidP="005E30E4"/>
          <w:p w:rsidR="00D31D59" w:rsidRDefault="00D31D59" w:rsidP="005E30E4">
            <w:pPr>
              <w:rPr>
                <w:b/>
              </w:rPr>
            </w:pPr>
            <w:r w:rsidRPr="009226C8">
              <w:rPr>
                <w:b/>
              </w:rPr>
              <w:t>Обучающийся должен уметь:</w:t>
            </w:r>
          </w:p>
          <w:p w:rsidR="00D31D59" w:rsidRPr="009226C8" w:rsidRDefault="00D31D59" w:rsidP="005E30E4">
            <w:pPr>
              <w:rPr>
                <w:b/>
              </w:rPr>
            </w:pPr>
          </w:p>
          <w:p w:rsidR="00D31D59" w:rsidRPr="00955373" w:rsidRDefault="00D31D59" w:rsidP="005E30E4">
            <w:r w:rsidRPr="00955373">
              <w:t>- опе</w:t>
            </w:r>
            <w:r>
              <w:t xml:space="preserve">рировать лексикой по </w:t>
            </w:r>
            <w:r w:rsidRPr="00955373">
              <w:t xml:space="preserve"> теме</w:t>
            </w:r>
            <w:r>
              <w:t xml:space="preserve"> «Прием пищи»</w:t>
            </w:r>
          </w:p>
          <w:p w:rsidR="00D31D59" w:rsidRPr="00955373" w:rsidRDefault="00D31D59" w:rsidP="005E30E4">
            <w:r w:rsidRPr="00955373">
              <w:t>- читать и переводить текст со словарем и без словаря</w:t>
            </w:r>
          </w:p>
          <w:p w:rsidR="00D31D59" w:rsidRPr="00955373" w:rsidRDefault="00D31D59" w:rsidP="005E30E4">
            <w:r w:rsidRPr="00955373">
              <w:t>- уметь вести диалог</w:t>
            </w:r>
            <w:r>
              <w:t xml:space="preserve"> по </w:t>
            </w:r>
            <w:r w:rsidRPr="00955373">
              <w:t xml:space="preserve"> теме</w:t>
            </w:r>
            <w:r>
              <w:t xml:space="preserve"> «Прием пищи»</w:t>
            </w:r>
          </w:p>
          <w:p w:rsidR="00D31D59" w:rsidRPr="00955373" w:rsidRDefault="00D31D59" w:rsidP="005E30E4">
            <w:r w:rsidRPr="00955373">
              <w:t xml:space="preserve">- написать сочинение </w:t>
            </w:r>
            <w:r>
              <w:t xml:space="preserve">по </w:t>
            </w:r>
            <w:r w:rsidRPr="00955373">
              <w:t xml:space="preserve"> теме</w:t>
            </w:r>
            <w:r>
              <w:t xml:space="preserve"> «Прием пищи»</w:t>
            </w:r>
          </w:p>
          <w:p w:rsidR="00D31D59" w:rsidRPr="00955373" w:rsidRDefault="00D31D59" w:rsidP="005E30E4">
            <w:r>
              <w:t xml:space="preserve">-составить рассказ по </w:t>
            </w:r>
            <w:r w:rsidRPr="00955373">
              <w:t xml:space="preserve"> теме</w:t>
            </w:r>
            <w:r>
              <w:t xml:space="preserve"> «Прием пищи»</w:t>
            </w:r>
          </w:p>
          <w:p w:rsidR="00D31D59" w:rsidRPr="00CA0792" w:rsidRDefault="00D31D59" w:rsidP="00B00BAB">
            <w:r>
              <w:t>- употреблять начальную форму глагола</w:t>
            </w:r>
          </w:p>
        </w:tc>
        <w:tc>
          <w:tcPr>
            <w:tcW w:w="1949" w:type="dxa"/>
            <w:vMerge w:val="restart"/>
          </w:tcPr>
          <w:p w:rsidR="00D31D59" w:rsidRPr="00CA0792" w:rsidRDefault="00D31D59" w:rsidP="00B00BAB">
            <w:r>
              <w:t>6+1</w:t>
            </w:r>
          </w:p>
        </w:tc>
        <w:tc>
          <w:tcPr>
            <w:tcW w:w="1523" w:type="dxa"/>
            <w:gridSpan w:val="2"/>
            <w:vMerge/>
          </w:tcPr>
          <w:p w:rsidR="00D31D59" w:rsidRPr="00CA0792" w:rsidRDefault="00D31D59" w:rsidP="00B00BAB"/>
        </w:tc>
      </w:tr>
      <w:tr w:rsidR="00D31D59" w:rsidRPr="00CA0792" w:rsidTr="000D6F31">
        <w:trPr>
          <w:trHeight w:val="2820"/>
        </w:trPr>
        <w:tc>
          <w:tcPr>
            <w:tcW w:w="2059" w:type="dxa"/>
            <w:vMerge/>
          </w:tcPr>
          <w:p w:rsidR="00D31D59" w:rsidRPr="005E30E4" w:rsidRDefault="00D31D59" w:rsidP="00B00BAB">
            <w:pPr>
              <w:rPr>
                <w:b/>
              </w:rPr>
            </w:pPr>
          </w:p>
        </w:tc>
        <w:tc>
          <w:tcPr>
            <w:tcW w:w="8513" w:type="dxa"/>
            <w:gridSpan w:val="2"/>
            <w:vMerge/>
          </w:tcPr>
          <w:p w:rsidR="00D31D59" w:rsidRPr="009226C8" w:rsidRDefault="00D31D59" w:rsidP="005E30E4">
            <w:pPr>
              <w:rPr>
                <w:b/>
              </w:rPr>
            </w:pPr>
          </w:p>
        </w:tc>
        <w:tc>
          <w:tcPr>
            <w:tcW w:w="1949" w:type="dxa"/>
            <w:vMerge/>
          </w:tcPr>
          <w:p w:rsidR="00D31D59" w:rsidRPr="00CA0792" w:rsidRDefault="00D31D59" w:rsidP="00B00BAB"/>
        </w:tc>
        <w:tc>
          <w:tcPr>
            <w:tcW w:w="1523" w:type="dxa"/>
            <w:gridSpan w:val="2"/>
            <w:vMerge w:val="restart"/>
          </w:tcPr>
          <w:p w:rsidR="00D31D59" w:rsidRPr="00CA0792" w:rsidRDefault="00D31D59" w:rsidP="00B00BAB">
            <w:r w:rsidRPr="00CA0792">
              <w:t>1,2</w:t>
            </w:r>
          </w:p>
        </w:tc>
      </w:tr>
      <w:tr w:rsidR="00D31D59" w:rsidRPr="00CA0792" w:rsidTr="000D6F31">
        <w:trPr>
          <w:trHeight w:val="70"/>
        </w:trPr>
        <w:tc>
          <w:tcPr>
            <w:tcW w:w="2059" w:type="dxa"/>
            <w:vMerge/>
          </w:tcPr>
          <w:p w:rsidR="00D31D59" w:rsidRPr="005E30E4" w:rsidRDefault="00D31D59" w:rsidP="00B00BAB">
            <w:pPr>
              <w:rPr>
                <w:b/>
              </w:rPr>
            </w:pPr>
          </w:p>
        </w:tc>
        <w:tc>
          <w:tcPr>
            <w:tcW w:w="8513" w:type="dxa"/>
            <w:gridSpan w:val="2"/>
          </w:tcPr>
          <w:p w:rsidR="00D31D59" w:rsidRPr="006E22BB" w:rsidRDefault="00D31D59" w:rsidP="00B00BAB">
            <w:pPr>
              <w:rPr>
                <w:b/>
              </w:rPr>
            </w:pPr>
            <w:r w:rsidRPr="006E22BB">
              <w:rPr>
                <w:b/>
              </w:rPr>
              <w:t>Содержание учебного материала</w:t>
            </w:r>
            <w:r>
              <w:rPr>
                <w:b/>
              </w:rPr>
              <w:t xml:space="preserve"> по теме «Прием пищи»</w:t>
            </w:r>
          </w:p>
        </w:tc>
        <w:tc>
          <w:tcPr>
            <w:tcW w:w="1949" w:type="dxa"/>
            <w:vMerge/>
          </w:tcPr>
          <w:p w:rsidR="00D31D59" w:rsidRPr="00CA0792" w:rsidRDefault="00D31D59" w:rsidP="00B00BAB"/>
        </w:tc>
        <w:tc>
          <w:tcPr>
            <w:tcW w:w="1523" w:type="dxa"/>
            <w:gridSpan w:val="2"/>
            <w:vMerge/>
          </w:tcPr>
          <w:p w:rsidR="00D31D59" w:rsidRPr="00CA0792" w:rsidRDefault="00D31D59" w:rsidP="00B00BAB"/>
        </w:tc>
      </w:tr>
      <w:tr w:rsidR="00D31D59" w:rsidRPr="00CA0792" w:rsidTr="000D6F31">
        <w:trPr>
          <w:trHeight w:val="775"/>
        </w:trPr>
        <w:tc>
          <w:tcPr>
            <w:tcW w:w="2059" w:type="dxa"/>
            <w:vMerge/>
          </w:tcPr>
          <w:p w:rsidR="00D31D59" w:rsidRPr="00CA0792" w:rsidRDefault="00D31D59" w:rsidP="00B00BAB"/>
        </w:tc>
        <w:tc>
          <w:tcPr>
            <w:tcW w:w="364" w:type="dxa"/>
          </w:tcPr>
          <w:p w:rsidR="00D31D59" w:rsidRPr="00CA0792" w:rsidRDefault="00D31D59" w:rsidP="00B00BAB"/>
        </w:tc>
        <w:tc>
          <w:tcPr>
            <w:tcW w:w="8149" w:type="dxa"/>
          </w:tcPr>
          <w:p w:rsidR="00D31D59" w:rsidRDefault="00D31D59" w:rsidP="00B00BAB">
            <w:r w:rsidRPr="00CA0792">
              <w:t>Лексический</w:t>
            </w:r>
            <w:r w:rsidRPr="006E22BB">
              <w:t xml:space="preserve"> </w:t>
            </w:r>
            <w:r w:rsidRPr="00CA0792">
              <w:t>минимум</w:t>
            </w:r>
            <w:r w:rsidRPr="006E22BB">
              <w:t xml:space="preserve"> </w:t>
            </w:r>
            <w:r>
              <w:t>по теме «Прием пищи»</w:t>
            </w:r>
          </w:p>
          <w:p w:rsidR="00D31D59" w:rsidRDefault="00D31D59" w:rsidP="00B00BAB"/>
          <w:p w:rsidR="00D31D59" w:rsidRDefault="00D31D59" w:rsidP="00B00BAB">
            <w:r w:rsidRPr="00CA0792">
              <w:t xml:space="preserve">Грамматический минимум: </w:t>
            </w:r>
          </w:p>
          <w:p w:rsidR="00D31D59" w:rsidRPr="00CA0792" w:rsidRDefault="00D31D59" w:rsidP="00B00BAB"/>
          <w:p w:rsidR="00D31D59" w:rsidRPr="00CA0792" w:rsidRDefault="00D31D59" w:rsidP="00B00BAB">
            <w:r w:rsidRPr="00CA0792">
              <w:t>- Употребление начальной формы глагола</w:t>
            </w:r>
          </w:p>
        </w:tc>
        <w:tc>
          <w:tcPr>
            <w:tcW w:w="1949" w:type="dxa"/>
            <w:vMerge/>
          </w:tcPr>
          <w:p w:rsidR="00D31D59" w:rsidRPr="00CA0792" w:rsidRDefault="00D31D59" w:rsidP="00B00BAB"/>
        </w:tc>
        <w:tc>
          <w:tcPr>
            <w:tcW w:w="1523" w:type="dxa"/>
            <w:gridSpan w:val="2"/>
            <w:vMerge/>
          </w:tcPr>
          <w:p w:rsidR="00D31D59" w:rsidRPr="00CA0792" w:rsidRDefault="00D31D59" w:rsidP="00B00BAB"/>
        </w:tc>
      </w:tr>
      <w:tr w:rsidR="00D31D59" w:rsidRPr="00CA0792" w:rsidTr="000D6F31">
        <w:trPr>
          <w:trHeight w:val="20"/>
        </w:trPr>
        <w:tc>
          <w:tcPr>
            <w:tcW w:w="2059" w:type="dxa"/>
            <w:vMerge/>
          </w:tcPr>
          <w:p w:rsidR="00D31D59" w:rsidRPr="00CA0792" w:rsidRDefault="00D31D59" w:rsidP="00B00BAB"/>
        </w:tc>
        <w:tc>
          <w:tcPr>
            <w:tcW w:w="8513" w:type="dxa"/>
            <w:gridSpan w:val="2"/>
          </w:tcPr>
          <w:p w:rsidR="00D31D59" w:rsidRDefault="00D31D59" w:rsidP="00B00BAB">
            <w:r w:rsidRPr="006E22BB">
              <w:rPr>
                <w:b/>
              </w:rPr>
              <w:t>Самостоятельная работа обучающихся</w:t>
            </w:r>
            <w:r w:rsidRPr="00CA0792">
              <w:t xml:space="preserve">: </w:t>
            </w:r>
          </w:p>
          <w:p w:rsidR="00D31D59" w:rsidRDefault="00D31D59" w:rsidP="00B00BAB">
            <w:r w:rsidRPr="00CA0792">
              <w:t>выучить слова по теме «</w:t>
            </w:r>
            <w:r>
              <w:t>Прием пищи</w:t>
            </w:r>
            <w:r w:rsidRPr="00CA0792">
              <w:t>», выучить правило по теме «Употребление начальной формы глагола», сделать пересказ текста «Приём пищи»</w:t>
            </w:r>
          </w:p>
          <w:p w:rsidR="00D31D59" w:rsidRDefault="00D31D59" w:rsidP="00B00BAB"/>
          <w:p w:rsidR="00D31D59" w:rsidRDefault="00D31D59" w:rsidP="00B00BAB"/>
          <w:p w:rsidR="00D31D59" w:rsidRDefault="00D31D59" w:rsidP="00B00BAB"/>
          <w:p w:rsidR="00D31D59" w:rsidRDefault="00D31D59" w:rsidP="00B00BAB"/>
          <w:p w:rsidR="00D31D59" w:rsidRPr="00CA0792" w:rsidRDefault="00D31D59" w:rsidP="00B00BAB"/>
        </w:tc>
        <w:tc>
          <w:tcPr>
            <w:tcW w:w="1949" w:type="dxa"/>
          </w:tcPr>
          <w:p w:rsidR="00D31D59" w:rsidRPr="00CA0792" w:rsidRDefault="00D31D59" w:rsidP="00B00BAB">
            <w:r w:rsidRPr="00CA0792">
              <w:t>1</w:t>
            </w:r>
          </w:p>
        </w:tc>
        <w:tc>
          <w:tcPr>
            <w:tcW w:w="1523" w:type="dxa"/>
            <w:gridSpan w:val="2"/>
            <w:vMerge w:val="restart"/>
            <w:shd w:val="clear" w:color="auto" w:fill="C0C0C0"/>
          </w:tcPr>
          <w:p w:rsidR="00D31D59" w:rsidRPr="00CA0792" w:rsidRDefault="00D31D59" w:rsidP="00B00BAB"/>
        </w:tc>
      </w:tr>
      <w:tr w:rsidR="00D31D59" w:rsidRPr="00CA0792" w:rsidTr="000D6F31">
        <w:trPr>
          <w:trHeight w:val="360"/>
        </w:trPr>
        <w:tc>
          <w:tcPr>
            <w:tcW w:w="2059" w:type="dxa"/>
            <w:vMerge w:val="restart"/>
          </w:tcPr>
          <w:p w:rsidR="00D31D59" w:rsidRPr="006E22BB" w:rsidRDefault="00D31D59" w:rsidP="00B00BAB">
            <w:pPr>
              <w:rPr>
                <w:b/>
              </w:rPr>
            </w:pPr>
            <w:r w:rsidRPr="006E22BB">
              <w:rPr>
                <w:b/>
              </w:rPr>
              <w:lastRenderedPageBreak/>
              <w:t>Тема 1.2</w:t>
            </w:r>
          </w:p>
          <w:p w:rsidR="00D31D59" w:rsidRPr="00CA0792" w:rsidRDefault="00D31D59" w:rsidP="00B00BAB">
            <w:r w:rsidRPr="006E22BB">
              <w:rPr>
                <w:b/>
              </w:rPr>
              <w:t>Я иду за покупками</w:t>
            </w:r>
          </w:p>
        </w:tc>
        <w:tc>
          <w:tcPr>
            <w:tcW w:w="8513" w:type="dxa"/>
            <w:gridSpan w:val="2"/>
            <w:vMerge w:val="restart"/>
          </w:tcPr>
          <w:p w:rsidR="00D31D59" w:rsidRPr="007260FA" w:rsidRDefault="00D31D59" w:rsidP="001C0D74">
            <w:pPr>
              <w:rPr>
                <w:b/>
              </w:rPr>
            </w:pPr>
            <w:r w:rsidRPr="007260FA">
              <w:rPr>
                <w:b/>
              </w:rPr>
              <w:t>Обучающийся должен знать:</w:t>
            </w:r>
          </w:p>
          <w:p w:rsidR="00D31D59" w:rsidRPr="00C536A8" w:rsidRDefault="00D31D59" w:rsidP="001C0D74">
            <w:r w:rsidRPr="00C536A8">
              <w:t>Лексический минимум по теме «Я иду за покупками»</w:t>
            </w:r>
          </w:p>
          <w:p w:rsidR="00D31D59" w:rsidRPr="00C536A8" w:rsidRDefault="00D31D59" w:rsidP="001C0D74">
            <w:r w:rsidRPr="00C536A8">
              <w:t>Грамматический минимум:</w:t>
            </w:r>
          </w:p>
          <w:p w:rsidR="00D31D59" w:rsidRPr="00C536A8" w:rsidRDefault="00D31D59" w:rsidP="001C0D74">
            <w:r w:rsidRPr="00C536A8">
              <w:t>- Страдательный залог</w:t>
            </w:r>
          </w:p>
          <w:p w:rsidR="00D31D59" w:rsidRPr="007260FA" w:rsidRDefault="00D31D59" w:rsidP="001C0D74">
            <w:pPr>
              <w:rPr>
                <w:b/>
              </w:rPr>
            </w:pPr>
            <w:r w:rsidRPr="007260FA">
              <w:rPr>
                <w:b/>
              </w:rPr>
              <w:t>Обучающийся должен уметь:</w:t>
            </w:r>
          </w:p>
          <w:p w:rsidR="00D31D59" w:rsidRPr="00C536A8" w:rsidRDefault="00D31D59" w:rsidP="001C0D74">
            <w:r w:rsidRPr="00C536A8">
              <w:t>- оперировать лексикой по теме  «Я иду за покупками»</w:t>
            </w:r>
          </w:p>
          <w:p w:rsidR="00D31D59" w:rsidRPr="00C536A8" w:rsidRDefault="00D31D59" w:rsidP="001C0D74">
            <w:r w:rsidRPr="00C536A8">
              <w:t>- читать и переводить текст со словарем и без словаря</w:t>
            </w:r>
          </w:p>
          <w:p w:rsidR="00D31D59" w:rsidRPr="00C536A8" w:rsidRDefault="00D31D59" w:rsidP="001C0D74">
            <w:r w:rsidRPr="00C536A8">
              <w:t>- уметь вести диалог по теме  «Я иду за покупками»</w:t>
            </w:r>
          </w:p>
          <w:p w:rsidR="00D31D59" w:rsidRPr="00C536A8" w:rsidRDefault="00D31D59" w:rsidP="001C0D74">
            <w:r w:rsidRPr="00C536A8">
              <w:t>-написать сочинение по теме  «Я иду за покупками»</w:t>
            </w:r>
          </w:p>
          <w:p w:rsidR="00D31D59" w:rsidRPr="00CA0792" w:rsidRDefault="00D31D59" w:rsidP="001C0D74">
            <w:r w:rsidRPr="00C536A8">
              <w:t>- употреблять в речи страдательный залог</w:t>
            </w:r>
          </w:p>
        </w:tc>
        <w:tc>
          <w:tcPr>
            <w:tcW w:w="1949" w:type="dxa"/>
            <w:vMerge w:val="restart"/>
          </w:tcPr>
          <w:p w:rsidR="00D31D59" w:rsidRPr="00CA0792" w:rsidRDefault="00D31D59" w:rsidP="00B00BAB">
            <w:r>
              <w:t>6+1</w:t>
            </w:r>
          </w:p>
        </w:tc>
        <w:tc>
          <w:tcPr>
            <w:tcW w:w="1523" w:type="dxa"/>
            <w:gridSpan w:val="2"/>
            <w:vMerge/>
          </w:tcPr>
          <w:p w:rsidR="00D31D59" w:rsidRPr="00CA0792" w:rsidRDefault="00D31D59" w:rsidP="00B00BAB"/>
        </w:tc>
      </w:tr>
      <w:tr w:rsidR="00D31D59" w:rsidRPr="00CA0792" w:rsidTr="000D6F31">
        <w:trPr>
          <w:trHeight w:val="2310"/>
        </w:trPr>
        <w:tc>
          <w:tcPr>
            <w:tcW w:w="2059" w:type="dxa"/>
            <w:vMerge/>
          </w:tcPr>
          <w:p w:rsidR="00D31D59" w:rsidRPr="006E22BB" w:rsidRDefault="00D31D59" w:rsidP="00B00BAB">
            <w:pPr>
              <w:rPr>
                <w:b/>
              </w:rPr>
            </w:pPr>
          </w:p>
        </w:tc>
        <w:tc>
          <w:tcPr>
            <w:tcW w:w="8513" w:type="dxa"/>
            <w:gridSpan w:val="2"/>
            <w:vMerge/>
          </w:tcPr>
          <w:p w:rsidR="00D31D59" w:rsidRPr="007260FA" w:rsidRDefault="00D31D59" w:rsidP="001C0D74">
            <w:pPr>
              <w:rPr>
                <w:b/>
              </w:rPr>
            </w:pPr>
          </w:p>
        </w:tc>
        <w:tc>
          <w:tcPr>
            <w:tcW w:w="1949" w:type="dxa"/>
            <w:vMerge/>
          </w:tcPr>
          <w:p w:rsidR="00D31D59" w:rsidRPr="00CA0792" w:rsidRDefault="00D31D59" w:rsidP="00B00BAB"/>
        </w:tc>
        <w:tc>
          <w:tcPr>
            <w:tcW w:w="1523" w:type="dxa"/>
            <w:gridSpan w:val="2"/>
            <w:vMerge w:val="restart"/>
          </w:tcPr>
          <w:p w:rsidR="00D31D59" w:rsidRPr="00CA0792" w:rsidRDefault="00D31D59" w:rsidP="00B00BAB">
            <w:r w:rsidRPr="00CA0792">
              <w:t>1.2</w:t>
            </w:r>
          </w:p>
        </w:tc>
      </w:tr>
      <w:tr w:rsidR="00D31D59" w:rsidRPr="00CA0792" w:rsidTr="000D6F31">
        <w:trPr>
          <w:trHeight w:val="360"/>
        </w:trPr>
        <w:tc>
          <w:tcPr>
            <w:tcW w:w="2059" w:type="dxa"/>
            <w:vMerge/>
          </w:tcPr>
          <w:p w:rsidR="00D31D59" w:rsidRPr="006E22BB" w:rsidRDefault="00D31D59" w:rsidP="00B00BAB">
            <w:pPr>
              <w:rPr>
                <w:b/>
              </w:rPr>
            </w:pPr>
          </w:p>
        </w:tc>
        <w:tc>
          <w:tcPr>
            <w:tcW w:w="8513" w:type="dxa"/>
            <w:gridSpan w:val="2"/>
          </w:tcPr>
          <w:p w:rsidR="00D31D59" w:rsidRPr="007260FA" w:rsidRDefault="00D31D59" w:rsidP="00B00BAB">
            <w:pPr>
              <w:rPr>
                <w:b/>
              </w:rPr>
            </w:pPr>
            <w:r w:rsidRPr="00C536A8">
              <w:rPr>
                <w:b/>
              </w:rPr>
              <w:t>Содержание учебного материала по теме «Я иду за покупками»</w:t>
            </w:r>
          </w:p>
        </w:tc>
        <w:tc>
          <w:tcPr>
            <w:tcW w:w="1949" w:type="dxa"/>
            <w:vMerge/>
          </w:tcPr>
          <w:p w:rsidR="00D31D59" w:rsidRPr="00CA0792" w:rsidRDefault="00D31D59" w:rsidP="00B00BAB"/>
        </w:tc>
        <w:tc>
          <w:tcPr>
            <w:tcW w:w="1523" w:type="dxa"/>
            <w:gridSpan w:val="2"/>
            <w:vMerge/>
          </w:tcPr>
          <w:p w:rsidR="00D31D59" w:rsidRPr="00CA0792" w:rsidRDefault="00D31D59" w:rsidP="00B00BAB"/>
        </w:tc>
      </w:tr>
      <w:tr w:rsidR="00D31D59" w:rsidRPr="00CA0792" w:rsidTr="000D6F31">
        <w:trPr>
          <w:trHeight w:val="961"/>
        </w:trPr>
        <w:tc>
          <w:tcPr>
            <w:tcW w:w="2059" w:type="dxa"/>
            <w:vMerge/>
          </w:tcPr>
          <w:p w:rsidR="00D31D59" w:rsidRPr="00CA0792" w:rsidRDefault="00D31D59" w:rsidP="00B00BAB"/>
        </w:tc>
        <w:tc>
          <w:tcPr>
            <w:tcW w:w="8513" w:type="dxa"/>
            <w:gridSpan w:val="2"/>
          </w:tcPr>
          <w:p w:rsidR="00D31D59" w:rsidRPr="00C536A8" w:rsidRDefault="00D31D59" w:rsidP="001C0D74">
            <w:r w:rsidRPr="00C536A8">
              <w:t>Лексический минимум по теме «Я иду за покупками»</w:t>
            </w:r>
          </w:p>
          <w:p w:rsidR="00D31D59" w:rsidRPr="00CA0792" w:rsidRDefault="00D31D59" w:rsidP="00B00BAB">
            <w:r w:rsidRPr="001C0D74">
              <w:t xml:space="preserve"> </w:t>
            </w:r>
            <w:r w:rsidRPr="00CA0792">
              <w:t>Грамматический минимум:</w:t>
            </w:r>
          </w:p>
          <w:p w:rsidR="00D31D59" w:rsidRDefault="00D31D59" w:rsidP="00B00BAB">
            <w:r w:rsidRPr="00CA0792">
              <w:t>- Страдательный залог</w:t>
            </w:r>
          </w:p>
          <w:p w:rsidR="00D31D59" w:rsidRPr="001C0D74" w:rsidRDefault="00D31D59" w:rsidP="00B00BAB">
            <w:r>
              <w:t>- тест по теме «Страдательный залог»</w:t>
            </w:r>
          </w:p>
        </w:tc>
        <w:tc>
          <w:tcPr>
            <w:tcW w:w="1949" w:type="dxa"/>
            <w:vMerge/>
          </w:tcPr>
          <w:p w:rsidR="00D31D59" w:rsidRPr="00CA0792" w:rsidRDefault="00D31D59" w:rsidP="00B00BAB"/>
        </w:tc>
        <w:tc>
          <w:tcPr>
            <w:tcW w:w="1523" w:type="dxa"/>
            <w:gridSpan w:val="2"/>
            <w:vMerge/>
          </w:tcPr>
          <w:p w:rsidR="00D31D59" w:rsidRPr="00CA0792" w:rsidRDefault="00D31D59" w:rsidP="00B00BAB"/>
        </w:tc>
      </w:tr>
      <w:tr w:rsidR="00D31D59" w:rsidRPr="00CA0792" w:rsidTr="000D6F31">
        <w:trPr>
          <w:trHeight w:val="20"/>
        </w:trPr>
        <w:tc>
          <w:tcPr>
            <w:tcW w:w="2059" w:type="dxa"/>
            <w:vMerge/>
          </w:tcPr>
          <w:p w:rsidR="00D31D59" w:rsidRPr="00CA0792" w:rsidRDefault="00D31D59" w:rsidP="00B00BAB"/>
        </w:tc>
        <w:tc>
          <w:tcPr>
            <w:tcW w:w="8513" w:type="dxa"/>
            <w:gridSpan w:val="2"/>
          </w:tcPr>
          <w:p w:rsidR="00D31D59" w:rsidRPr="00CA0792" w:rsidRDefault="00D31D59" w:rsidP="00B00BAB">
            <w:r w:rsidRPr="001C0D74">
              <w:rPr>
                <w:b/>
              </w:rPr>
              <w:t>Самостоятельная работа обучающихся:</w:t>
            </w:r>
            <w:r w:rsidRPr="00CA0792">
              <w:t xml:space="preserve"> выучить слова по теме «</w:t>
            </w:r>
            <w:r w:rsidRPr="001C0D74">
              <w:t>Я иду за покупками</w:t>
            </w:r>
            <w:r w:rsidRPr="00CA0792">
              <w:t>», выучить правило по теме «</w:t>
            </w:r>
            <w:r w:rsidRPr="00CA0792">
              <w:rPr>
                <w:lang w:val="en-US"/>
              </w:rPr>
              <w:t>C</w:t>
            </w:r>
            <w:r w:rsidRPr="00CA0792">
              <w:t>традательный залог», сделать пересказ текста « Покупки»</w:t>
            </w:r>
          </w:p>
        </w:tc>
        <w:tc>
          <w:tcPr>
            <w:tcW w:w="1949" w:type="dxa"/>
          </w:tcPr>
          <w:p w:rsidR="00D31D59" w:rsidRPr="00CA0792" w:rsidRDefault="00D31D59" w:rsidP="00B00BAB">
            <w:r w:rsidRPr="00CA0792">
              <w:t>1</w:t>
            </w:r>
          </w:p>
        </w:tc>
        <w:tc>
          <w:tcPr>
            <w:tcW w:w="1523" w:type="dxa"/>
            <w:gridSpan w:val="2"/>
            <w:vMerge w:val="restart"/>
            <w:shd w:val="clear" w:color="auto" w:fill="C0C0C0"/>
          </w:tcPr>
          <w:p w:rsidR="00D31D59" w:rsidRPr="00CA0792" w:rsidRDefault="00D31D59" w:rsidP="00B00BAB"/>
        </w:tc>
      </w:tr>
      <w:tr w:rsidR="00D31D59" w:rsidRPr="00CA0792" w:rsidTr="000D6F31">
        <w:trPr>
          <w:trHeight w:val="300"/>
        </w:trPr>
        <w:tc>
          <w:tcPr>
            <w:tcW w:w="2059" w:type="dxa"/>
            <w:vMerge w:val="restart"/>
          </w:tcPr>
          <w:p w:rsidR="00D31D59" w:rsidRPr="001C0D74" w:rsidRDefault="00D31D59" w:rsidP="00B00BAB">
            <w:pPr>
              <w:rPr>
                <w:b/>
              </w:rPr>
            </w:pPr>
            <w:r w:rsidRPr="001C0D74">
              <w:rPr>
                <w:b/>
              </w:rPr>
              <w:t>Тема 1.3</w:t>
            </w:r>
          </w:p>
          <w:p w:rsidR="00D31D59" w:rsidRPr="00CA0792" w:rsidRDefault="00D31D59" w:rsidP="00B00BAB">
            <w:r w:rsidRPr="001C0D74">
              <w:rPr>
                <w:b/>
              </w:rPr>
              <w:t>Спорт в моей жизни</w:t>
            </w:r>
          </w:p>
        </w:tc>
        <w:tc>
          <w:tcPr>
            <w:tcW w:w="8513" w:type="dxa"/>
            <w:gridSpan w:val="2"/>
            <w:vMerge w:val="restart"/>
          </w:tcPr>
          <w:p w:rsidR="00D31D59" w:rsidRPr="009226C8" w:rsidRDefault="00D31D59" w:rsidP="001C0D74">
            <w:pPr>
              <w:rPr>
                <w:b/>
              </w:rPr>
            </w:pPr>
            <w:r w:rsidRPr="009226C8">
              <w:rPr>
                <w:b/>
              </w:rPr>
              <w:t>Обучающийся должен знать:</w:t>
            </w:r>
          </w:p>
          <w:p w:rsidR="00D31D59" w:rsidRPr="007A6CFC" w:rsidRDefault="00D31D59" w:rsidP="001C0D74">
            <w:r w:rsidRPr="00070978">
              <w:t>Лексический</w:t>
            </w:r>
            <w:r w:rsidRPr="007A6CFC">
              <w:t xml:space="preserve"> </w:t>
            </w:r>
            <w:r w:rsidRPr="00070978">
              <w:t>минимум</w:t>
            </w:r>
            <w:r>
              <w:t xml:space="preserve"> по теме «Спорт в нашей жизни»</w:t>
            </w:r>
          </w:p>
          <w:p w:rsidR="00D31D59" w:rsidRPr="00070978" w:rsidRDefault="00D31D59" w:rsidP="001C0D74">
            <w:r w:rsidRPr="00070978">
              <w:t xml:space="preserve">Грамматический минимум: </w:t>
            </w:r>
          </w:p>
          <w:p w:rsidR="00D31D59" w:rsidRDefault="00D31D59" w:rsidP="001C0D74">
            <w:r>
              <w:t>- О</w:t>
            </w:r>
            <w:r w:rsidRPr="00070978">
              <w:t>бразование и употребление предпрошедшего времени</w:t>
            </w:r>
          </w:p>
          <w:p w:rsidR="00D31D59" w:rsidRPr="009226C8" w:rsidRDefault="00D31D59" w:rsidP="001C0D74">
            <w:pPr>
              <w:rPr>
                <w:b/>
              </w:rPr>
            </w:pPr>
            <w:r w:rsidRPr="009226C8">
              <w:rPr>
                <w:b/>
              </w:rPr>
              <w:t>Обучающийся должен уметь:</w:t>
            </w:r>
          </w:p>
          <w:p w:rsidR="00D31D59" w:rsidRPr="00CA0D7E" w:rsidRDefault="00D31D59" w:rsidP="001C0D74">
            <w:r w:rsidRPr="00CA0D7E">
              <w:t>- опе</w:t>
            </w:r>
            <w:r>
              <w:t xml:space="preserve">рировать лексикой </w:t>
            </w:r>
            <w:r w:rsidRPr="00CA0D7E">
              <w:t>по</w:t>
            </w:r>
            <w:r w:rsidRPr="00FE0F84">
              <w:t xml:space="preserve"> </w:t>
            </w:r>
            <w:r w:rsidRPr="00CA0D7E">
              <w:t>теме</w:t>
            </w:r>
            <w:r>
              <w:t xml:space="preserve">  «Спорт в нашей жизни»</w:t>
            </w:r>
          </w:p>
          <w:p w:rsidR="00D31D59" w:rsidRPr="00CA0D7E" w:rsidRDefault="00D31D59" w:rsidP="001C0D74">
            <w:r w:rsidRPr="00CA0D7E">
              <w:t>- читать и переводить текст со словарем и без словаря</w:t>
            </w:r>
          </w:p>
          <w:p w:rsidR="00D31D59" w:rsidRPr="00CA0D7E" w:rsidRDefault="00D31D59" w:rsidP="001C0D74">
            <w:r w:rsidRPr="00CA0D7E">
              <w:t>- уметь вести диалог по</w:t>
            </w:r>
            <w:r w:rsidRPr="00FE0F84">
              <w:t xml:space="preserve"> </w:t>
            </w:r>
            <w:r w:rsidRPr="00CA0D7E">
              <w:t>теме</w:t>
            </w:r>
            <w:r>
              <w:t xml:space="preserve">  «Спорт в нашей жизни»</w:t>
            </w:r>
          </w:p>
          <w:p w:rsidR="00D31D59" w:rsidRDefault="00D31D59" w:rsidP="001C0D74">
            <w:r w:rsidRPr="00CA0D7E">
              <w:t>-написать сочинение по</w:t>
            </w:r>
            <w:r w:rsidRPr="00FE0F84">
              <w:t xml:space="preserve"> </w:t>
            </w:r>
            <w:r w:rsidRPr="00CA0D7E">
              <w:t>теме</w:t>
            </w:r>
            <w:r>
              <w:t xml:space="preserve">  «Спорт в нашей жизни»</w:t>
            </w:r>
          </w:p>
          <w:p w:rsidR="00D31D59" w:rsidRPr="00CA0792" w:rsidRDefault="00D31D59" w:rsidP="001C0D74">
            <w:r>
              <w:t>- употреблять в речи предпрошедшее время</w:t>
            </w:r>
          </w:p>
        </w:tc>
        <w:tc>
          <w:tcPr>
            <w:tcW w:w="1949" w:type="dxa"/>
            <w:vMerge w:val="restart"/>
          </w:tcPr>
          <w:p w:rsidR="00D31D59" w:rsidRPr="00CA0792" w:rsidRDefault="00D31D59" w:rsidP="00B00BAB">
            <w:r w:rsidRPr="00CA0792">
              <w:t>6</w:t>
            </w:r>
            <w:r>
              <w:t>+1</w:t>
            </w:r>
          </w:p>
        </w:tc>
        <w:tc>
          <w:tcPr>
            <w:tcW w:w="1523" w:type="dxa"/>
            <w:gridSpan w:val="2"/>
            <w:vMerge/>
          </w:tcPr>
          <w:p w:rsidR="00D31D59" w:rsidRPr="00CA0792" w:rsidRDefault="00D31D59" w:rsidP="00B00BAB"/>
        </w:tc>
      </w:tr>
      <w:tr w:rsidR="00D31D59" w:rsidRPr="00CA0792" w:rsidTr="000D6F31">
        <w:trPr>
          <w:trHeight w:val="2520"/>
        </w:trPr>
        <w:tc>
          <w:tcPr>
            <w:tcW w:w="2059" w:type="dxa"/>
            <w:vMerge/>
          </w:tcPr>
          <w:p w:rsidR="00D31D59" w:rsidRPr="001C0D74" w:rsidRDefault="00D31D59" w:rsidP="00B00BAB">
            <w:pPr>
              <w:rPr>
                <w:b/>
              </w:rPr>
            </w:pPr>
          </w:p>
        </w:tc>
        <w:tc>
          <w:tcPr>
            <w:tcW w:w="8513" w:type="dxa"/>
            <w:gridSpan w:val="2"/>
            <w:vMerge/>
          </w:tcPr>
          <w:p w:rsidR="00D31D59" w:rsidRPr="009226C8" w:rsidRDefault="00D31D59" w:rsidP="001C0D74">
            <w:pPr>
              <w:rPr>
                <w:b/>
              </w:rPr>
            </w:pPr>
          </w:p>
        </w:tc>
        <w:tc>
          <w:tcPr>
            <w:tcW w:w="1949" w:type="dxa"/>
            <w:vMerge/>
          </w:tcPr>
          <w:p w:rsidR="00D31D59" w:rsidRPr="00CA0792" w:rsidRDefault="00D31D59" w:rsidP="00B00BAB"/>
        </w:tc>
        <w:tc>
          <w:tcPr>
            <w:tcW w:w="1523" w:type="dxa"/>
            <w:gridSpan w:val="2"/>
            <w:vMerge w:val="restart"/>
          </w:tcPr>
          <w:p w:rsidR="00D31D59" w:rsidRPr="00CA0792" w:rsidRDefault="00D31D59" w:rsidP="00B00BAB">
            <w:r w:rsidRPr="00CA0792">
              <w:t>1,2</w:t>
            </w:r>
          </w:p>
        </w:tc>
      </w:tr>
      <w:tr w:rsidR="00D31D59" w:rsidRPr="00CA0792" w:rsidTr="000D6F31">
        <w:trPr>
          <w:trHeight w:val="338"/>
        </w:trPr>
        <w:tc>
          <w:tcPr>
            <w:tcW w:w="2059" w:type="dxa"/>
            <w:vMerge/>
          </w:tcPr>
          <w:p w:rsidR="00D31D59" w:rsidRPr="001C0D74" w:rsidRDefault="00D31D59" w:rsidP="00B00BAB">
            <w:pPr>
              <w:rPr>
                <w:b/>
              </w:rPr>
            </w:pPr>
          </w:p>
        </w:tc>
        <w:tc>
          <w:tcPr>
            <w:tcW w:w="8513" w:type="dxa"/>
            <w:gridSpan w:val="2"/>
          </w:tcPr>
          <w:p w:rsidR="00D31D59" w:rsidRPr="009226C8" w:rsidRDefault="00D31D59" w:rsidP="00B00BAB">
            <w:pPr>
              <w:rPr>
                <w:b/>
              </w:rPr>
            </w:pPr>
            <w:r w:rsidRPr="007260FA">
              <w:rPr>
                <w:b/>
              </w:rPr>
              <w:t>Содержание учебного материала по теме «Спорт в нашей жизни»</w:t>
            </w:r>
          </w:p>
        </w:tc>
        <w:tc>
          <w:tcPr>
            <w:tcW w:w="1949" w:type="dxa"/>
            <w:vMerge/>
          </w:tcPr>
          <w:p w:rsidR="00D31D59" w:rsidRPr="00CA0792" w:rsidRDefault="00D31D59" w:rsidP="00B00BAB"/>
        </w:tc>
        <w:tc>
          <w:tcPr>
            <w:tcW w:w="1523" w:type="dxa"/>
            <w:gridSpan w:val="2"/>
            <w:vMerge/>
          </w:tcPr>
          <w:p w:rsidR="00D31D59" w:rsidRPr="00CA0792" w:rsidRDefault="00D31D59" w:rsidP="00B00BAB"/>
        </w:tc>
      </w:tr>
      <w:tr w:rsidR="00D31D59" w:rsidRPr="00CA0792" w:rsidTr="00B9664D">
        <w:trPr>
          <w:trHeight w:val="20"/>
        </w:trPr>
        <w:tc>
          <w:tcPr>
            <w:tcW w:w="2059" w:type="dxa"/>
            <w:vMerge/>
          </w:tcPr>
          <w:p w:rsidR="00D31D59" w:rsidRPr="00CA0792" w:rsidRDefault="00D31D59" w:rsidP="00B00BAB"/>
        </w:tc>
        <w:tc>
          <w:tcPr>
            <w:tcW w:w="8513" w:type="dxa"/>
            <w:gridSpan w:val="2"/>
          </w:tcPr>
          <w:p w:rsidR="00D31D59" w:rsidRPr="007A6CFC" w:rsidRDefault="00D31D59" w:rsidP="001C0D74">
            <w:r w:rsidRPr="00070978">
              <w:t>Лексический</w:t>
            </w:r>
            <w:r w:rsidRPr="007A6CFC">
              <w:t xml:space="preserve"> </w:t>
            </w:r>
            <w:r w:rsidRPr="00070978">
              <w:t>минимум</w:t>
            </w:r>
            <w:r>
              <w:t xml:space="preserve"> по теме «Спорт в нашей жизни»</w:t>
            </w:r>
          </w:p>
          <w:p w:rsidR="00D31D59" w:rsidRPr="00070978" w:rsidRDefault="00D31D59" w:rsidP="001C0D74">
            <w:r w:rsidRPr="00070978">
              <w:t xml:space="preserve">Грамматический минимум: </w:t>
            </w:r>
          </w:p>
          <w:p w:rsidR="00D31D59" w:rsidRPr="00CA0792" w:rsidRDefault="00D31D59" w:rsidP="001C0D74">
            <w:r>
              <w:t>- о</w:t>
            </w:r>
            <w:r w:rsidRPr="00070978">
              <w:t>бразование и употребление предпрошедшего времени</w:t>
            </w:r>
          </w:p>
        </w:tc>
        <w:tc>
          <w:tcPr>
            <w:tcW w:w="1949" w:type="dxa"/>
            <w:vMerge/>
          </w:tcPr>
          <w:p w:rsidR="00D31D59" w:rsidRPr="00CA0792" w:rsidRDefault="00D31D59" w:rsidP="00B00BAB"/>
        </w:tc>
        <w:tc>
          <w:tcPr>
            <w:tcW w:w="1523" w:type="dxa"/>
            <w:gridSpan w:val="2"/>
            <w:vMerge/>
          </w:tcPr>
          <w:p w:rsidR="00D31D59" w:rsidRPr="00CA0792" w:rsidRDefault="00D31D59" w:rsidP="00B00BAB"/>
        </w:tc>
      </w:tr>
      <w:tr w:rsidR="00D31D59" w:rsidRPr="00CA0792" w:rsidTr="000D6F31">
        <w:trPr>
          <w:trHeight w:val="20"/>
        </w:trPr>
        <w:tc>
          <w:tcPr>
            <w:tcW w:w="2059" w:type="dxa"/>
            <w:vMerge/>
          </w:tcPr>
          <w:p w:rsidR="00D31D59" w:rsidRPr="00CA0792" w:rsidRDefault="00D31D59" w:rsidP="00B00BAB"/>
        </w:tc>
        <w:tc>
          <w:tcPr>
            <w:tcW w:w="8513" w:type="dxa"/>
            <w:gridSpan w:val="2"/>
          </w:tcPr>
          <w:p w:rsidR="00D31D59" w:rsidRDefault="00D31D59" w:rsidP="00B00BAB">
            <w:r w:rsidRPr="007260FA">
              <w:rPr>
                <w:b/>
              </w:rPr>
              <w:t>Самостоятельная работа обучающихся</w:t>
            </w:r>
            <w:r>
              <w:t>: выучить слова по теме «Спорт в нашей жизни», выучить правило по теме «О</w:t>
            </w:r>
            <w:r w:rsidRPr="00070978">
              <w:t>бразование и упот</w:t>
            </w:r>
            <w:r>
              <w:t>ребление предпрошедшего времени», сделать пересказ текста «Спорт в нашей жизни»</w:t>
            </w:r>
          </w:p>
          <w:p w:rsidR="00D31D59" w:rsidRPr="00CA0792" w:rsidRDefault="00D31D59" w:rsidP="00B00BAB"/>
        </w:tc>
        <w:tc>
          <w:tcPr>
            <w:tcW w:w="1949" w:type="dxa"/>
          </w:tcPr>
          <w:p w:rsidR="00D31D59" w:rsidRPr="00CA0792" w:rsidRDefault="00D31D59" w:rsidP="00B00BAB">
            <w:r w:rsidRPr="00CA0792">
              <w:t>1</w:t>
            </w:r>
          </w:p>
        </w:tc>
        <w:tc>
          <w:tcPr>
            <w:tcW w:w="1523" w:type="dxa"/>
            <w:gridSpan w:val="2"/>
            <w:shd w:val="clear" w:color="auto" w:fill="C0C0C0"/>
          </w:tcPr>
          <w:p w:rsidR="00D31D59" w:rsidRPr="00CA0792" w:rsidRDefault="00D31D59" w:rsidP="00B00BAB"/>
        </w:tc>
      </w:tr>
      <w:tr w:rsidR="00D31D59" w:rsidRPr="00CA0792" w:rsidTr="000D6F31">
        <w:trPr>
          <w:trHeight w:val="525"/>
        </w:trPr>
        <w:tc>
          <w:tcPr>
            <w:tcW w:w="2059" w:type="dxa"/>
            <w:vMerge w:val="restart"/>
          </w:tcPr>
          <w:p w:rsidR="00D31D59" w:rsidRPr="00DF2171" w:rsidRDefault="00D31D59" w:rsidP="00B00BAB">
            <w:pPr>
              <w:rPr>
                <w:b/>
              </w:rPr>
            </w:pPr>
            <w:r w:rsidRPr="00DF2171">
              <w:rPr>
                <w:b/>
              </w:rPr>
              <w:lastRenderedPageBreak/>
              <w:t>Тема 1.4</w:t>
            </w:r>
          </w:p>
          <w:p w:rsidR="00D31D59" w:rsidRPr="00B92A14" w:rsidRDefault="00D31D59" w:rsidP="00B00BAB">
            <w:pPr>
              <w:rPr>
                <w:color w:val="008000"/>
              </w:rPr>
            </w:pPr>
            <w:r w:rsidRPr="00DF2171">
              <w:rPr>
                <w:b/>
              </w:rPr>
              <w:t>Праздники и обычаи в Германии</w:t>
            </w:r>
          </w:p>
        </w:tc>
        <w:tc>
          <w:tcPr>
            <w:tcW w:w="8513" w:type="dxa"/>
            <w:gridSpan w:val="2"/>
            <w:vMerge w:val="restart"/>
          </w:tcPr>
          <w:p w:rsidR="00D31D59" w:rsidRPr="009226C8" w:rsidRDefault="00D31D59" w:rsidP="00DF2171">
            <w:pPr>
              <w:rPr>
                <w:b/>
              </w:rPr>
            </w:pPr>
            <w:r w:rsidRPr="009226C8">
              <w:rPr>
                <w:b/>
              </w:rPr>
              <w:t>Обучающийся должен знать:</w:t>
            </w:r>
          </w:p>
          <w:p w:rsidR="00D31D59" w:rsidRDefault="00D31D59" w:rsidP="00DF2171">
            <w:r w:rsidRPr="00070978">
              <w:t>Лексический</w:t>
            </w:r>
            <w:r w:rsidRPr="007D4C9D">
              <w:t xml:space="preserve"> </w:t>
            </w:r>
            <w:r w:rsidRPr="00070978">
              <w:t>минимум</w:t>
            </w:r>
            <w:r>
              <w:t xml:space="preserve"> по теме «Праздники и обычаи в Германии»</w:t>
            </w:r>
          </w:p>
          <w:p w:rsidR="00D31D59" w:rsidRPr="00070978" w:rsidRDefault="00D31D59" w:rsidP="00DF2171">
            <w:r w:rsidRPr="00070978">
              <w:t xml:space="preserve">Грамматический минимум: </w:t>
            </w:r>
          </w:p>
          <w:p w:rsidR="00D31D59" w:rsidRDefault="00D31D59" w:rsidP="00DF2171">
            <w:r>
              <w:t>- сложное прошедшее время</w:t>
            </w:r>
          </w:p>
          <w:p w:rsidR="00D31D59" w:rsidRDefault="00D31D59" w:rsidP="00DF2171">
            <w:pPr>
              <w:rPr>
                <w:b/>
              </w:rPr>
            </w:pPr>
            <w:r w:rsidRPr="009226C8">
              <w:rPr>
                <w:b/>
              </w:rPr>
              <w:t>Обучающийся должен уметь:</w:t>
            </w:r>
          </w:p>
          <w:p w:rsidR="00D31D59" w:rsidRPr="00CA0D7E" w:rsidRDefault="00D31D59" w:rsidP="00DF2171">
            <w:r w:rsidRPr="00CA0D7E">
              <w:t>- опе</w:t>
            </w:r>
            <w:r>
              <w:t xml:space="preserve">рировать лексикой </w:t>
            </w:r>
            <w:r w:rsidRPr="00CA0D7E">
              <w:t>по</w:t>
            </w:r>
            <w:r w:rsidRPr="00FE0F84">
              <w:t xml:space="preserve"> </w:t>
            </w:r>
            <w:r w:rsidRPr="00CA0D7E">
              <w:t>теме</w:t>
            </w:r>
            <w:r>
              <w:t xml:space="preserve">  «Праздники и обычаи в Германии»</w:t>
            </w:r>
          </w:p>
          <w:p w:rsidR="00D31D59" w:rsidRPr="00CA0D7E" w:rsidRDefault="00D31D59" w:rsidP="00DF2171">
            <w:r w:rsidRPr="00CA0D7E">
              <w:t>- читать и переводить текст со словарем и без словаря</w:t>
            </w:r>
          </w:p>
          <w:p w:rsidR="00D31D59" w:rsidRPr="00CA0D7E" w:rsidRDefault="00D31D59" w:rsidP="00DF2171">
            <w:r w:rsidRPr="00CA0D7E">
              <w:t>- уметь вести диалог по</w:t>
            </w:r>
            <w:r w:rsidRPr="00FE0F84">
              <w:t xml:space="preserve"> </w:t>
            </w:r>
            <w:r w:rsidRPr="00CA0D7E">
              <w:t>теме</w:t>
            </w:r>
            <w:r>
              <w:t xml:space="preserve">  «Праздники и обычаи в Германии»</w:t>
            </w:r>
          </w:p>
          <w:p w:rsidR="00D31D59" w:rsidRDefault="00D31D59" w:rsidP="00DF2171">
            <w:r w:rsidRPr="00CA0D7E">
              <w:t>-написать сочинение по</w:t>
            </w:r>
            <w:r w:rsidRPr="00FE0F84">
              <w:t xml:space="preserve"> </w:t>
            </w:r>
            <w:r w:rsidRPr="00CA0D7E">
              <w:t>теме</w:t>
            </w:r>
            <w:r>
              <w:t xml:space="preserve">  «Праздники и обычаи в Германии»</w:t>
            </w:r>
          </w:p>
          <w:p w:rsidR="00D31D59" w:rsidRPr="00B92A14" w:rsidRDefault="00D31D59" w:rsidP="00B00BAB">
            <w:pPr>
              <w:rPr>
                <w:color w:val="008000"/>
              </w:rPr>
            </w:pPr>
            <w:r>
              <w:t>-образовывать и употреблять в речи сложное прошедшее время</w:t>
            </w:r>
          </w:p>
        </w:tc>
        <w:tc>
          <w:tcPr>
            <w:tcW w:w="1949" w:type="dxa"/>
            <w:vMerge w:val="restart"/>
          </w:tcPr>
          <w:p w:rsidR="00D31D59" w:rsidRPr="00DF2171" w:rsidRDefault="00D31D59" w:rsidP="00B00BAB">
            <w:r>
              <w:t>6+1</w:t>
            </w:r>
          </w:p>
        </w:tc>
        <w:tc>
          <w:tcPr>
            <w:tcW w:w="1523" w:type="dxa"/>
            <w:gridSpan w:val="2"/>
            <w:tcBorders>
              <w:top w:val="nil"/>
            </w:tcBorders>
            <w:shd w:val="clear" w:color="auto" w:fill="B3B3B3"/>
          </w:tcPr>
          <w:p w:rsidR="00D31D59" w:rsidRPr="00CA0792" w:rsidRDefault="00D31D59" w:rsidP="00B00BAB"/>
        </w:tc>
      </w:tr>
      <w:tr w:rsidR="00D31D59" w:rsidRPr="00CA0792" w:rsidTr="000D6F31">
        <w:trPr>
          <w:trHeight w:val="2325"/>
        </w:trPr>
        <w:tc>
          <w:tcPr>
            <w:tcW w:w="2059" w:type="dxa"/>
            <w:vMerge/>
          </w:tcPr>
          <w:p w:rsidR="00D31D59" w:rsidRPr="00DF2171" w:rsidRDefault="00D31D59" w:rsidP="00B00BAB">
            <w:pPr>
              <w:rPr>
                <w:b/>
              </w:rPr>
            </w:pPr>
          </w:p>
        </w:tc>
        <w:tc>
          <w:tcPr>
            <w:tcW w:w="8513" w:type="dxa"/>
            <w:gridSpan w:val="2"/>
            <w:vMerge/>
          </w:tcPr>
          <w:p w:rsidR="00D31D59" w:rsidRPr="009226C8" w:rsidRDefault="00D31D59" w:rsidP="00DF2171">
            <w:pPr>
              <w:rPr>
                <w:b/>
              </w:rPr>
            </w:pPr>
          </w:p>
        </w:tc>
        <w:tc>
          <w:tcPr>
            <w:tcW w:w="1949" w:type="dxa"/>
            <w:vMerge/>
          </w:tcPr>
          <w:p w:rsidR="00D31D59" w:rsidRPr="00DF2171" w:rsidRDefault="00D31D59" w:rsidP="00B00BAB"/>
        </w:tc>
        <w:tc>
          <w:tcPr>
            <w:tcW w:w="1523" w:type="dxa"/>
            <w:gridSpan w:val="2"/>
            <w:vMerge w:val="restart"/>
          </w:tcPr>
          <w:p w:rsidR="00D31D59" w:rsidRPr="00CA0792" w:rsidRDefault="00D31D59" w:rsidP="00B00BAB">
            <w:r w:rsidRPr="00CA0792">
              <w:t>1,2</w:t>
            </w:r>
          </w:p>
        </w:tc>
      </w:tr>
      <w:tr w:rsidR="00D31D59" w:rsidRPr="00CA0792" w:rsidTr="000D6F31">
        <w:trPr>
          <w:trHeight w:val="435"/>
        </w:trPr>
        <w:tc>
          <w:tcPr>
            <w:tcW w:w="2059" w:type="dxa"/>
            <w:vMerge/>
          </w:tcPr>
          <w:p w:rsidR="00D31D59" w:rsidRPr="00DF2171" w:rsidRDefault="00D31D59" w:rsidP="00B00BAB">
            <w:pPr>
              <w:rPr>
                <w:b/>
              </w:rPr>
            </w:pPr>
          </w:p>
        </w:tc>
        <w:tc>
          <w:tcPr>
            <w:tcW w:w="8513" w:type="dxa"/>
            <w:gridSpan w:val="2"/>
          </w:tcPr>
          <w:p w:rsidR="00D31D59" w:rsidRPr="009226C8" w:rsidRDefault="00D31D59" w:rsidP="00B00BAB">
            <w:pPr>
              <w:rPr>
                <w:b/>
              </w:rPr>
            </w:pPr>
            <w:r w:rsidRPr="003F55A6">
              <w:rPr>
                <w:b/>
              </w:rPr>
              <w:t>Содержание учебного материала по теме «Праздники и обычаи</w:t>
            </w:r>
            <w:r>
              <w:rPr>
                <w:b/>
              </w:rPr>
              <w:t xml:space="preserve"> в Германии</w:t>
            </w:r>
            <w:r w:rsidRPr="003F55A6">
              <w:rPr>
                <w:b/>
              </w:rPr>
              <w:t>»</w:t>
            </w:r>
          </w:p>
        </w:tc>
        <w:tc>
          <w:tcPr>
            <w:tcW w:w="1949" w:type="dxa"/>
            <w:vMerge/>
          </w:tcPr>
          <w:p w:rsidR="00D31D59" w:rsidRPr="00DF2171" w:rsidRDefault="00D31D59" w:rsidP="00B00BAB"/>
        </w:tc>
        <w:tc>
          <w:tcPr>
            <w:tcW w:w="1523" w:type="dxa"/>
            <w:gridSpan w:val="2"/>
            <w:vMerge/>
            <w:shd w:val="clear" w:color="auto" w:fill="B3B3B3"/>
          </w:tcPr>
          <w:p w:rsidR="00D31D59" w:rsidRPr="00CA0792" w:rsidRDefault="00D31D59" w:rsidP="00B00BAB"/>
        </w:tc>
      </w:tr>
      <w:tr w:rsidR="00D31D59" w:rsidRPr="00CA0792" w:rsidTr="000D6F31">
        <w:trPr>
          <w:trHeight w:val="581"/>
        </w:trPr>
        <w:tc>
          <w:tcPr>
            <w:tcW w:w="2059" w:type="dxa"/>
            <w:vMerge/>
          </w:tcPr>
          <w:p w:rsidR="00D31D59" w:rsidRPr="00CA0792" w:rsidRDefault="00D31D59" w:rsidP="00B00BAB"/>
        </w:tc>
        <w:tc>
          <w:tcPr>
            <w:tcW w:w="8513" w:type="dxa"/>
            <w:gridSpan w:val="2"/>
          </w:tcPr>
          <w:p w:rsidR="00D31D59" w:rsidRDefault="00D31D59" w:rsidP="00DF2171">
            <w:r w:rsidRPr="00070978">
              <w:t>Лексический</w:t>
            </w:r>
            <w:r w:rsidRPr="007D4C9D">
              <w:t xml:space="preserve"> </w:t>
            </w:r>
            <w:r w:rsidRPr="00070978">
              <w:t>минимум</w:t>
            </w:r>
            <w:r>
              <w:t xml:space="preserve"> по теме «Праздники и обычаи в Германии»</w:t>
            </w:r>
          </w:p>
          <w:p w:rsidR="00D31D59" w:rsidRPr="00070978" w:rsidRDefault="00D31D59" w:rsidP="00DF2171">
            <w:r w:rsidRPr="00070978">
              <w:t xml:space="preserve">Грамматический минимум: </w:t>
            </w:r>
          </w:p>
          <w:p w:rsidR="00D31D59" w:rsidRPr="000C1F7C" w:rsidRDefault="00D31D59" w:rsidP="00DF2171">
            <w:r>
              <w:t>- сложное прошедшее время</w:t>
            </w:r>
          </w:p>
        </w:tc>
        <w:tc>
          <w:tcPr>
            <w:tcW w:w="1949" w:type="dxa"/>
            <w:vMerge/>
          </w:tcPr>
          <w:p w:rsidR="00D31D59" w:rsidRPr="000C1F7C" w:rsidRDefault="00D31D59" w:rsidP="00B00BAB"/>
        </w:tc>
        <w:tc>
          <w:tcPr>
            <w:tcW w:w="1523" w:type="dxa"/>
            <w:gridSpan w:val="2"/>
            <w:vMerge/>
          </w:tcPr>
          <w:p w:rsidR="00D31D59" w:rsidRPr="00CA0792" w:rsidRDefault="00D31D59" w:rsidP="00B00BAB"/>
        </w:tc>
      </w:tr>
      <w:tr w:rsidR="00D31D59" w:rsidRPr="00CA0792" w:rsidTr="000D6F31">
        <w:trPr>
          <w:trHeight w:val="20"/>
        </w:trPr>
        <w:tc>
          <w:tcPr>
            <w:tcW w:w="2059" w:type="dxa"/>
            <w:vMerge/>
          </w:tcPr>
          <w:p w:rsidR="00D31D59" w:rsidRPr="00CA0792" w:rsidRDefault="00D31D59" w:rsidP="00B00BAB"/>
        </w:tc>
        <w:tc>
          <w:tcPr>
            <w:tcW w:w="8513" w:type="dxa"/>
            <w:gridSpan w:val="2"/>
          </w:tcPr>
          <w:p w:rsidR="00D31D59" w:rsidRPr="00CA0792" w:rsidRDefault="00D31D59" w:rsidP="00B00BAB">
            <w:r w:rsidRPr="003F55A6">
              <w:rPr>
                <w:b/>
              </w:rPr>
              <w:t>Самостоятельная работа обучающихся</w:t>
            </w:r>
            <w:r>
              <w:t>: выучить слова по теме «Праздники и обычаи», сделать пересказ текста « Праздники в Германии»</w:t>
            </w:r>
          </w:p>
        </w:tc>
        <w:tc>
          <w:tcPr>
            <w:tcW w:w="1949" w:type="dxa"/>
          </w:tcPr>
          <w:p w:rsidR="00D31D59" w:rsidRPr="00CA0792" w:rsidRDefault="00D31D59" w:rsidP="00B00BAB">
            <w:r>
              <w:t>1</w:t>
            </w:r>
          </w:p>
        </w:tc>
        <w:tc>
          <w:tcPr>
            <w:tcW w:w="1523" w:type="dxa"/>
            <w:gridSpan w:val="2"/>
            <w:vMerge w:val="restart"/>
            <w:shd w:val="clear" w:color="auto" w:fill="B3B3B3"/>
          </w:tcPr>
          <w:p w:rsidR="00D31D59" w:rsidRPr="00CA0792" w:rsidRDefault="00D31D59" w:rsidP="00B00BAB"/>
        </w:tc>
      </w:tr>
      <w:tr w:rsidR="00D31D59" w:rsidRPr="00CA0792" w:rsidTr="000D6F31">
        <w:trPr>
          <w:trHeight w:val="375"/>
        </w:trPr>
        <w:tc>
          <w:tcPr>
            <w:tcW w:w="2059" w:type="dxa"/>
            <w:vMerge w:val="restart"/>
          </w:tcPr>
          <w:p w:rsidR="00D31D59" w:rsidRPr="00266C0F" w:rsidRDefault="00D31D59" w:rsidP="00513D5B">
            <w:pPr>
              <w:rPr>
                <w:b/>
                <w:lang w:val="en-US"/>
              </w:rPr>
            </w:pPr>
            <w:r w:rsidRPr="00266C0F">
              <w:rPr>
                <w:b/>
              </w:rPr>
              <w:t>Тема</w:t>
            </w:r>
            <w:r w:rsidRPr="00266C0F">
              <w:rPr>
                <w:b/>
                <w:lang w:val="en-US"/>
              </w:rPr>
              <w:t xml:space="preserve"> 1.5</w:t>
            </w:r>
          </w:p>
          <w:p w:rsidR="00D31D59" w:rsidRPr="00CA0792" w:rsidRDefault="00D31D59" w:rsidP="00513D5B">
            <w:r w:rsidRPr="00266C0F">
              <w:rPr>
                <w:b/>
              </w:rPr>
              <w:t>Путь в музей</w:t>
            </w:r>
          </w:p>
        </w:tc>
        <w:tc>
          <w:tcPr>
            <w:tcW w:w="8513" w:type="dxa"/>
            <w:gridSpan w:val="2"/>
            <w:vMerge w:val="restart"/>
          </w:tcPr>
          <w:p w:rsidR="00D31D59" w:rsidRPr="00513D5B" w:rsidRDefault="00D31D59" w:rsidP="00513D5B">
            <w:pPr>
              <w:rPr>
                <w:b/>
              </w:rPr>
            </w:pPr>
            <w:r w:rsidRPr="009226C8">
              <w:rPr>
                <w:b/>
              </w:rPr>
              <w:t>Обучающийся</w:t>
            </w:r>
            <w:r w:rsidRPr="00513D5B">
              <w:rPr>
                <w:b/>
              </w:rPr>
              <w:t xml:space="preserve"> </w:t>
            </w:r>
            <w:r w:rsidRPr="009226C8">
              <w:rPr>
                <w:b/>
              </w:rPr>
              <w:t>должен</w:t>
            </w:r>
            <w:r w:rsidRPr="00513D5B">
              <w:rPr>
                <w:b/>
              </w:rPr>
              <w:t xml:space="preserve"> </w:t>
            </w:r>
            <w:r w:rsidRPr="009226C8">
              <w:rPr>
                <w:b/>
              </w:rPr>
              <w:t>знать</w:t>
            </w:r>
            <w:r w:rsidRPr="00513D5B">
              <w:rPr>
                <w:b/>
              </w:rPr>
              <w:t>:</w:t>
            </w:r>
          </w:p>
          <w:p w:rsidR="00D31D59" w:rsidRPr="001063A1" w:rsidRDefault="00D31D59" w:rsidP="00513D5B">
            <w:r w:rsidRPr="00070978">
              <w:t>Лексический</w:t>
            </w:r>
            <w:r w:rsidRPr="001063A1">
              <w:t xml:space="preserve"> </w:t>
            </w:r>
            <w:r w:rsidRPr="00070978">
              <w:t>минимум</w:t>
            </w:r>
            <w:r>
              <w:t xml:space="preserve"> по теме «Путь в музей»</w:t>
            </w:r>
          </w:p>
          <w:p w:rsidR="00D31D59" w:rsidRPr="00513D5B" w:rsidRDefault="00D31D59" w:rsidP="00513D5B">
            <w:r w:rsidRPr="00070978">
              <w:t xml:space="preserve">Грамматический минимум: </w:t>
            </w:r>
          </w:p>
          <w:p w:rsidR="00D31D59" w:rsidRDefault="00D31D59" w:rsidP="00513D5B">
            <w:r>
              <w:t xml:space="preserve">- </w:t>
            </w:r>
            <w:r w:rsidRPr="00070978">
              <w:t>Сослагательное наклонение</w:t>
            </w:r>
          </w:p>
          <w:p w:rsidR="00D31D59" w:rsidRDefault="00D31D59" w:rsidP="00513D5B">
            <w:pPr>
              <w:rPr>
                <w:b/>
              </w:rPr>
            </w:pPr>
            <w:r w:rsidRPr="009226C8">
              <w:rPr>
                <w:b/>
              </w:rPr>
              <w:t>Обучающийся должен уметь:</w:t>
            </w:r>
          </w:p>
          <w:p w:rsidR="00D31D59" w:rsidRPr="00CA0D7E" w:rsidRDefault="00D31D59" w:rsidP="00513D5B">
            <w:r w:rsidRPr="00CA0D7E">
              <w:t>- опе</w:t>
            </w:r>
            <w:r>
              <w:t xml:space="preserve">рировать лексикой </w:t>
            </w:r>
            <w:r w:rsidRPr="00CA0D7E">
              <w:t>по</w:t>
            </w:r>
            <w:r w:rsidRPr="00FE0F84">
              <w:t xml:space="preserve"> </w:t>
            </w:r>
            <w:r w:rsidRPr="00CA0D7E">
              <w:t>теме</w:t>
            </w:r>
            <w:r>
              <w:t xml:space="preserve">  «Путь в музей»</w:t>
            </w:r>
          </w:p>
          <w:p w:rsidR="00D31D59" w:rsidRPr="00CA0D7E" w:rsidRDefault="00D31D59" w:rsidP="00513D5B">
            <w:r w:rsidRPr="00CA0D7E">
              <w:t>- читать и переводить текст со словарем и без словаря</w:t>
            </w:r>
          </w:p>
          <w:p w:rsidR="00D31D59" w:rsidRPr="00CA0D7E" w:rsidRDefault="00D31D59" w:rsidP="00513D5B">
            <w:r w:rsidRPr="00CA0D7E">
              <w:t>- уметь вести диалог по</w:t>
            </w:r>
            <w:r w:rsidRPr="00FE0F84">
              <w:t xml:space="preserve"> </w:t>
            </w:r>
            <w:r w:rsidRPr="00CA0D7E">
              <w:t>теме</w:t>
            </w:r>
            <w:r>
              <w:t xml:space="preserve">  «Путь в музей»</w:t>
            </w:r>
          </w:p>
          <w:p w:rsidR="00D31D59" w:rsidRDefault="00D31D59" w:rsidP="00513D5B">
            <w:r w:rsidRPr="00CA0D7E">
              <w:t>-написать сочинение по</w:t>
            </w:r>
            <w:r w:rsidRPr="00FE0F84">
              <w:t xml:space="preserve"> </w:t>
            </w:r>
            <w:r w:rsidRPr="00CA0D7E">
              <w:t>теме</w:t>
            </w:r>
            <w:r>
              <w:t xml:space="preserve">  «Путь в музей»</w:t>
            </w:r>
          </w:p>
          <w:p w:rsidR="00D31D59" w:rsidRPr="00CA0792" w:rsidRDefault="00D31D59" w:rsidP="00513D5B">
            <w:r>
              <w:t>-образовывать и употреблять в речи сослагательное наклонение</w:t>
            </w:r>
          </w:p>
        </w:tc>
        <w:tc>
          <w:tcPr>
            <w:tcW w:w="1949" w:type="dxa"/>
            <w:vMerge w:val="restart"/>
          </w:tcPr>
          <w:p w:rsidR="00D31D59" w:rsidRPr="00CA0792" w:rsidRDefault="00D31D59" w:rsidP="00B00BAB">
            <w:r w:rsidRPr="00CA0792">
              <w:t>8</w:t>
            </w:r>
            <w:r>
              <w:t>+3</w:t>
            </w:r>
          </w:p>
        </w:tc>
        <w:tc>
          <w:tcPr>
            <w:tcW w:w="1523" w:type="dxa"/>
            <w:gridSpan w:val="2"/>
            <w:vMerge/>
            <w:shd w:val="clear" w:color="auto" w:fill="B3B3B3"/>
          </w:tcPr>
          <w:p w:rsidR="00D31D59" w:rsidRPr="00CA0792" w:rsidRDefault="00D31D59" w:rsidP="00B00BAB"/>
        </w:tc>
      </w:tr>
      <w:tr w:rsidR="00D31D59" w:rsidRPr="00CA0792" w:rsidTr="000D6F31">
        <w:trPr>
          <w:trHeight w:val="2385"/>
        </w:trPr>
        <w:tc>
          <w:tcPr>
            <w:tcW w:w="2059" w:type="dxa"/>
            <w:vMerge/>
          </w:tcPr>
          <w:p w:rsidR="00D31D59" w:rsidRPr="00266C0F" w:rsidRDefault="00D31D59" w:rsidP="00513D5B">
            <w:pPr>
              <w:rPr>
                <w:b/>
              </w:rPr>
            </w:pPr>
          </w:p>
        </w:tc>
        <w:tc>
          <w:tcPr>
            <w:tcW w:w="8513" w:type="dxa"/>
            <w:gridSpan w:val="2"/>
            <w:vMerge/>
          </w:tcPr>
          <w:p w:rsidR="00D31D59" w:rsidRPr="009226C8" w:rsidRDefault="00D31D59" w:rsidP="00513D5B">
            <w:pPr>
              <w:rPr>
                <w:b/>
              </w:rPr>
            </w:pPr>
          </w:p>
        </w:tc>
        <w:tc>
          <w:tcPr>
            <w:tcW w:w="1949" w:type="dxa"/>
            <w:vMerge/>
          </w:tcPr>
          <w:p w:rsidR="00D31D59" w:rsidRPr="00CA0792" w:rsidRDefault="00D31D59" w:rsidP="00B00BAB"/>
        </w:tc>
        <w:tc>
          <w:tcPr>
            <w:tcW w:w="1523" w:type="dxa"/>
            <w:gridSpan w:val="2"/>
            <w:vMerge w:val="restart"/>
          </w:tcPr>
          <w:p w:rsidR="00D31D59" w:rsidRPr="00CA0792" w:rsidRDefault="00D31D59" w:rsidP="00B00BAB">
            <w:r w:rsidRPr="00CA0792">
              <w:t>1,2</w:t>
            </w:r>
          </w:p>
        </w:tc>
      </w:tr>
      <w:tr w:rsidR="00D31D59" w:rsidRPr="00CA0792" w:rsidTr="000D6F31">
        <w:trPr>
          <w:trHeight w:val="286"/>
        </w:trPr>
        <w:tc>
          <w:tcPr>
            <w:tcW w:w="2059" w:type="dxa"/>
            <w:vMerge/>
          </w:tcPr>
          <w:p w:rsidR="00D31D59" w:rsidRPr="00266C0F" w:rsidRDefault="00D31D59" w:rsidP="00513D5B">
            <w:pPr>
              <w:rPr>
                <w:b/>
              </w:rPr>
            </w:pPr>
          </w:p>
        </w:tc>
        <w:tc>
          <w:tcPr>
            <w:tcW w:w="8513" w:type="dxa"/>
            <w:gridSpan w:val="2"/>
          </w:tcPr>
          <w:p w:rsidR="00D31D59" w:rsidRPr="009226C8" w:rsidRDefault="00D31D59" w:rsidP="00B00BAB">
            <w:pPr>
              <w:rPr>
                <w:b/>
              </w:rPr>
            </w:pPr>
            <w:r w:rsidRPr="003F55A6">
              <w:rPr>
                <w:b/>
              </w:rPr>
              <w:t>Содержание учебного материала по теме «Путь в музей»</w:t>
            </w:r>
          </w:p>
        </w:tc>
        <w:tc>
          <w:tcPr>
            <w:tcW w:w="1949" w:type="dxa"/>
            <w:vMerge/>
          </w:tcPr>
          <w:p w:rsidR="00D31D59" w:rsidRPr="00CA0792" w:rsidRDefault="00D31D59" w:rsidP="00B00BAB"/>
        </w:tc>
        <w:tc>
          <w:tcPr>
            <w:tcW w:w="1523" w:type="dxa"/>
            <w:gridSpan w:val="2"/>
            <w:vMerge/>
            <w:shd w:val="clear" w:color="auto" w:fill="B3B3B3"/>
          </w:tcPr>
          <w:p w:rsidR="00D31D59" w:rsidRPr="00CA0792" w:rsidRDefault="00D31D59" w:rsidP="00B00BAB"/>
        </w:tc>
      </w:tr>
      <w:tr w:rsidR="00D31D59" w:rsidRPr="00CA0792" w:rsidTr="000D6F31">
        <w:trPr>
          <w:trHeight w:val="20"/>
        </w:trPr>
        <w:tc>
          <w:tcPr>
            <w:tcW w:w="2059" w:type="dxa"/>
            <w:vMerge/>
          </w:tcPr>
          <w:p w:rsidR="00D31D59" w:rsidRPr="00CA0792" w:rsidRDefault="00D31D59" w:rsidP="00B00BAB"/>
        </w:tc>
        <w:tc>
          <w:tcPr>
            <w:tcW w:w="8513" w:type="dxa"/>
            <w:gridSpan w:val="2"/>
          </w:tcPr>
          <w:p w:rsidR="00D31D59" w:rsidRPr="001063A1" w:rsidRDefault="00D31D59" w:rsidP="00513D5B">
            <w:r w:rsidRPr="00070978">
              <w:t>Лексический</w:t>
            </w:r>
            <w:r w:rsidRPr="001063A1">
              <w:t xml:space="preserve"> </w:t>
            </w:r>
            <w:r w:rsidRPr="00070978">
              <w:t>минимум</w:t>
            </w:r>
            <w:r>
              <w:t xml:space="preserve"> по теме «Путь в музей»</w:t>
            </w:r>
          </w:p>
          <w:p w:rsidR="00D31D59" w:rsidRPr="00F74125" w:rsidRDefault="00D31D59" w:rsidP="00513D5B">
            <w:pPr>
              <w:rPr>
                <w:lang w:val="en-US"/>
              </w:rPr>
            </w:pPr>
            <w:r w:rsidRPr="00070978">
              <w:t xml:space="preserve">Грамматический минимум: </w:t>
            </w:r>
          </w:p>
          <w:p w:rsidR="00D31D59" w:rsidRPr="00CA0792" w:rsidRDefault="00D31D59" w:rsidP="00513D5B">
            <w:pPr>
              <w:rPr>
                <w:lang w:val="en-US"/>
              </w:rPr>
            </w:pPr>
            <w:r>
              <w:t xml:space="preserve">- </w:t>
            </w:r>
            <w:r w:rsidRPr="00070978">
              <w:t>Сослагательное наклонение</w:t>
            </w:r>
          </w:p>
        </w:tc>
        <w:tc>
          <w:tcPr>
            <w:tcW w:w="1949" w:type="dxa"/>
            <w:vMerge/>
          </w:tcPr>
          <w:p w:rsidR="00D31D59" w:rsidRPr="00CA0792" w:rsidRDefault="00D31D59" w:rsidP="00B00BAB"/>
        </w:tc>
        <w:tc>
          <w:tcPr>
            <w:tcW w:w="1523" w:type="dxa"/>
            <w:gridSpan w:val="2"/>
            <w:vMerge/>
          </w:tcPr>
          <w:p w:rsidR="00D31D59" w:rsidRPr="00CA0792" w:rsidRDefault="00D31D59" w:rsidP="00B00BAB"/>
        </w:tc>
      </w:tr>
      <w:tr w:rsidR="00D31D59" w:rsidRPr="00CA0792" w:rsidTr="000D6F31">
        <w:trPr>
          <w:trHeight w:val="435"/>
        </w:trPr>
        <w:tc>
          <w:tcPr>
            <w:tcW w:w="2059" w:type="dxa"/>
            <w:vMerge/>
          </w:tcPr>
          <w:p w:rsidR="00D31D59" w:rsidRPr="00CA0792" w:rsidRDefault="00D31D59" w:rsidP="00B00BAB"/>
        </w:tc>
        <w:tc>
          <w:tcPr>
            <w:tcW w:w="8513" w:type="dxa"/>
            <w:gridSpan w:val="2"/>
          </w:tcPr>
          <w:p w:rsidR="00D31D59" w:rsidRDefault="00D31D59" w:rsidP="00B00BAB">
            <w:r w:rsidRPr="003F55A6">
              <w:rPr>
                <w:b/>
              </w:rPr>
              <w:t>Самостоятельная работа обучающихся:</w:t>
            </w:r>
            <w:r>
              <w:t xml:space="preserve"> выучить слова по теме «Путь в музей» выучить правило по теме «</w:t>
            </w:r>
            <w:r w:rsidRPr="00070978">
              <w:t>Сослагательное наклонение</w:t>
            </w:r>
            <w:r>
              <w:t>», сделать пересказ текста «Посещение музея»</w:t>
            </w:r>
          </w:p>
          <w:p w:rsidR="00D31D59" w:rsidRDefault="00D31D59" w:rsidP="00B00BAB"/>
          <w:p w:rsidR="00D31D59" w:rsidRPr="00CA0792" w:rsidRDefault="00D31D59" w:rsidP="00B00BAB"/>
        </w:tc>
        <w:tc>
          <w:tcPr>
            <w:tcW w:w="1949" w:type="dxa"/>
          </w:tcPr>
          <w:p w:rsidR="00D31D59" w:rsidRPr="00CA0792" w:rsidRDefault="00D31D59" w:rsidP="00B00BAB">
            <w:r>
              <w:t>3</w:t>
            </w:r>
          </w:p>
        </w:tc>
        <w:tc>
          <w:tcPr>
            <w:tcW w:w="1523" w:type="dxa"/>
            <w:gridSpan w:val="2"/>
            <w:vMerge w:val="restart"/>
            <w:shd w:val="clear" w:color="auto" w:fill="B3B3B3"/>
          </w:tcPr>
          <w:p w:rsidR="00D31D59" w:rsidRPr="00CA0792" w:rsidRDefault="00D31D59" w:rsidP="00B00BAB"/>
        </w:tc>
      </w:tr>
      <w:tr w:rsidR="00D31D59" w:rsidRPr="00CA0792" w:rsidTr="000D6F31">
        <w:trPr>
          <w:trHeight w:val="525"/>
        </w:trPr>
        <w:tc>
          <w:tcPr>
            <w:tcW w:w="2059" w:type="dxa"/>
            <w:vMerge w:val="restart"/>
          </w:tcPr>
          <w:p w:rsidR="00D31D59" w:rsidRPr="00266C0F" w:rsidRDefault="00D31D59" w:rsidP="00513D5B">
            <w:pPr>
              <w:rPr>
                <w:b/>
              </w:rPr>
            </w:pPr>
            <w:r w:rsidRPr="00266C0F">
              <w:rPr>
                <w:b/>
              </w:rPr>
              <w:lastRenderedPageBreak/>
              <w:t>Тема 1.6</w:t>
            </w:r>
          </w:p>
          <w:p w:rsidR="00D31D59" w:rsidRPr="00CA0792" w:rsidRDefault="00D31D59" w:rsidP="00513D5B">
            <w:r w:rsidRPr="00266C0F">
              <w:rPr>
                <w:b/>
              </w:rPr>
              <w:t>В театре</w:t>
            </w:r>
          </w:p>
        </w:tc>
        <w:tc>
          <w:tcPr>
            <w:tcW w:w="8513" w:type="dxa"/>
            <w:gridSpan w:val="2"/>
            <w:vMerge w:val="restart"/>
          </w:tcPr>
          <w:p w:rsidR="00D31D59" w:rsidRPr="0036626B" w:rsidRDefault="00D31D59" w:rsidP="00513D5B">
            <w:pPr>
              <w:rPr>
                <w:b/>
              </w:rPr>
            </w:pPr>
            <w:r w:rsidRPr="009226C8">
              <w:rPr>
                <w:b/>
              </w:rPr>
              <w:t>Обучающийся</w:t>
            </w:r>
            <w:r w:rsidRPr="0036626B">
              <w:rPr>
                <w:b/>
              </w:rPr>
              <w:t xml:space="preserve"> </w:t>
            </w:r>
            <w:r w:rsidRPr="009226C8">
              <w:rPr>
                <w:b/>
              </w:rPr>
              <w:t>должен</w:t>
            </w:r>
            <w:r w:rsidRPr="0036626B">
              <w:rPr>
                <w:b/>
              </w:rPr>
              <w:t xml:space="preserve"> </w:t>
            </w:r>
            <w:r w:rsidRPr="009226C8">
              <w:rPr>
                <w:b/>
              </w:rPr>
              <w:t>знать</w:t>
            </w:r>
            <w:r w:rsidRPr="0036626B">
              <w:rPr>
                <w:b/>
              </w:rPr>
              <w:t>:</w:t>
            </w:r>
          </w:p>
          <w:p w:rsidR="00D31D59" w:rsidRPr="001063A1" w:rsidRDefault="00D31D59" w:rsidP="00513D5B">
            <w:r w:rsidRPr="00070978">
              <w:t>Лексический</w:t>
            </w:r>
            <w:r w:rsidRPr="001063A1">
              <w:t xml:space="preserve"> </w:t>
            </w:r>
            <w:r w:rsidRPr="00070978">
              <w:t>минимум</w:t>
            </w:r>
            <w:r>
              <w:t xml:space="preserve"> по теме «В театре»</w:t>
            </w:r>
          </w:p>
          <w:p w:rsidR="00D31D59" w:rsidRPr="00F74125" w:rsidRDefault="00D31D59" w:rsidP="00513D5B">
            <w:r w:rsidRPr="00070978">
              <w:t xml:space="preserve">Грамматический минимум: </w:t>
            </w:r>
          </w:p>
          <w:p w:rsidR="00D31D59" w:rsidRDefault="00D31D59" w:rsidP="00513D5B">
            <w:r>
              <w:t xml:space="preserve"> - порядок слов в</w:t>
            </w:r>
            <w:r w:rsidRPr="00070978">
              <w:t xml:space="preserve"> придаточн</w:t>
            </w:r>
            <w:r>
              <w:t>ом предложении</w:t>
            </w:r>
          </w:p>
          <w:p w:rsidR="00D31D59" w:rsidRDefault="00D31D59" w:rsidP="00513D5B">
            <w:pPr>
              <w:rPr>
                <w:b/>
              </w:rPr>
            </w:pPr>
            <w:r w:rsidRPr="009226C8">
              <w:rPr>
                <w:b/>
              </w:rPr>
              <w:t>Обучающийся должен уметь:</w:t>
            </w:r>
          </w:p>
          <w:p w:rsidR="00D31D59" w:rsidRPr="00CA0D7E" w:rsidRDefault="00D31D59" w:rsidP="00513D5B">
            <w:r w:rsidRPr="00CA0D7E">
              <w:t>- опе</w:t>
            </w:r>
            <w:r>
              <w:t xml:space="preserve">рировать лексикой </w:t>
            </w:r>
            <w:r w:rsidRPr="00CA0D7E">
              <w:t>по</w:t>
            </w:r>
            <w:r w:rsidRPr="00FE0F84">
              <w:t xml:space="preserve"> </w:t>
            </w:r>
            <w:r w:rsidRPr="00CA0D7E">
              <w:t>теме</w:t>
            </w:r>
            <w:r>
              <w:t xml:space="preserve">  «В театре»</w:t>
            </w:r>
          </w:p>
          <w:p w:rsidR="00D31D59" w:rsidRPr="00CA0D7E" w:rsidRDefault="00D31D59" w:rsidP="00513D5B">
            <w:r w:rsidRPr="00CA0D7E">
              <w:t>- читать и переводить текст со словарем и без словаря</w:t>
            </w:r>
          </w:p>
          <w:p w:rsidR="00D31D59" w:rsidRPr="00CA0D7E" w:rsidRDefault="00D31D59" w:rsidP="00513D5B">
            <w:r w:rsidRPr="00CA0D7E">
              <w:t>- уметь вести диалог по</w:t>
            </w:r>
            <w:r w:rsidRPr="00FE0F84">
              <w:t xml:space="preserve"> </w:t>
            </w:r>
            <w:r w:rsidRPr="00CA0D7E">
              <w:t>теме</w:t>
            </w:r>
            <w:r>
              <w:t xml:space="preserve">  «В театре»</w:t>
            </w:r>
          </w:p>
          <w:p w:rsidR="00D31D59" w:rsidRDefault="00D31D59" w:rsidP="00513D5B">
            <w:r w:rsidRPr="00CA0D7E">
              <w:t>-написать сочинение по</w:t>
            </w:r>
            <w:r w:rsidRPr="00FE0F84">
              <w:t xml:space="preserve"> </w:t>
            </w:r>
            <w:r w:rsidRPr="00CA0D7E">
              <w:t>теме</w:t>
            </w:r>
            <w:r>
              <w:t xml:space="preserve">  «В театре»</w:t>
            </w:r>
          </w:p>
          <w:p w:rsidR="00D31D59" w:rsidRPr="00CA0792" w:rsidRDefault="00D31D59" w:rsidP="00B00BAB">
            <w:r>
              <w:t>-образовывать и употреблять различные виды придаточных предложений</w:t>
            </w:r>
          </w:p>
        </w:tc>
        <w:tc>
          <w:tcPr>
            <w:tcW w:w="1949" w:type="dxa"/>
            <w:vMerge w:val="restart"/>
          </w:tcPr>
          <w:p w:rsidR="00D31D59" w:rsidRPr="00CA0792" w:rsidRDefault="00D31D59" w:rsidP="00B00BAB">
            <w:r w:rsidRPr="00CA0792">
              <w:t>6</w:t>
            </w:r>
            <w:r>
              <w:t>+2</w:t>
            </w:r>
          </w:p>
        </w:tc>
        <w:tc>
          <w:tcPr>
            <w:tcW w:w="1523" w:type="dxa"/>
            <w:gridSpan w:val="2"/>
            <w:vMerge/>
            <w:shd w:val="clear" w:color="auto" w:fill="B3B3B3"/>
          </w:tcPr>
          <w:p w:rsidR="00D31D59" w:rsidRPr="00CA0792" w:rsidRDefault="00D31D59" w:rsidP="00B00BAB"/>
        </w:tc>
      </w:tr>
      <w:tr w:rsidR="00D31D59" w:rsidRPr="00CA0792" w:rsidTr="000D6F31">
        <w:trPr>
          <w:trHeight w:val="2325"/>
        </w:trPr>
        <w:tc>
          <w:tcPr>
            <w:tcW w:w="2059" w:type="dxa"/>
            <w:vMerge/>
          </w:tcPr>
          <w:p w:rsidR="00D31D59" w:rsidRPr="00266C0F" w:rsidRDefault="00D31D59" w:rsidP="00513D5B">
            <w:pPr>
              <w:rPr>
                <w:b/>
              </w:rPr>
            </w:pPr>
          </w:p>
        </w:tc>
        <w:tc>
          <w:tcPr>
            <w:tcW w:w="8513" w:type="dxa"/>
            <w:gridSpan w:val="2"/>
            <w:vMerge/>
          </w:tcPr>
          <w:p w:rsidR="00D31D59" w:rsidRPr="009226C8" w:rsidRDefault="00D31D59" w:rsidP="00513D5B">
            <w:pPr>
              <w:rPr>
                <w:b/>
              </w:rPr>
            </w:pPr>
          </w:p>
        </w:tc>
        <w:tc>
          <w:tcPr>
            <w:tcW w:w="1949" w:type="dxa"/>
            <w:vMerge/>
          </w:tcPr>
          <w:p w:rsidR="00D31D59" w:rsidRPr="00CA0792" w:rsidRDefault="00D31D59" w:rsidP="00B00BAB"/>
        </w:tc>
        <w:tc>
          <w:tcPr>
            <w:tcW w:w="1523" w:type="dxa"/>
            <w:gridSpan w:val="2"/>
            <w:vMerge w:val="restart"/>
          </w:tcPr>
          <w:p w:rsidR="00D31D59" w:rsidRPr="00CA0792" w:rsidRDefault="00D31D59" w:rsidP="00B00BAB">
            <w:r w:rsidRPr="00CA0792">
              <w:t>1,2</w:t>
            </w:r>
          </w:p>
        </w:tc>
      </w:tr>
      <w:tr w:rsidR="00D31D59" w:rsidRPr="00CA0792" w:rsidTr="000D6F31">
        <w:trPr>
          <w:trHeight w:val="158"/>
        </w:trPr>
        <w:tc>
          <w:tcPr>
            <w:tcW w:w="2059" w:type="dxa"/>
            <w:vMerge/>
          </w:tcPr>
          <w:p w:rsidR="00D31D59" w:rsidRPr="00266C0F" w:rsidRDefault="00D31D59" w:rsidP="00513D5B">
            <w:pPr>
              <w:rPr>
                <w:b/>
              </w:rPr>
            </w:pPr>
          </w:p>
        </w:tc>
        <w:tc>
          <w:tcPr>
            <w:tcW w:w="8513" w:type="dxa"/>
            <w:gridSpan w:val="2"/>
          </w:tcPr>
          <w:p w:rsidR="00D31D59" w:rsidRPr="009226C8" w:rsidRDefault="00D31D59" w:rsidP="00B00BAB">
            <w:pPr>
              <w:rPr>
                <w:b/>
              </w:rPr>
            </w:pPr>
            <w:r w:rsidRPr="003F55A6">
              <w:rPr>
                <w:b/>
              </w:rPr>
              <w:t>Содержание учебного материала по теме «В театре»</w:t>
            </w:r>
          </w:p>
        </w:tc>
        <w:tc>
          <w:tcPr>
            <w:tcW w:w="1949" w:type="dxa"/>
            <w:vMerge/>
          </w:tcPr>
          <w:p w:rsidR="00D31D59" w:rsidRPr="00CA0792" w:rsidRDefault="00D31D59" w:rsidP="00B00BAB"/>
        </w:tc>
        <w:tc>
          <w:tcPr>
            <w:tcW w:w="1523" w:type="dxa"/>
            <w:gridSpan w:val="2"/>
            <w:vMerge/>
            <w:shd w:val="clear" w:color="auto" w:fill="B3B3B3"/>
          </w:tcPr>
          <w:p w:rsidR="00D31D59" w:rsidRPr="00CA0792" w:rsidRDefault="00D31D59" w:rsidP="00B00BAB"/>
        </w:tc>
      </w:tr>
      <w:tr w:rsidR="00D31D59" w:rsidRPr="00CA0792" w:rsidTr="000D6F31">
        <w:trPr>
          <w:trHeight w:val="777"/>
        </w:trPr>
        <w:tc>
          <w:tcPr>
            <w:tcW w:w="2059" w:type="dxa"/>
            <w:vMerge/>
          </w:tcPr>
          <w:p w:rsidR="00D31D59" w:rsidRPr="00CA0792" w:rsidRDefault="00D31D59" w:rsidP="00B00BAB"/>
        </w:tc>
        <w:tc>
          <w:tcPr>
            <w:tcW w:w="8513" w:type="dxa"/>
            <w:gridSpan w:val="2"/>
          </w:tcPr>
          <w:p w:rsidR="00D31D59" w:rsidRPr="001063A1" w:rsidRDefault="00D31D59" w:rsidP="00513D5B">
            <w:r w:rsidRPr="00070978">
              <w:t>Лексический</w:t>
            </w:r>
            <w:r w:rsidRPr="001063A1">
              <w:t xml:space="preserve"> </w:t>
            </w:r>
            <w:r w:rsidRPr="00070978">
              <w:t>минимум</w:t>
            </w:r>
            <w:r>
              <w:t xml:space="preserve"> по теме «В театре»</w:t>
            </w:r>
          </w:p>
          <w:p w:rsidR="00D31D59" w:rsidRPr="00F74125" w:rsidRDefault="00D31D59" w:rsidP="00513D5B">
            <w:r w:rsidRPr="00070978">
              <w:t xml:space="preserve">Грамматический минимум: </w:t>
            </w:r>
          </w:p>
          <w:p w:rsidR="00D31D59" w:rsidRPr="00CA0792" w:rsidRDefault="00D31D59" w:rsidP="00513D5B">
            <w:r w:rsidRPr="00070978">
              <w:t xml:space="preserve"> - виды придаточных предложений</w:t>
            </w:r>
          </w:p>
        </w:tc>
        <w:tc>
          <w:tcPr>
            <w:tcW w:w="1949" w:type="dxa"/>
            <w:vMerge/>
          </w:tcPr>
          <w:p w:rsidR="00D31D59" w:rsidRPr="00CA0792" w:rsidRDefault="00D31D59" w:rsidP="00B00BAB"/>
        </w:tc>
        <w:tc>
          <w:tcPr>
            <w:tcW w:w="1523" w:type="dxa"/>
            <w:gridSpan w:val="2"/>
            <w:vMerge/>
          </w:tcPr>
          <w:p w:rsidR="00D31D59" w:rsidRPr="00CA0792" w:rsidRDefault="00D31D59" w:rsidP="00B00BAB"/>
        </w:tc>
      </w:tr>
      <w:tr w:rsidR="00D31D59" w:rsidRPr="00CA0792" w:rsidTr="000D6F31">
        <w:trPr>
          <w:trHeight w:val="20"/>
        </w:trPr>
        <w:tc>
          <w:tcPr>
            <w:tcW w:w="2059" w:type="dxa"/>
            <w:vMerge/>
          </w:tcPr>
          <w:p w:rsidR="00D31D59" w:rsidRPr="00CA0792" w:rsidRDefault="00D31D59" w:rsidP="00B00BAB"/>
        </w:tc>
        <w:tc>
          <w:tcPr>
            <w:tcW w:w="8513" w:type="dxa"/>
            <w:gridSpan w:val="2"/>
          </w:tcPr>
          <w:p w:rsidR="00D31D59" w:rsidRPr="00CA0792" w:rsidRDefault="00D31D59" w:rsidP="00B00BAB">
            <w:r w:rsidRPr="003F55A6">
              <w:rPr>
                <w:b/>
              </w:rPr>
              <w:t>Самостоятельная работа обучающихся</w:t>
            </w:r>
            <w:r>
              <w:t>: выучить слова по теме «В театре», выучить правило по теме «порядок слов в придаточном</w:t>
            </w:r>
            <w:r w:rsidRPr="00070978">
              <w:t xml:space="preserve"> предложени</w:t>
            </w:r>
            <w:r>
              <w:t>и», сделать пересказ текста « В театре»</w:t>
            </w:r>
          </w:p>
        </w:tc>
        <w:tc>
          <w:tcPr>
            <w:tcW w:w="1949" w:type="dxa"/>
          </w:tcPr>
          <w:p w:rsidR="00D31D59" w:rsidRPr="00CA0792" w:rsidRDefault="00D31D59" w:rsidP="00B00BAB">
            <w:r>
              <w:t>2</w:t>
            </w:r>
          </w:p>
        </w:tc>
        <w:tc>
          <w:tcPr>
            <w:tcW w:w="1523" w:type="dxa"/>
            <w:gridSpan w:val="2"/>
            <w:vMerge w:val="restart"/>
            <w:shd w:val="clear" w:color="auto" w:fill="B3B3B3"/>
          </w:tcPr>
          <w:p w:rsidR="00D31D59" w:rsidRPr="00CA0792" w:rsidRDefault="00D31D59" w:rsidP="00B00BAB"/>
        </w:tc>
      </w:tr>
      <w:tr w:rsidR="00D31D59" w:rsidRPr="00CA0792" w:rsidTr="000D6F31">
        <w:trPr>
          <w:trHeight w:val="375"/>
        </w:trPr>
        <w:tc>
          <w:tcPr>
            <w:tcW w:w="2059" w:type="dxa"/>
            <w:vMerge w:val="restart"/>
          </w:tcPr>
          <w:p w:rsidR="00D31D59" w:rsidRPr="00266C0F" w:rsidRDefault="00D31D59" w:rsidP="00513D5B">
            <w:pPr>
              <w:rPr>
                <w:b/>
              </w:rPr>
            </w:pPr>
            <w:r w:rsidRPr="00266C0F">
              <w:rPr>
                <w:b/>
              </w:rPr>
              <w:t xml:space="preserve">Тема  </w:t>
            </w:r>
            <w:r w:rsidRPr="00266C0F">
              <w:rPr>
                <w:b/>
                <w:lang w:val="en-US"/>
              </w:rPr>
              <w:t>1</w:t>
            </w:r>
            <w:r w:rsidRPr="00266C0F">
              <w:rPr>
                <w:b/>
              </w:rPr>
              <w:t>.7</w:t>
            </w:r>
          </w:p>
          <w:p w:rsidR="00D31D59" w:rsidRPr="00266C0F" w:rsidRDefault="00D31D59" w:rsidP="00513D5B">
            <w:pPr>
              <w:shd w:val="clear" w:color="auto" w:fill="FFFFFF"/>
              <w:ind w:left="5"/>
              <w:jc w:val="both"/>
              <w:rPr>
                <w:b/>
              </w:rPr>
            </w:pPr>
            <w:r w:rsidRPr="00266C0F">
              <w:rPr>
                <w:b/>
              </w:rPr>
              <w:t>У врача</w:t>
            </w:r>
          </w:p>
          <w:p w:rsidR="00D31D59" w:rsidRPr="00CA0792" w:rsidRDefault="00D31D59" w:rsidP="00B00BAB"/>
        </w:tc>
        <w:tc>
          <w:tcPr>
            <w:tcW w:w="8513" w:type="dxa"/>
            <w:gridSpan w:val="2"/>
            <w:vMerge w:val="restart"/>
          </w:tcPr>
          <w:p w:rsidR="00D31D59" w:rsidRPr="0036626B" w:rsidRDefault="00D31D59" w:rsidP="00513D5B">
            <w:pPr>
              <w:rPr>
                <w:b/>
              </w:rPr>
            </w:pPr>
            <w:r w:rsidRPr="009226C8">
              <w:rPr>
                <w:b/>
              </w:rPr>
              <w:t>Обучающийся</w:t>
            </w:r>
            <w:r w:rsidRPr="0036626B">
              <w:rPr>
                <w:b/>
              </w:rPr>
              <w:t xml:space="preserve"> </w:t>
            </w:r>
            <w:r w:rsidRPr="009226C8">
              <w:rPr>
                <w:b/>
              </w:rPr>
              <w:t>должен</w:t>
            </w:r>
            <w:r w:rsidRPr="0036626B">
              <w:rPr>
                <w:b/>
              </w:rPr>
              <w:t xml:space="preserve"> </w:t>
            </w:r>
            <w:r w:rsidRPr="009226C8">
              <w:rPr>
                <w:b/>
              </w:rPr>
              <w:t>знать</w:t>
            </w:r>
            <w:r w:rsidRPr="0036626B">
              <w:rPr>
                <w:b/>
              </w:rPr>
              <w:t>:</w:t>
            </w:r>
          </w:p>
          <w:p w:rsidR="00D31D59" w:rsidRPr="001063A1" w:rsidRDefault="00D31D59" w:rsidP="00513D5B">
            <w:r w:rsidRPr="00070978">
              <w:t>Лексический</w:t>
            </w:r>
            <w:r w:rsidRPr="001063A1">
              <w:t xml:space="preserve"> </w:t>
            </w:r>
            <w:r w:rsidRPr="00070978">
              <w:t>минимум</w:t>
            </w:r>
            <w:r>
              <w:t xml:space="preserve"> по теме «У врача»</w:t>
            </w:r>
          </w:p>
          <w:p w:rsidR="00D31D59" w:rsidRPr="004403CC" w:rsidRDefault="00D31D59" w:rsidP="00513D5B">
            <w:pPr>
              <w:rPr>
                <w:lang w:val="de-DE"/>
              </w:rPr>
            </w:pPr>
            <w:r w:rsidRPr="00070978">
              <w:t>Грамматический</w:t>
            </w:r>
            <w:r w:rsidRPr="004403CC">
              <w:rPr>
                <w:lang w:val="de-DE"/>
              </w:rPr>
              <w:t xml:space="preserve"> </w:t>
            </w:r>
            <w:r w:rsidRPr="00070978">
              <w:t>минимум</w:t>
            </w:r>
            <w:r w:rsidRPr="004403CC">
              <w:rPr>
                <w:lang w:val="de-DE"/>
              </w:rPr>
              <w:t xml:space="preserve">: </w:t>
            </w:r>
          </w:p>
          <w:p w:rsidR="00D31D59" w:rsidRDefault="00D31D59" w:rsidP="00513D5B">
            <w:pPr>
              <w:numPr>
                <w:ilvl w:val="0"/>
                <w:numId w:val="24"/>
              </w:numPr>
            </w:pPr>
            <w:r>
              <w:t>инфинитивные конструкции</w:t>
            </w:r>
          </w:p>
          <w:p w:rsidR="00D31D59" w:rsidRDefault="00D31D59" w:rsidP="00513D5B">
            <w:pPr>
              <w:rPr>
                <w:b/>
              </w:rPr>
            </w:pPr>
            <w:r w:rsidRPr="009226C8">
              <w:rPr>
                <w:b/>
              </w:rPr>
              <w:t>Обучающийся должен уметь:</w:t>
            </w:r>
          </w:p>
          <w:p w:rsidR="00D31D59" w:rsidRPr="00CA0D7E" w:rsidRDefault="00D31D59" w:rsidP="00513D5B">
            <w:r w:rsidRPr="00CA0D7E">
              <w:t>- опе</w:t>
            </w:r>
            <w:r>
              <w:t xml:space="preserve">рировать лексикой </w:t>
            </w:r>
            <w:r w:rsidRPr="00CA0D7E">
              <w:t>по</w:t>
            </w:r>
            <w:r w:rsidRPr="00FE0F84">
              <w:t xml:space="preserve"> </w:t>
            </w:r>
            <w:r w:rsidRPr="00CA0D7E">
              <w:t>теме</w:t>
            </w:r>
            <w:r>
              <w:t xml:space="preserve">  «У врача»</w:t>
            </w:r>
          </w:p>
          <w:p w:rsidR="00D31D59" w:rsidRPr="00CA0D7E" w:rsidRDefault="00D31D59" w:rsidP="00513D5B">
            <w:r w:rsidRPr="00CA0D7E">
              <w:t>- читать и переводить текст со словарем и без словаря</w:t>
            </w:r>
          </w:p>
          <w:p w:rsidR="00D31D59" w:rsidRPr="00CA0D7E" w:rsidRDefault="00D31D59" w:rsidP="00513D5B">
            <w:r w:rsidRPr="00CA0D7E">
              <w:t>- уметь вести диалог по</w:t>
            </w:r>
            <w:r w:rsidRPr="00FE0F84">
              <w:t xml:space="preserve"> </w:t>
            </w:r>
            <w:r w:rsidRPr="00CA0D7E">
              <w:t>теме</w:t>
            </w:r>
            <w:r>
              <w:t xml:space="preserve">  «У врача»</w:t>
            </w:r>
          </w:p>
          <w:p w:rsidR="00D31D59" w:rsidRDefault="00D31D59" w:rsidP="00513D5B">
            <w:r w:rsidRPr="00CA0D7E">
              <w:t>-написать сочинение по</w:t>
            </w:r>
            <w:r w:rsidRPr="00FE0F84">
              <w:t xml:space="preserve"> </w:t>
            </w:r>
            <w:r w:rsidRPr="00CA0D7E">
              <w:t>теме</w:t>
            </w:r>
            <w:r>
              <w:t xml:space="preserve">  «У врача»</w:t>
            </w:r>
          </w:p>
          <w:p w:rsidR="00D31D59" w:rsidRPr="00CA0792" w:rsidRDefault="00D31D59" w:rsidP="00513D5B">
            <w:r>
              <w:t>-образовывать и употреблять инфинитивные конструкции</w:t>
            </w:r>
          </w:p>
        </w:tc>
        <w:tc>
          <w:tcPr>
            <w:tcW w:w="1949" w:type="dxa"/>
            <w:vMerge w:val="restart"/>
          </w:tcPr>
          <w:p w:rsidR="00D31D59" w:rsidRPr="00CA0792" w:rsidRDefault="00D31D59" w:rsidP="00B00BAB">
            <w:r w:rsidRPr="00CA0792">
              <w:t>8</w:t>
            </w:r>
            <w:r>
              <w:t>+1</w:t>
            </w:r>
          </w:p>
        </w:tc>
        <w:tc>
          <w:tcPr>
            <w:tcW w:w="1523" w:type="dxa"/>
            <w:gridSpan w:val="2"/>
            <w:vMerge/>
            <w:shd w:val="clear" w:color="auto" w:fill="B3B3B3"/>
          </w:tcPr>
          <w:p w:rsidR="00D31D59" w:rsidRPr="00CA0792" w:rsidRDefault="00D31D59" w:rsidP="00B00BAB"/>
        </w:tc>
      </w:tr>
      <w:tr w:rsidR="00D31D59" w:rsidRPr="00CA0792" w:rsidTr="000D6F31">
        <w:trPr>
          <w:trHeight w:val="2385"/>
        </w:trPr>
        <w:tc>
          <w:tcPr>
            <w:tcW w:w="2059" w:type="dxa"/>
            <w:vMerge/>
          </w:tcPr>
          <w:p w:rsidR="00D31D59" w:rsidRPr="00266C0F" w:rsidRDefault="00D31D59" w:rsidP="00513D5B">
            <w:pPr>
              <w:rPr>
                <w:b/>
              </w:rPr>
            </w:pPr>
          </w:p>
        </w:tc>
        <w:tc>
          <w:tcPr>
            <w:tcW w:w="8513" w:type="dxa"/>
            <w:gridSpan w:val="2"/>
            <w:vMerge/>
          </w:tcPr>
          <w:p w:rsidR="00D31D59" w:rsidRPr="009226C8" w:rsidRDefault="00D31D59" w:rsidP="00513D5B">
            <w:pPr>
              <w:rPr>
                <w:b/>
              </w:rPr>
            </w:pPr>
          </w:p>
        </w:tc>
        <w:tc>
          <w:tcPr>
            <w:tcW w:w="1949" w:type="dxa"/>
            <w:vMerge/>
          </w:tcPr>
          <w:p w:rsidR="00D31D59" w:rsidRPr="00CA0792" w:rsidRDefault="00D31D59" w:rsidP="00B00BAB"/>
        </w:tc>
        <w:tc>
          <w:tcPr>
            <w:tcW w:w="1523" w:type="dxa"/>
            <w:gridSpan w:val="2"/>
            <w:vMerge w:val="restart"/>
          </w:tcPr>
          <w:p w:rsidR="00D31D59" w:rsidRPr="00CA0792" w:rsidRDefault="00D31D59" w:rsidP="00B00BAB">
            <w:r w:rsidRPr="00CA0792">
              <w:t>1,2</w:t>
            </w:r>
          </w:p>
        </w:tc>
      </w:tr>
      <w:tr w:rsidR="00D31D59" w:rsidRPr="00CA0792" w:rsidTr="000D6F31">
        <w:trPr>
          <w:trHeight w:val="285"/>
        </w:trPr>
        <w:tc>
          <w:tcPr>
            <w:tcW w:w="2059" w:type="dxa"/>
            <w:vMerge/>
          </w:tcPr>
          <w:p w:rsidR="00D31D59" w:rsidRPr="00266C0F" w:rsidRDefault="00D31D59" w:rsidP="00513D5B">
            <w:pPr>
              <w:rPr>
                <w:b/>
              </w:rPr>
            </w:pPr>
          </w:p>
        </w:tc>
        <w:tc>
          <w:tcPr>
            <w:tcW w:w="8513" w:type="dxa"/>
            <w:gridSpan w:val="2"/>
          </w:tcPr>
          <w:p w:rsidR="00D31D59" w:rsidRPr="009226C8" w:rsidRDefault="00D31D59" w:rsidP="00B00BAB">
            <w:pPr>
              <w:rPr>
                <w:b/>
              </w:rPr>
            </w:pPr>
            <w:r w:rsidRPr="005F3FDF">
              <w:rPr>
                <w:b/>
              </w:rPr>
              <w:t>Содержание учебного материала по теме «У врача»</w:t>
            </w:r>
          </w:p>
        </w:tc>
        <w:tc>
          <w:tcPr>
            <w:tcW w:w="1949" w:type="dxa"/>
            <w:vMerge/>
          </w:tcPr>
          <w:p w:rsidR="00D31D59" w:rsidRPr="00CA0792" w:rsidRDefault="00D31D59" w:rsidP="00B00BAB"/>
        </w:tc>
        <w:tc>
          <w:tcPr>
            <w:tcW w:w="1523" w:type="dxa"/>
            <w:gridSpan w:val="2"/>
            <w:vMerge/>
            <w:shd w:val="clear" w:color="auto" w:fill="B3B3B3"/>
          </w:tcPr>
          <w:p w:rsidR="00D31D59" w:rsidRPr="00CA0792" w:rsidRDefault="00D31D59" w:rsidP="00B00BAB"/>
        </w:tc>
      </w:tr>
      <w:tr w:rsidR="00D31D59" w:rsidRPr="00CA0792" w:rsidTr="000D6F31">
        <w:trPr>
          <w:trHeight w:val="20"/>
        </w:trPr>
        <w:tc>
          <w:tcPr>
            <w:tcW w:w="2059" w:type="dxa"/>
            <w:vMerge/>
          </w:tcPr>
          <w:p w:rsidR="00D31D59" w:rsidRPr="00CA0792" w:rsidRDefault="00D31D59" w:rsidP="00B00BAB"/>
        </w:tc>
        <w:tc>
          <w:tcPr>
            <w:tcW w:w="8513" w:type="dxa"/>
            <w:gridSpan w:val="2"/>
          </w:tcPr>
          <w:p w:rsidR="00D31D59" w:rsidRPr="001063A1" w:rsidRDefault="00D31D59" w:rsidP="000E747C">
            <w:r w:rsidRPr="00070978">
              <w:t>Лексический</w:t>
            </w:r>
            <w:r w:rsidRPr="001063A1">
              <w:t xml:space="preserve"> </w:t>
            </w:r>
            <w:r w:rsidRPr="00070978">
              <w:t>минимум</w:t>
            </w:r>
            <w:r>
              <w:t xml:space="preserve"> по теме «У врача»</w:t>
            </w:r>
          </w:p>
          <w:p w:rsidR="00D31D59" w:rsidRPr="004403CC" w:rsidRDefault="00D31D59" w:rsidP="000E747C">
            <w:pPr>
              <w:rPr>
                <w:lang w:val="de-DE"/>
              </w:rPr>
            </w:pPr>
            <w:r w:rsidRPr="00070978">
              <w:t>Грамматический</w:t>
            </w:r>
            <w:r w:rsidRPr="004403CC">
              <w:rPr>
                <w:lang w:val="de-DE"/>
              </w:rPr>
              <w:t xml:space="preserve"> </w:t>
            </w:r>
            <w:r w:rsidRPr="00070978">
              <w:t>минимум</w:t>
            </w:r>
            <w:r w:rsidRPr="004403CC">
              <w:rPr>
                <w:lang w:val="de-DE"/>
              </w:rPr>
              <w:t xml:space="preserve">: </w:t>
            </w:r>
          </w:p>
          <w:p w:rsidR="00D31D59" w:rsidRDefault="00D31D59" w:rsidP="000E747C">
            <w:pPr>
              <w:numPr>
                <w:ilvl w:val="0"/>
                <w:numId w:val="24"/>
              </w:numPr>
            </w:pPr>
            <w:r>
              <w:t>инфинитивные конструкции</w:t>
            </w:r>
          </w:p>
          <w:p w:rsidR="00D31D59" w:rsidRPr="000E747C" w:rsidRDefault="00D31D59" w:rsidP="000E747C">
            <w:r>
              <w:t>-   тест по теме инфинитивные конструкции</w:t>
            </w:r>
            <w:r w:rsidRPr="000E747C">
              <w:t xml:space="preserve"> </w:t>
            </w:r>
          </w:p>
        </w:tc>
        <w:tc>
          <w:tcPr>
            <w:tcW w:w="1949" w:type="dxa"/>
            <w:vMerge/>
          </w:tcPr>
          <w:p w:rsidR="00D31D59" w:rsidRPr="000E747C" w:rsidRDefault="00D31D59" w:rsidP="00B00BAB"/>
        </w:tc>
        <w:tc>
          <w:tcPr>
            <w:tcW w:w="1523" w:type="dxa"/>
            <w:gridSpan w:val="2"/>
            <w:vMerge/>
          </w:tcPr>
          <w:p w:rsidR="00D31D59" w:rsidRPr="00CA0792" w:rsidRDefault="00D31D59" w:rsidP="00B00BAB"/>
        </w:tc>
      </w:tr>
      <w:tr w:rsidR="00D31D59" w:rsidRPr="00CA0792" w:rsidTr="000D6F31">
        <w:trPr>
          <w:trHeight w:val="20"/>
        </w:trPr>
        <w:tc>
          <w:tcPr>
            <w:tcW w:w="2059" w:type="dxa"/>
            <w:vMerge/>
          </w:tcPr>
          <w:p w:rsidR="00D31D59" w:rsidRPr="00CA0792" w:rsidRDefault="00D31D59" w:rsidP="00B00BAB"/>
        </w:tc>
        <w:tc>
          <w:tcPr>
            <w:tcW w:w="8513" w:type="dxa"/>
            <w:gridSpan w:val="2"/>
          </w:tcPr>
          <w:p w:rsidR="00D31D59" w:rsidRDefault="00D31D59" w:rsidP="00B00BAB">
            <w:r w:rsidRPr="005F3FDF">
              <w:rPr>
                <w:b/>
              </w:rPr>
              <w:t>Самостоятельная работа обучающихся</w:t>
            </w:r>
            <w:r>
              <w:t>: выучить слова и диалог  по теме «У врача», выучить правило по теме «инфинитивные конструкции»</w:t>
            </w:r>
          </w:p>
          <w:p w:rsidR="00D31D59" w:rsidRDefault="00D31D59" w:rsidP="00B00BAB"/>
          <w:p w:rsidR="00D31D59" w:rsidRPr="00CA0792" w:rsidRDefault="00D31D59" w:rsidP="00B00BAB"/>
        </w:tc>
        <w:tc>
          <w:tcPr>
            <w:tcW w:w="1949" w:type="dxa"/>
          </w:tcPr>
          <w:p w:rsidR="00D31D59" w:rsidRPr="00CA0792" w:rsidRDefault="00D31D59" w:rsidP="00B00BAB">
            <w:r>
              <w:t>1</w:t>
            </w:r>
          </w:p>
        </w:tc>
        <w:tc>
          <w:tcPr>
            <w:tcW w:w="1523" w:type="dxa"/>
            <w:gridSpan w:val="2"/>
            <w:vMerge w:val="restart"/>
            <w:shd w:val="clear" w:color="auto" w:fill="B3B3B3"/>
          </w:tcPr>
          <w:p w:rsidR="00D31D59" w:rsidRPr="00CA0792" w:rsidRDefault="00D31D59" w:rsidP="00B00BAB"/>
        </w:tc>
      </w:tr>
      <w:tr w:rsidR="00D31D59" w:rsidRPr="00CA0792" w:rsidTr="000D6F31">
        <w:trPr>
          <w:trHeight w:val="525"/>
        </w:trPr>
        <w:tc>
          <w:tcPr>
            <w:tcW w:w="2059" w:type="dxa"/>
            <w:vMerge w:val="restart"/>
          </w:tcPr>
          <w:p w:rsidR="00D31D59" w:rsidRPr="00266C0F" w:rsidRDefault="00D31D59" w:rsidP="000E747C">
            <w:pPr>
              <w:rPr>
                <w:b/>
              </w:rPr>
            </w:pPr>
            <w:r w:rsidRPr="00266C0F">
              <w:rPr>
                <w:b/>
              </w:rPr>
              <w:lastRenderedPageBreak/>
              <w:t>Тема 1.8</w:t>
            </w:r>
          </w:p>
          <w:p w:rsidR="00D31D59" w:rsidRPr="00CA0792" w:rsidRDefault="00D31D59" w:rsidP="000E747C">
            <w:r w:rsidRPr="00266C0F">
              <w:rPr>
                <w:b/>
              </w:rPr>
              <w:t>Музыка</w:t>
            </w:r>
          </w:p>
        </w:tc>
        <w:tc>
          <w:tcPr>
            <w:tcW w:w="8513" w:type="dxa"/>
            <w:gridSpan w:val="2"/>
            <w:vMerge w:val="restart"/>
          </w:tcPr>
          <w:p w:rsidR="00D31D59" w:rsidRPr="00306BEF" w:rsidRDefault="00D31D59" w:rsidP="000E747C">
            <w:pPr>
              <w:shd w:val="clear" w:color="auto" w:fill="FFFFFF"/>
              <w:spacing w:before="317" w:line="322" w:lineRule="exact"/>
              <w:rPr>
                <w:b/>
              </w:rPr>
            </w:pPr>
            <w:r w:rsidRPr="009226C8">
              <w:rPr>
                <w:b/>
              </w:rPr>
              <w:t>Обучающийся</w:t>
            </w:r>
            <w:r w:rsidRPr="0036626B">
              <w:rPr>
                <w:b/>
              </w:rPr>
              <w:t xml:space="preserve"> </w:t>
            </w:r>
            <w:r w:rsidRPr="009226C8">
              <w:rPr>
                <w:b/>
              </w:rPr>
              <w:t>должен</w:t>
            </w:r>
            <w:r w:rsidRPr="0036626B">
              <w:rPr>
                <w:b/>
              </w:rPr>
              <w:t xml:space="preserve"> </w:t>
            </w:r>
            <w:r w:rsidRPr="009226C8">
              <w:rPr>
                <w:b/>
              </w:rPr>
              <w:t>знать</w:t>
            </w:r>
            <w:r w:rsidRPr="0036626B">
              <w:rPr>
                <w:b/>
              </w:rPr>
              <w:t>:</w:t>
            </w:r>
            <w:r>
              <w:rPr>
                <w:b/>
              </w:rPr>
              <w:t xml:space="preserve">                                                                </w:t>
            </w:r>
            <w:r w:rsidRPr="00070978">
              <w:t xml:space="preserve"> Лексический</w:t>
            </w:r>
            <w:r w:rsidRPr="001063A1">
              <w:t xml:space="preserve"> </w:t>
            </w:r>
            <w:r w:rsidRPr="00070978">
              <w:t>минимум</w:t>
            </w:r>
            <w:r>
              <w:t xml:space="preserve"> по теме «Музыка»</w:t>
            </w:r>
          </w:p>
          <w:p w:rsidR="00D31D59" w:rsidRDefault="00D31D59" w:rsidP="000E747C">
            <w:pPr>
              <w:rPr>
                <w:b/>
              </w:rPr>
            </w:pPr>
            <w:r w:rsidRPr="009226C8">
              <w:rPr>
                <w:b/>
              </w:rPr>
              <w:t>Обучающийся должен уметь:</w:t>
            </w:r>
          </w:p>
          <w:p w:rsidR="00D31D59" w:rsidRPr="00CA0D7E" w:rsidRDefault="00D31D59" w:rsidP="000E747C">
            <w:r w:rsidRPr="00CA0D7E">
              <w:t>- опе</w:t>
            </w:r>
            <w:r>
              <w:t xml:space="preserve">рировать лексикой </w:t>
            </w:r>
            <w:r w:rsidRPr="00CA0D7E">
              <w:t>по</w:t>
            </w:r>
            <w:r w:rsidRPr="00FE0F84">
              <w:t xml:space="preserve"> </w:t>
            </w:r>
            <w:r w:rsidRPr="00CA0D7E">
              <w:t>теме</w:t>
            </w:r>
            <w:r>
              <w:t xml:space="preserve">  «Музыка»</w:t>
            </w:r>
          </w:p>
          <w:p w:rsidR="00D31D59" w:rsidRPr="00CA0D7E" w:rsidRDefault="00D31D59" w:rsidP="000E747C">
            <w:r w:rsidRPr="00CA0D7E">
              <w:t>- читать и переводить текст со словарем и без словаря</w:t>
            </w:r>
          </w:p>
          <w:p w:rsidR="00D31D59" w:rsidRDefault="00D31D59" w:rsidP="000E747C">
            <w:r w:rsidRPr="00CA0D7E">
              <w:t>- уметь вести диалог по</w:t>
            </w:r>
            <w:r w:rsidRPr="00FE0F84">
              <w:t xml:space="preserve"> </w:t>
            </w:r>
            <w:r w:rsidRPr="00CA0D7E">
              <w:t>теме</w:t>
            </w:r>
            <w:r>
              <w:t xml:space="preserve">  «Музыка»</w:t>
            </w:r>
          </w:p>
          <w:p w:rsidR="00D31D59" w:rsidRPr="00CA0792" w:rsidRDefault="00D31D59" w:rsidP="000E747C">
            <w:r>
              <w:t>- написать сочинение по теме «Музыка»</w:t>
            </w:r>
          </w:p>
        </w:tc>
        <w:tc>
          <w:tcPr>
            <w:tcW w:w="1949" w:type="dxa"/>
            <w:vMerge w:val="restart"/>
          </w:tcPr>
          <w:p w:rsidR="00D31D59" w:rsidRPr="00CA0792" w:rsidRDefault="00D31D59" w:rsidP="00B00BAB">
            <w:r>
              <w:t>8+2</w:t>
            </w:r>
          </w:p>
          <w:p w:rsidR="00D31D59" w:rsidRPr="000E747C" w:rsidRDefault="00D31D59" w:rsidP="00B00BAB"/>
          <w:p w:rsidR="00D31D59" w:rsidRPr="000E747C" w:rsidRDefault="00D31D59" w:rsidP="00B00BAB"/>
          <w:p w:rsidR="00D31D59" w:rsidRPr="000E747C" w:rsidRDefault="00D31D59" w:rsidP="00B00BAB"/>
          <w:p w:rsidR="00D31D59" w:rsidRPr="00CA0792" w:rsidRDefault="00D31D59" w:rsidP="00B00BAB"/>
        </w:tc>
        <w:tc>
          <w:tcPr>
            <w:tcW w:w="1523" w:type="dxa"/>
            <w:gridSpan w:val="2"/>
            <w:vMerge/>
            <w:shd w:val="clear" w:color="auto" w:fill="B3B3B3"/>
          </w:tcPr>
          <w:p w:rsidR="00D31D59" w:rsidRPr="00CA0792" w:rsidRDefault="00D31D59" w:rsidP="00B00BAB"/>
        </w:tc>
      </w:tr>
      <w:tr w:rsidR="00D31D59" w:rsidRPr="00CA0792" w:rsidTr="000D6F31">
        <w:trPr>
          <w:trHeight w:val="1800"/>
        </w:trPr>
        <w:tc>
          <w:tcPr>
            <w:tcW w:w="2059" w:type="dxa"/>
            <w:vMerge/>
          </w:tcPr>
          <w:p w:rsidR="00D31D59" w:rsidRPr="00266C0F" w:rsidRDefault="00D31D59" w:rsidP="000E747C">
            <w:pPr>
              <w:rPr>
                <w:b/>
              </w:rPr>
            </w:pPr>
          </w:p>
        </w:tc>
        <w:tc>
          <w:tcPr>
            <w:tcW w:w="8513" w:type="dxa"/>
            <w:gridSpan w:val="2"/>
            <w:vMerge/>
          </w:tcPr>
          <w:p w:rsidR="00D31D59" w:rsidRPr="009226C8" w:rsidRDefault="00D31D59" w:rsidP="000E747C">
            <w:pPr>
              <w:shd w:val="clear" w:color="auto" w:fill="FFFFFF"/>
              <w:spacing w:before="317" w:line="322" w:lineRule="exact"/>
              <w:rPr>
                <w:b/>
              </w:rPr>
            </w:pPr>
          </w:p>
        </w:tc>
        <w:tc>
          <w:tcPr>
            <w:tcW w:w="1949" w:type="dxa"/>
            <w:vMerge/>
          </w:tcPr>
          <w:p w:rsidR="00D31D59" w:rsidRPr="00CA0792" w:rsidRDefault="00D31D59" w:rsidP="00B00BAB"/>
        </w:tc>
        <w:tc>
          <w:tcPr>
            <w:tcW w:w="1523" w:type="dxa"/>
            <w:gridSpan w:val="2"/>
            <w:vMerge w:val="restart"/>
          </w:tcPr>
          <w:p w:rsidR="00D31D59" w:rsidRPr="00CA0792" w:rsidRDefault="00D31D59" w:rsidP="00B00BAB">
            <w:r w:rsidRPr="00CA0792">
              <w:t>1,2</w:t>
            </w:r>
          </w:p>
        </w:tc>
      </w:tr>
      <w:tr w:rsidR="00D31D59" w:rsidRPr="00CA0792" w:rsidTr="000D6F31">
        <w:trPr>
          <w:trHeight w:val="330"/>
        </w:trPr>
        <w:tc>
          <w:tcPr>
            <w:tcW w:w="2059" w:type="dxa"/>
            <w:vMerge/>
          </w:tcPr>
          <w:p w:rsidR="00D31D59" w:rsidRPr="00266C0F" w:rsidRDefault="00D31D59" w:rsidP="000E747C">
            <w:pPr>
              <w:rPr>
                <w:b/>
              </w:rPr>
            </w:pPr>
          </w:p>
        </w:tc>
        <w:tc>
          <w:tcPr>
            <w:tcW w:w="8513" w:type="dxa"/>
            <w:gridSpan w:val="2"/>
          </w:tcPr>
          <w:p w:rsidR="00D31D59" w:rsidRPr="009226C8" w:rsidRDefault="00D31D59" w:rsidP="00B00BAB">
            <w:pPr>
              <w:rPr>
                <w:b/>
              </w:rPr>
            </w:pPr>
            <w:r w:rsidRPr="007E251C">
              <w:rPr>
                <w:b/>
              </w:rPr>
              <w:t>Содержание учебного материала по теме «Музыка»</w:t>
            </w:r>
          </w:p>
        </w:tc>
        <w:tc>
          <w:tcPr>
            <w:tcW w:w="1949" w:type="dxa"/>
            <w:vMerge/>
          </w:tcPr>
          <w:p w:rsidR="00D31D59" w:rsidRPr="00CA0792" w:rsidRDefault="00D31D59" w:rsidP="00B00BAB"/>
        </w:tc>
        <w:tc>
          <w:tcPr>
            <w:tcW w:w="1523" w:type="dxa"/>
            <w:gridSpan w:val="2"/>
            <w:vMerge/>
            <w:shd w:val="clear" w:color="auto" w:fill="B3B3B3"/>
          </w:tcPr>
          <w:p w:rsidR="00D31D59" w:rsidRPr="00CA0792" w:rsidRDefault="00D31D59" w:rsidP="00B00BAB"/>
        </w:tc>
      </w:tr>
      <w:tr w:rsidR="00D31D59" w:rsidRPr="00CA0792" w:rsidTr="000D6F31">
        <w:trPr>
          <w:trHeight w:val="339"/>
        </w:trPr>
        <w:tc>
          <w:tcPr>
            <w:tcW w:w="2059" w:type="dxa"/>
            <w:vMerge/>
          </w:tcPr>
          <w:p w:rsidR="00D31D59" w:rsidRPr="00CA0792" w:rsidRDefault="00D31D59" w:rsidP="00B00BAB"/>
        </w:tc>
        <w:tc>
          <w:tcPr>
            <w:tcW w:w="8513" w:type="dxa"/>
            <w:gridSpan w:val="2"/>
          </w:tcPr>
          <w:p w:rsidR="00D31D59" w:rsidRPr="000E747C" w:rsidRDefault="00D31D59" w:rsidP="000E747C">
            <w:r w:rsidRPr="00070978">
              <w:t>Лексический</w:t>
            </w:r>
            <w:r w:rsidRPr="001063A1">
              <w:t xml:space="preserve"> </w:t>
            </w:r>
            <w:r w:rsidRPr="00070978">
              <w:t>минимум</w:t>
            </w:r>
            <w:r>
              <w:t xml:space="preserve"> по теме «Музыка»</w:t>
            </w:r>
          </w:p>
        </w:tc>
        <w:tc>
          <w:tcPr>
            <w:tcW w:w="1949" w:type="dxa"/>
            <w:vMerge/>
          </w:tcPr>
          <w:p w:rsidR="00D31D59" w:rsidRPr="000E747C" w:rsidRDefault="00D31D59" w:rsidP="00B00BAB"/>
        </w:tc>
        <w:tc>
          <w:tcPr>
            <w:tcW w:w="1523" w:type="dxa"/>
            <w:gridSpan w:val="2"/>
            <w:vMerge/>
          </w:tcPr>
          <w:p w:rsidR="00D31D59" w:rsidRPr="00CA0792" w:rsidRDefault="00D31D59" w:rsidP="00B00BAB"/>
        </w:tc>
      </w:tr>
      <w:tr w:rsidR="00D31D59" w:rsidRPr="00CA0792" w:rsidTr="000D6F31">
        <w:trPr>
          <w:trHeight w:val="20"/>
        </w:trPr>
        <w:tc>
          <w:tcPr>
            <w:tcW w:w="2059" w:type="dxa"/>
            <w:vMerge/>
          </w:tcPr>
          <w:p w:rsidR="00D31D59" w:rsidRPr="00CA0792" w:rsidRDefault="00D31D59" w:rsidP="00B00BAB"/>
        </w:tc>
        <w:tc>
          <w:tcPr>
            <w:tcW w:w="8513" w:type="dxa"/>
            <w:gridSpan w:val="2"/>
          </w:tcPr>
          <w:p w:rsidR="00D31D59" w:rsidRPr="00CA0792" w:rsidRDefault="00D31D59" w:rsidP="00B00BAB">
            <w:r w:rsidRPr="00553E7E">
              <w:rPr>
                <w:b/>
              </w:rPr>
              <w:t>Самостоятельная работа обучающихся:</w:t>
            </w:r>
            <w:r>
              <w:t xml:space="preserve"> выучить слова по теме «Музыка», сделать пересказ текста « Современная музыка»</w:t>
            </w:r>
          </w:p>
        </w:tc>
        <w:tc>
          <w:tcPr>
            <w:tcW w:w="1949" w:type="dxa"/>
          </w:tcPr>
          <w:p w:rsidR="00D31D59" w:rsidRPr="00CA0792" w:rsidRDefault="00D31D59" w:rsidP="00B00BAB">
            <w:r>
              <w:t>2</w:t>
            </w:r>
          </w:p>
        </w:tc>
        <w:tc>
          <w:tcPr>
            <w:tcW w:w="1523" w:type="dxa"/>
            <w:gridSpan w:val="2"/>
            <w:shd w:val="clear" w:color="auto" w:fill="B3B3B3"/>
          </w:tcPr>
          <w:p w:rsidR="00D31D59" w:rsidRPr="00CA0792" w:rsidRDefault="00D31D59" w:rsidP="00B00BAB"/>
        </w:tc>
      </w:tr>
      <w:tr w:rsidR="00D31D59" w:rsidRPr="00CA0792" w:rsidTr="000D6F31">
        <w:trPr>
          <w:trHeight w:val="1960"/>
        </w:trPr>
        <w:tc>
          <w:tcPr>
            <w:tcW w:w="2059" w:type="dxa"/>
            <w:vMerge w:val="restart"/>
          </w:tcPr>
          <w:p w:rsidR="00D31D59" w:rsidRPr="00266C0F" w:rsidRDefault="00D31D59" w:rsidP="001320B2">
            <w:pPr>
              <w:rPr>
                <w:b/>
              </w:rPr>
            </w:pPr>
            <w:r w:rsidRPr="00266C0F">
              <w:rPr>
                <w:b/>
              </w:rPr>
              <w:t>Тема 1.9</w:t>
            </w:r>
          </w:p>
          <w:p w:rsidR="00D31D59" w:rsidRPr="00B92A14" w:rsidRDefault="00D31D59" w:rsidP="001320B2">
            <w:pPr>
              <w:rPr>
                <w:color w:val="008000"/>
              </w:rPr>
            </w:pPr>
            <w:r w:rsidRPr="00266C0F">
              <w:rPr>
                <w:b/>
              </w:rPr>
              <w:t>В кино</w:t>
            </w:r>
          </w:p>
        </w:tc>
        <w:tc>
          <w:tcPr>
            <w:tcW w:w="8513" w:type="dxa"/>
            <w:gridSpan w:val="2"/>
          </w:tcPr>
          <w:p w:rsidR="00D31D59" w:rsidRPr="0036626B" w:rsidRDefault="00D31D59" w:rsidP="001320B2">
            <w:pPr>
              <w:rPr>
                <w:b/>
              </w:rPr>
            </w:pPr>
            <w:r w:rsidRPr="009226C8">
              <w:rPr>
                <w:b/>
              </w:rPr>
              <w:t>Обучающийся</w:t>
            </w:r>
            <w:r w:rsidRPr="0036626B">
              <w:rPr>
                <w:b/>
              </w:rPr>
              <w:t xml:space="preserve"> </w:t>
            </w:r>
            <w:r w:rsidRPr="009226C8">
              <w:rPr>
                <w:b/>
              </w:rPr>
              <w:t>должен</w:t>
            </w:r>
            <w:r w:rsidRPr="0036626B">
              <w:rPr>
                <w:b/>
              </w:rPr>
              <w:t xml:space="preserve"> </w:t>
            </w:r>
            <w:r w:rsidRPr="009226C8">
              <w:rPr>
                <w:b/>
              </w:rPr>
              <w:t>знать</w:t>
            </w:r>
            <w:r w:rsidRPr="0036626B">
              <w:rPr>
                <w:b/>
              </w:rPr>
              <w:t>:</w:t>
            </w:r>
          </w:p>
          <w:p w:rsidR="00D31D59" w:rsidRPr="001063A1" w:rsidRDefault="00D31D59" w:rsidP="001320B2">
            <w:r w:rsidRPr="00070978">
              <w:t>Лексический</w:t>
            </w:r>
            <w:r w:rsidRPr="001063A1">
              <w:t xml:space="preserve"> </w:t>
            </w:r>
            <w:r w:rsidRPr="00070978">
              <w:t>минимум</w:t>
            </w:r>
            <w:r>
              <w:t xml:space="preserve"> по теме «В кино»</w:t>
            </w:r>
          </w:p>
          <w:p w:rsidR="00D31D59" w:rsidRDefault="00D31D59" w:rsidP="001320B2">
            <w:pPr>
              <w:rPr>
                <w:b/>
              </w:rPr>
            </w:pPr>
            <w:r w:rsidRPr="009226C8">
              <w:rPr>
                <w:b/>
              </w:rPr>
              <w:t>Обучающийся должен уметь:</w:t>
            </w:r>
          </w:p>
          <w:p w:rsidR="00D31D59" w:rsidRPr="00CA0D7E" w:rsidRDefault="00D31D59" w:rsidP="001320B2">
            <w:r w:rsidRPr="00CA0D7E">
              <w:t>- опе</w:t>
            </w:r>
            <w:r>
              <w:t xml:space="preserve">рировать лексикой </w:t>
            </w:r>
            <w:r w:rsidRPr="00CA0D7E">
              <w:t>по</w:t>
            </w:r>
            <w:r w:rsidRPr="00FE0F84">
              <w:t xml:space="preserve"> </w:t>
            </w:r>
            <w:r w:rsidRPr="00CA0D7E">
              <w:t>теме</w:t>
            </w:r>
            <w:r>
              <w:t xml:space="preserve">  «В кино»</w:t>
            </w:r>
          </w:p>
          <w:p w:rsidR="00D31D59" w:rsidRPr="00CA0D7E" w:rsidRDefault="00D31D59" w:rsidP="001320B2">
            <w:r w:rsidRPr="00CA0D7E">
              <w:t>- читать и переводить текст со словарем и без словаря</w:t>
            </w:r>
          </w:p>
          <w:p w:rsidR="00D31D59" w:rsidRPr="00CA0D7E" w:rsidRDefault="00D31D59" w:rsidP="001320B2">
            <w:r w:rsidRPr="00CA0D7E">
              <w:t>- уметь вести диалог по</w:t>
            </w:r>
            <w:r w:rsidRPr="00FE0F84">
              <w:t xml:space="preserve"> </w:t>
            </w:r>
            <w:r w:rsidRPr="00CA0D7E">
              <w:t>теме</w:t>
            </w:r>
            <w:r>
              <w:t xml:space="preserve">  «В кино»</w:t>
            </w:r>
          </w:p>
          <w:p w:rsidR="00D31D59" w:rsidRPr="00B92A14" w:rsidRDefault="00D31D59" w:rsidP="001320B2">
            <w:pPr>
              <w:rPr>
                <w:color w:val="008000"/>
              </w:rPr>
            </w:pPr>
            <w:r w:rsidRPr="00CA0D7E">
              <w:t>-написать сочинение по</w:t>
            </w:r>
            <w:r w:rsidRPr="00FE0F84">
              <w:t xml:space="preserve"> </w:t>
            </w:r>
            <w:r w:rsidRPr="00CA0D7E">
              <w:t>теме</w:t>
            </w:r>
            <w:r>
              <w:t xml:space="preserve">  «В кино»</w:t>
            </w:r>
          </w:p>
        </w:tc>
        <w:tc>
          <w:tcPr>
            <w:tcW w:w="1949" w:type="dxa"/>
            <w:vMerge w:val="restart"/>
          </w:tcPr>
          <w:p w:rsidR="00D31D59" w:rsidRPr="001320B2" w:rsidRDefault="00D31D59" w:rsidP="00B00BAB">
            <w:r>
              <w:t>16+3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</w:tcBorders>
          </w:tcPr>
          <w:p w:rsidR="00D31D59" w:rsidRPr="00CA0792" w:rsidRDefault="00D31D59" w:rsidP="00B00BAB">
            <w:r>
              <w:t>1,2</w:t>
            </w:r>
          </w:p>
        </w:tc>
      </w:tr>
      <w:tr w:rsidR="00D31D59" w:rsidRPr="00CA0792" w:rsidTr="000D6F31">
        <w:trPr>
          <w:trHeight w:val="335"/>
        </w:trPr>
        <w:tc>
          <w:tcPr>
            <w:tcW w:w="2059" w:type="dxa"/>
            <w:vMerge/>
          </w:tcPr>
          <w:p w:rsidR="00D31D59" w:rsidRPr="00266C0F" w:rsidRDefault="00D31D59" w:rsidP="001320B2">
            <w:pPr>
              <w:rPr>
                <w:b/>
              </w:rPr>
            </w:pPr>
          </w:p>
        </w:tc>
        <w:tc>
          <w:tcPr>
            <w:tcW w:w="8513" w:type="dxa"/>
            <w:gridSpan w:val="2"/>
          </w:tcPr>
          <w:p w:rsidR="00D31D59" w:rsidRPr="009226C8" w:rsidRDefault="00D31D59" w:rsidP="00B00BAB">
            <w:pPr>
              <w:rPr>
                <w:b/>
              </w:rPr>
            </w:pPr>
            <w:r w:rsidRPr="00553E7E">
              <w:rPr>
                <w:b/>
              </w:rPr>
              <w:t>Содержание учебного материала</w:t>
            </w:r>
            <w:r>
              <w:rPr>
                <w:b/>
              </w:rPr>
              <w:t xml:space="preserve"> по теме «В кино»</w:t>
            </w:r>
          </w:p>
        </w:tc>
        <w:tc>
          <w:tcPr>
            <w:tcW w:w="1949" w:type="dxa"/>
            <w:vMerge/>
          </w:tcPr>
          <w:p w:rsidR="00D31D59" w:rsidRPr="00B92A14" w:rsidRDefault="00D31D59" w:rsidP="00B00BAB">
            <w:pPr>
              <w:rPr>
                <w:color w:val="008000"/>
              </w:rPr>
            </w:pPr>
          </w:p>
        </w:tc>
        <w:tc>
          <w:tcPr>
            <w:tcW w:w="1523" w:type="dxa"/>
            <w:gridSpan w:val="2"/>
            <w:vMerge/>
            <w:shd w:val="clear" w:color="auto" w:fill="B3B3B3"/>
          </w:tcPr>
          <w:p w:rsidR="00D31D59" w:rsidRPr="00CA0792" w:rsidRDefault="00D31D59" w:rsidP="00B00BAB"/>
        </w:tc>
      </w:tr>
      <w:tr w:rsidR="00D31D59" w:rsidRPr="00CA0792" w:rsidTr="000D6F31">
        <w:trPr>
          <w:trHeight w:val="20"/>
        </w:trPr>
        <w:tc>
          <w:tcPr>
            <w:tcW w:w="2059" w:type="dxa"/>
            <w:vMerge/>
          </w:tcPr>
          <w:p w:rsidR="00D31D59" w:rsidRPr="00B92A14" w:rsidRDefault="00D31D59" w:rsidP="00B00BAB">
            <w:pPr>
              <w:rPr>
                <w:color w:val="008000"/>
              </w:rPr>
            </w:pPr>
          </w:p>
        </w:tc>
        <w:tc>
          <w:tcPr>
            <w:tcW w:w="8513" w:type="dxa"/>
            <w:gridSpan w:val="2"/>
          </w:tcPr>
          <w:p w:rsidR="00D31D59" w:rsidRPr="00B92A14" w:rsidRDefault="00D31D59" w:rsidP="00B00BAB">
            <w:pPr>
              <w:rPr>
                <w:color w:val="008000"/>
              </w:rPr>
            </w:pPr>
            <w:r w:rsidRPr="00070978">
              <w:t>Лексический</w:t>
            </w:r>
            <w:r w:rsidRPr="001063A1">
              <w:t xml:space="preserve"> </w:t>
            </w:r>
            <w:r w:rsidRPr="00070978">
              <w:t>минимум</w:t>
            </w:r>
            <w:r>
              <w:t xml:space="preserve"> по теме «В кино»</w:t>
            </w:r>
          </w:p>
        </w:tc>
        <w:tc>
          <w:tcPr>
            <w:tcW w:w="1958" w:type="dxa"/>
            <w:gridSpan w:val="2"/>
          </w:tcPr>
          <w:p w:rsidR="00D31D59" w:rsidRPr="00B92A14" w:rsidRDefault="00D31D59" w:rsidP="00B00BAB">
            <w:pPr>
              <w:rPr>
                <w:color w:val="008000"/>
              </w:rPr>
            </w:pPr>
          </w:p>
        </w:tc>
        <w:tc>
          <w:tcPr>
            <w:tcW w:w="1514" w:type="dxa"/>
          </w:tcPr>
          <w:p w:rsidR="00D31D59" w:rsidRPr="00CA0792" w:rsidRDefault="00D31D59" w:rsidP="00B00BAB"/>
        </w:tc>
      </w:tr>
      <w:tr w:rsidR="00D31D59" w:rsidRPr="00CA0792" w:rsidTr="000D6F31">
        <w:trPr>
          <w:trHeight w:val="426"/>
        </w:trPr>
        <w:tc>
          <w:tcPr>
            <w:tcW w:w="2059" w:type="dxa"/>
            <w:vMerge/>
          </w:tcPr>
          <w:p w:rsidR="00D31D59" w:rsidRPr="00CA0792" w:rsidRDefault="00D31D59" w:rsidP="00B00BAB"/>
        </w:tc>
        <w:tc>
          <w:tcPr>
            <w:tcW w:w="8513" w:type="dxa"/>
            <w:gridSpan w:val="2"/>
          </w:tcPr>
          <w:p w:rsidR="00D31D59" w:rsidRPr="00CA0792" w:rsidRDefault="00D31D59" w:rsidP="00B00BAB">
            <w:r w:rsidRPr="001320B2">
              <w:rPr>
                <w:b/>
              </w:rPr>
              <w:t>Самостоятельная работа обучающихся</w:t>
            </w:r>
            <w:r w:rsidRPr="00CA0792">
              <w:t>: выучить слова по теме «</w:t>
            </w:r>
            <w:r>
              <w:t>В кино», сделать пересказ текста «В кино».</w:t>
            </w:r>
          </w:p>
        </w:tc>
        <w:tc>
          <w:tcPr>
            <w:tcW w:w="1958" w:type="dxa"/>
            <w:gridSpan w:val="2"/>
          </w:tcPr>
          <w:p w:rsidR="00D31D59" w:rsidRPr="00CA0792" w:rsidRDefault="00D31D59" w:rsidP="00B00BAB">
            <w:r>
              <w:t>3</w:t>
            </w:r>
          </w:p>
        </w:tc>
        <w:tc>
          <w:tcPr>
            <w:tcW w:w="1514" w:type="dxa"/>
            <w:vMerge w:val="restart"/>
            <w:shd w:val="clear" w:color="auto" w:fill="B3B3B3"/>
          </w:tcPr>
          <w:p w:rsidR="00D31D59" w:rsidRPr="00CA0792" w:rsidRDefault="00D31D59" w:rsidP="00B00BAB"/>
        </w:tc>
      </w:tr>
      <w:tr w:rsidR="00D31D59" w:rsidRPr="00CA0792" w:rsidTr="000D6F31">
        <w:trPr>
          <w:trHeight w:val="340"/>
        </w:trPr>
        <w:tc>
          <w:tcPr>
            <w:tcW w:w="2059" w:type="dxa"/>
          </w:tcPr>
          <w:p w:rsidR="00D31D59" w:rsidRPr="00CA0792" w:rsidRDefault="00D31D59" w:rsidP="00B00BAB">
            <w:r w:rsidRPr="003253C6">
              <w:rPr>
                <w:b/>
              </w:rPr>
              <w:t>Раздел 2 Профессионально-ориентированный</w:t>
            </w:r>
          </w:p>
        </w:tc>
        <w:tc>
          <w:tcPr>
            <w:tcW w:w="8513" w:type="dxa"/>
            <w:gridSpan w:val="2"/>
          </w:tcPr>
          <w:p w:rsidR="00D31D59" w:rsidRPr="00CA0792" w:rsidRDefault="00D31D59" w:rsidP="00B00BAB"/>
        </w:tc>
        <w:tc>
          <w:tcPr>
            <w:tcW w:w="1958" w:type="dxa"/>
            <w:gridSpan w:val="2"/>
          </w:tcPr>
          <w:p w:rsidR="00D31D59" w:rsidRPr="00CA0792" w:rsidRDefault="00D31D59" w:rsidP="00B00BAB"/>
        </w:tc>
        <w:tc>
          <w:tcPr>
            <w:tcW w:w="1514" w:type="dxa"/>
            <w:vMerge/>
            <w:shd w:val="clear" w:color="auto" w:fill="B3B3B3"/>
          </w:tcPr>
          <w:p w:rsidR="00D31D59" w:rsidRPr="00CA0792" w:rsidRDefault="00D31D59" w:rsidP="00B00BAB"/>
        </w:tc>
      </w:tr>
      <w:tr w:rsidR="00D31D59" w:rsidRPr="00070978" w:rsidTr="000D6F31">
        <w:trPr>
          <w:trHeight w:val="465"/>
        </w:trPr>
        <w:tc>
          <w:tcPr>
            <w:tcW w:w="2059" w:type="dxa"/>
            <w:vMerge w:val="restart"/>
          </w:tcPr>
          <w:p w:rsidR="00D31D59" w:rsidRPr="006A1E41" w:rsidRDefault="00D31D59" w:rsidP="00B00BAB">
            <w:pPr>
              <w:rPr>
                <w:b/>
              </w:rPr>
            </w:pPr>
            <w:r w:rsidRPr="006A1E41">
              <w:rPr>
                <w:b/>
              </w:rPr>
              <w:t>Тема</w:t>
            </w:r>
            <w:r w:rsidRPr="006A1E41">
              <w:rPr>
                <w:b/>
                <w:lang w:val="en-US"/>
              </w:rPr>
              <w:t xml:space="preserve"> </w:t>
            </w:r>
            <w:r w:rsidRPr="006A1E41">
              <w:rPr>
                <w:b/>
              </w:rPr>
              <w:t>2</w:t>
            </w:r>
            <w:r w:rsidRPr="006A1E41">
              <w:rPr>
                <w:b/>
                <w:lang w:val="en-US"/>
              </w:rPr>
              <w:t>.1</w:t>
            </w:r>
          </w:p>
          <w:p w:rsidR="00D31D59" w:rsidRPr="006A1E41" w:rsidRDefault="00D31D59" w:rsidP="00B00BAB">
            <w:pPr>
              <w:tabs>
                <w:tab w:val="center" w:pos="4898"/>
                <w:tab w:val="left" w:pos="7120"/>
              </w:tabs>
              <w:rPr>
                <w:b/>
              </w:rPr>
            </w:pPr>
            <w:r w:rsidRPr="006A1E41">
              <w:rPr>
                <w:b/>
              </w:rPr>
              <w:lastRenderedPageBreak/>
              <w:t>Конрад Цузе</w:t>
            </w:r>
          </w:p>
          <w:p w:rsidR="00D31D59" w:rsidRPr="00FF62F3" w:rsidRDefault="00D31D59" w:rsidP="00B00BAB">
            <w:pPr>
              <w:shd w:val="clear" w:color="auto" w:fill="FFFFFF"/>
              <w:tabs>
                <w:tab w:val="left" w:pos="629"/>
              </w:tabs>
              <w:spacing w:line="322" w:lineRule="exact"/>
              <w:rPr>
                <w:lang w:val="en-US"/>
              </w:rPr>
            </w:pPr>
          </w:p>
        </w:tc>
        <w:tc>
          <w:tcPr>
            <w:tcW w:w="8513" w:type="dxa"/>
            <w:gridSpan w:val="2"/>
            <w:vMerge w:val="restart"/>
          </w:tcPr>
          <w:p w:rsidR="00D31D59" w:rsidRPr="0036626B" w:rsidRDefault="00D31D59" w:rsidP="006A1E41">
            <w:pPr>
              <w:rPr>
                <w:b/>
              </w:rPr>
            </w:pPr>
            <w:r w:rsidRPr="009226C8">
              <w:rPr>
                <w:b/>
              </w:rPr>
              <w:lastRenderedPageBreak/>
              <w:t>Обучающийся</w:t>
            </w:r>
            <w:r w:rsidRPr="0036626B">
              <w:rPr>
                <w:b/>
              </w:rPr>
              <w:t xml:space="preserve"> </w:t>
            </w:r>
            <w:r w:rsidRPr="009226C8">
              <w:rPr>
                <w:b/>
              </w:rPr>
              <w:t>должен</w:t>
            </w:r>
            <w:r w:rsidRPr="0036626B">
              <w:rPr>
                <w:b/>
              </w:rPr>
              <w:t xml:space="preserve"> </w:t>
            </w:r>
            <w:r w:rsidRPr="009226C8">
              <w:rPr>
                <w:b/>
              </w:rPr>
              <w:t>знать</w:t>
            </w:r>
            <w:r w:rsidRPr="0036626B">
              <w:rPr>
                <w:b/>
              </w:rPr>
              <w:t>:</w:t>
            </w:r>
          </w:p>
          <w:p w:rsidR="00D31D59" w:rsidRPr="006A1E41" w:rsidRDefault="00D31D59" w:rsidP="006A1E41">
            <w:pPr>
              <w:tabs>
                <w:tab w:val="center" w:pos="4898"/>
                <w:tab w:val="left" w:pos="7120"/>
              </w:tabs>
              <w:rPr>
                <w:b/>
              </w:rPr>
            </w:pPr>
            <w:r w:rsidRPr="00070978">
              <w:lastRenderedPageBreak/>
              <w:t>Лексический</w:t>
            </w:r>
            <w:r w:rsidRPr="001063A1">
              <w:t xml:space="preserve"> </w:t>
            </w:r>
            <w:r w:rsidRPr="00070978">
              <w:t>минимум</w:t>
            </w:r>
            <w:r>
              <w:t xml:space="preserve"> по теме «</w:t>
            </w:r>
            <w:r w:rsidRPr="006A1E41">
              <w:t>Конрад Цузе»</w:t>
            </w:r>
          </w:p>
          <w:p w:rsidR="00D31D59" w:rsidRDefault="00D31D59" w:rsidP="006A1E41">
            <w:r w:rsidRPr="00070978">
              <w:t>Грамматический</w:t>
            </w:r>
            <w:r w:rsidRPr="00DD0D50">
              <w:t xml:space="preserve"> </w:t>
            </w:r>
            <w:r w:rsidRPr="00070978">
              <w:t>минимум</w:t>
            </w:r>
          </w:p>
          <w:p w:rsidR="00D31D59" w:rsidRDefault="00D31D59" w:rsidP="006A1E41">
            <w:pPr>
              <w:rPr>
                <w:b/>
              </w:rPr>
            </w:pPr>
            <w:r>
              <w:t>-</w:t>
            </w:r>
            <w:r w:rsidRPr="00FF62F3">
              <w:rPr>
                <w:sz w:val="28"/>
                <w:szCs w:val="28"/>
              </w:rPr>
              <w:t xml:space="preserve"> </w:t>
            </w:r>
            <w:r w:rsidRPr="006A1E41">
              <w:t>Образование и употребление презенс</w:t>
            </w:r>
            <w:r w:rsidRPr="009226C8">
              <w:rPr>
                <w:b/>
              </w:rPr>
              <w:t xml:space="preserve"> </w:t>
            </w:r>
          </w:p>
          <w:p w:rsidR="00D31D59" w:rsidRDefault="00D31D59" w:rsidP="006A1E41">
            <w:pPr>
              <w:rPr>
                <w:b/>
              </w:rPr>
            </w:pPr>
            <w:r w:rsidRPr="009226C8">
              <w:rPr>
                <w:b/>
              </w:rPr>
              <w:t>Обучающийся должен уметь:</w:t>
            </w:r>
          </w:p>
          <w:p w:rsidR="00D31D59" w:rsidRPr="00CA0D7E" w:rsidRDefault="00D31D59" w:rsidP="006A1E41">
            <w:r w:rsidRPr="00CA0D7E">
              <w:t>- опе</w:t>
            </w:r>
            <w:r>
              <w:t xml:space="preserve">рировать лексикой </w:t>
            </w:r>
            <w:r w:rsidRPr="00CA0D7E">
              <w:t>по</w:t>
            </w:r>
            <w:r w:rsidRPr="00FE0F84">
              <w:t xml:space="preserve"> </w:t>
            </w:r>
            <w:r w:rsidRPr="00CA0D7E">
              <w:t>теме</w:t>
            </w:r>
            <w:r>
              <w:t xml:space="preserve">  «</w:t>
            </w:r>
            <w:r w:rsidRPr="006A1E41">
              <w:t>Конрад Цузе</w:t>
            </w:r>
            <w:r>
              <w:t>»</w:t>
            </w:r>
          </w:p>
          <w:p w:rsidR="00D31D59" w:rsidRDefault="00D31D59" w:rsidP="006A1E41">
            <w:r w:rsidRPr="00CA0D7E">
              <w:t xml:space="preserve">- читать и переводить текст со словарем и без словаря </w:t>
            </w:r>
          </w:p>
          <w:p w:rsidR="00D31D59" w:rsidRPr="00CA0D7E" w:rsidRDefault="00D31D59" w:rsidP="006A1E41">
            <w:r>
              <w:t xml:space="preserve">- </w:t>
            </w:r>
            <w:r w:rsidRPr="00CA0D7E">
              <w:t>пересказывать текст по теме</w:t>
            </w:r>
            <w:r>
              <w:t xml:space="preserve"> «</w:t>
            </w:r>
            <w:r w:rsidRPr="006A1E41">
              <w:t>Конрад Цузе</w:t>
            </w:r>
            <w:r>
              <w:t>»</w:t>
            </w:r>
          </w:p>
          <w:p w:rsidR="00D31D59" w:rsidRPr="00070978" w:rsidRDefault="00D31D59" w:rsidP="006A1E41">
            <w:r>
              <w:t>-образовывать и употреблять в речи настоящее время глагола</w:t>
            </w:r>
          </w:p>
        </w:tc>
        <w:tc>
          <w:tcPr>
            <w:tcW w:w="1958" w:type="dxa"/>
            <w:gridSpan w:val="2"/>
            <w:vMerge w:val="restart"/>
          </w:tcPr>
          <w:p w:rsidR="00D31D59" w:rsidRDefault="00D31D59" w:rsidP="00B00BAB">
            <w:r>
              <w:lastRenderedPageBreak/>
              <w:t>6+1</w:t>
            </w:r>
          </w:p>
          <w:p w:rsidR="00D31D59" w:rsidRDefault="00D31D59" w:rsidP="00B00BAB"/>
          <w:p w:rsidR="00D31D59" w:rsidRPr="00070978" w:rsidRDefault="00D31D59" w:rsidP="00B00BAB"/>
        </w:tc>
        <w:tc>
          <w:tcPr>
            <w:tcW w:w="1514" w:type="dxa"/>
            <w:shd w:val="clear" w:color="auto" w:fill="B3B3B3"/>
          </w:tcPr>
          <w:p w:rsidR="00D31D59" w:rsidRPr="00070978" w:rsidRDefault="00D31D59" w:rsidP="00B00BAB"/>
        </w:tc>
      </w:tr>
      <w:tr w:rsidR="00D31D59" w:rsidRPr="00070978" w:rsidTr="000D6F31">
        <w:trPr>
          <w:trHeight w:val="2280"/>
        </w:trPr>
        <w:tc>
          <w:tcPr>
            <w:tcW w:w="2059" w:type="dxa"/>
            <w:vMerge/>
          </w:tcPr>
          <w:p w:rsidR="00D31D59" w:rsidRPr="006A1E41" w:rsidRDefault="00D31D59" w:rsidP="00B00BAB">
            <w:pPr>
              <w:rPr>
                <w:b/>
              </w:rPr>
            </w:pPr>
          </w:p>
        </w:tc>
        <w:tc>
          <w:tcPr>
            <w:tcW w:w="8513" w:type="dxa"/>
            <w:gridSpan w:val="2"/>
            <w:vMerge/>
          </w:tcPr>
          <w:p w:rsidR="00D31D59" w:rsidRPr="009226C8" w:rsidRDefault="00D31D59" w:rsidP="006A1E41">
            <w:pPr>
              <w:rPr>
                <w:b/>
              </w:rPr>
            </w:pPr>
          </w:p>
        </w:tc>
        <w:tc>
          <w:tcPr>
            <w:tcW w:w="1958" w:type="dxa"/>
            <w:gridSpan w:val="2"/>
            <w:vMerge/>
          </w:tcPr>
          <w:p w:rsidR="00D31D59" w:rsidRDefault="00D31D59" w:rsidP="00B00BAB"/>
        </w:tc>
        <w:tc>
          <w:tcPr>
            <w:tcW w:w="1514" w:type="dxa"/>
            <w:vMerge w:val="restart"/>
          </w:tcPr>
          <w:p w:rsidR="00D31D59" w:rsidRPr="00070978" w:rsidRDefault="00D31D59" w:rsidP="00B00BAB">
            <w:r>
              <w:t>1,2</w:t>
            </w:r>
          </w:p>
        </w:tc>
      </w:tr>
      <w:tr w:rsidR="00D31D59" w:rsidRPr="00070978" w:rsidTr="000D6F31">
        <w:trPr>
          <w:trHeight w:val="355"/>
        </w:trPr>
        <w:tc>
          <w:tcPr>
            <w:tcW w:w="2059" w:type="dxa"/>
            <w:vMerge/>
          </w:tcPr>
          <w:p w:rsidR="00D31D59" w:rsidRPr="006A1E41" w:rsidRDefault="00D31D59" w:rsidP="00B00BAB">
            <w:pPr>
              <w:rPr>
                <w:b/>
              </w:rPr>
            </w:pPr>
          </w:p>
        </w:tc>
        <w:tc>
          <w:tcPr>
            <w:tcW w:w="8513" w:type="dxa"/>
            <w:gridSpan w:val="2"/>
          </w:tcPr>
          <w:p w:rsidR="00D31D59" w:rsidRPr="009226C8" w:rsidRDefault="00D31D59" w:rsidP="00E2752C">
            <w:pPr>
              <w:tabs>
                <w:tab w:val="center" w:pos="4898"/>
                <w:tab w:val="left" w:pos="7120"/>
              </w:tabs>
              <w:rPr>
                <w:b/>
              </w:rPr>
            </w:pPr>
            <w:r w:rsidRPr="00553E7E">
              <w:rPr>
                <w:b/>
              </w:rPr>
              <w:t>Содержание учебного материала</w:t>
            </w:r>
            <w:r>
              <w:rPr>
                <w:b/>
              </w:rPr>
              <w:t xml:space="preserve"> по теме «</w:t>
            </w:r>
            <w:r w:rsidRPr="006A1E41">
              <w:rPr>
                <w:b/>
              </w:rPr>
              <w:t>Конрад Цузе</w:t>
            </w:r>
            <w:r>
              <w:rPr>
                <w:b/>
              </w:rPr>
              <w:t>»</w:t>
            </w:r>
          </w:p>
        </w:tc>
        <w:tc>
          <w:tcPr>
            <w:tcW w:w="1958" w:type="dxa"/>
            <w:gridSpan w:val="2"/>
            <w:vMerge/>
          </w:tcPr>
          <w:p w:rsidR="00D31D59" w:rsidRDefault="00D31D59" w:rsidP="00B00BAB"/>
        </w:tc>
        <w:tc>
          <w:tcPr>
            <w:tcW w:w="1514" w:type="dxa"/>
            <w:vMerge/>
            <w:shd w:val="clear" w:color="auto" w:fill="B3B3B3"/>
          </w:tcPr>
          <w:p w:rsidR="00D31D59" w:rsidRPr="00070978" w:rsidRDefault="00D31D59" w:rsidP="00B00BAB"/>
        </w:tc>
      </w:tr>
      <w:tr w:rsidR="00D31D59" w:rsidRPr="00070978" w:rsidTr="000D6F31">
        <w:trPr>
          <w:trHeight w:val="350"/>
        </w:trPr>
        <w:tc>
          <w:tcPr>
            <w:tcW w:w="2059" w:type="dxa"/>
            <w:vMerge/>
          </w:tcPr>
          <w:p w:rsidR="00D31D59" w:rsidRPr="00070978" w:rsidRDefault="00D31D59" w:rsidP="00B00BAB"/>
        </w:tc>
        <w:tc>
          <w:tcPr>
            <w:tcW w:w="8513" w:type="dxa"/>
            <w:gridSpan w:val="2"/>
          </w:tcPr>
          <w:p w:rsidR="00D31D59" w:rsidRDefault="00D31D59" w:rsidP="00E2752C">
            <w:r w:rsidRPr="00070978">
              <w:t>Лексический</w:t>
            </w:r>
            <w:r w:rsidRPr="001063A1">
              <w:t xml:space="preserve"> </w:t>
            </w:r>
            <w:r w:rsidRPr="00070978">
              <w:t>минимум</w:t>
            </w:r>
            <w:r>
              <w:t xml:space="preserve"> по теме «</w:t>
            </w:r>
            <w:r w:rsidRPr="00F153BF">
              <w:t>Я</w:t>
            </w:r>
            <w:r w:rsidRPr="00CF704A">
              <w:t xml:space="preserve"> </w:t>
            </w:r>
            <w:r w:rsidRPr="00F153BF">
              <w:t>студент</w:t>
            </w:r>
            <w:r w:rsidRPr="00CF704A">
              <w:t xml:space="preserve"> </w:t>
            </w:r>
            <w:r w:rsidRPr="00F153BF">
              <w:t>технического</w:t>
            </w:r>
            <w:r w:rsidRPr="00CF704A">
              <w:t xml:space="preserve"> </w:t>
            </w:r>
            <w:r w:rsidRPr="00F153BF">
              <w:t>колледжа</w:t>
            </w:r>
            <w:r>
              <w:t>»</w:t>
            </w:r>
          </w:p>
          <w:p w:rsidR="00D31D59" w:rsidRPr="00E2752C" w:rsidRDefault="00D31D59" w:rsidP="00B00BAB">
            <w:pPr>
              <w:tabs>
                <w:tab w:val="center" w:pos="4898"/>
                <w:tab w:val="left" w:pos="7120"/>
              </w:tabs>
            </w:pPr>
            <w:r w:rsidRPr="00E2752C">
              <w:t xml:space="preserve">Грамматический минимум: </w:t>
            </w:r>
          </w:p>
          <w:p w:rsidR="00D31D59" w:rsidRPr="00FF62F3" w:rsidRDefault="00D31D59" w:rsidP="00B00BAB">
            <w:pPr>
              <w:tabs>
                <w:tab w:val="center" w:pos="4898"/>
                <w:tab w:val="left" w:pos="7120"/>
              </w:tabs>
              <w:rPr>
                <w:sz w:val="28"/>
                <w:szCs w:val="28"/>
              </w:rPr>
            </w:pPr>
            <w:r>
              <w:t>-о</w:t>
            </w:r>
            <w:r w:rsidRPr="00E2752C">
              <w:t>бразование и употребление презенс</w:t>
            </w:r>
          </w:p>
        </w:tc>
        <w:tc>
          <w:tcPr>
            <w:tcW w:w="1958" w:type="dxa"/>
            <w:gridSpan w:val="2"/>
            <w:vMerge/>
          </w:tcPr>
          <w:p w:rsidR="00D31D59" w:rsidRPr="00AB4D59" w:rsidRDefault="00D31D59" w:rsidP="00B00BAB"/>
        </w:tc>
        <w:tc>
          <w:tcPr>
            <w:tcW w:w="1514" w:type="dxa"/>
            <w:vMerge/>
          </w:tcPr>
          <w:p w:rsidR="00D31D59" w:rsidRPr="00070978" w:rsidRDefault="00D31D59" w:rsidP="00B00BAB"/>
        </w:tc>
      </w:tr>
      <w:tr w:rsidR="00D31D59" w:rsidRPr="00070978" w:rsidTr="000D6F31">
        <w:trPr>
          <w:trHeight w:val="20"/>
        </w:trPr>
        <w:tc>
          <w:tcPr>
            <w:tcW w:w="2059" w:type="dxa"/>
            <w:vMerge/>
          </w:tcPr>
          <w:p w:rsidR="00D31D59" w:rsidRPr="00070978" w:rsidRDefault="00D31D59" w:rsidP="00B00BAB"/>
        </w:tc>
        <w:tc>
          <w:tcPr>
            <w:tcW w:w="8513" w:type="dxa"/>
            <w:gridSpan w:val="2"/>
          </w:tcPr>
          <w:p w:rsidR="00D31D59" w:rsidRPr="00E2752C" w:rsidRDefault="00D31D59" w:rsidP="00B00BAB">
            <w:pPr>
              <w:tabs>
                <w:tab w:val="center" w:pos="4898"/>
                <w:tab w:val="left" w:pos="7120"/>
              </w:tabs>
              <w:rPr>
                <w:b/>
              </w:rPr>
            </w:pPr>
            <w:r w:rsidRPr="00E2752C">
              <w:rPr>
                <w:b/>
              </w:rPr>
              <w:t>Самостоятельная работа обучающихся:</w:t>
            </w:r>
            <w:r>
              <w:t xml:space="preserve"> выучить слова и сделать перевод текста по теме «</w:t>
            </w:r>
            <w:r w:rsidRPr="00E2752C">
              <w:t>Конрад Цузе»</w:t>
            </w:r>
            <w:r>
              <w:t>, выучить правило по теме «презенс»</w:t>
            </w:r>
          </w:p>
        </w:tc>
        <w:tc>
          <w:tcPr>
            <w:tcW w:w="1958" w:type="dxa"/>
            <w:gridSpan w:val="2"/>
          </w:tcPr>
          <w:p w:rsidR="00D31D59" w:rsidRPr="00070978" w:rsidRDefault="00D31D59" w:rsidP="00B00BAB">
            <w:r>
              <w:t>1</w:t>
            </w:r>
          </w:p>
        </w:tc>
        <w:tc>
          <w:tcPr>
            <w:tcW w:w="1514" w:type="dxa"/>
            <w:vMerge w:val="restart"/>
            <w:shd w:val="clear" w:color="auto" w:fill="B3B3B3"/>
          </w:tcPr>
          <w:p w:rsidR="00D31D59" w:rsidRPr="00070978" w:rsidRDefault="00D31D59" w:rsidP="00B00BAB"/>
        </w:tc>
      </w:tr>
      <w:tr w:rsidR="00D31D59" w:rsidRPr="00070978" w:rsidTr="000D6F31">
        <w:trPr>
          <w:trHeight w:val="598"/>
        </w:trPr>
        <w:tc>
          <w:tcPr>
            <w:tcW w:w="2059" w:type="dxa"/>
            <w:vMerge w:val="restart"/>
          </w:tcPr>
          <w:p w:rsidR="00D31D59" w:rsidRPr="00E2752C" w:rsidRDefault="00D31D59" w:rsidP="00B00BAB">
            <w:pPr>
              <w:rPr>
                <w:b/>
              </w:rPr>
            </w:pPr>
            <w:r w:rsidRPr="00E2752C">
              <w:rPr>
                <w:b/>
              </w:rPr>
              <w:t>Тема 2.2</w:t>
            </w:r>
          </w:p>
          <w:p w:rsidR="00D31D59" w:rsidRPr="00E2752C" w:rsidRDefault="00D31D59" w:rsidP="00B00BAB">
            <w:pPr>
              <w:tabs>
                <w:tab w:val="center" w:pos="4898"/>
                <w:tab w:val="left" w:pos="7120"/>
              </w:tabs>
              <w:rPr>
                <w:b/>
              </w:rPr>
            </w:pPr>
            <w:r w:rsidRPr="00E2752C">
              <w:rPr>
                <w:b/>
              </w:rPr>
              <w:t>Компоненты компьютера</w:t>
            </w:r>
          </w:p>
          <w:p w:rsidR="00D31D59" w:rsidRPr="00070978" w:rsidRDefault="00D31D59" w:rsidP="00B00BAB">
            <w:pPr>
              <w:shd w:val="clear" w:color="auto" w:fill="FFFFFF"/>
              <w:tabs>
                <w:tab w:val="left" w:pos="629"/>
              </w:tabs>
              <w:spacing w:before="322"/>
            </w:pPr>
          </w:p>
        </w:tc>
        <w:tc>
          <w:tcPr>
            <w:tcW w:w="8513" w:type="dxa"/>
            <w:gridSpan w:val="2"/>
            <w:vMerge w:val="restart"/>
          </w:tcPr>
          <w:p w:rsidR="00D31D59" w:rsidRPr="0036626B" w:rsidRDefault="00D31D59" w:rsidP="00E2752C">
            <w:pPr>
              <w:rPr>
                <w:b/>
              </w:rPr>
            </w:pPr>
            <w:r w:rsidRPr="009226C8">
              <w:rPr>
                <w:b/>
              </w:rPr>
              <w:t>Обучающийся</w:t>
            </w:r>
            <w:r w:rsidRPr="0036626B">
              <w:rPr>
                <w:b/>
              </w:rPr>
              <w:t xml:space="preserve"> </w:t>
            </w:r>
            <w:r w:rsidRPr="009226C8">
              <w:rPr>
                <w:b/>
              </w:rPr>
              <w:t>должен</w:t>
            </w:r>
            <w:r w:rsidRPr="0036626B">
              <w:rPr>
                <w:b/>
              </w:rPr>
              <w:t xml:space="preserve"> </w:t>
            </w:r>
            <w:r w:rsidRPr="009226C8">
              <w:rPr>
                <w:b/>
              </w:rPr>
              <w:t>знать</w:t>
            </w:r>
            <w:r w:rsidRPr="0036626B">
              <w:rPr>
                <w:b/>
              </w:rPr>
              <w:t>:</w:t>
            </w:r>
          </w:p>
          <w:p w:rsidR="00D31D59" w:rsidRPr="006A1E41" w:rsidRDefault="00D31D59" w:rsidP="00E2752C">
            <w:pPr>
              <w:tabs>
                <w:tab w:val="center" w:pos="4898"/>
                <w:tab w:val="left" w:pos="7120"/>
              </w:tabs>
              <w:rPr>
                <w:b/>
              </w:rPr>
            </w:pPr>
            <w:r w:rsidRPr="00070978">
              <w:t>Лексический</w:t>
            </w:r>
            <w:r w:rsidRPr="001063A1">
              <w:t xml:space="preserve"> </w:t>
            </w:r>
            <w:r w:rsidRPr="00070978">
              <w:t>минимум</w:t>
            </w:r>
            <w:r>
              <w:t xml:space="preserve"> по теме «</w:t>
            </w:r>
            <w:r w:rsidRPr="00E2752C">
              <w:t>Компоненты компьютера</w:t>
            </w:r>
            <w:r w:rsidRPr="006A1E41">
              <w:t>»</w:t>
            </w:r>
          </w:p>
          <w:p w:rsidR="00D31D59" w:rsidRDefault="00D31D59" w:rsidP="00E2752C">
            <w:r w:rsidRPr="00070978">
              <w:t>Грамматический</w:t>
            </w:r>
            <w:r w:rsidRPr="00DD0D50">
              <w:t xml:space="preserve"> </w:t>
            </w:r>
            <w:r w:rsidRPr="00070978">
              <w:t>минимум</w:t>
            </w:r>
          </w:p>
          <w:p w:rsidR="00D31D59" w:rsidRDefault="00D31D59" w:rsidP="00E2752C">
            <w:pPr>
              <w:rPr>
                <w:b/>
              </w:rPr>
            </w:pPr>
            <w:r>
              <w:t>-</w:t>
            </w:r>
            <w:r w:rsidRPr="00FF62F3">
              <w:rPr>
                <w:sz w:val="28"/>
                <w:szCs w:val="28"/>
              </w:rPr>
              <w:t xml:space="preserve"> </w:t>
            </w:r>
            <w:r w:rsidRPr="00E2752C">
              <w:t>личные и указательные местоимения</w:t>
            </w:r>
          </w:p>
          <w:p w:rsidR="00D31D59" w:rsidRDefault="00D31D59" w:rsidP="00E2752C">
            <w:pPr>
              <w:rPr>
                <w:b/>
              </w:rPr>
            </w:pPr>
            <w:r w:rsidRPr="009226C8">
              <w:rPr>
                <w:b/>
              </w:rPr>
              <w:t>Обучающийся должен уметь:</w:t>
            </w:r>
          </w:p>
          <w:p w:rsidR="00D31D59" w:rsidRPr="00CA0D7E" w:rsidRDefault="00D31D59" w:rsidP="00E2752C">
            <w:r w:rsidRPr="00CA0D7E">
              <w:t>- опе</w:t>
            </w:r>
            <w:r>
              <w:t xml:space="preserve">рировать лексикой </w:t>
            </w:r>
            <w:r w:rsidRPr="00CA0D7E">
              <w:t>по</w:t>
            </w:r>
            <w:r w:rsidRPr="00FE0F84">
              <w:t xml:space="preserve"> </w:t>
            </w:r>
            <w:r w:rsidRPr="00CA0D7E">
              <w:t>теме</w:t>
            </w:r>
            <w:r>
              <w:t xml:space="preserve">  «</w:t>
            </w:r>
            <w:r w:rsidRPr="00E2752C">
              <w:t>Компоненты компьютера</w:t>
            </w:r>
            <w:r>
              <w:t>»</w:t>
            </w:r>
          </w:p>
          <w:p w:rsidR="00D31D59" w:rsidRDefault="00D31D59" w:rsidP="00E2752C">
            <w:r w:rsidRPr="00CA0D7E">
              <w:t xml:space="preserve">- читать и переводить текст со словарем и без словаря </w:t>
            </w:r>
          </w:p>
          <w:p w:rsidR="00D31D59" w:rsidRPr="00CA0D7E" w:rsidRDefault="00D31D59" w:rsidP="00E2752C">
            <w:r>
              <w:t xml:space="preserve">- </w:t>
            </w:r>
            <w:r w:rsidRPr="00CA0D7E">
              <w:t>пересказывать текст по теме</w:t>
            </w:r>
            <w:r>
              <w:t xml:space="preserve"> «</w:t>
            </w:r>
            <w:r w:rsidRPr="00E2752C">
              <w:t>Компоненты компьютера</w:t>
            </w:r>
            <w:r>
              <w:t>»</w:t>
            </w:r>
          </w:p>
          <w:p w:rsidR="00D31D59" w:rsidRPr="00070978" w:rsidRDefault="00D31D59" w:rsidP="00B00BAB">
            <w:r>
              <w:t xml:space="preserve">-образовывать и употреблять в речи </w:t>
            </w:r>
            <w:r w:rsidRPr="00E2752C">
              <w:t>личные и указательные местоимения</w:t>
            </w:r>
          </w:p>
        </w:tc>
        <w:tc>
          <w:tcPr>
            <w:tcW w:w="1958" w:type="dxa"/>
            <w:gridSpan w:val="2"/>
            <w:vMerge w:val="restart"/>
          </w:tcPr>
          <w:p w:rsidR="00D31D59" w:rsidRPr="00FF62F3" w:rsidRDefault="00D31D59" w:rsidP="00B00BAB">
            <w:pPr>
              <w:rPr>
                <w:lang w:val="en-US"/>
              </w:rPr>
            </w:pPr>
            <w:r>
              <w:t>6+1</w:t>
            </w:r>
          </w:p>
        </w:tc>
        <w:tc>
          <w:tcPr>
            <w:tcW w:w="1514" w:type="dxa"/>
            <w:vMerge/>
            <w:shd w:val="clear" w:color="auto" w:fill="B3B3B3"/>
          </w:tcPr>
          <w:p w:rsidR="00D31D59" w:rsidRPr="00070978" w:rsidRDefault="00D31D59" w:rsidP="00B00BAB"/>
        </w:tc>
      </w:tr>
      <w:tr w:rsidR="00D31D59" w:rsidRPr="00070978" w:rsidTr="000D6F31">
        <w:trPr>
          <w:trHeight w:val="2055"/>
        </w:trPr>
        <w:tc>
          <w:tcPr>
            <w:tcW w:w="2059" w:type="dxa"/>
            <w:vMerge/>
          </w:tcPr>
          <w:p w:rsidR="00D31D59" w:rsidRPr="00E2752C" w:rsidRDefault="00D31D59" w:rsidP="00B00BAB">
            <w:pPr>
              <w:rPr>
                <w:b/>
              </w:rPr>
            </w:pPr>
          </w:p>
        </w:tc>
        <w:tc>
          <w:tcPr>
            <w:tcW w:w="8513" w:type="dxa"/>
            <w:gridSpan w:val="2"/>
            <w:vMerge/>
          </w:tcPr>
          <w:p w:rsidR="00D31D59" w:rsidRPr="009226C8" w:rsidRDefault="00D31D59" w:rsidP="00E2752C">
            <w:pPr>
              <w:rPr>
                <w:b/>
              </w:rPr>
            </w:pPr>
          </w:p>
        </w:tc>
        <w:tc>
          <w:tcPr>
            <w:tcW w:w="1958" w:type="dxa"/>
            <w:gridSpan w:val="2"/>
            <w:vMerge/>
          </w:tcPr>
          <w:p w:rsidR="00D31D59" w:rsidRDefault="00D31D59" w:rsidP="00B00BAB"/>
        </w:tc>
        <w:tc>
          <w:tcPr>
            <w:tcW w:w="1514" w:type="dxa"/>
            <w:vMerge w:val="restart"/>
          </w:tcPr>
          <w:p w:rsidR="00D31D59" w:rsidRPr="00070978" w:rsidRDefault="00D31D59" w:rsidP="00B00BAB">
            <w:r>
              <w:t>1,2</w:t>
            </w:r>
          </w:p>
        </w:tc>
      </w:tr>
      <w:tr w:rsidR="00D31D59" w:rsidRPr="00070978" w:rsidTr="000D6F31">
        <w:trPr>
          <w:trHeight w:val="255"/>
        </w:trPr>
        <w:tc>
          <w:tcPr>
            <w:tcW w:w="2059" w:type="dxa"/>
            <w:vMerge/>
          </w:tcPr>
          <w:p w:rsidR="00D31D59" w:rsidRPr="00E2752C" w:rsidRDefault="00D31D59" w:rsidP="00B00BAB">
            <w:pPr>
              <w:rPr>
                <w:b/>
              </w:rPr>
            </w:pPr>
          </w:p>
        </w:tc>
        <w:tc>
          <w:tcPr>
            <w:tcW w:w="8513" w:type="dxa"/>
            <w:gridSpan w:val="2"/>
          </w:tcPr>
          <w:p w:rsidR="00D31D59" w:rsidRPr="002F78F9" w:rsidRDefault="00D31D59" w:rsidP="002F78F9">
            <w:pPr>
              <w:tabs>
                <w:tab w:val="center" w:pos="4898"/>
                <w:tab w:val="left" w:pos="7120"/>
              </w:tabs>
              <w:rPr>
                <w:b/>
              </w:rPr>
            </w:pPr>
            <w:r w:rsidRPr="00553E7E">
              <w:rPr>
                <w:b/>
              </w:rPr>
              <w:t>Содержание учебного материала</w:t>
            </w:r>
            <w:r>
              <w:rPr>
                <w:b/>
              </w:rPr>
              <w:t xml:space="preserve"> по теме «</w:t>
            </w:r>
            <w:r w:rsidRPr="00E2752C">
              <w:rPr>
                <w:b/>
              </w:rPr>
              <w:t>Компоненты компьютера</w:t>
            </w:r>
            <w:r>
              <w:rPr>
                <w:b/>
              </w:rPr>
              <w:t>»</w:t>
            </w:r>
          </w:p>
        </w:tc>
        <w:tc>
          <w:tcPr>
            <w:tcW w:w="1958" w:type="dxa"/>
            <w:gridSpan w:val="2"/>
            <w:vMerge/>
          </w:tcPr>
          <w:p w:rsidR="00D31D59" w:rsidRDefault="00D31D59" w:rsidP="00B00BAB"/>
        </w:tc>
        <w:tc>
          <w:tcPr>
            <w:tcW w:w="1514" w:type="dxa"/>
            <w:vMerge/>
            <w:shd w:val="clear" w:color="auto" w:fill="B3B3B3"/>
          </w:tcPr>
          <w:p w:rsidR="00D31D59" w:rsidRPr="00070978" w:rsidRDefault="00D31D59" w:rsidP="00B00BAB"/>
        </w:tc>
      </w:tr>
      <w:tr w:rsidR="00D31D59" w:rsidRPr="00070978" w:rsidTr="000D6F31">
        <w:trPr>
          <w:trHeight w:val="20"/>
        </w:trPr>
        <w:tc>
          <w:tcPr>
            <w:tcW w:w="2059" w:type="dxa"/>
            <w:vMerge/>
          </w:tcPr>
          <w:p w:rsidR="00D31D59" w:rsidRPr="00070978" w:rsidRDefault="00D31D59" w:rsidP="00B00BAB"/>
        </w:tc>
        <w:tc>
          <w:tcPr>
            <w:tcW w:w="8513" w:type="dxa"/>
            <w:gridSpan w:val="2"/>
          </w:tcPr>
          <w:p w:rsidR="00D31D59" w:rsidRDefault="00D31D59" w:rsidP="00B00BAB">
            <w:pPr>
              <w:tabs>
                <w:tab w:val="center" w:pos="4898"/>
                <w:tab w:val="left" w:pos="7120"/>
              </w:tabs>
            </w:pPr>
            <w:r w:rsidRPr="00070978">
              <w:t>Лексический</w:t>
            </w:r>
            <w:r w:rsidRPr="002F78F9">
              <w:t xml:space="preserve"> </w:t>
            </w:r>
            <w:r w:rsidRPr="00070978">
              <w:t>минимум</w:t>
            </w:r>
            <w:r w:rsidRPr="002F78F9">
              <w:t xml:space="preserve"> </w:t>
            </w:r>
            <w:r>
              <w:t>по</w:t>
            </w:r>
            <w:r w:rsidRPr="002F78F9">
              <w:t xml:space="preserve"> </w:t>
            </w:r>
            <w:r>
              <w:t>теме «</w:t>
            </w:r>
            <w:r w:rsidRPr="00E2752C">
              <w:t>Компоненты компьютера»</w:t>
            </w:r>
            <w:r>
              <w:t xml:space="preserve">  </w:t>
            </w:r>
          </w:p>
          <w:p w:rsidR="00D31D59" w:rsidRDefault="00D31D59" w:rsidP="003F5EB4">
            <w:r w:rsidRPr="00070978">
              <w:t>Грамматический</w:t>
            </w:r>
            <w:r w:rsidRPr="00DD0D50">
              <w:t xml:space="preserve"> </w:t>
            </w:r>
            <w:r w:rsidRPr="00070978">
              <w:t>минимум</w:t>
            </w:r>
          </w:p>
          <w:p w:rsidR="00D31D59" w:rsidRPr="003F5EB4" w:rsidRDefault="00D31D59" w:rsidP="003F5EB4">
            <w:pPr>
              <w:rPr>
                <w:b/>
              </w:rPr>
            </w:pPr>
            <w:r>
              <w:t>-</w:t>
            </w:r>
            <w:r w:rsidRPr="00FF62F3">
              <w:rPr>
                <w:sz w:val="28"/>
                <w:szCs w:val="28"/>
              </w:rPr>
              <w:t xml:space="preserve"> </w:t>
            </w:r>
            <w:r w:rsidRPr="00E2752C">
              <w:t>личные и указательные местоимения</w:t>
            </w:r>
          </w:p>
        </w:tc>
        <w:tc>
          <w:tcPr>
            <w:tcW w:w="1958" w:type="dxa"/>
            <w:gridSpan w:val="2"/>
            <w:vMerge/>
          </w:tcPr>
          <w:p w:rsidR="00D31D59" w:rsidRPr="00BC3F81" w:rsidRDefault="00D31D59" w:rsidP="00B00BAB"/>
        </w:tc>
        <w:tc>
          <w:tcPr>
            <w:tcW w:w="1514" w:type="dxa"/>
            <w:vMerge/>
          </w:tcPr>
          <w:p w:rsidR="00D31D59" w:rsidRPr="00070978" w:rsidRDefault="00D31D59" w:rsidP="00B00BAB"/>
        </w:tc>
      </w:tr>
      <w:tr w:rsidR="00D31D59" w:rsidRPr="00070978" w:rsidTr="000D6F31">
        <w:trPr>
          <w:trHeight w:val="523"/>
        </w:trPr>
        <w:tc>
          <w:tcPr>
            <w:tcW w:w="2059" w:type="dxa"/>
            <w:vMerge/>
          </w:tcPr>
          <w:p w:rsidR="00D31D59" w:rsidRPr="00070978" w:rsidRDefault="00D31D59" w:rsidP="00B00BAB"/>
        </w:tc>
        <w:tc>
          <w:tcPr>
            <w:tcW w:w="8513" w:type="dxa"/>
            <w:gridSpan w:val="2"/>
          </w:tcPr>
          <w:p w:rsidR="00D31D59" w:rsidRDefault="00D31D59" w:rsidP="00B00BAB">
            <w:pPr>
              <w:tabs>
                <w:tab w:val="center" w:pos="4898"/>
                <w:tab w:val="left" w:pos="7120"/>
              </w:tabs>
            </w:pPr>
            <w:r w:rsidRPr="002F78F9">
              <w:rPr>
                <w:b/>
              </w:rPr>
              <w:t>Самостоятельная работа обучающихся:</w:t>
            </w:r>
            <w:r>
              <w:t xml:space="preserve"> выучить слова и сделать перевод текста по теме «</w:t>
            </w:r>
            <w:r w:rsidRPr="00E2752C">
              <w:t>Компоненты компьютера</w:t>
            </w:r>
            <w:r>
              <w:t>», выучить правило по теме «личные и указательные местоимения»</w:t>
            </w:r>
          </w:p>
          <w:p w:rsidR="00D31D59" w:rsidRDefault="00D31D59" w:rsidP="00B00BAB">
            <w:pPr>
              <w:tabs>
                <w:tab w:val="center" w:pos="4898"/>
                <w:tab w:val="left" w:pos="7120"/>
              </w:tabs>
            </w:pPr>
          </w:p>
          <w:p w:rsidR="00D31D59" w:rsidRDefault="00D31D59" w:rsidP="00B00BAB">
            <w:pPr>
              <w:tabs>
                <w:tab w:val="center" w:pos="4898"/>
                <w:tab w:val="left" w:pos="7120"/>
              </w:tabs>
            </w:pPr>
          </w:p>
          <w:p w:rsidR="00D31D59" w:rsidRDefault="00D31D59" w:rsidP="00B00BAB">
            <w:pPr>
              <w:tabs>
                <w:tab w:val="center" w:pos="4898"/>
                <w:tab w:val="left" w:pos="7120"/>
              </w:tabs>
            </w:pPr>
          </w:p>
          <w:p w:rsidR="00D31D59" w:rsidRDefault="00D31D59" w:rsidP="00B00BAB">
            <w:pPr>
              <w:tabs>
                <w:tab w:val="center" w:pos="4898"/>
                <w:tab w:val="left" w:pos="7120"/>
              </w:tabs>
            </w:pPr>
          </w:p>
          <w:p w:rsidR="00D31D59" w:rsidRPr="00560949" w:rsidRDefault="00D31D59" w:rsidP="00B00BAB">
            <w:pPr>
              <w:tabs>
                <w:tab w:val="center" w:pos="4898"/>
                <w:tab w:val="left" w:pos="7120"/>
              </w:tabs>
            </w:pPr>
          </w:p>
        </w:tc>
        <w:tc>
          <w:tcPr>
            <w:tcW w:w="1958" w:type="dxa"/>
            <w:gridSpan w:val="2"/>
          </w:tcPr>
          <w:p w:rsidR="00D31D59" w:rsidRPr="00070978" w:rsidRDefault="00D31D59" w:rsidP="00B00BAB">
            <w:r>
              <w:t>1</w:t>
            </w:r>
          </w:p>
        </w:tc>
        <w:tc>
          <w:tcPr>
            <w:tcW w:w="1514" w:type="dxa"/>
            <w:vMerge w:val="restart"/>
            <w:shd w:val="clear" w:color="auto" w:fill="B3B3B3"/>
          </w:tcPr>
          <w:p w:rsidR="00D31D59" w:rsidRPr="00070978" w:rsidRDefault="00D31D59" w:rsidP="00B00BAB"/>
        </w:tc>
      </w:tr>
      <w:tr w:rsidR="00D31D59" w:rsidRPr="00070978" w:rsidTr="000D6F31">
        <w:trPr>
          <w:trHeight w:val="525"/>
        </w:trPr>
        <w:tc>
          <w:tcPr>
            <w:tcW w:w="2059" w:type="dxa"/>
            <w:vMerge w:val="restart"/>
          </w:tcPr>
          <w:p w:rsidR="00D31D59" w:rsidRPr="002F78F9" w:rsidRDefault="00D31D59" w:rsidP="00B00BAB">
            <w:pPr>
              <w:rPr>
                <w:b/>
                <w:lang w:val="en-US"/>
              </w:rPr>
            </w:pPr>
            <w:r w:rsidRPr="002F78F9">
              <w:rPr>
                <w:b/>
              </w:rPr>
              <w:lastRenderedPageBreak/>
              <w:t>Тема</w:t>
            </w:r>
            <w:r w:rsidRPr="002F78F9">
              <w:rPr>
                <w:b/>
                <w:lang w:val="en-US"/>
              </w:rPr>
              <w:t xml:space="preserve"> </w:t>
            </w:r>
            <w:r w:rsidRPr="002F78F9">
              <w:rPr>
                <w:b/>
              </w:rPr>
              <w:t>2.3</w:t>
            </w:r>
          </w:p>
          <w:p w:rsidR="00D31D59" w:rsidRPr="002F78F9" w:rsidRDefault="00D31D59" w:rsidP="00B00BAB">
            <w:pPr>
              <w:tabs>
                <w:tab w:val="center" w:pos="4898"/>
                <w:tab w:val="left" w:pos="7120"/>
              </w:tabs>
              <w:rPr>
                <w:b/>
              </w:rPr>
            </w:pPr>
            <w:r w:rsidRPr="002F78F9">
              <w:rPr>
                <w:b/>
              </w:rPr>
              <w:t>Носители информации</w:t>
            </w:r>
          </w:p>
          <w:p w:rsidR="00D31D59" w:rsidRPr="00FF62F3" w:rsidRDefault="00D31D59" w:rsidP="00B00BAB">
            <w:pPr>
              <w:rPr>
                <w:lang w:val="en-US"/>
              </w:rPr>
            </w:pPr>
          </w:p>
        </w:tc>
        <w:tc>
          <w:tcPr>
            <w:tcW w:w="8513" w:type="dxa"/>
            <w:gridSpan w:val="2"/>
            <w:vMerge w:val="restart"/>
          </w:tcPr>
          <w:p w:rsidR="00D31D59" w:rsidRPr="0036626B" w:rsidRDefault="00D31D59" w:rsidP="002F78F9">
            <w:pPr>
              <w:rPr>
                <w:b/>
              </w:rPr>
            </w:pPr>
            <w:r w:rsidRPr="009226C8">
              <w:rPr>
                <w:b/>
              </w:rPr>
              <w:t>Обучающийся</w:t>
            </w:r>
            <w:r w:rsidRPr="0036626B">
              <w:rPr>
                <w:b/>
              </w:rPr>
              <w:t xml:space="preserve"> </w:t>
            </w:r>
            <w:r w:rsidRPr="009226C8">
              <w:rPr>
                <w:b/>
              </w:rPr>
              <w:t>должен</w:t>
            </w:r>
            <w:r w:rsidRPr="0036626B">
              <w:rPr>
                <w:b/>
              </w:rPr>
              <w:t xml:space="preserve"> </w:t>
            </w:r>
            <w:r w:rsidRPr="009226C8">
              <w:rPr>
                <w:b/>
              </w:rPr>
              <w:t>знать</w:t>
            </w:r>
            <w:r w:rsidRPr="0036626B">
              <w:rPr>
                <w:b/>
              </w:rPr>
              <w:t>:</w:t>
            </w:r>
          </w:p>
          <w:p w:rsidR="00D31D59" w:rsidRPr="006A1E41" w:rsidRDefault="00D31D59" w:rsidP="002F78F9">
            <w:pPr>
              <w:tabs>
                <w:tab w:val="center" w:pos="4898"/>
                <w:tab w:val="left" w:pos="7120"/>
              </w:tabs>
              <w:rPr>
                <w:b/>
              </w:rPr>
            </w:pPr>
            <w:r w:rsidRPr="00070978">
              <w:t>Лексический</w:t>
            </w:r>
            <w:r w:rsidRPr="001063A1">
              <w:t xml:space="preserve"> </w:t>
            </w:r>
            <w:r w:rsidRPr="00070978">
              <w:t>минимум</w:t>
            </w:r>
            <w:r>
              <w:t xml:space="preserve"> по теме «Носители информации</w:t>
            </w:r>
            <w:r w:rsidRPr="006A1E41">
              <w:t>»</w:t>
            </w:r>
          </w:p>
          <w:p w:rsidR="00D31D59" w:rsidRDefault="00D31D59" w:rsidP="002F78F9">
            <w:r w:rsidRPr="00070978">
              <w:t>Грамматический</w:t>
            </w:r>
            <w:r w:rsidRPr="00DD0D50">
              <w:t xml:space="preserve"> </w:t>
            </w:r>
            <w:r w:rsidRPr="00070978">
              <w:t>минимум</w:t>
            </w:r>
          </w:p>
          <w:p w:rsidR="00D31D59" w:rsidRDefault="00D31D59" w:rsidP="002F78F9">
            <w:r>
              <w:t>-</w:t>
            </w:r>
            <w:r w:rsidRPr="00FF62F3">
              <w:rPr>
                <w:sz w:val="28"/>
                <w:szCs w:val="28"/>
              </w:rPr>
              <w:t xml:space="preserve"> </w:t>
            </w:r>
            <w:r>
              <w:t>предлоги</w:t>
            </w:r>
          </w:p>
          <w:p w:rsidR="00D31D59" w:rsidRDefault="00D31D59" w:rsidP="002F78F9">
            <w:pPr>
              <w:rPr>
                <w:b/>
              </w:rPr>
            </w:pPr>
          </w:p>
          <w:p w:rsidR="00D31D59" w:rsidRDefault="00D31D59" w:rsidP="002F78F9">
            <w:r w:rsidRPr="009226C8">
              <w:rPr>
                <w:b/>
              </w:rPr>
              <w:t>Обучающийся должен уметь:</w:t>
            </w:r>
          </w:p>
          <w:p w:rsidR="00D31D59" w:rsidRPr="00CA0D7E" w:rsidRDefault="00D31D59" w:rsidP="003F5EB4">
            <w:r w:rsidRPr="00CA0D7E">
              <w:t>опе</w:t>
            </w:r>
            <w:r>
              <w:t xml:space="preserve">рировать лексикой </w:t>
            </w:r>
            <w:r w:rsidRPr="00CA0D7E">
              <w:t>по</w:t>
            </w:r>
            <w:r w:rsidRPr="00FE0F84">
              <w:t xml:space="preserve"> </w:t>
            </w:r>
            <w:r w:rsidRPr="00CA0D7E">
              <w:t>теме</w:t>
            </w:r>
            <w:r>
              <w:t xml:space="preserve">  «Носители информации»</w:t>
            </w:r>
          </w:p>
          <w:p w:rsidR="00D31D59" w:rsidRDefault="00D31D59" w:rsidP="003F5EB4">
            <w:r w:rsidRPr="00CA0D7E">
              <w:t xml:space="preserve">- читать и переводить текст со словарем и без словаря </w:t>
            </w:r>
          </w:p>
          <w:p w:rsidR="00D31D59" w:rsidRPr="00CA0D7E" w:rsidRDefault="00D31D59" w:rsidP="003F5EB4">
            <w:r>
              <w:t xml:space="preserve">- </w:t>
            </w:r>
            <w:r w:rsidRPr="00CA0D7E">
              <w:t>пересказывать текст по теме</w:t>
            </w:r>
            <w:r>
              <w:t xml:space="preserve"> «Носители информации»</w:t>
            </w:r>
          </w:p>
          <w:p w:rsidR="00D31D59" w:rsidRPr="00070978" w:rsidRDefault="00D31D59" w:rsidP="00B00BAB">
            <w:r>
              <w:t>-образовывать и употреблять в речи предлоги</w:t>
            </w:r>
          </w:p>
        </w:tc>
        <w:tc>
          <w:tcPr>
            <w:tcW w:w="1958" w:type="dxa"/>
            <w:gridSpan w:val="2"/>
            <w:vMerge w:val="restart"/>
          </w:tcPr>
          <w:p w:rsidR="00D31D59" w:rsidRDefault="00D31D59" w:rsidP="00B00BAB">
            <w:r>
              <w:t>8+1</w:t>
            </w:r>
          </w:p>
          <w:p w:rsidR="00D31D59" w:rsidRDefault="00D31D59" w:rsidP="00B00BAB"/>
          <w:p w:rsidR="00D31D59" w:rsidRDefault="00D31D59" w:rsidP="00B00BAB"/>
          <w:p w:rsidR="00D31D59" w:rsidRDefault="00D31D59" w:rsidP="00B00BAB"/>
          <w:p w:rsidR="00D31D59" w:rsidRDefault="00D31D59" w:rsidP="00B00BAB"/>
          <w:p w:rsidR="00D31D59" w:rsidRDefault="00D31D59" w:rsidP="00B00BAB"/>
          <w:p w:rsidR="00D31D59" w:rsidRDefault="00D31D59" w:rsidP="00B00BAB"/>
          <w:p w:rsidR="00D31D59" w:rsidRPr="00070978" w:rsidRDefault="00D31D59" w:rsidP="00B00BAB"/>
        </w:tc>
        <w:tc>
          <w:tcPr>
            <w:tcW w:w="1514" w:type="dxa"/>
            <w:vMerge/>
            <w:shd w:val="clear" w:color="auto" w:fill="B3B3B3"/>
          </w:tcPr>
          <w:p w:rsidR="00D31D59" w:rsidRPr="00070978" w:rsidRDefault="00D31D59" w:rsidP="00B00BAB"/>
        </w:tc>
      </w:tr>
      <w:tr w:rsidR="00D31D59" w:rsidRPr="00070978" w:rsidTr="000D6F31">
        <w:trPr>
          <w:trHeight w:val="2220"/>
        </w:trPr>
        <w:tc>
          <w:tcPr>
            <w:tcW w:w="2059" w:type="dxa"/>
            <w:vMerge/>
          </w:tcPr>
          <w:p w:rsidR="00D31D59" w:rsidRPr="002F78F9" w:rsidRDefault="00D31D59" w:rsidP="00B00BAB">
            <w:pPr>
              <w:rPr>
                <w:b/>
              </w:rPr>
            </w:pPr>
          </w:p>
        </w:tc>
        <w:tc>
          <w:tcPr>
            <w:tcW w:w="8513" w:type="dxa"/>
            <w:gridSpan w:val="2"/>
            <w:vMerge/>
          </w:tcPr>
          <w:p w:rsidR="00D31D59" w:rsidRPr="009226C8" w:rsidRDefault="00D31D59" w:rsidP="002F78F9">
            <w:pPr>
              <w:rPr>
                <w:b/>
              </w:rPr>
            </w:pPr>
          </w:p>
        </w:tc>
        <w:tc>
          <w:tcPr>
            <w:tcW w:w="1958" w:type="dxa"/>
            <w:gridSpan w:val="2"/>
            <w:vMerge/>
          </w:tcPr>
          <w:p w:rsidR="00D31D59" w:rsidRDefault="00D31D59" w:rsidP="00B00BAB"/>
        </w:tc>
        <w:tc>
          <w:tcPr>
            <w:tcW w:w="1514" w:type="dxa"/>
            <w:vMerge w:val="restart"/>
          </w:tcPr>
          <w:p w:rsidR="00D31D59" w:rsidRPr="00070978" w:rsidRDefault="00D31D59" w:rsidP="00B00BAB">
            <w:r>
              <w:t>1,2</w:t>
            </w:r>
          </w:p>
        </w:tc>
      </w:tr>
      <w:tr w:rsidR="00D31D59" w:rsidRPr="00070978" w:rsidTr="000D6F31">
        <w:trPr>
          <w:trHeight w:val="550"/>
        </w:trPr>
        <w:tc>
          <w:tcPr>
            <w:tcW w:w="2059" w:type="dxa"/>
            <w:vMerge/>
          </w:tcPr>
          <w:p w:rsidR="00D31D59" w:rsidRPr="002F78F9" w:rsidRDefault="00D31D59" w:rsidP="00B00BAB">
            <w:pPr>
              <w:rPr>
                <w:b/>
              </w:rPr>
            </w:pPr>
          </w:p>
        </w:tc>
        <w:tc>
          <w:tcPr>
            <w:tcW w:w="8513" w:type="dxa"/>
            <w:gridSpan w:val="2"/>
          </w:tcPr>
          <w:p w:rsidR="00D31D59" w:rsidRPr="009226C8" w:rsidRDefault="00D31D59" w:rsidP="00B00BAB">
            <w:pPr>
              <w:rPr>
                <w:b/>
              </w:rPr>
            </w:pPr>
            <w:r w:rsidRPr="00553E7E">
              <w:rPr>
                <w:b/>
              </w:rPr>
              <w:t>Содержание учебного материала</w:t>
            </w:r>
            <w:r>
              <w:rPr>
                <w:b/>
              </w:rPr>
              <w:t xml:space="preserve"> по теме «Носители информации»</w:t>
            </w:r>
          </w:p>
        </w:tc>
        <w:tc>
          <w:tcPr>
            <w:tcW w:w="1958" w:type="dxa"/>
            <w:gridSpan w:val="2"/>
            <w:vMerge/>
          </w:tcPr>
          <w:p w:rsidR="00D31D59" w:rsidRDefault="00D31D59" w:rsidP="00B00BAB"/>
        </w:tc>
        <w:tc>
          <w:tcPr>
            <w:tcW w:w="1514" w:type="dxa"/>
            <w:vMerge/>
            <w:shd w:val="clear" w:color="auto" w:fill="B3B3B3"/>
          </w:tcPr>
          <w:p w:rsidR="00D31D59" w:rsidRPr="00070978" w:rsidRDefault="00D31D59" w:rsidP="00B00BAB"/>
        </w:tc>
      </w:tr>
      <w:tr w:rsidR="00D31D59" w:rsidRPr="00070978" w:rsidTr="000D6F31">
        <w:trPr>
          <w:trHeight w:val="20"/>
        </w:trPr>
        <w:tc>
          <w:tcPr>
            <w:tcW w:w="2059" w:type="dxa"/>
            <w:vMerge/>
          </w:tcPr>
          <w:p w:rsidR="00D31D59" w:rsidRPr="00070978" w:rsidRDefault="00D31D59" w:rsidP="00B00BAB"/>
        </w:tc>
        <w:tc>
          <w:tcPr>
            <w:tcW w:w="8513" w:type="dxa"/>
            <w:gridSpan w:val="2"/>
          </w:tcPr>
          <w:p w:rsidR="00D31D59" w:rsidRPr="003F5EB4" w:rsidRDefault="00D31D59" w:rsidP="003F5EB4">
            <w:pPr>
              <w:tabs>
                <w:tab w:val="center" w:pos="4898"/>
                <w:tab w:val="left" w:pos="7120"/>
              </w:tabs>
              <w:rPr>
                <w:sz w:val="28"/>
                <w:szCs w:val="28"/>
              </w:rPr>
            </w:pPr>
            <w:r w:rsidRPr="00070978">
              <w:t>Лексический</w:t>
            </w:r>
            <w:r w:rsidRPr="003F5EB4">
              <w:t xml:space="preserve"> </w:t>
            </w:r>
            <w:r w:rsidRPr="00070978">
              <w:t>минимум</w:t>
            </w:r>
            <w:r w:rsidRPr="003F5EB4">
              <w:t xml:space="preserve"> </w:t>
            </w:r>
            <w:r>
              <w:t>по</w:t>
            </w:r>
            <w:r w:rsidRPr="003F5EB4">
              <w:t xml:space="preserve"> </w:t>
            </w:r>
            <w:r>
              <w:t>теме «Носители информации</w:t>
            </w:r>
            <w:r w:rsidRPr="006A1E41">
              <w:t>»</w:t>
            </w:r>
          </w:p>
          <w:p w:rsidR="00D31D59" w:rsidRPr="003F5EB4" w:rsidRDefault="00D31D59" w:rsidP="003F5EB4">
            <w:pPr>
              <w:tabs>
                <w:tab w:val="center" w:pos="4898"/>
                <w:tab w:val="left" w:pos="7120"/>
              </w:tabs>
            </w:pPr>
            <w:r w:rsidRPr="003F5EB4">
              <w:t xml:space="preserve"> Грамматический минимум:</w:t>
            </w:r>
          </w:p>
          <w:p w:rsidR="00D31D59" w:rsidRPr="00FF62F3" w:rsidRDefault="00D31D59" w:rsidP="003F5EB4">
            <w:pPr>
              <w:tabs>
                <w:tab w:val="center" w:pos="4898"/>
                <w:tab w:val="left" w:pos="7120"/>
              </w:tabs>
              <w:rPr>
                <w:sz w:val="28"/>
                <w:szCs w:val="28"/>
              </w:rPr>
            </w:pPr>
            <w:r w:rsidRPr="003F5EB4">
              <w:t>- предлоги</w:t>
            </w:r>
          </w:p>
        </w:tc>
        <w:tc>
          <w:tcPr>
            <w:tcW w:w="1958" w:type="dxa"/>
            <w:gridSpan w:val="2"/>
            <w:vMerge/>
          </w:tcPr>
          <w:p w:rsidR="00D31D59" w:rsidRPr="00FF62F3" w:rsidRDefault="00D31D59" w:rsidP="00B00BAB">
            <w:pPr>
              <w:rPr>
                <w:lang w:val="en-US"/>
              </w:rPr>
            </w:pPr>
          </w:p>
        </w:tc>
        <w:tc>
          <w:tcPr>
            <w:tcW w:w="1514" w:type="dxa"/>
            <w:vMerge/>
          </w:tcPr>
          <w:p w:rsidR="00D31D59" w:rsidRPr="00070978" w:rsidRDefault="00D31D59" w:rsidP="00B00BAB"/>
        </w:tc>
      </w:tr>
      <w:tr w:rsidR="00D31D59" w:rsidRPr="00070978" w:rsidTr="000D6F31">
        <w:trPr>
          <w:trHeight w:val="20"/>
        </w:trPr>
        <w:tc>
          <w:tcPr>
            <w:tcW w:w="2059" w:type="dxa"/>
            <w:vMerge/>
          </w:tcPr>
          <w:p w:rsidR="00D31D59" w:rsidRPr="00070978" w:rsidRDefault="00D31D59" w:rsidP="00B00BAB"/>
        </w:tc>
        <w:tc>
          <w:tcPr>
            <w:tcW w:w="8513" w:type="dxa"/>
            <w:gridSpan w:val="2"/>
          </w:tcPr>
          <w:p w:rsidR="00D31D59" w:rsidRPr="00FF62F3" w:rsidRDefault="00D31D59" w:rsidP="00B00BAB">
            <w:pPr>
              <w:tabs>
                <w:tab w:val="center" w:pos="4898"/>
                <w:tab w:val="left" w:pos="7120"/>
              </w:tabs>
              <w:rPr>
                <w:sz w:val="28"/>
                <w:szCs w:val="28"/>
              </w:rPr>
            </w:pPr>
            <w:r w:rsidRPr="003F5EB4">
              <w:rPr>
                <w:b/>
              </w:rPr>
              <w:t>Самостоятельная работа обучающихся:</w:t>
            </w:r>
            <w:r>
              <w:t xml:space="preserve"> выучить слова и сделать перевод текста по теме «Носители информации», выучить правило по теме «предлоги»</w:t>
            </w:r>
          </w:p>
        </w:tc>
        <w:tc>
          <w:tcPr>
            <w:tcW w:w="1958" w:type="dxa"/>
            <w:gridSpan w:val="2"/>
          </w:tcPr>
          <w:p w:rsidR="00D31D59" w:rsidRPr="00070978" w:rsidRDefault="00D31D59" w:rsidP="00B00BAB">
            <w:r>
              <w:t>1</w:t>
            </w:r>
          </w:p>
        </w:tc>
        <w:tc>
          <w:tcPr>
            <w:tcW w:w="1514" w:type="dxa"/>
            <w:vMerge w:val="restart"/>
            <w:shd w:val="clear" w:color="auto" w:fill="B3B3B3"/>
          </w:tcPr>
          <w:p w:rsidR="00D31D59" w:rsidRPr="00070978" w:rsidRDefault="00D31D59" w:rsidP="00B00BAB"/>
        </w:tc>
      </w:tr>
      <w:tr w:rsidR="00D31D59" w:rsidRPr="00070978" w:rsidTr="000D6F31">
        <w:trPr>
          <w:trHeight w:val="465"/>
        </w:trPr>
        <w:tc>
          <w:tcPr>
            <w:tcW w:w="2059" w:type="dxa"/>
            <w:vMerge w:val="restart"/>
          </w:tcPr>
          <w:p w:rsidR="00D31D59" w:rsidRPr="000C1F7C" w:rsidRDefault="00D31D59" w:rsidP="00B00BAB">
            <w:pPr>
              <w:rPr>
                <w:b/>
              </w:rPr>
            </w:pPr>
            <w:r w:rsidRPr="000C1F7C">
              <w:rPr>
                <w:b/>
              </w:rPr>
              <w:t>Тема 2.4</w:t>
            </w:r>
          </w:p>
          <w:p w:rsidR="00D31D59" w:rsidRPr="000C1F7C" w:rsidRDefault="00D31D59" w:rsidP="00B00BAB">
            <w:pPr>
              <w:tabs>
                <w:tab w:val="left" w:pos="4100"/>
              </w:tabs>
              <w:rPr>
                <w:b/>
              </w:rPr>
            </w:pPr>
            <w:r>
              <w:rPr>
                <w:b/>
              </w:rPr>
              <w:t>Устройства</w:t>
            </w:r>
            <w:r w:rsidRPr="000C1F7C">
              <w:rPr>
                <w:b/>
              </w:rPr>
              <w:t xml:space="preserve"> ввода данных</w:t>
            </w:r>
          </w:p>
          <w:p w:rsidR="00D31D59" w:rsidRPr="000C1F7C" w:rsidRDefault="00D31D59" w:rsidP="00B00BAB">
            <w:pPr>
              <w:rPr>
                <w:color w:val="008000"/>
              </w:rPr>
            </w:pPr>
          </w:p>
        </w:tc>
        <w:tc>
          <w:tcPr>
            <w:tcW w:w="8513" w:type="dxa"/>
            <w:gridSpan w:val="2"/>
            <w:vMerge w:val="restart"/>
          </w:tcPr>
          <w:p w:rsidR="00D31D59" w:rsidRDefault="00D31D59" w:rsidP="00CB4815">
            <w:pPr>
              <w:rPr>
                <w:b/>
              </w:rPr>
            </w:pPr>
          </w:p>
          <w:p w:rsidR="00D31D59" w:rsidRPr="0036626B" w:rsidRDefault="00D31D59" w:rsidP="00CB4815">
            <w:pPr>
              <w:rPr>
                <w:b/>
              </w:rPr>
            </w:pPr>
            <w:r w:rsidRPr="009226C8">
              <w:rPr>
                <w:b/>
              </w:rPr>
              <w:t>Обучающийся</w:t>
            </w:r>
            <w:r w:rsidRPr="0036626B">
              <w:rPr>
                <w:b/>
              </w:rPr>
              <w:t xml:space="preserve"> </w:t>
            </w:r>
            <w:r w:rsidRPr="009226C8">
              <w:rPr>
                <w:b/>
              </w:rPr>
              <w:t>должен</w:t>
            </w:r>
            <w:r w:rsidRPr="0036626B">
              <w:rPr>
                <w:b/>
              </w:rPr>
              <w:t xml:space="preserve"> </w:t>
            </w:r>
            <w:r w:rsidRPr="009226C8">
              <w:rPr>
                <w:b/>
              </w:rPr>
              <w:t>знать</w:t>
            </w:r>
            <w:r w:rsidRPr="0036626B">
              <w:rPr>
                <w:b/>
              </w:rPr>
              <w:t>:</w:t>
            </w:r>
          </w:p>
          <w:p w:rsidR="00D31D59" w:rsidRPr="006A1E41" w:rsidRDefault="00D31D59" w:rsidP="00CB4815">
            <w:pPr>
              <w:tabs>
                <w:tab w:val="left" w:pos="4100"/>
              </w:tabs>
              <w:rPr>
                <w:b/>
              </w:rPr>
            </w:pPr>
            <w:r w:rsidRPr="00070978">
              <w:t>Лексический</w:t>
            </w:r>
            <w:r w:rsidRPr="001063A1">
              <w:t xml:space="preserve"> </w:t>
            </w:r>
            <w:r w:rsidRPr="00070978">
              <w:t>минимум</w:t>
            </w:r>
            <w:r>
              <w:t xml:space="preserve"> по теме «</w:t>
            </w:r>
            <w:r w:rsidRPr="00CB4815">
              <w:t>Устройства ввода данных</w:t>
            </w:r>
            <w:r w:rsidRPr="006A1E41">
              <w:t>»</w:t>
            </w:r>
          </w:p>
          <w:p w:rsidR="00D31D59" w:rsidRDefault="00D31D59" w:rsidP="00CB4815">
            <w:r w:rsidRPr="00070978">
              <w:t>Грамматический</w:t>
            </w:r>
            <w:r w:rsidRPr="00DD0D50">
              <w:t xml:space="preserve"> </w:t>
            </w:r>
            <w:r w:rsidRPr="00070978">
              <w:t>минимум</w:t>
            </w:r>
          </w:p>
          <w:p w:rsidR="00D31D59" w:rsidRDefault="00D31D59" w:rsidP="00CB4815">
            <w:pPr>
              <w:rPr>
                <w:b/>
              </w:rPr>
            </w:pPr>
            <w:r>
              <w:t>-</w:t>
            </w:r>
            <w:r w:rsidRPr="00FF62F3">
              <w:rPr>
                <w:sz w:val="28"/>
                <w:szCs w:val="28"/>
              </w:rPr>
              <w:t xml:space="preserve"> </w:t>
            </w:r>
            <w:r>
              <w:t>модальные глаголы</w:t>
            </w:r>
          </w:p>
          <w:p w:rsidR="00D31D59" w:rsidRPr="00CB4815" w:rsidRDefault="00D31D59" w:rsidP="00CB4815">
            <w:r w:rsidRPr="009226C8">
              <w:rPr>
                <w:b/>
              </w:rPr>
              <w:t>Обучающийся должен уметь:</w:t>
            </w:r>
          </w:p>
          <w:p w:rsidR="00D31D59" w:rsidRPr="00CB4815" w:rsidRDefault="00D31D59" w:rsidP="00CB4815">
            <w:pPr>
              <w:tabs>
                <w:tab w:val="left" w:pos="4100"/>
              </w:tabs>
            </w:pPr>
            <w:r w:rsidRPr="00CB4815">
              <w:t>оперировать лексикой по теме  «Устройства ввода данных»</w:t>
            </w:r>
          </w:p>
          <w:p w:rsidR="00D31D59" w:rsidRDefault="00D31D59" w:rsidP="00CB4815">
            <w:r w:rsidRPr="00CA0D7E">
              <w:t xml:space="preserve">- читать и переводить текст со словарем и без словаря </w:t>
            </w:r>
          </w:p>
          <w:p w:rsidR="00D31D59" w:rsidRPr="00CA0D7E" w:rsidRDefault="00D31D59" w:rsidP="00CB4815">
            <w:pPr>
              <w:tabs>
                <w:tab w:val="left" w:pos="4100"/>
              </w:tabs>
            </w:pPr>
            <w:r>
              <w:t xml:space="preserve">- </w:t>
            </w:r>
            <w:r w:rsidRPr="00CA0D7E">
              <w:t>пересказывать текст по теме</w:t>
            </w:r>
            <w:r>
              <w:t xml:space="preserve"> «</w:t>
            </w:r>
            <w:r w:rsidRPr="00CB4815">
              <w:t>Устройства ввода данных»</w:t>
            </w:r>
          </w:p>
          <w:p w:rsidR="00D31D59" w:rsidRPr="000C1F7C" w:rsidRDefault="00D31D59" w:rsidP="00B00BAB">
            <w:pPr>
              <w:rPr>
                <w:color w:val="008000"/>
              </w:rPr>
            </w:pPr>
            <w:r>
              <w:t>- употреблять в речи модальные глаголы</w:t>
            </w:r>
          </w:p>
        </w:tc>
        <w:tc>
          <w:tcPr>
            <w:tcW w:w="1958" w:type="dxa"/>
            <w:gridSpan w:val="2"/>
            <w:vMerge w:val="restart"/>
          </w:tcPr>
          <w:p w:rsidR="00D31D59" w:rsidRPr="000C1F7C" w:rsidRDefault="00D31D59" w:rsidP="00B00BAB">
            <w:r>
              <w:t>8+1</w:t>
            </w:r>
          </w:p>
        </w:tc>
        <w:tc>
          <w:tcPr>
            <w:tcW w:w="1514" w:type="dxa"/>
            <w:vMerge/>
            <w:shd w:val="clear" w:color="auto" w:fill="B3B3B3"/>
          </w:tcPr>
          <w:p w:rsidR="00D31D59" w:rsidRPr="00070978" w:rsidRDefault="00D31D59" w:rsidP="00B00BAB"/>
        </w:tc>
      </w:tr>
      <w:tr w:rsidR="00D31D59" w:rsidRPr="00070978" w:rsidTr="000D6F31">
        <w:trPr>
          <w:trHeight w:val="2505"/>
        </w:trPr>
        <w:tc>
          <w:tcPr>
            <w:tcW w:w="2059" w:type="dxa"/>
            <w:vMerge/>
          </w:tcPr>
          <w:p w:rsidR="00D31D59" w:rsidRPr="000C1F7C" w:rsidRDefault="00D31D59" w:rsidP="00B00BAB">
            <w:pPr>
              <w:rPr>
                <w:b/>
              </w:rPr>
            </w:pPr>
          </w:p>
        </w:tc>
        <w:tc>
          <w:tcPr>
            <w:tcW w:w="8513" w:type="dxa"/>
            <w:gridSpan w:val="2"/>
            <w:vMerge/>
          </w:tcPr>
          <w:p w:rsidR="00D31D59" w:rsidRDefault="00D31D59" w:rsidP="00CB4815">
            <w:pPr>
              <w:rPr>
                <w:b/>
              </w:rPr>
            </w:pPr>
          </w:p>
        </w:tc>
        <w:tc>
          <w:tcPr>
            <w:tcW w:w="1958" w:type="dxa"/>
            <w:gridSpan w:val="2"/>
            <w:vMerge/>
          </w:tcPr>
          <w:p w:rsidR="00D31D59" w:rsidRPr="000C1F7C" w:rsidRDefault="00D31D59" w:rsidP="00B00BAB"/>
        </w:tc>
        <w:tc>
          <w:tcPr>
            <w:tcW w:w="1514" w:type="dxa"/>
            <w:vMerge w:val="restart"/>
          </w:tcPr>
          <w:p w:rsidR="00D31D59" w:rsidRPr="00070978" w:rsidRDefault="00D31D59" w:rsidP="00B00BAB">
            <w:r>
              <w:t>1,2</w:t>
            </w:r>
          </w:p>
        </w:tc>
      </w:tr>
      <w:tr w:rsidR="00D31D59" w:rsidRPr="00070978" w:rsidTr="000D6F31">
        <w:trPr>
          <w:trHeight w:val="315"/>
        </w:trPr>
        <w:tc>
          <w:tcPr>
            <w:tcW w:w="2059" w:type="dxa"/>
            <w:vMerge/>
          </w:tcPr>
          <w:p w:rsidR="00D31D59" w:rsidRPr="000C1F7C" w:rsidRDefault="00D31D59" w:rsidP="00B00BAB">
            <w:pPr>
              <w:rPr>
                <w:b/>
              </w:rPr>
            </w:pPr>
          </w:p>
        </w:tc>
        <w:tc>
          <w:tcPr>
            <w:tcW w:w="8513" w:type="dxa"/>
            <w:gridSpan w:val="2"/>
          </w:tcPr>
          <w:p w:rsidR="00D31D59" w:rsidRPr="00CB4815" w:rsidRDefault="00D31D59" w:rsidP="00B00BAB">
            <w:pPr>
              <w:rPr>
                <w:b/>
              </w:rPr>
            </w:pPr>
            <w:r w:rsidRPr="00CB4815">
              <w:rPr>
                <w:b/>
              </w:rPr>
              <w:t>Содержание учебного материала</w:t>
            </w:r>
            <w:r>
              <w:rPr>
                <w:b/>
              </w:rPr>
              <w:t xml:space="preserve"> по теме «Устройства ввода данных»</w:t>
            </w:r>
          </w:p>
        </w:tc>
        <w:tc>
          <w:tcPr>
            <w:tcW w:w="1958" w:type="dxa"/>
            <w:gridSpan w:val="2"/>
            <w:vMerge/>
          </w:tcPr>
          <w:p w:rsidR="00D31D59" w:rsidRPr="000C1F7C" w:rsidRDefault="00D31D59" w:rsidP="00B00BAB"/>
        </w:tc>
        <w:tc>
          <w:tcPr>
            <w:tcW w:w="1514" w:type="dxa"/>
            <w:vMerge/>
            <w:shd w:val="clear" w:color="auto" w:fill="B3B3B3"/>
          </w:tcPr>
          <w:p w:rsidR="00D31D59" w:rsidRPr="00070978" w:rsidRDefault="00D31D59" w:rsidP="00B00BAB"/>
        </w:tc>
      </w:tr>
      <w:tr w:rsidR="00D31D59" w:rsidRPr="00070978" w:rsidTr="000D6F31">
        <w:trPr>
          <w:trHeight w:val="20"/>
        </w:trPr>
        <w:tc>
          <w:tcPr>
            <w:tcW w:w="2059" w:type="dxa"/>
            <w:vMerge/>
          </w:tcPr>
          <w:p w:rsidR="00D31D59" w:rsidRPr="000C1F7C" w:rsidRDefault="00D31D59" w:rsidP="00B00BAB"/>
        </w:tc>
        <w:tc>
          <w:tcPr>
            <w:tcW w:w="8513" w:type="dxa"/>
            <w:gridSpan w:val="2"/>
          </w:tcPr>
          <w:p w:rsidR="00D31D59" w:rsidRDefault="00D31D59" w:rsidP="00B00BAB">
            <w:pPr>
              <w:tabs>
                <w:tab w:val="left" w:pos="4100"/>
              </w:tabs>
            </w:pPr>
            <w:r w:rsidRPr="000C1F7C">
              <w:t>Лексический</w:t>
            </w:r>
            <w:r w:rsidRPr="00CB4815">
              <w:t xml:space="preserve"> </w:t>
            </w:r>
            <w:r w:rsidRPr="000C1F7C">
              <w:t>минимум</w:t>
            </w:r>
            <w:r>
              <w:t xml:space="preserve"> по теме «</w:t>
            </w:r>
            <w:r w:rsidRPr="00CB4815">
              <w:t>Устройства ввода данных»</w:t>
            </w:r>
          </w:p>
          <w:p w:rsidR="00D31D59" w:rsidRPr="000C1F7C" w:rsidRDefault="00D31D59" w:rsidP="00B00BAB">
            <w:pPr>
              <w:tabs>
                <w:tab w:val="left" w:pos="4100"/>
              </w:tabs>
            </w:pPr>
            <w:r w:rsidRPr="00CB4815">
              <w:t xml:space="preserve">  </w:t>
            </w:r>
            <w:r w:rsidRPr="000C1F7C">
              <w:t>Грамматический минимум:</w:t>
            </w:r>
          </w:p>
          <w:p w:rsidR="00D31D59" w:rsidRPr="00CB4815" w:rsidRDefault="00D31D59" w:rsidP="00B00BAB">
            <w:pPr>
              <w:tabs>
                <w:tab w:val="left" w:pos="4100"/>
              </w:tabs>
            </w:pPr>
            <w:r w:rsidRPr="000C1F7C">
              <w:t>-модальные глаголы</w:t>
            </w:r>
          </w:p>
        </w:tc>
        <w:tc>
          <w:tcPr>
            <w:tcW w:w="1958" w:type="dxa"/>
            <w:gridSpan w:val="2"/>
            <w:vMerge/>
          </w:tcPr>
          <w:p w:rsidR="00D31D59" w:rsidRPr="00CB4815" w:rsidRDefault="00D31D59" w:rsidP="00B00BAB"/>
        </w:tc>
        <w:tc>
          <w:tcPr>
            <w:tcW w:w="1514" w:type="dxa"/>
            <w:vMerge/>
          </w:tcPr>
          <w:p w:rsidR="00D31D59" w:rsidRPr="00070978" w:rsidRDefault="00D31D59" w:rsidP="00B00BAB"/>
        </w:tc>
      </w:tr>
      <w:tr w:rsidR="00D31D59" w:rsidRPr="00070978" w:rsidTr="000D6F31">
        <w:trPr>
          <w:trHeight w:val="20"/>
        </w:trPr>
        <w:tc>
          <w:tcPr>
            <w:tcW w:w="2059" w:type="dxa"/>
            <w:vMerge/>
          </w:tcPr>
          <w:p w:rsidR="00D31D59" w:rsidRPr="000C1F7C" w:rsidRDefault="00D31D59" w:rsidP="00B00BAB"/>
        </w:tc>
        <w:tc>
          <w:tcPr>
            <w:tcW w:w="8513" w:type="dxa"/>
            <w:gridSpan w:val="2"/>
          </w:tcPr>
          <w:p w:rsidR="00D31D59" w:rsidRDefault="00D31D59" w:rsidP="00B00BAB">
            <w:pPr>
              <w:tabs>
                <w:tab w:val="left" w:pos="4100"/>
              </w:tabs>
            </w:pPr>
            <w:r w:rsidRPr="000C1F7C">
              <w:t>Самостоятельная работа обучающихся: выучить слова и сделать перевод текста по теме «</w:t>
            </w:r>
            <w:r w:rsidRPr="00CB4815">
              <w:t>Устройства ввода данных</w:t>
            </w:r>
            <w:r w:rsidRPr="000C1F7C">
              <w:t>»</w:t>
            </w:r>
            <w:r>
              <w:t>, выучить правило по теме «Модальные глаголы»</w:t>
            </w:r>
          </w:p>
          <w:p w:rsidR="00D31D59" w:rsidRDefault="00D31D59" w:rsidP="00B00BAB">
            <w:pPr>
              <w:tabs>
                <w:tab w:val="left" w:pos="4100"/>
              </w:tabs>
            </w:pPr>
          </w:p>
          <w:p w:rsidR="00D31D59" w:rsidRPr="000C1F7C" w:rsidRDefault="00D31D59" w:rsidP="00B00BAB">
            <w:pPr>
              <w:tabs>
                <w:tab w:val="left" w:pos="4100"/>
              </w:tabs>
            </w:pPr>
          </w:p>
        </w:tc>
        <w:tc>
          <w:tcPr>
            <w:tcW w:w="1958" w:type="dxa"/>
            <w:gridSpan w:val="2"/>
          </w:tcPr>
          <w:p w:rsidR="00D31D59" w:rsidRPr="000C1F7C" w:rsidRDefault="00D31D59" w:rsidP="00B00BAB">
            <w:r w:rsidRPr="000C1F7C">
              <w:t>2</w:t>
            </w:r>
          </w:p>
        </w:tc>
        <w:tc>
          <w:tcPr>
            <w:tcW w:w="1514" w:type="dxa"/>
            <w:vMerge w:val="restart"/>
            <w:shd w:val="clear" w:color="auto" w:fill="B3B3B3"/>
          </w:tcPr>
          <w:p w:rsidR="00D31D59" w:rsidRPr="00070978" w:rsidRDefault="00D31D59" w:rsidP="00B00BAB"/>
        </w:tc>
      </w:tr>
      <w:tr w:rsidR="00D31D59" w:rsidRPr="00070978" w:rsidTr="000D6F31">
        <w:trPr>
          <w:trHeight w:val="525"/>
        </w:trPr>
        <w:tc>
          <w:tcPr>
            <w:tcW w:w="2059" w:type="dxa"/>
            <w:vMerge w:val="restart"/>
          </w:tcPr>
          <w:p w:rsidR="00D31D59" w:rsidRPr="00CB4815" w:rsidRDefault="00D31D59" w:rsidP="00B00BAB">
            <w:pPr>
              <w:rPr>
                <w:b/>
                <w:lang w:val="en-US"/>
              </w:rPr>
            </w:pPr>
          </w:p>
          <w:p w:rsidR="00D31D59" w:rsidRPr="00CB4815" w:rsidRDefault="00D31D59" w:rsidP="00B00BAB">
            <w:pPr>
              <w:rPr>
                <w:b/>
                <w:lang w:val="en-US"/>
              </w:rPr>
            </w:pPr>
          </w:p>
          <w:p w:rsidR="00D31D59" w:rsidRPr="00CB4815" w:rsidRDefault="00D31D59" w:rsidP="00B00BAB">
            <w:pPr>
              <w:rPr>
                <w:b/>
              </w:rPr>
            </w:pPr>
            <w:r w:rsidRPr="00CB4815">
              <w:rPr>
                <w:b/>
              </w:rPr>
              <w:t>Тема 2.5</w:t>
            </w:r>
          </w:p>
          <w:p w:rsidR="00D31D59" w:rsidRPr="00CB4815" w:rsidRDefault="00D31D59" w:rsidP="00B00BAB">
            <w:pPr>
              <w:rPr>
                <w:b/>
              </w:rPr>
            </w:pPr>
            <w:r w:rsidRPr="00CB4815">
              <w:rPr>
                <w:b/>
              </w:rPr>
              <w:t>Сканер</w:t>
            </w:r>
          </w:p>
          <w:p w:rsidR="00D31D59" w:rsidRPr="00CB4815" w:rsidRDefault="00D31D59" w:rsidP="00B00BAB">
            <w:pPr>
              <w:rPr>
                <w:b/>
              </w:rPr>
            </w:pPr>
          </w:p>
        </w:tc>
        <w:tc>
          <w:tcPr>
            <w:tcW w:w="8513" w:type="dxa"/>
            <w:gridSpan w:val="2"/>
            <w:vMerge w:val="restart"/>
          </w:tcPr>
          <w:p w:rsidR="00D31D59" w:rsidRPr="0036626B" w:rsidRDefault="00D31D59" w:rsidP="00CB4815">
            <w:pPr>
              <w:rPr>
                <w:b/>
              </w:rPr>
            </w:pPr>
            <w:r w:rsidRPr="009226C8">
              <w:rPr>
                <w:b/>
              </w:rPr>
              <w:t>Обучающийся</w:t>
            </w:r>
            <w:r w:rsidRPr="0036626B">
              <w:rPr>
                <w:b/>
              </w:rPr>
              <w:t xml:space="preserve"> </w:t>
            </w:r>
            <w:r w:rsidRPr="009226C8">
              <w:rPr>
                <w:b/>
              </w:rPr>
              <w:t>должен</w:t>
            </w:r>
            <w:r w:rsidRPr="0036626B">
              <w:rPr>
                <w:b/>
              </w:rPr>
              <w:t xml:space="preserve"> </w:t>
            </w:r>
            <w:r w:rsidRPr="009226C8">
              <w:rPr>
                <w:b/>
              </w:rPr>
              <w:t>знать</w:t>
            </w:r>
            <w:r w:rsidRPr="0036626B">
              <w:rPr>
                <w:b/>
              </w:rPr>
              <w:t>:</w:t>
            </w:r>
          </w:p>
          <w:p w:rsidR="00D31D59" w:rsidRPr="006A1E41" w:rsidRDefault="00D31D59" w:rsidP="00CB4815">
            <w:pPr>
              <w:tabs>
                <w:tab w:val="left" w:pos="4100"/>
              </w:tabs>
              <w:rPr>
                <w:b/>
              </w:rPr>
            </w:pPr>
            <w:r w:rsidRPr="00070978">
              <w:t>Лексический</w:t>
            </w:r>
            <w:r w:rsidRPr="001063A1">
              <w:t xml:space="preserve"> </w:t>
            </w:r>
            <w:r w:rsidRPr="00070978">
              <w:t>минимум</w:t>
            </w:r>
            <w:r>
              <w:t xml:space="preserve"> по теме «Сканер</w:t>
            </w:r>
            <w:r w:rsidRPr="006A1E41">
              <w:t>»</w:t>
            </w:r>
          </w:p>
          <w:p w:rsidR="00D31D59" w:rsidRDefault="00D31D59" w:rsidP="00CB4815">
            <w:r w:rsidRPr="00070978">
              <w:t>Грамматический</w:t>
            </w:r>
            <w:r w:rsidRPr="00DD0D50">
              <w:t xml:space="preserve"> </w:t>
            </w:r>
            <w:r w:rsidRPr="00070978">
              <w:t>минимум</w:t>
            </w:r>
          </w:p>
          <w:p w:rsidR="00D31D59" w:rsidRDefault="00D31D59" w:rsidP="00CB4815">
            <w:pPr>
              <w:rPr>
                <w:b/>
              </w:rPr>
            </w:pPr>
            <w:r>
              <w:t>-</w:t>
            </w:r>
            <w:r w:rsidRPr="00FF62F3">
              <w:rPr>
                <w:sz w:val="28"/>
                <w:szCs w:val="28"/>
              </w:rPr>
              <w:t xml:space="preserve"> </w:t>
            </w:r>
            <w:r>
              <w:t>имперфект</w:t>
            </w:r>
          </w:p>
          <w:p w:rsidR="00D31D59" w:rsidRPr="00CB4815" w:rsidRDefault="00D31D59" w:rsidP="00CB4815">
            <w:r w:rsidRPr="009226C8">
              <w:rPr>
                <w:b/>
              </w:rPr>
              <w:t>Обучающийся должен уметь:</w:t>
            </w:r>
          </w:p>
          <w:p w:rsidR="00D31D59" w:rsidRPr="00CB4815" w:rsidRDefault="00D31D59" w:rsidP="00CB4815">
            <w:pPr>
              <w:tabs>
                <w:tab w:val="left" w:pos="4100"/>
              </w:tabs>
            </w:pPr>
            <w:r w:rsidRPr="00CB4815">
              <w:t>оперировать лексикой по теме  «</w:t>
            </w:r>
            <w:r>
              <w:t>Сканер</w:t>
            </w:r>
            <w:r w:rsidRPr="00CB4815">
              <w:t>»</w:t>
            </w:r>
          </w:p>
          <w:p w:rsidR="00D31D59" w:rsidRDefault="00D31D59" w:rsidP="00CB4815">
            <w:r w:rsidRPr="00CA0D7E">
              <w:t xml:space="preserve">- читать и переводить текст со словарем и без словаря </w:t>
            </w:r>
          </w:p>
          <w:p w:rsidR="00D31D59" w:rsidRPr="00CA0D7E" w:rsidRDefault="00D31D59" w:rsidP="00CB4815">
            <w:pPr>
              <w:tabs>
                <w:tab w:val="left" w:pos="4100"/>
              </w:tabs>
            </w:pPr>
            <w:r>
              <w:t xml:space="preserve">- </w:t>
            </w:r>
            <w:r w:rsidRPr="00CA0D7E">
              <w:t>пересказывать текст по теме</w:t>
            </w:r>
            <w:r>
              <w:t xml:space="preserve"> «Сканер</w:t>
            </w:r>
            <w:r w:rsidRPr="00CB4815">
              <w:t>»</w:t>
            </w:r>
          </w:p>
          <w:p w:rsidR="00D31D59" w:rsidRPr="00CB4815" w:rsidRDefault="00D31D59" w:rsidP="00B00BAB">
            <w:r>
              <w:t>- употреблять в речи  глаголы в имперфект</w:t>
            </w:r>
          </w:p>
        </w:tc>
        <w:tc>
          <w:tcPr>
            <w:tcW w:w="1958" w:type="dxa"/>
            <w:gridSpan w:val="2"/>
            <w:vMerge w:val="restart"/>
          </w:tcPr>
          <w:p w:rsidR="00D31D59" w:rsidRPr="00CB4815" w:rsidRDefault="00D31D59" w:rsidP="00B00BAB">
            <w:r>
              <w:t>8+1</w:t>
            </w:r>
          </w:p>
        </w:tc>
        <w:tc>
          <w:tcPr>
            <w:tcW w:w="1514" w:type="dxa"/>
            <w:vMerge/>
            <w:shd w:val="clear" w:color="auto" w:fill="B3B3B3"/>
          </w:tcPr>
          <w:p w:rsidR="00D31D59" w:rsidRPr="00CB4815" w:rsidRDefault="00D31D59" w:rsidP="00B00BAB"/>
        </w:tc>
      </w:tr>
      <w:tr w:rsidR="00D31D59" w:rsidRPr="00070978" w:rsidTr="000D6F31">
        <w:trPr>
          <w:trHeight w:val="1965"/>
        </w:trPr>
        <w:tc>
          <w:tcPr>
            <w:tcW w:w="2059" w:type="dxa"/>
            <w:vMerge/>
          </w:tcPr>
          <w:p w:rsidR="00D31D59" w:rsidRPr="00CB4815" w:rsidRDefault="00D31D59" w:rsidP="00B00BAB">
            <w:pPr>
              <w:rPr>
                <w:b/>
                <w:lang w:val="en-US"/>
              </w:rPr>
            </w:pPr>
          </w:p>
        </w:tc>
        <w:tc>
          <w:tcPr>
            <w:tcW w:w="8513" w:type="dxa"/>
            <w:gridSpan w:val="2"/>
            <w:vMerge/>
          </w:tcPr>
          <w:p w:rsidR="00D31D59" w:rsidRPr="009226C8" w:rsidRDefault="00D31D59" w:rsidP="00CB4815">
            <w:pPr>
              <w:rPr>
                <w:b/>
              </w:rPr>
            </w:pPr>
          </w:p>
        </w:tc>
        <w:tc>
          <w:tcPr>
            <w:tcW w:w="1958" w:type="dxa"/>
            <w:gridSpan w:val="2"/>
            <w:vMerge/>
          </w:tcPr>
          <w:p w:rsidR="00D31D59" w:rsidRPr="00CB4815" w:rsidRDefault="00D31D59" w:rsidP="00B00BAB"/>
        </w:tc>
        <w:tc>
          <w:tcPr>
            <w:tcW w:w="1514" w:type="dxa"/>
            <w:vMerge w:val="restart"/>
          </w:tcPr>
          <w:p w:rsidR="00D31D59" w:rsidRPr="00CB4815" w:rsidRDefault="00D31D59" w:rsidP="00B00BAB">
            <w:r w:rsidRPr="00CB4815">
              <w:t>1,2</w:t>
            </w:r>
          </w:p>
        </w:tc>
      </w:tr>
      <w:tr w:rsidR="00D31D59" w:rsidRPr="00070978" w:rsidTr="000D6F31">
        <w:trPr>
          <w:trHeight w:val="240"/>
        </w:trPr>
        <w:tc>
          <w:tcPr>
            <w:tcW w:w="2059" w:type="dxa"/>
            <w:vMerge/>
          </w:tcPr>
          <w:p w:rsidR="00D31D59" w:rsidRPr="00CB4815" w:rsidRDefault="00D31D59" w:rsidP="00B00BAB">
            <w:pPr>
              <w:rPr>
                <w:b/>
                <w:lang w:val="en-US"/>
              </w:rPr>
            </w:pPr>
          </w:p>
        </w:tc>
        <w:tc>
          <w:tcPr>
            <w:tcW w:w="8513" w:type="dxa"/>
            <w:gridSpan w:val="2"/>
          </w:tcPr>
          <w:p w:rsidR="00D31D59" w:rsidRPr="00CB4815" w:rsidRDefault="00D31D59" w:rsidP="00B00BAB">
            <w:pPr>
              <w:rPr>
                <w:b/>
              </w:rPr>
            </w:pPr>
            <w:r w:rsidRPr="00CB4815">
              <w:rPr>
                <w:b/>
              </w:rPr>
              <w:t>Содержание учебного материала</w:t>
            </w:r>
            <w:r>
              <w:rPr>
                <w:b/>
              </w:rPr>
              <w:t xml:space="preserve"> по теме «Сканер»</w:t>
            </w:r>
          </w:p>
        </w:tc>
        <w:tc>
          <w:tcPr>
            <w:tcW w:w="1958" w:type="dxa"/>
            <w:gridSpan w:val="2"/>
            <w:vMerge/>
          </w:tcPr>
          <w:p w:rsidR="00D31D59" w:rsidRPr="00CB4815" w:rsidRDefault="00D31D59" w:rsidP="00B00BAB"/>
        </w:tc>
        <w:tc>
          <w:tcPr>
            <w:tcW w:w="1514" w:type="dxa"/>
            <w:vMerge/>
            <w:shd w:val="clear" w:color="auto" w:fill="B3B3B3"/>
          </w:tcPr>
          <w:p w:rsidR="00D31D59" w:rsidRPr="00CB4815" w:rsidRDefault="00D31D59" w:rsidP="00B00BAB"/>
        </w:tc>
      </w:tr>
      <w:tr w:rsidR="00D31D59" w:rsidRPr="00070978" w:rsidTr="000D6F31">
        <w:trPr>
          <w:trHeight w:val="20"/>
        </w:trPr>
        <w:tc>
          <w:tcPr>
            <w:tcW w:w="2059" w:type="dxa"/>
            <w:vMerge/>
          </w:tcPr>
          <w:p w:rsidR="00D31D59" w:rsidRPr="00CB4815" w:rsidRDefault="00D31D59" w:rsidP="00B00BAB">
            <w:pPr>
              <w:rPr>
                <w:b/>
              </w:rPr>
            </w:pPr>
          </w:p>
        </w:tc>
        <w:tc>
          <w:tcPr>
            <w:tcW w:w="8513" w:type="dxa"/>
            <w:gridSpan w:val="2"/>
          </w:tcPr>
          <w:p w:rsidR="00D31D59" w:rsidRDefault="00D31D59" w:rsidP="00B00BAB">
            <w:pPr>
              <w:tabs>
                <w:tab w:val="left" w:pos="4100"/>
              </w:tabs>
            </w:pPr>
            <w:r w:rsidRPr="00CB4815">
              <w:t xml:space="preserve">  Лексический минимум</w:t>
            </w:r>
            <w:r>
              <w:t xml:space="preserve"> по теме «Сканер»</w:t>
            </w:r>
          </w:p>
          <w:p w:rsidR="00D31D59" w:rsidRPr="00CB4815" w:rsidRDefault="00D31D59" w:rsidP="00B00BAB">
            <w:pPr>
              <w:tabs>
                <w:tab w:val="left" w:pos="4100"/>
              </w:tabs>
            </w:pPr>
            <w:r w:rsidRPr="00CB4815">
              <w:t xml:space="preserve">   Грамматический минимум: </w:t>
            </w:r>
          </w:p>
          <w:p w:rsidR="00D31D59" w:rsidRPr="00CB4815" w:rsidRDefault="00D31D59" w:rsidP="00B00BAB">
            <w:pPr>
              <w:tabs>
                <w:tab w:val="left" w:pos="4100"/>
              </w:tabs>
            </w:pPr>
            <w:r w:rsidRPr="00CB4815">
              <w:t>-</w:t>
            </w:r>
            <w:r>
              <w:t xml:space="preserve"> </w:t>
            </w:r>
            <w:r w:rsidRPr="00CB4815">
              <w:t>употребление и образование имперфект</w:t>
            </w:r>
          </w:p>
        </w:tc>
        <w:tc>
          <w:tcPr>
            <w:tcW w:w="1958" w:type="dxa"/>
            <w:gridSpan w:val="2"/>
            <w:vMerge/>
          </w:tcPr>
          <w:p w:rsidR="00D31D59" w:rsidRPr="00CB4815" w:rsidRDefault="00D31D59" w:rsidP="00B00BAB"/>
        </w:tc>
        <w:tc>
          <w:tcPr>
            <w:tcW w:w="1514" w:type="dxa"/>
            <w:vMerge/>
          </w:tcPr>
          <w:p w:rsidR="00D31D59" w:rsidRPr="00CB4815" w:rsidRDefault="00D31D59" w:rsidP="00B00BAB"/>
        </w:tc>
      </w:tr>
      <w:tr w:rsidR="00D31D59" w:rsidRPr="00070978" w:rsidTr="000D6F31">
        <w:trPr>
          <w:trHeight w:val="20"/>
        </w:trPr>
        <w:tc>
          <w:tcPr>
            <w:tcW w:w="2059" w:type="dxa"/>
            <w:vMerge/>
          </w:tcPr>
          <w:p w:rsidR="00D31D59" w:rsidRPr="00CB4815" w:rsidRDefault="00D31D59" w:rsidP="00B00BAB">
            <w:pPr>
              <w:rPr>
                <w:b/>
              </w:rPr>
            </w:pPr>
          </w:p>
        </w:tc>
        <w:tc>
          <w:tcPr>
            <w:tcW w:w="8513" w:type="dxa"/>
            <w:gridSpan w:val="2"/>
          </w:tcPr>
          <w:p w:rsidR="00D31D59" w:rsidRPr="00CB4815" w:rsidRDefault="00D31D59" w:rsidP="00B00BAB">
            <w:r w:rsidRPr="00CB4815">
              <w:rPr>
                <w:b/>
              </w:rPr>
              <w:t>Самостоятельная работа обучающихся</w:t>
            </w:r>
            <w:r w:rsidRPr="00CB4815">
              <w:t>: выучить слова и сделать перевод текста по теме «</w:t>
            </w:r>
            <w:r>
              <w:t>Сканер</w:t>
            </w:r>
            <w:r w:rsidRPr="00CB4815">
              <w:t>»</w:t>
            </w:r>
            <w:r>
              <w:t>, выучить правило по теме «Имперфект»</w:t>
            </w:r>
          </w:p>
        </w:tc>
        <w:tc>
          <w:tcPr>
            <w:tcW w:w="1958" w:type="dxa"/>
            <w:gridSpan w:val="2"/>
          </w:tcPr>
          <w:p w:rsidR="00D31D59" w:rsidRPr="00CB4815" w:rsidRDefault="00D31D59" w:rsidP="00B00BAB">
            <w:r w:rsidRPr="00CB4815">
              <w:t>2</w:t>
            </w:r>
          </w:p>
        </w:tc>
        <w:tc>
          <w:tcPr>
            <w:tcW w:w="1514" w:type="dxa"/>
            <w:vMerge w:val="restart"/>
            <w:shd w:val="clear" w:color="auto" w:fill="B3B3B3"/>
          </w:tcPr>
          <w:p w:rsidR="00D31D59" w:rsidRPr="00CB4815" w:rsidRDefault="00D31D59" w:rsidP="00B00BAB"/>
        </w:tc>
      </w:tr>
      <w:tr w:rsidR="00D31D59" w:rsidRPr="00070978" w:rsidTr="000D6F31">
        <w:trPr>
          <w:trHeight w:val="465"/>
        </w:trPr>
        <w:tc>
          <w:tcPr>
            <w:tcW w:w="2059" w:type="dxa"/>
            <w:vMerge w:val="restart"/>
          </w:tcPr>
          <w:p w:rsidR="00D31D59" w:rsidRPr="00CB4815" w:rsidRDefault="00D31D59" w:rsidP="00B00BAB">
            <w:pPr>
              <w:rPr>
                <w:b/>
              </w:rPr>
            </w:pPr>
            <w:r w:rsidRPr="00CB4815">
              <w:rPr>
                <w:b/>
              </w:rPr>
              <w:t>Тема 2.6</w:t>
            </w:r>
          </w:p>
          <w:p w:rsidR="00D31D59" w:rsidRPr="00CB4815" w:rsidRDefault="00D31D59" w:rsidP="00B00BAB">
            <w:pPr>
              <w:shd w:val="clear" w:color="auto" w:fill="FFFFFF"/>
              <w:spacing w:line="322" w:lineRule="exact"/>
              <w:ind w:left="14"/>
              <w:rPr>
                <w:b/>
              </w:rPr>
            </w:pPr>
            <w:r>
              <w:rPr>
                <w:b/>
              </w:rPr>
              <w:t>П</w:t>
            </w:r>
            <w:r w:rsidRPr="00CB4815">
              <w:rPr>
                <w:b/>
              </w:rPr>
              <w:t xml:space="preserve">ринтер </w:t>
            </w:r>
          </w:p>
        </w:tc>
        <w:tc>
          <w:tcPr>
            <w:tcW w:w="8513" w:type="dxa"/>
            <w:gridSpan w:val="2"/>
            <w:vMerge w:val="restart"/>
          </w:tcPr>
          <w:p w:rsidR="00D31D59" w:rsidRPr="0036626B" w:rsidRDefault="00D31D59" w:rsidP="00CB4815">
            <w:pPr>
              <w:rPr>
                <w:b/>
              </w:rPr>
            </w:pPr>
            <w:r w:rsidRPr="009226C8">
              <w:rPr>
                <w:b/>
              </w:rPr>
              <w:t>Обучающийся</w:t>
            </w:r>
            <w:r w:rsidRPr="0036626B">
              <w:rPr>
                <w:b/>
              </w:rPr>
              <w:t xml:space="preserve"> </w:t>
            </w:r>
            <w:r w:rsidRPr="009226C8">
              <w:rPr>
                <w:b/>
              </w:rPr>
              <w:t>должен</w:t>
            </w:r>
            <w:r w:rsidRPr="0036626B">
              <w:rPr>
                <w:b/>
              </w:rPr>
              <w:t xml:space="preserve"> </w:t>
            </w:r>
            <w:r w:rsidRPr="009226C8">
              <w:rPr>
                <w:b/>
              </w:rPr>
              <w:t>знать</w:t>
            </w:r>
            <w:r w:rsidRPr="0036626B">
              <w:rPr>
                <w:b/>
              </w:rPr>
              <w:t>:</w:t>
            </w:r>
          </w:p>
          <w:p w:rsidR="00D31D59" w:rsidRPr="006A1E41" w:rsidRDefault="00D31D59" w:rsidP="00CB4815">
            <w:pPr>
              <w:tabs>
                <w:tab w:val="left" w:pos="4100"/>
              </w:tabs>
              <w:rPr>
                <w:b/>
              </w:rPr>
            </w:pPr>
            <w:r w:rsidRPr="00070978">
              <w:t>Лексический</w:t>
            </w:r>
            <w:r w:rsidRPr="001063A1">
              <w:t xml:space="preserve"> </w:t>
            </w:r>
            <w:r w:rsidRPr="00070978">
              <w:t>минимум</w:t>
            </w:r>
            <w:r>
              <w:t xml:space="preserve"> по теме «Принтер</w:t>
            </w:r>
            <w:r w:rsidRPr="006A1E41">
              <w:t>»</w:t>
            </w:r>
          </w:p>
          <w:p w:rsidR="00D31D59" w:rsidRDefault="00D31D59" w:rsidP="00CB4815">
            <w:r w:rsidRPr="00070978">
              <w:t>Грамматический</w:t>
            </w:r>
            <w:r w:rsidRPr="00DD0D50">
              <w:t xml:space="preserve"> </w:t>
            </w:r>
            <w:r w:rsidRPr="00070978">
              <w:t>минимум</w:t>
            </w:r>
          </w:p>
          <w:p w:rsidR="00D31D59" w:rsidRDefault="00D31D59" w:rsidP="00CB4815">
            <w:pPr>
              <w:rPr>
                <w:b/>
              </w:rPr>
            </w:pPr>
            <w:r>
              <w:t>-</w:t>
            </w:r>
            <w:r w:rsidRPr="00FF62F3">
              <w:rPr>
                <w:sz w:val="28"/>
                <w:szCs w:val="28"/>
              </w:rPr>
              <w:t xml:space="preserve"> </w:t>
            </w:r>
            <w:r>
              <w:t>сложное прошедшее время</w:t>
            </w:r>
          </w:p>
          <w:p w:rsidR="00D31D59" w:rsidRPr="00CB4815" w:rsidRDefault="00D31D59" w:rsidP="00CB4815">
            <w:r w:rsidRPr="009226C8">
              <w:rPr>
                <w:b/>
              </w:rPr>
              <w:t>Обучающийся должен уметь:</w:t>
            </w:r>
          </w:p>
          <w:p w:rsidR="00D31D59" w:rsidRPr="00CB4815" w:rsidRDefault="00D31D59" w:rsidP="00CB4815">
            <w:pPr>
              <w:tabs>
                <w:tab w:val="left" w:pos="4100"/>
              </w:tabs>
            </w:pPr>
            <w:r w:rsidRPr="00CB4815">
              <w:t>оперировать лексикой по теме  «</w:t>
            </w:r>
            <w:r>
              <w:t>Принтер</w:t>
            </w:r>
            <w:r w:rsidRPr="00CB4815">
              <w:t>»</w:t>
            </w:r>
          </w:p>
          <w:p w:rsidR="00D31D59" w:rsidRDefault="00D31D59" w:rsidP="00CB4815">
            <w:r w:rsidRPr="00CA0D7E">
              <w:t xml:space="preserve">- читать и переводить текст со словарем и без словаря </w:t>
            </w:r>
          </w:p>
          <w:p w:rsidR="00D31D59" w:rsidRPr="00CA0D7E" w:rsidRDefault="00D31D59" w:rsidP="00CB4815">
            <w:pPr>
              <w:tabs>
                <w:tab w:val="left" w:pos="4100"/>
              </w:tabs>
            </w:pPr>
            <w:r>
              <w:t xml:space="preserve">- </w:t>
            </w:r>
            <w:r w:rsidRPr="00CA0D7E">
              <w:t>пересказывать текст по теме</w:t>
            </w:r>
            <w:r>
              <w:t xml:space="preserve"> «Принтер</w:t>
            </w:r>
            <w:r w:rsidRPr="00CB4815">
              <w:t>»</w:t>
            </w:r>
          </w:p>
          <w:p w:rsidR="00D31D59" w:rsidRPr="00CB4815" w:rsidRDefault="00D31D59" w:rsidP="00B00BAB">
            <w:r>
              <w:t>- употреблять в речи  глаголы в сложном прошедшем времени</w:t>
            </w:r>
          </w:p>
        </w:tc>
        <w:tc>
          <w:tcPr>
            <w:tcW w:w="1958" w:type="dxa"/>
            <w:gridSpan w:val="2"/>
            <w:vMerge w:val="restart"/>
          </w:tcPr>
          <w:p w:rsidR="00D31D59" w:rsidRPr="00CB4815" w:rsidRDefault="00D31D59" w:rsidP="00B00BAB">
            <w:r w:rsidRPr="00CB4815">
              <w:t>10+2</w:t>
            </w:r>
          </w:p>
        </w:tc>
        <w:tc>
          <w:tcPr>
            <w:tcW w:w="1514" w:type="dxa"/>
            <w:vMerge/>
            <w:shd w:val="clear" w:color="auto" w:fill="B3B3B3"/>
          </w:tcPr>
          <w:p w:rsidR="00D31D59" w:rsidRPr="00CB4815" w:rsidRDefault="00D31D59" w:rsidP="00B00BAB"/>
        </w:tc>
      </w:tr>
      <w:tr w:rsidR="00D31D59" w:rsidRPr="00070978" w:rsidTr="000D6F31">
        <w:trPr>
          <w:trHeight w:val="2010"/>
        </w:trPr>
        <w:tc>
          <w:tcPr>
            <w:tcW w:w="2059" w:type="dxa"/>
            <w:vMerge/>
          </w:tcPr>
          <w:p w:rsidR="00D31D59" w:rsidRPr="00CB4815" w:rsidRDefault="00D31D59" w:rsidP="00B00BAB">
            <w:pPr>
              <w:rPr>
                <w:b/>
              </w:rPr>
            </w:pPr>
          </w:p>
        </w:tc>
        <w:tc>
          <w:tcPr>
            <w:tcW w:w="8513" w:type="dxa"/>
            <w:gridSpan w:val="2"/>
            <w:vMerge/>
          </w:tcPr>
          <w:p w:rsidR="00D31D59" w:rsidRPr="009226C8" w:rsidRDefault="00D31D59" w:rsidP="00CB4815">
            <w:pPr>
              <w:rPr>
                <w:b/>
              </w:rPr>
            </w:pPr>
          </w:p>
        </w:tc>
        <w:tc>
          <w:tcPr>
            <w:tcW w:w="1958" w:type="dxa"/>
            <w:gridSpan w:val="2"/>
            <w:vMerge/>
          </w:tcPr>
          <w:p w:rsidR="00D31D59" w:rsidRPr="00CB4815" w:rsidRDefault="00D31D59" w:rsidP="00B00BAB"/>
        </w:tc>
        <w:tc>
          <w:tcPr>
            <w:tcW w:w="1514" w:type="dxa"/>
            <w:vMerge w:val="restart"/>
          </w:tcPr>
          <w:p w:rsidR="00D31D59" w:rsidRPr="00CB4815" w:rsidRDefault="00D31D59" w:rsidP="00B00BAB">
            <w:r w:rsidRPr="00CB4815">
              <w:t>1,2</w:t>
            </w:r>
          </w:p>
        </w:tc>
      </w:tr>
      <w:tr w:rsidR="00D31D59" w:rsidRPr="00070978" w:rsidTr="000D6F31">
        <w:trPr>
          <w:trHeight w:val="300"/>
        </w:trPr>
        <w:tc>
          <w:tcPr>
            <w:tcW w:w="2059" w:type="dxa"/>
            <w:vMerge/>
          </w:tcPr>
          <w:p w:rsidR="00D31D59" w:rsidRPr="00CB4815" w:rsidRDefault="00D31D59" w:rsidP="00B00BAB">
            <w:pPr>
              <w:rPr>
                <w:b/>
              </w:rPr>
            </w:pPr>
          </w:p>
        </w:tc>
        <w:tc>
          <w:tcPr>
            <w:tcW w:w="8513" w:type="dxa"/>
            <w:gridSpan w:val="2"/>
          </w:tcPr>
          <w:p w:rsidR="00D31D59" w:rsidRPr="00223B73" w:rsidRDefault="00D31D59" w:rsidP="00B00BAB">
            <w:pPr>
              <w:rPr>
                <w:b/>
              </w:rPr>
            </w:pPr>
            <w:r w:rsidRPr="00223B73">
              <w:rPr>
                <w:b/>
              </w:rPr>
              <w:t>Содержание учебного материала</w:t>
            </w:r>
            <w:r>
              <w:rPr>
                <w:b/>
              </w:rPr>
              <w:t xml:space="preserve"> по теме «Принтер»</w:t>
            </w:r>
          </w:p>
        </w:tc>
        <w:tc>
          <w:tcPr>
            <w:tcW w:w="1958" w:type="dxa"/>
            <w:gridSpan w:val="2"/>
            <w:vMerge/>
          </w:tcPr>
          <w:p w:rsidR="00D31D59" w:rsidRPr="00CB4815" w:rsidRDefault="00D31D59" w:rsidP="00B00BAB"/>
        </w:tc>
        <w:tc>
          <w:tcPr>
            <w:tcW w:w="1514" w:type="dxa"/>
            <w:vMerge/>
            <w:shd w:val="clear" w:color="auto" w:fill="B3B3B3"/>
          </w:tcPr>
          <w:p w:rsidR="00D31D59" w:rsidRPr="00CB4815" w:rsidRDefault="00D31D59" w:rsidP="00B00BAB"/>
        </w:tc>
      </w:tr>
      <w:tr w:rsidR="00D31D59" w:rsidRPr="00070978" w:rsidTr="000D6F31">
        <w:trPr>
          <w:trHeight w:val="20"/>
        </w:trPr>
        <w:tc>
          <w:tcPr>
            <w:tcW w:w="2059" w:type="dxa"/>
            <w:vMerge/>
          </w:tcPr>
          <w:p w:rsidR="00D31D59" w:rsidRPr="00CB4815" w:rsidRDefault="00D31D59" w:rsidP="00B00BAB">
            <w:pPr>
              <w:rPr>
                <w:b/>
              </w:rPr>
            </w:pPr>
          </w:p>
        </w:tc>
        <w:tc>
          <w:tcPr>
            <w:tcW w:w="8513" w:type="dxa"/>
            <w:gridSpan w:val="2"/>
          </w:tcPr>
          <w:p w:rsidR="00D31D59" w:rsidRDefault="00D31D59" w:rsidP="00223B73">
            <w:pPr>
              <w:tabs>
                <w:tab w:val="left" w:pos="4100"/>
              </w:tabs>
            </w:pPr>
            <w:r w:rsidRPr="00CB4815">
              <w:t>Лексический</w:t>
            </w:r>
            <w:r w:rsidRPr="00223B73">
              <w:t xml:space="preserve"> </w:t>
            </w:r>
            <w:r w:rsidRPr="00CB4815">
              <w:t>минимум</w:t>
            </w:r>
            <w:r>
              <w:t xml:space="preserve"> по теме «Принтер»</w:t>
            </w:r>
          </w:p>
          <w:p w:rsidR="00D31D59" w:rsidRPr="00CB4815" w:rsidRDefault="00D31D59" w:rsidP="00223B73">
            <w:pPr>
              <w:tabs>
                <w:tab w:val="left" w:pos="4100"/>
              </w:tabs>
            </w:pPr>
            <w:r w:rsidRPr="00CB4815">
              <w:t xml:space="preserve">Грамматический минимум: </w:t>
            </w:r>
          </w:p>
          <w:p w:rsidR="00D31D59" w:rsidRPr="00CB4815" w:rsidRDefault="00D31D59" w:rsidP="00223B73">
            <w:pPr>
              <w:tabs>
                <w:tab w:val="left" w:pos="4100"/>
              </w:tabs>
            </w:pPr>
            <w:r>
              <w:t xml:space="preserve">- </w:t>
            </w:r>
            <w:r w:rsidRPr="00CB4815">
              <w:t>образование и употребление перфекта</w:t>
            </w:r>
          </w:p>
        </w:tc>
        <w:tc>
          <w:tcPr>
            <w:tcW w:w="1958" w:type="dxa"/>
            <w:gridSpan w:val="2"/>
            <w:vMerge/>
          </w:tcPr>
          <w:p w:rsidR="00D31D59" w:rsidRPr="00CB4815" w:rsidRDefault="00D31D59" w:rsidP="00B00BAB"/>
        </w:tc>
        <w:tc>
          <w:tcPr>
            <w:tcW w:w="1514" w:type="dxa"/>
            <w:vMerge/>
          </w:tcPr>
          <w:p w:rsidR="00D31D59" w:rsidRPr="00CB4815" w:rsidRDefault="00D31D59" w:rsidP="00B00BAB"/>
        </w:tc>
      </w:tr>
      <w:tr w:rsidR="00D31D59" w:rsidRPr="00070978" w:rsidTr="000D6F31">
        <w:trPr>
          <w:trHeight w:val="20"/>
        </w:trPr>
        <w:tc>
          <w:tcPr>
            <w:tcW w:w="2059" w:type="dxa"/>
            <w:vMerge/>
          </w:tcPr>
          <w:p w:rsidR="00D31D59" w:rsidRPr="00CB4815" w:rsidRDefault="00D31D59" w:rsidP="00B00BAB">
            <w:pPr>
              <w:rPr>
                <w:b/>
              </w:rPr>
            </w:pPr>
          </w:p>
        </w:tc>
        <w:tc>
          <w:tcPr>
            <w:tcW w:w="8513" w:type="dxa"/>
            <w:gridSpan w:val="2"/>
          </w:tcPr>
          <w:p w:rsidR="00D31D59" w:rsidRDefault="00D31D59" w:rsidP="00B00BAB">
            <w:pPr>
              <w:shd w:val="clear" w:color="auto" w:fill="FFFFFF"/>
              <w:spacing w:line="322" w:lineRule="exact"/>
              <w:ind w:left="14"/>
            </w:pPr>
            <w:r w:rsidRPr="00CB4815">
              <w:t>Самостоятельная работа обучающихся: выучить слова и сделать перевод текста по теме «</w:t>
            </w:r>
            <w:r>
              <w:t>Принтер</w:t>
            </w:r>
            <w:r w:rsidRPr="00CB4815">
              <w:t>»</w:t>
            </w:r>
          </w:p>
          <w:p w:rsidR="00D31D59" w:rsidRDefault="00D31D59" w:rsidP="00B00BAB">
            <w:pPr>
              <w:shd w:val="clear" w:color="auto" w:fill="FFFFFF"/>
              <w:spacing w:line="322" w:lineRule="exact"/>
              <w:ind w:left="14"/>
            </w:pPr>
          </w:p>
          <w:p w:rsidR="00D31D59" w:rsidRDefault="00D31D59" w:rsidP="00B00BAB">
            <w:pPr>
              <w:shd w:val="clear" w:color="auto" w:fill="FFFFFF"/>
              <w:spacing w:line="322" w:lineRule="exact"/>
              <w:ind w:left="14"/>
            </w:pPr>
          </w:p>
          <w:p w:rsidR="00D31D59" w:rsidRDefault="00D31D59" w:rsidP="00B00BAB">
            <w:pPr>
              <w:shd w:val="clear" w:color="auto" w:fill="FFFFFF"/>
              <w:spacing w:line="322" w:lineRule="exact"/>
              <w:ind w:left="14"/>
            </w:pPr>
          </w:p>
          <w:p w:rsidR="00D31D59" w:rsidRDefault="00D31D59" w:rsidP="00B00BAB">
            <w:pPr>
              <w:shd w:val="clear" w:color="auto" w:fill="FFFFFF"/>
              <w:spacing w:line="322" w:lineRule="exact"/>
              <w:ind w:left="14"/>
            </w:pPr>
          </w:p>
          <w:p w:rsidR="00D31D59" w:rsidRPr="00CB4815" w:rsidRDefault="00D31D59" w:rsidP="00B00BAB">
            <w:pPr>
              <w:shd w:val="clear" w:color="auto" w:fill="FFFFFF"/>
              <w:spacing w:line="322" w:lineRule="exact"/>
              <w:ind w:left="14"/>
            </w:pPr>
          </w:p>
        </w:tc>
        <w:tc>
          <w:tcPr>
            <w:tcW w:w="1958" w:type="dxa"/>
            <w:gridSpan w:val="2"/>
          </w:tcPr>
          <w:p w:rsidR="00D31D59" w:rsidRPr="00CB4815" w:rsidRDefault="00D31D59" w:rsidP="00B00BAB">
            <w:r w:rsidRPr="00CB4815">
              <w:t>2</w:t>
            </w:r>
          </w:p>
        </w:tc>
        <w:tc>
          <w:tcPr>
            <w:tcW w:w="1514" w:type="dxa"/>
            <w:shd w:val="clear" w:color="auto" w:fill="B3B3B3"/>
          </w:tcPr>
          <w:p w:rsidR="00D31D59" w:rsidRPr="00CB4815" w:rsidRDefault="00D31D59" w:rsidP="00B00BAB"/>
        </w:tc>
      </w:tr>
      <w:tr w:rsidR="00D31D59" w:rsidRPr="00070978" w:rsidTr="000D6F31">
        <w:trPr>
          <w:trHeight w:val="480"/>
        </w:trPr>
        <w:tc>
          <w:tcPr>
            <w:tcW w:w="2059" w:type="dxa"/>
            <w:vMerge w:val="restart"/>
          </w:tcPr>
          <w:p w:rsidR="00D31D59" w:rsidRPr="00CB4815" w:rsidRDefault="00D31D59" w:rsidP="00B00BAB">
            <w:pPr>
              <w:rPr>
                <w:b/>
              </w:rPr>
            </w:pPr>
            <w:r w:rsidRPr="00CB4815">
              <w:rPr>
                <w:b/>
              </w:rPr>
              <w:lastRenderedPageBreak/>
              <w:t>Тема 2.7</w:t>
            </w:r>
          </w:p>
          <w:p w:rsidR="00D31D59" w:rsidRPr="00CB4815" w:rsidRDefault="00D31D59" w:rsidP="00B00BAB">
            <w:pPr>
              <w:rPr>
                <w:b/>
              </w:rPr>
            </w:pPr>
            <w:r w:rsidRPr="00CB4815">
              <w:rPr>
                <w:b/>
              </w:rPr>
              <w:t>От</w:t>
            </w:r>
            <w:r w:rsidRPr="00CB4815">
              <w:rPr>
                <w:b/>
                <w:lang w:val="en-US"/>
              </w:rPr>
              <w:t xml:space="preserve"> 8088 </w:t>
            </w:r>
            <w:r w:rsidRPr="00CB4815">
              <w:rPr>
                <w:b/>
              </w:rPr>
              <w:t>до Пентиум</w:t>
            </w:r>
          </w:p>
          <w:p w:rsidR="00D31D59" w:rsidRPr="00CB4815" w:rsidRDefault="00D31D59" w:rsidP="00B00BAB">
            <w:pPr>
              <w:rPr>
                <w:b/>
                <w:lang w:val="en-US"/>
              </w:rPr>
            </w:pPr>
          </w:p>
        </w:tc>
        <w:tc>
          <w:tcPr>
            <w:tcW w:w="8513" w:type="dxa"/>
            <w:gridSpan w:val="2"/>
            <w:vMerge w:val="restart"/>
          </w:tcPr>
          <w:p w:rsidR="00D31D59" w:rsidRPr="0036626B" w:rsidRDefault="00D31D59" w:rsidP="00560949">
            <w:pPr>
              <w:rPr>
                <w:b/>
              </w:rPr>
            </w:pPr>
            <w:r w:rsidRPr="009226C8">
              <w:rPr>
                <w:b/>
              </w:rPr>
              <w:t>Обучающийся</w:t>
            </w:r>
            <w:r w:rsidRPr="0036626B">
              <w:rPr>
                <w:b/>
              </w:rPr>
              <w:t xml:space="preserve"> </w:t>
            </w:r>
            <w:r w:rsidRPr="009226C8">
              <w:rPr>
                <w:b/>
              </w:rPr>
              <w:t>должен</w:t>
            </w:r>
            <w:r w:rsidRPr="0036626B">
              <w:rPr>
                <w:b/>
              </w:rPr>
              <w:t xml:space="preserve"> </w:t>
            </w:r>
            <w:r w:rsidRPr="009226C8">
              <w:rPr>
                <w:b/>
              </w:rPr>
              <w:t>знать</w:t>
            </w:r>
            <w:r w:rsidRPr="0036626B">
              <w:rPr>
                <w:b/>
              </w:rPr>
              <w:t>:</w:t>
            </w:r>
          </w:p>
          <w:p w:rsidR="00D31D59" w:rsidRPr="00172BC5" w:rsidRDefault="00D31D59" w:rsidP="00560949">
            <w:r w:rsidRPr="00070978">
              <w:t>Лексический</w:t>
            </w:r>
            <w:r w:rsidRPr="001063A1">
              <w:t xml:space="preserve"> </w:t>
            </w:r>
            <w:r w:rsidRPr="00070978">
              <w:t>минимум</w:t>
            </w:r>
            <w:r>
              <w:t xml:space="preserve"> по теме «</w:t>
            </w:r>
            <w:r w:rsidRPr="00172BC5">
              <w:t>От 8088 до Пентиум»</w:t>
            </w:r>
          </w:p>
          <w:p w:rsidR="00D31D59" w:rsidRPr="00172BC5" w:rsidRDefault="00D31D59" w:rsidP="00560949">
            <w:r w:rsidRPr="00172BC5">
              <w:t>Грамматический минимум</w:t>
            </w:r>
          </w:p>
          <w:p w:rsidR="00D31D59" w:rsidRPr="00172BC5" w:rsidRDefault="00D31D59" w:rsidP="00560949">
            <w:r w:rsidRPr="00172BC5">
              <w:t>-</w:t>
            </w:r>
            <w:r w:rsidRPr="00172BC5">
              <w:rPr>
                <w:sz w:val="28"/>
                <w:szCs w:val="28"/>
              </w:rPr>
              <w:t xml:space="preserve"> </w:t>
            </w:r>
            <w:r>
              <w:t xml:space="preserve">причастие </w:t>
            </w:r>
            <w:r>
              <w:rPr>
                <w:lang w:val="en-US"/>
              </w:rPr>
              <w:t>I</w:t>
            </w:r>
            <w:r>
              <w:t>,</w:t>
            </w:r>
            <w:r w:rsidRPr="002860E0">
              <w:t xml:space="preserve"> </w:t>
            </w:r>
            <w:r>
              <w:rPr>
                <w:lang w:val="en-US"/>
              </w:rPr>
              <w:t>II</w:t>
            </w:r>
          </w:p>
          <w:p w:rsidR="00D31D59" w:rsidRPr="00743E3D" w:rsidRDefault="00D31D59" w:rsidP="00560949">
            <w:pPr>
              <w:rPr>
                <w:b/>
              </w:rPr>
            </w:pPr>
            <w:r w:rsidRPr="00743E3D">
              <w:rPr>
                <w:b/>
              </w:rPr>
              <w:t>Обучающийся должен уметь:</w:t>
            </w:r>
          </w:p>
          <w:p w:rsidR="00D31D59" w:rsidRPr="00172BC5" w:rsidRDefault="00D31D59" w:rsidP="00560949">
            <w:r w:rsidRPr="00172BC5">
              <w:t>оперировать лексикой по теме  «От 8088 до Пентиум»</w:t>
            </w:r>
          </w:p>
          <w:p w:rsidR="00D31D59" w:rsidRPr="00172BC5" w:rsidRDefault="00D31D59" w:rsidP="00560949">
            <w:r w:rsidRPr="00172BC5">
              <w:t xml:space="preserve">- читать и переводить текст со словарем и без словаря </w:t>
            </w:r>
          </w:p>
          <w:p w:rsidR="00D31D59" w:rsidRPr="00CA0D7E" w:rsidRDefault="00D31D59" w:rsidP="00560949">
            <w:r w:rsidRPr="00172BC5">
              <w:t>- пересказывать текст по теме «От 8088 до Пентиум</w:t>
            </w:r>
            <w:r w:rsidRPr="00CB4815">
              <w:t>»</w:t>
            </w:r>
          </w:p>
          <w:p w:rsidR="00D31D59" w:rsidRPr="00172BC5" w:rsidRDefault="00D31D59" w:rsidP="00B00BAB">
            <w:r>
              <w:t xml:space="preserve">- употреблять в речи  причасти </w:t>
            </w:r>
            <w:r>
              <w:rPr>
                <w:lang w:val="en-US"/>
              </w:rPr>
              <w:t>I</w:t>
            </w:r>
            <w:r w:rsidRPr="00172BC5">
              <w:t xml:space="preserve">, </w:t>
            </w:r>
            <w:r>
              <w:rPr>
                <w:lang w:val="en-US"/>
              </w:rPr>
              <w:t>II</w:t>
            </w:r>
          </w:p>
        </w:tc>
        <w:tc>
          <w:tcPr>
            <w:tcW w:w="1958" w:type="dxa"/>
            <w:gridSpan w:val="2"/>
            <w:vMerge w:val="restart"/>
          </w:tcPr>
          <w:p w:rsidR="00D31D59" w:rsidRDefault="00D31D59" w:rsidP="00B00BAB">
            <w:r>
              <w:t>10</w:t>
            </w:r>
            <w:r w:rsidRPr="00CB4815">
              <w:t>+2</w:t>
            </w:r>
          </w:p>
          <w:p w:rsidR="00D31D59" w:rsidRPr="00CB4815" w:rsidRDefault="00D31D59" w:rsidP="00B00BAB"/>
        </w:tc>
        <w:tc>
          <w:tcPr>
            <w:tcW w:w="1514" w:type="dxa"/>
            <w:shd w:val="clear" w:color="auto" w:fill="B3B3B3"/>
          </w:tcPr>
          <w:p w:rsidR="00D31D59" w:rsidRPr="00CB4815" w:rsidRDefault="00D31D59" w:rsidP="00B00BAB"/>
        </w:tc>
      </w:tr>
      <w:tr w:rsidR="00D31D59" w:rsidRPr="00070978" w:rsidTr="000D6F31">
        <w:trPr>
          <w:trHeight w:val="1995"/>
        </w:trPr>
        <w:tc>
          <w:tcPr>
            <w:tcW w:w="2059" w:type="dxa"/>
            <w:vMerge/>
          </w:tcPr>
          <w:p w:rsidR="00D31D59" w:rsidRPr="00CB4815" w:rsidRDefault="00D31D59" w:rsidP="00B00BAB">
            <w:pPr>
              <w:rPr>
                <w:b/>
              </w:rPr>
            </w:pPr>
          </w:p>
        </w:tc>
        <w:tc>
          <w:tcPr>
            <w:tcW w:w="8513" w:type="dxa"/>
            <w:gridSpan w:val="2"/>
            <w:vMerge/>
          </w:tcPr>
          <w:p w:rsidR="00D31D59" w:rsidRPr="009226C8" w:rsidRDefault="00D31D59" w:rsidP="00560949">
            <w:pPr>
              <w:rPr>
                <w:b/>
              </w:rPr>
            </w:pPr>
          </w:p>
        </w:tc>
        <w:tc>
          <w:tcPr>
            <w:tcW w:w="1958" w:type="dxa"/>
            <w:gridSpan w:val="2"/>
            <w:vMerge/>
          </w:tcPr>
          <w:p w:rsidR="00D31D59" w:rsidRPr="00CB4815" w:rsidRDefault="00D31D59" w:rsidP="00B00BAB"/>
        </w:tc>
        <w:tc>
          <w:tcPr>
            <w:tcW w:w="1514" w:type="dxa"/>
            <w:vMerge w:val="restart"/>
          </w:tcPr>
          <w:p w:rsidR="00D31D59" w:rsidRPr="00CB4815" w:rsidRDefault="00D31D59" w:rsidP="00B00BAB">
            <w:r w:rsidRPr="00CB4815">
              <w:t>1,2</w:t>
            </w:r>
          </w:p>
        </w:tc>
      </w:tr>
      <w:tr w:rsidR="00D31D59" w:rsidRPr="00070978" w:rsidTr="000D6F31">
        <w:trPr>
          <w:trHeight w:val="345"/>
        </w:trPr>
        <w:tc>
          <w:tcPr>
            <w:tcW w:w="2059" w:type="dxa"/>
            <w:vMerge/>
          </w:tcPr>
          <w:p w:rsidR="00D31D59" w:rsidRPr="00CB4815" w:rsidRDefault="00D31D59" w:rsidP="00B00BAB">
            <w:pPr>
              <w:rPr>
                <w:b/>
              </w:rPr>
            </w:pPr>
          </w:p>
        </w:tc>
        <w:tc>
          <w:tcPr>
            <w:tcW w:w="8513" w:type="dxa"/>
            <w:gridSpan w:val="2"/>
          </w:tcPr>
          <w:p w:rsidR="00D31D59" w:rsidRPr="00560949" w:rsidRDefault="00D31D59" w:rsidP="00B00BAB">
            <w:pPr>
              <w:rPr>
                <w:b/>
              </w:rPr>
            </w:pPr>
            <w:r w:rsidRPr="00560949">
              <w:rPr>
                <w:b/>
              </w:rPr>
              <w:t>Содержание учебного материала</w:t>
            </w:r>
            <w:r>
              <w:rPr>
                <w:b/>
              </w:rPr>
              <w:t xml:space="preserve"> по теме «</w:t>
            </w:r>
            <w:r w:rsidRPr="004D6F75">
              <w:t>От 8088 до Пентиум</w:t>
            </w:r>
            <w:r>
              <w:rPr>
                <w:b/>
              </w:rPr>
              <w:t>»</w:t>
            </w:r>
          </w:p>
        </w:tc>
        <w:tc>
          <w:tcPr>
            <w:tcW w:w="1958" w:type="dxa"/>
            <w:gridSpan w:val="2"/>
            <w:vMerge/>
          </w:tcPr>
          <w:p w:rsidR="00D31D59" w:rsidRPr="00CB4815" w:rsidRDefault="00D31D59" w:rsidP="00B00BAB"/>
        </w:tc>
        <w:tc>
          <w:tcPr>
            <w:tcW w:w="1514" w:type="dxa"/>
            <w:vMerge/>
          </w:tcPr>
          <w:p w:rsidR="00D31D59" w:rsidRPr="00CB4815" w:rsidRDefault="00D31D59" w:rsidP="00B00BAB"/>
        </w:tc>
      </w:tr>
      <w:tr w:rsidR="00D31D59" w:rsidRPr="00070978" w:rsidTr="000D6F31">
        <w:trPr>
          <w:trHeight w:val="895"/>
        </w:trPr>
        <w:tc>
          <w:tcPr>
            <w:tcW w:w="2059" w:type="dxa"/>
            <w:vMerge/>
          </w:tcPr>
          <w:p w:rsidR="00D31D59" w:rsidRPr="00CB4815" w:rsidRDefault="00D31D59" w:rsidP="00B00BAB"/>
        </w:tc>
        <w:tc>
          <w:tcPr>
            <w:tcW w:w="8513" w:type="dxa"/>
            <w:gridSpan w:val="2"/>
          </w:tcPr>
          <w:p w:rsidR="00D31D59" w:rsidRPr="002860E0" w:rsidRDefault="00D31D59" w:rsidP="00276396">
            <w:pPr>
              <w:tabs>
                <w:tab w:val="left" w:pos="4100"/>
              </w:tabs>
            </w:pPr>
            <w:r w:rsidRPr="00CB4815">
              <w:t>Лексический</w:t>
            </w:r>
            <w:r w:rsidRPr="002860E0">
              <w:t xml:space="preserve"> </w:t>
            </w:r>
            <w:r w:rsidRPr="00CB4815">
              <w:t>минимум</w:t>
            </w:r>
            <w:r w:rsidRPr="002860E0">
              <w:t xml:space="preserve">: </w:t>
            </w:r>
          </w:p>
          <w:p w:rsidR="00D31D59" w:rsidRPr="00CB4815" w:rsidRDefault="00D31D59" w:rsidP="00172BC5">
            <w:pPr>
              <w:tabs>
                <w:tab w:val="left" w:pos="4100"/>
              </w:tabs>
            </w:pPr>
            <w:r w:rsidRPr="00CB4815">
              <w:t xml:space="preserve">Грамматический минимум: </w:t>
            </w:r>
          </w:p>
          <w:p w:rsidR="00D31D59" w:rsidRPr="00CB4815" w:rsidRDefault="00D31D59" w:rsidP="00172BC5">
            <w:pPr>
              <w:tabs>
                <w:tab w:val="left" w:pos="4100"/>
              </w:tabs>
            </w:pPr>
            <w:r w:rsidRPr="00CB4815">
              <w:t xml:space="preserve">-Партицип </w:t>
            </w:r>
            <w:r w:rsidRPr="00CB4815">
              <w:rPr>
                <w:lang w:val="en-US"/>
              </w:rPr>
              <w:t>I</w:t>
            </w:r>
            <w:r w:rsidRPr="00CB4815">
              <w:t xml:space="preserve">  и </w:t>
            </w:r>
            <w:r w:rsidRPr="00CB4815">
              <w:rPr>
                <w:lang w:val="en-US"/>
              </w:rPr>
              <w:t>II</w:t>
            </w:r>
          </w:p>
        </w:tc>
        <w:tc>
          <w:tcPr>
            <w:tcW w:w="1958" w:type="dxa"/>
            <w:gridSpan w:val="2"/>
            <w:vMerge/>
          </w:tcPr>
          <w:p w:rsidR="00D31D59" w:rsidRPr="00CB4815" w:rsidRDefault="00D31D59" w:rsidP="00B00BAB"/>
        </w:tc>
        <w:tc>
          <w:tcPr>
            <w:tcW w:w="1514" w:type="dxa"/>
            <w:vMerge/>
          </w:tcPr>
          <w:p w:rsidR="00D31D59" w:rsidRPr="00CB4815" w:rsidRDefault="00D31D59" w:rsidP="00B00BAB"/>
        </w:tc>
      </w:tr>
      <w:tr w:rsidR="00D31D59" w:rsidRPr="00070978" w:rsidTr="000D6F31">
        <w:trPr>
          <w:trHeight w:val="20"/>
        </w:trPr>
        <w:tc>
          <w:tcPr>
            <w:tcW w:w="2059" w:type="dxa"/>
            <w:vMerge/>
          </w:tcPr>
          <w:p w:rsidR="00D31D59" w:rsidRPr="00CB4815" w:rsidRDefault="00D31D59" w:rsidP="00B00BAB"/>
        </w:tc>
        <w:tc>
          <w:tcPr>
            <w:tcW w:w="8513" w:type="dxa"/>
            <w:gridSpan w:val="2"/>
          </w:tcPr>
          <w:p w:rsidR="00D31D59" w:rsidRPr="00CB4815" w:rsidRDefault="00D31D59" w:rsidP="00B00BAB">
            <w:r w:rsidRPr="00172BC5">
              <w:rPr>
                <w:b/>
              </w:rPr>
              <w:t>Самостоятельная работа обучающихся:</w:t>
            </w:r>
            <w:r w:rsidRPr="00CB4815">
              <w:t xml:space="preserve"> выучить слова и сделать перевод текста по теме «</w:t>
            </w:r>
            <w:r w:rsidRPr="00172BC5">
              <w:t>От 8088 до Пентиум»</w:t>
            </w:r>
            <w:r>
              <w:t xml:space="preserve">, выучить правило по теме «Причастие </w:t>
            </w:r>
            <w:r>
              <w:rPr>
                <w:lang w:val="en-US"/>
              </w:rPr>
              <w:t>I</w:t>
            </w:r>
            <w:r w:rsidRPr="00172BC5">
              <w:t>,</w:t>
            </w:r>
            <w:r>
              <w:rPr>
                <w:lang w:val="en-US"/>
              </w:rPr>
              <w:t>II</w:t>
            </w:r>
            <w:r>
              <w:t>»</w:t>
            </w:r>
          </w:p>
        </w:tc>
        <w:tc>
          <w:tcPr>
            <w:tcW w:w="1958" w:type="dxa"/>
            <w:gridSpan w:val="2"/>
          </w:tcPr>
          <w:p w:rsidR="00D31D59" w:rsidRPr="00CB4815" w:rsidRDefault="00D31D59" w:rsidP="00B00BAB">
            <w:r w:rsidRPr="00CB4815">
              <w:t xml:space="preserve">2 </w:t>
            </w:r>
          </w:p>
        </w:tc>
        <w:tc>
          <w:tcPr>
            <w:tcW w:w="1514" w:type="dxa"/>
            <w:vMerge w:val="restart"/>
            <w:shd w:val="clear" w:color="auto" w:fill="C0C0C0"/>
          </w:tcPr>
          <w:p w:rsidR="00D31D59" w:rsidRPr="00CB4815" w:rsidRDefault="00D31D59" w:rsidP="00B00BAB"/>
        </w:tc>
      </w:tr>
      <w:tr w:rsidR="00D31D59" w:rsidRPr="00070978" w:rsidTr="000D6F31">
        <w:trPr>
          <w:trHeight w:val="420"/>
        </w:trPr>
        <w:tc>
          <w:tcPr>
            <w:tcW w:w="2059" w:type="dxa"/>
            <w:vMerge w:val="restart"/>
          </w:tcPr>
          <w:p w:rsidR="00D31D59" w:rsidRPr="00743E3D" w:rsidRDefault="00D31D59" w:rsidP="00B00BAB">
            <w:pPr>
              <w:rPr>
                <w:b/>
              </w:rPr>
            </w:pPr>
            <w:r w:rsidRPr="00743E3D">
              <w:rPr>
                <w:b/>
              </w:rPr>
              <w:t>Тема 2.8</w:t>
            </w:r>
          </w:p>
          <w:p w:rsidR="00D31D59" w:rsidRPr="00743E3D" w:rsidRDefault="00D31D59" w:rsidP="00B00BAB">
            <w:r w:rsidRPr="00743E3D">
              <w:rPr>
                <w:b/>
              </w:rPr>
              <w:t>Операционная система</w:t>
            </w:r>
            <w:r w:rsidRPr="00743E3D">
              <w:t xml:space="preserve"> </w:t>
            </w:r>
          </w:p>
        </w:tc>
        <w:tc>
          <w:tcPr>
            <w:tcW w:w="8513" w:type="dxa"/>
            <w:gridSpan w:val="2"/>
            <w:vMerge w:val="restart"/>
          </w:tcPr>
          <w:p w:rsidR="00D31D59" w:rsidRPr="00743E3D" w:rsidRDefault="00D31D59" w:rsidP="00743E3D">
            <w:r>
              <w:t xml:space="preserve"> </w:t>
            </w:r>
            <w:r w:rsidRPr="009226C8">
              <w:rPr>
                <w:b/>
              </w:rPr>
              <w:t>Обучающийся</w:t>
            </w:r>
            <w:r w:rsidRPr="0036626B">
              <w:rPr>
                <w:b/>
              </w:rPr>
              <w:t xml:space="preserve"> </w:t>
            </w:r>
            <w:r w:rsidRPr="009226C8">
              <w:rPr>
                <w:b/>
              </w:rPr>
              <w:t>должен</w:t>
            </w:r>
            <w:r w:rsidRPr="0036626B">
              <w:rPr>
                <w:b/>
              </w:rPr>
              <w:t xml:space="preserve"> </w:t>
            </w:r>
            <w:r w:rsidRPr="009226C8">
              <w:rPr>
                <w:b/>
              </w:rPr>
              <w:t>знать</w:t>
            </w:r>
            <w:r w:rsidRPr="0036626B">
              <w:rPr>
                <w:b/>
              </w:rPr>
              <w:t>:</w:t>
            </w:r>
          </w:p>
          <w:p w:rsidR="00D31D59" w:rsidRPr="00743E3D" w:rsidRDefault="00D31D59" w:rsidP="00743E3D">
            <w:r w:rsidRPr="00743E3D">
              <w:t>Лексический минимум по теме «Операционная система»</w:t>
            </w:r>
          </w:p>
          <w:p w:rsidR="00D31D59" w:rsidRPr="00172BC5" w:rsidRDefault="00D31D59" w:rsidP="00743E3D">
            <w:r w:rsidRPr="00172BC5">
              <w:t>Грамматический минимум</w:t>
            </w:r>
          </w:p>
          <w:p w:rsidR="00D31D59" w:rsidRPr="00172BC5" w:rsidRDefault="00D31D59" w:rsidP="00743E3D">
            <w:r w:rsidRPr="00172BC5">
              <w:t>-</w:t>
            </w:r>
            <w:r w:rsidRPr="00172BC5">
              <w:rPr>
                <w:sz w:val="28"/>
                <w:szCs w:val="28"/>
              </w:rPr>
              <w:t xml:space="preserve"> </w:t>
            </w:r>
            <w:r w:rsidRPr="00743E3D">
              <w:t>плюсквамперфект</w:t>
            </w:r>
          </w:p>
          <w:p w:rsidR="00D31D59" w:rsidRPr="00743E3D" w:rsidRDefault="00D31D59" w:rsidP="00743E3D">
            <w:pPr>
              <w:rPr>
                <w:b/>
              </w:rPr>
            </w:pPr>
            <w:r w:rsidRPr="00743E3D">
              <w:rPr>
                <w:b/>
              </w:rPr>
              <w:t>Обучающийся должен уметь:</w:t>
            </w:r>
          </w:p>
          <w:p w:rsidR="00D31D59" w:rsidRPr="00172BC5" w:rsidRDefault="00D31D59" w:rsidP="00743E3D">
            <w:r w:rsidRPr="00172BC5">
              <w:t>оперировать лексикой по теме  «</w:t>
            </w:r>
            <w:r w:rsidRPr="00743E3D">
              <w:t>Операционная система»</w:t>
            </w:r>
          </w:p>
          <w:p w:rsidR="00D31D59" w:rsidRPr="00172BC5" w:rsidRDefault="00D31D59" w:rsidP="00743E3D">
            <w:r w:rsidRPr="00172BC5">
              <w:t xml:space="preserve">- читать и переводить текст со словарем и без словаря </w:t>
            </w:r>
          </w:p>
          <w:p w:rsidR="00D31D59" w:rsidRPr="00743E3D" w:rsidRDefault="00D31D59" w:rsidP="00743E3D">
            <w:r w:rsidRPr="00172BC5">
              <w:t>- пересказывать текст по теме «</w:t>
            </w:r>
            <w:r w:rsidRPr="00743E3D">
              <w:t>Операционная система»</w:t>
            </w:r>
          </w:p>
          <w:p w:rsidR="00D31D59" w:rsidRPr="00743E3D" w:rsidRDefault="00D31D59" w:rsidP="00B00BAB">
            <w:r>
              <w:t xml:space="preserve">- употреблять в речи  причасти </w:t>
            </w:r>
            <w:r>
              <w:rPr>
                <w:lang w:val="en-US"/>
              </w:rPr>
              <w:t>I</w:t>
            </w:r>
            <w:r w:rsidRPr="00172BC5">
              <w:t xml:space="preserve">, </w:t>
            </w:r>
            <w:r>
              <w:rPr>
                <w:lang w:val="en-US"/>
              </w:rPr>
              <w:t>II</w:t>
            </w:r>
          </w:p>
        </w:tc>
        <w:tc>
          <w:tcPr>
            <w:tcW w:w="1958" w:type="dxa"/>
            <w:gridSpan w:val="2"/>
            <w:vMerge w:val="restart"/>
          </w:tcPr>
          <w:p w:rsidR="00D31D59" w:rsidRPr="00743E3D" w:rsidRDefault="00D31D59" w:rsidP="00B00BAB">
            <w:pPr>
              <w:rPr>
                <w:lang w:val="en-US"/>
              </w:rPr>
            </w:pPr>
            <w:r w:rsidRPr="00743E3D">
              <w:t>12+1</w:t>
            </w:r>
          </w:p>
          <w:p w:rsidR="00D31D59" w:rsidRPr="00743E3D" w:rsidRDefault="00D31D59" w:rsidP="00B00BAB">
            <w:pPr>
              <w:rPr>
                <w:lang w:val="en-US"/>
              </w:rPr>
            </w:pPr>
          </w:p>
        </w:tc>
        <w:tc>
          <w:tcPr>
            <w:tcW w:w="1514" w:type="dxa"/>
            <w:vMerge/>
          </w:tcPr>
          <w:p w:rsidR="00D31D59" w:rsidRPr="00070978" w:rsidRDefault="00D31D59" w:rsidP="00B00BAB"/>
        </w:tc>
      </w:tr>
      <w:tr w:rsidR="00D31D59" w:rsidRPr="00070978" w:rsidTr="000D6F31">
        <w:trPr>
          <w:trHeight w:val="2055"/>
        </w:trPr>
        <w:tc>
          <w:tcPr>
            <w:tcW w:w="2059" w:type="dxa"/>
            <w:vMerge/>
          </w:tcPr>
          <w:p w:rsidR="00D31D59" w:rsidRPr="00743E3D" w:rsidRDefault="00D31D59" w:rsidP="00B00BAB">
            <w:pPr>
              <w:rPr>
                <w:b/>
              </w:rPr>
            </w:pPr>
          </w:p>
        </w:tc>
        <w:tc>
          <w:tcPr>
            <w:tcW w:w="8513" w:type="dxa"/>
            <w:gridSpan w:val="2"/>
            <w:vMerge/>
          </w:tcPr>
          <w:p w:rsidR="00D31D59" w:rsidRDefault="00D31D59" w:rsidP="00743E3D"/>
        </w:tc>
        <w:tc>
          <w:tcPr>
            <w:tcW w:w="1958" w:type="dxa"/>
            <w:gridSpan w:val="2"/>
            <w:vMerge/>
          </w:tcPr>
          <w:p w:rsidR="00D31D59" w:rsidRPr="00743E3D" w:rsidRDefault="00D31D59" w:rsidP="00B00BAB"/>
        </w:tc>
        <w:tc>
          <w:tcPr>
            <w:tcW w:w="1514" w:type="dxa"/>
            <w:vMerge w:val="restart"/>
          </w:tcPr>
          <w:p w:rsidR="00D31D59" w:rsidRPr="00070978" w:rsidRDefault="00D31D59" w:rsidP="00B00BAB">
            <w:r>
              <w:t>1.2</w:t>
            </w:r>
          </w:p>
        </w:tc>
      </w:tr>
      <w:tr w:rsidR="00D31D59" w:rsidRPr="00070978" w:rsidTr="000D6F31">
        <w:trPr>
          <w:trHeight w:val="345"/>
        </w:trPr>
        <w:tc>
          <w:tcPr>
            <w:tcW w:w="2059" w:type="dxa"/>
            <w:vMerge/>
          </w:tcPr>
          <w:p w:rsidR="00D31D59" w:rsidRPr="00743E3D" w:rsidRDefault="00D31D59" w:rsidP="00B00BAB">
            <w:pPr>
              <w:rPr>
                <w:b/>
              </w:rPr>
            </w:pPr>
          </w:p>
        </w:tc>
        <w:tc>
          <w:tcPr>
            <w:tcW w:w="8513" w:type="dxa"/>
            <w:gridSpan w:val="2"/>
          </w:tcPr>
          <w:p w:rsidR="00D31D59" w:rsidRPr="00743E3D" w:rsidRDefault="00D31D59" w:rsidP="00B00BAB">
            <w:pPr>
              <w:rPr>
                <w:b/>
              </w:rPr>
            </w:pPr>
            <w:r w:rsidRPr="00743E3D">
              <w:rPr>
                <w:b/>
              </w:rPr>
              <w:t>Содержание учебного материала</w:t>
            </w:r>
            <w:r>
              <w:rPr>
                <w:b/>
              </w:rPr>
              <w:t xml:space="preserve"> по теме «Операционная система»</w:t>
            </w:r>
          </w:p>
        </w:tc>
        <w:tc>
          <w:tcPr>
            <w:tcW w:w="1958" w:type="dxa"/>
            <w:gridSpan w:val="2"/>
            <w:vMerge/>
          </w:tcPr>
          <w:p w:rsidR="00D31D59" w:rsidRPr="00743E3D" w:rsidRDefault="00D31D59" w:rsidP="00B00BAB"/>
        </w:tc>
        <w:tc>
          <w:tcPr>
            <w:tcW w:w="1514" w:type="dxa"/>
            <w:vMerge/>
          </w:tcPr>
          <w:p w:rsidR="00D31D59" w:rsidRPr="00070978" w:rsidRDefault="00D31D59" w:rsidP="00B00BAB"/>
        </w:tc>
      </w:tr>
      <w:tr w:rsidR="00D31D59" w:rsidRPr="00070978" w:rsidTr="000D6F31">
        <w:trPr>
          <w:trHeight w:val="443"/>
        </w:trPr>
        <w:tc>
          <w:tcPr>
            <w:tcW w:w="2059" w:type="dxa"/>
            <w:vMerge/>
          </w:tcPr>
          <w:p w:rsidR="00D31D59" w:rsidRPr="00743E3D" w:rsidRDefault="00D31D59" w:rsidP="00B00BAB"/>
        </w:tc>
        <w:tc>
          <w:tcPr>
            <w:tcW w:w="8513" w:type="dxa"/>
            <w:gridSpan w:val="2"/>
          </w:tcPr>
          <w:p w:rsidR="00D31D59" w:rsidRPr="00743E3D" w:rsidRDefault="00D31D59" w:rsidP="00B00BAB">
            <w:pPr>
              <w:tabs>
                <w:tab w:val="left" w:pos="4100"/>
              </w:tabs>
            </w:pPr>
            <w:r w:rsidRPr="00743E3D">
              <w:t>Лексический минимум</w:t>
            </w:r>
            <w:r>
              <w:t xml:space="preserve"> по теме «</w:t>
            </w:r>
            <w:r w:rsidRPr="00743E3D">
              <w:t>Операционная система»</w:t>
            </w:r>
          </w:p>
          <w:p w:rsidR="00D31D59" w:rsidRDefault="00D31D59" w:rsidP="00743E3D">
            <w:pPr>
              <w:tabs>
                <w:tab w:val="left" w:pos="4100"/>
              </w:tabs>
            </w:pPr>
            <w:r>
              <w:t>Г</w:t>
            </w:r>
            <w:r w:rsidRPr="00743E3D">
              <w:t xml:space="preserve">рамматический минимум: </w:t>
            </w:r>
          </w:p>
          <w:p w:rsidR="00D31D59" w:rsidRPr="00743E3D" w:rsidRDefault="00D31D59" w:rsidP="00743E3D">
            <w:pPr>
              <w:tabs>
                <w:tab w:val="left" w:pos="4100"/>
              </w:tabs>
            </w:pPr>
            <w:r w:rsidRPr="00743E3D">
              <w:t>плюсквамперфект</w:t>
            </w:r>
          </w:p>
        </w:tc>
        <w:tc>
          <w:tcPr>
            <w:tcW w:w="1958" w:type="dxa"/>
            <w:gridSpan w:val="2"/>
            <w:vMerge/>
          </w:tcPr>
          <w:p w:rsidR="00D31D59" w:rsidRPr="00743E3D" w:rsidRDefault="00D31D59" w:rsidP="00B00BAB"/>
        </w:tc>
        <w:tc>
          <w:tcPr>
            <w:tcW w:w="1514" w:type="dxa"/>
            <w:vMerge/>
          </w:tcPr>
          <w:p w:rsidR="00D31D59" w:rsidRPr="00070978" w:rsidRDefault="00D31D59" w:rsidP="00B00BAB"/>
        </w:tc>
      </w:tr>
      <w:tr w:rsidR="00D31D59" w:rsidRPr="00070978" w:rsidTr="000D6F31">
        <w:trPr>
          <w:trHeight w:val="20"/>
        </w:trPr>
        <w:tc>
          <w:tcPr>
            <w:tcW w:w="2059" w:type="dxa"/>
            <w:vMerge/>
          </w:tcPr>
          <w:p w:rsidR="00D31D59" w:rsidRPr="00743E3D" w:rsidRDefault="00D31D59" w:rsidP="00B00BAB"/>
        </w:tc>
        <w:tc>
          <w:tcPr>
            <w:tcW w:w="8513" w:type="dxa"/>
            <w:gridSpan w:val="2"/>
          </w:tcPr>
          <w:p w:rsidR="00D31D59" w:rsidRPr="00743E3D" w:rsidRDefault="00D31D59" w:rsidP="00B00BAB">
            <w:r w:rsidRPr="00564B0B">
              <w:rPr>
                <w:b/>
              </w:rPr>
              <w:t>Самостоятельная работа обучающихся</w:t>
            </w:r>
            <w:r w:rsidRPr="00743E3D">
              <w:t>: выучить слова и сделать перевод текста по теме «Операционная система»</w:t>
            </w:r>
            <w:r>
              <w:t>, выучить правило по теме «Плюсквамперфект»</w:t>
            </w:r>
          </w:p>
        </w:tc>
        <w:tc>
          <w:tcPr>
            <w:tcW w:w="1958" w:type="dxa"/>
            <w:gridSpan w:val="2"/>
          </w:tcPr>
          <w:p w:rsidR="00D31D59" w:rsidRPr="00743E3D" w:rsidRDefault="00D31D59" w:rsidP="00B00BAB">
            <w:r w:rsidRPr="00743E3D">
              <w:t>1</w:t>
            </w:r>
          </w:p>
        </w:tc>
        <w:tc>
          <w:tcPr>
            <w:tcW w:w="1514" w:type="dxa"/>
            <w:vMerge w:val="restart"/>
            <w:shd w:val="clear" w:color="auto" w:fill="C0C0C0"/>
          </w:tcPr>
          <w:p w:rsidR="00D31D59" w:rsidRPr="00070978" w:rsidRDefault="00D31D59" w:rsidP="00B00BAB"/>
        </w:tc>
      </w:tr>
      <w:tr w:rsidR="00D31D59" w:rsidRPr="00070978" w:rsidTr="000D6F31">
        <w:trPr>
          <w:trHeight w:val="525"/>
        </w:trPr>
        <w:tc>
          <w:tcPr>
            <w:tcW w:w="2059" w:type="dxa"/>
            <w:vMerge w:val="restart"/>
          </w:tcPr>
          <w:p w:rsidR="00D31D59" w:rsidRPr="00743E3D" w:rsidRDefault="00D31D59" w:rsidP="00B00BAB">
            <w:pPr>
              <w:rPr>
                <w:b/>
              </w:rPr>
            </w:pPr>
            <w:r w:rsidRPr="00743E3D">
              <w:rPr>
                <w:b/>
              </w:rPr>
              <w:t>Тема 2</w:t>
            </w:r>
            <w:r w:rsidRPr="00743E3D">
              <w:rPr>
                <w:b/>
                <w:lang w:val="en-US"/>
              </w:rPr>
              <w:t>.</w:t>
            </w:r>
            <w:r w:rsidRPr="00743E3D">
              <w:rPr>
                <w:b/>
              </w:rPr>
              <w:t>9</w:t>
            </w:r>
          </w:p>
          <w:p w:rsidR="00D31D59" w:rsidRPr="00743E3D" w:rsidRDefault="00D31D59" w:rsidP="00B00BAB">
            <w:pPr>
              <w:rPr>
                <w:b/>
              </w:rPr>
            </w:pPr>
            <w:r w:rsidRPr="00743E3D">
              <w:rPr>
                <w:b/>
              </w:rPr>
              <w:lastRenderedPageBreak/>
              <w:t>Вирус</w:t>
            </w:r>
          </w:p>
        </w:tc>
        <w:tc>
          <w:tcPr>
            <w:tcW w:w="8513" w:type="dxa"/>
            <w:gridSpan w:val="2"/>
            <w:vMerge w:val="restart"/>
          </w:tcPr>
          <w:p w:rsidR="00D31D59" w:rsidRPr="00743E3D" w:rsidRDefault="00D31D59" w:rsidP="00743E3D">
            <w:r w:rsidRPr="009226C8">
              <w:rPr>
                <w:b/>
              </w:rPr>
              <w:lastRenderedPageBreak/>
              <w:t>Обучающийся</w:t>
            </w:r>
            <w:r w:rsidRPr="0036626B">
              <w:rPr>
                <w:b/>
              </w:rPr>
              <w:t xml:space="preserve"> </w:t>
            </w:r>
            <w:r w:rsidRPr="009226C8">
              <w:rPr>
                <w:b/>
              </w:rPr>
              <w:t>должен</w:t>
            </w:r>
            <w:r w:rsidRPr="0036626B">
              <w:rPr>
                <w:b/>
              </w:rPr>
              <w:t xml:space="preserve"> </w:t>
            </w:r>
            <w:r w:rsidRPr="009226C8">
              <w:rPr>
                <w:b/>
              </w:rPr>
              <w:t>знать</w:t>
            </w:r>
            <w:r w:rsidRPr="0036626B">
              <w:rPr>
                <w:b/>
              </w:rPr>
              <w:t>:</w:t>
            </w:r>
          </w:p>
          <w:p w:rsidR="00D31D59" w:rsidRPr="00743E3D" w:rsidRDefault="00D31D59" w:rsidP="00743E3D">
            <w:r w:rsidRPr="00743E3D">
              <w:lastRenderedPageBreak/>
              <w:t>Лексический минимум по теме «</w:t>
            </w:r>
            <w:r>
              <w:t>Вирус</w:t>
            </w:r>
            <w:r w:rsidRPr="00743E3D">
              <w:t>»</w:t>
            </w:r>
          </w:p>
          <w:p w:rsidR="00D31D59" w:rsidRPr="00743E3D" w:rsidRDefault="00D31D59" w:rsidP="00743E3D">
            <w:pPr>
              <w:rPr>
                <w:b/>
              </w:rPr>
            </w:pPr>
            <w:r w:rsidRPr="00743E3D">
              <w:rPr>
                <w:b/>
              </w:rPr>
              <w:t>Обучающийся должен уметь:</w:t>
            </w:r>
          </w:p>
          <w:p w:rsidR="00D31D59" w:rsidRPr="00172BC5" w:rsidRDefault="00D31D59" w:rsidP="00743E3D">
            <w:r w:rsidRPr="00172BC5">
              <w:t>оперировать лексикой по теме  «</w:t>
            </w:r>
            <w:r>
              <w:t>Вирус</w:t>
            </w:r>
            <w:r w:rsidRPr="00743E3D">
              <w:t>»</w:t>
            </w:r>
          </w:p>
          <w:p w:rsidR="00D31D59" w:rsidRPr="00172BC5" w:rsidRDefault="00D31D59" w:rsidP="00743E3D">
            <w:r w:rsidRPr="00172BC5">
              <w:t xml:space="preserve">- читать и переводить текст со словарем и без словаря </w:t>
            </w:r>
          </w:p>
          <w:p w:rsidR="00D31D59" w:rsidRPr="00070978" w:rsidRDefault="00D31D59" w:rsidP="00743E3D">
            <w:r w:rsidRPr="00172BC5">
              <w:t>- пересказывать текст по теме «</w:t>
            </w:r>
            <w:r>
              <w:t>Вирус</w:t>
            </w:r>
            <w:r w:rsidRPr="00743E3D">
              <w:t>»</w:t>
            </w:r>
          </w:p>
        </w:tc>
        <w:tc>
          <w:tcPr>
            <w:tcW w:w="1958" w:type="dxa"/>
            <w:gridSpan w:val="2"/>
            <w:vMerge w:val="restart"/>
          </w:tcPr>
          <w:p w:rsidR="00D31D59" w:rsidRPr="00070978" w:rsidRDefault="00D31D59" w:rsidP="00B00BAB">
            <w:r>
              <w:lastRenderedPageBreak/>
              <w:t>6+1</w:t>
            </w:r>
          </w:p>
        </w:tc>
        <w:tc>
          <w:tcPr>
            <w:tcW w:w="1514" w:type="dxa"/>
            <w:vMerge/>
          </w:tcPr>
          <w:p w:rsidR="00D31D59" w:rsidRPr="00070978" w:rsidRDefault="00D31D59" w:rsidP="00B00BAB"/>
        </w:tc>
      </w:tr>
      <w:tr w:rsidR="00D31D59" w:rsidRPr="00070978" w:rsidTr="000D6F31">
        <w:trPr>
          <w:trHeight w:val="1110"/>
        </w:trPr>
        <w:tc>
          <w:tcPr>
            <w:tcW w:w="2059" w:type="dxa"/>
            <w:vMerge/>
          </w:tcPr>
          <w:p w:rsidR="00D31D59" w:rsidRPr="00743E3D" w:rsidRDefault="00D31D59" w:rsidP="00B00BAB">
            <w:pPr>
              <w:rPr>
                <w:b/>
              </w:rPr>
            </w:pPr>
          </w:p>
        </w:tc>
        <w:tc>
          <w:tcPr>
            <w:tcW w:w="8513" w:type="dxa"/>
            <w:gridSpan w:val="2"/>
            <w:vMerge/>
          </w:tcPr>
          <w:p w:rsidR="00D31D59" w:rsidRPr="009226C8" w:rsidRDefault="00D31D59" w:rsidP="00743E3D">
            <w:pPr>
              <w:rPr>
                <w:b/>
              </w:rPr>
            </w:pPr>
          </w:p>
        </w:tc>
        <w:tc>
          <w:tcPr>
            <w:tcW w:w="1958" w:type="dxa"/>
            <w:gridSpan w:val="2"/>
            <w:vMerge/>
          </w:tcPr>
          <w:p w:rsidR="00D31D59" w:rsidRDefault="00D31D59" w:rsidP="00B00BAB"/>
        </w:tc>
        <w:tc>
          <w:tcPr>
            <w:tcW w:w="1514" w:type="dxa"/>
            <w:vMerge w:val="restart"/>
          </w:tcPr>
          <w:p w:rsidR="00D31D59" w:rsidRPr="00070978" w:rsidRDefault="00D31D59" w:rsidP="00B00BAB">
            <w:r>
              <w:t>1,2</w:t>
            </w:r>
          </w:p>
        </w:tc>
      </w:tr>
      <w:tr w:rsidR="00D31D59" w:rsidRPr="00070978" w:rsidTr="000D6F31">
        <w:trPr>
          <w:trHeight w:val="360"/>
        </w:trPr>
        <w:tc>
          <w:tcPr>
            <w:tcW w:w="2059" w:type="dxa"/>
            <w:vMerge/>
          </w:tcPr>
          <w:p w:rsidR="00D31D59" w:rsidRPr="00743E3D" w:rsidRDefault="00D31D59" w:rsidP="00B00BAB">
            <w:pPr>
              <w:rPr>
                <w:b/>
              </w:rPr>
            </w:pPr>
          </w:p>
        </w:tc>
        <w:tc>
          <w:tcPr>
            <w:tcW w:w="8513" w:type="dxa"/>
            <w:gridSpan w:val="2"/>
          </w:tcPr>
          <w:p w:rsidR="00D31D59" w:rsidRPr="004D6F75" w:rsidRDefault="00D31D59" w:rsidP="00B00BAB">
            <w:pPr>
              <w:rPr>
                <w:b/>
              </w:rPr>
            </w:pPr>
            <w:r w:rsidRPr="004D6F75">
              <w:rPr>
                <w:b/>
              </w:rPr>
              <w:t>Содержание учебного материала</w:t>
            </w:r>
            <w:r>
              <w:rPr>
                <w:b/>
              </w:rPr>
              <w:t xml:space="preserve"> по теме «Вирус»</w:t>
            </w:r>
          </w:p>
        </w:tc>
        <w:tc>
          <w:tcPr>
            <w:tcW w:w="1958" w:type="dxa"/>
            <w:gridSpan w:val="2"/>
            <w:vMerge/>
          </w:tcPr>
          <w:p w:rsidR="00D31D59" w:rsidRDefault="00D31D59" w:rsidP="00B00BAB"/>
        </w:tc>
        <w:tc>
          <w:tcPr>
            <w:tcW w:w="1514" w:type="dxa"/>
            <w:vMerge/>
          </w:tcPr>
          <w:p w:rsidR="00D31D59" w:rsidRPr="00070978" w:rsidRDefault="00D31D59" w:rsidP="00B00BAB"/>
        </w:tc>
      </w:tr>
      <w:tr w:rsidR="00D31D59" w:rsidRPr="00070978" w:rsidTr="000D6F31">
        <w:trPr>
          <w:trHeight w:val="20"/>
        </w:trPr>
        <w:tc>
          <w:tcPr>
            <w:tcW w:w="2059" w:type="dxa"/>
            <w:vMerge/>
          </w:tcPr>
          <w:p w:rsidR="00D31D59" w:rsidRPr="00743E3D" w:rsidRDefault="00D31D59" w:rsidP="00B00BAB">
            <w:pPr>
              <w:rPr>
                <w:b/>
              </w:rPr>
            </w:pPr>
          </w:p>
        </w:tc>
        <w:tc>
          <w:tcPr>
            <w:tcW w:w="8513" w:type="dxa"/>
            <w:gridSpan w:val="2"/>
          </w:tcPr>
          <w:p w:rsidR="00D31D59" w:rsidRPr="00AA2F78" w:rsidRDefault="00D31D59" w:rsidP="00AA2F78">
            <w:r w:rsidRPr="00AA2F78">
              <w:t>Лексический минимум по теме «Вирус»</w:t>
            </w:r>
          </w:p>
        </w:tc>
        <w:tc>
          <w:tcPr>
            <w:tcW w:w="1958" w:type="dxa"/>
            <w:gridSpan w:val="2"/>
            <w:vMerge/>
          </w:tcPr>
          <w:p w:rsidR="00D31D59" w:rsidRPr="00AA2F78" w:rsidRDefault="00D31D59" w:rsidP="00B00BAB"/>
        </w:tc>
        <w:tc>
          <w:tcPr>
            <w:tcW w:w="1514" w:type="dxa"/>
            <w:vMerge/>
          </w:tcPr>
          <w:p w:rsidR="00D31D59" w:rsidRPr="00070978" w:rsidRDefault="00D31D59" w:rsidP="00B00BAB"/>
        </w:tc>
      </w:tr>
      <w:tr w:rsidR="00D31D59" w:rsidRPr="00070978" w:rsidTr="000D6F31">
        <w:trPr>
          <w:trHeight w:val="20"/>
        </w:trPr>
        <w:tc>
          <w:tcPr>
            <w:tcW w:w="2059" w:type="dxa"/>
            <w:vMerge/>
          </w:tcPr>
          <w:p w:rsidR="00D31D59" w:rsidRPr="00743E3D" w:rsidRDefault="00D31D59" w:rsidP="00B00BAB">
            <w:pPr>
              <w:rPr>
                <w:b/>
              </w:rPr>
            </w:pPr>
          </w:p>
        </w:tc>
        <w:tc>
          <w:tcPr>
            <w:tcW w:w="8513" w:type="dxa"/>
            <w:gridSpan w:val="2"/>
          </w:tcPr>
          <w:p w:rsidR="00D31D59" w:rsidRPr="005154BB" w:rsidRDefault="00D31D59" w:rsidP="00B00BAB">
            <w:r w:rsidRPr="00AA2F78">
              <w:rPr>
                <w:b/>
              </w:rPr>
              <w:t>Самостоятельная работа обучающихся</w:t>
            </w:r>
            <w:r>
              <w:t>: выучить слова и сделать перевод текста по теме «Вирус»</w:t>
            </w:r>
          </w:p>
        </w:tc>
        <w:tc>
          <w:tcPr>
            <w:tcW w:w="1958" w:type="dxa"/>
            <w:gridSpan w:val="2"/>
          </w:tcPr>
          <w:p w:rsidR="00D31D59" w:rsidRPr="00070978" w:rsidRDefault="00D31D59" w:rsidP="00B00BAB">
            <w:r>
              <w:t>1</w:t>
            </w:r>
          </w:p>
        </w:tc>
        <w:tc>
          <w:tcPr>
            <w:tcW w:w="1514" w:type="dxa"/>
            <w:vMerge w:val="restart"/>
            <w:shd w:val="clear" w:color="auto" w:fill="C0C0C0"/>
          </w:tcPr>
          <w:p w:rsidR="00D31D59" w:rsidRPr="00070978" w:rsidRDefault="00D31D59" w:rsidP="00B00BAB"/>
        </w:tc>
      </w:tr>
      <w:tr w:rsidR="00D31D59" w:rsidRPr="00070978" w:rsidTr="000D6F31">
        <w:trPr>
          <w:trHeight w:val="450"/>
        </w:trPr>
        <w:tc>
          <w:tcPr>
            <w:tcW w:w="2059" w:type="dxa"/>
            <w:vMerge w:val="restart"/>
          </w:tcPr>
          <w:p w:rsidR="00D31D59" w:rsidRPr="00743E3D" w:rsidRDefault="00D31D59" w:rsidP="00B00BAB">
            <w:pPr>
              <w:rPr>
                <w:b/>
              </w:rPr>
            </w:pPr>
            <w:r w:rsidRPr="00743E3D">
              <w:rPr>
                <w:b/>
              </w:rPr>
              <w:t>Тема 2. 10</w:t>
            </w:r>
          </w:p>
          <w:p w:rsidR="00D31D59" w:rsidRPr="00743E3D" w:rsidRDefault="00D31D59" w:rsidP="00B00BAB">
            <w:pPr>
              <w:rPr>
                <w:b/>
              </w:rPr>
            </w:pPr>
            <w:r w:rsidRPr="00743E3D">
              <w:rPr>
                <w:b/>
              </w:rPr>
              <w:t>Компьютерные игры</w:t>
            </w:r>
          </w:p>
        </w:tc>
        <w:tc>
          <w:tcPr>
            <w:tcW w:w="8513" w:type="dxa"/>
            <w:gridSpan w:val="2"/>
            <w:vMerge w:val="restart"/>
          </w:tcPr>
          <w:p w:rsidR="00D31D59" w:rsidRPr="00743E3D" w:rsidRDefault="00D31D59" w:rsidP="00AA2F78">
            <w:r w:rsidRPr="009226C8">
              <w:rPr>
                <w:b/>
              </w:rPr>
              <w:t>Обучающийся</w:t>
            </w:r>
            <w:r w:rsidRPr="0036626B">
              <w:rPr>
                <w:b/>
              </w:rPr>
              <w:t xml:space="preserve"> </w:t>
            </w:r>
            <w:r w:rsidRPr="009226C8">
              <w:rPr>
                <w:b/>
              </w:rPr>
              <w:t>должен</w:t>
            </w:r>
            <w:r w:rsidRPr="0036626B">
              <w:rPr>
                <w:b/>
              </w:rPr>
              <w:t xml:space="preserve"> </w:t>
            </w:r>
            <w:r w:rsidRPr="009226C8">
              <w:rPr>
                <w:b/>
              </w:rPr>
              <w:t>знать</w:t>
            </w:r>
            <w:r w:rsidRPr="0036626B">
              <w:rPr>
                <w:b/>
              </w:rPr>
              <w:t>:</w:t>
            </w:r>
          </w:p>
          <w:p w:rsidR="00D31D59" w:rsidRPr="00743E3D" w:rsidRDefault="00D31D59" w:rsidP="00AA2F78">
            <w:r w:rsidRPr="00743E3D">
              <w:t>Лексический минимум по теме «</w:t>
            </w:r>
            <w:r w:rsidRPr="00AA2F78">
              <w:t>Компьютерные игры</w:t>
            </w:r>
            <w:r w:rsidRPr="00743E3D">
              <w:t>»</w:t>
            </w:r>
          </w:p>
          <w:p w:rsidR="00D31D59" w:rsidRPr="00743E3D" w:rsidRDefault="00D31D59" w:rsidP="00AA2F78">
            <w:pPr>
              <w:rPr>
                <w:b/>
              </w:rPr>
            </w:pPr>
            <w:r w:rsidRPr="00743E3D">
              <w:rPr>
                <w:b/>
              </w:rPr>
              <w:t>Обучающийся должен уметь:</w:t>
            </w:r>
          </w:p>
          <w:p w:rsidR="00D31D59" w:rsidRPr="00AA2F78" w:rsidRDefault="00D31D59" w:rsidP="00AA2F78">
            <w:r w:rsidRPr="00172BC5">
              <w:t>оперировать лексикой по теме  «</w:t>
            </w:r>
            <w:r w:rsidRPr="00AA2F78">
              <w:t>Компьютерные игры»</w:t>
            </w:r>
          </w:p>
          <w:p w:rsidR="00D31D59" w:rsidRPr="00AA2F78" w:rsidRDefault="00D31D59" w:rsidP="00AA2F78">
            <w:r w:rsidRPr="00AA2F78">
              <w:t xml:space="preserve">- читать и переводить текст со словарем и без словаря </w:t>
            </w:r>
          </w:p>
          <w:p w:rsidR="00D31D59" w:rsidRPr="00070978" w:rsidRDefault="00D31D59" w:rsidP="00AA2F78">
            <w:r w:rsidRPr="00AA2F78">
              <w:t>- пересказывать текст по теме «Компьютерные игры»</w:t>
            </w:r>
          </w:p>
        </w:tc>
        <w:tc>
          <w:tcPr>
            <w:tcW w:w="1958" w:type="dxa"/>
            <w:gridSpan w:val="2"/>
            <w:vMerge w:val="restart"/>
          </w:tcPr>
          <w:p w:rsidR="00D31D59" w:rsidRPr="00E377DA" w:rsidRDefault="00D31D59" w:rsidP="00B00BAB">
            <w:r w:rsidRPr="00FF62F3">
              <w:rPr>
                <w:lang w:val="en-US"/>
              </w:rPr>
              <w:t>6</w:t>
            </w:r>
            <w:r>
              <w:t>+1</w:t>
            </w:r>
          </w:p>
        </w:tc>
        <w:tc>
          <w:tcPr>
            <w:tcW w:w="1514" w:type="dxa"/>
            <w:vMerge/>
            <w:shd w:val="clear" w:color="auto" w:fill="B3B3B3"/>
          </w:tcPr>
          <w:p w:rsidR="00D31D59" w:rsidRPr="00070978" w:rsidRDefault="00D31D59" w:rsidP="00B00BAB"/>
        </w:tc>
      </w:tr>
      <w:tr w:rsidR="00D31D59" w:rsidRPr="00070978" w:rsidTr="000D6F31">
        <w:trPr>
          <w:trHeight w:val="1215"/>
        </w:trPr>
        <w:tc>
          <w:tcPr>
            <w:tcW w:w="2059" w:type="dxa"/>
            <w:vMerge/>
          </w:tcPr>
          <w:p w:rsidR="00D31D59" w:rsidRPr="00743E3D" w:rsidRDefault="00D31D59" w:rsidP="00B00BAB">
            <w:pPr>
              <w:rPr>
                <w:b/>
              </w:rPr>
            </w:pPr>
          </w:p>
        </w:tc>
        <w:tc>
          <w:tcPr>
            <w:tcW w:w="8513" w:type="dxa"/>
            <w:gridSpan w:val="2"/>
            <w:vMerge/>
          </w:tcPr>
          <w:p w:rsidR="00D31D59" w:rsidRPr="009226C8" w:rsidRDefault="00D31D59" w:rsidP="00AA2F78">
            <w:pPr>
              <w:rPr>
                <w:b/>
              </w:rPr>
            </w:pPr>
          </w:p>
        </w:tc>
        <w:tc>
          <w:tcPr>
            <w:tcW w:w="1958" w:type="dxa"/>
            <w:gridSpan w:val="2"/>
            <w:vMerge/>
          </w:tcPr>
          <w:p w:rsidR="00D31D59" w:rsidRPr="00FF62F3" w:rsidRDefault="00D31D59" w:rsidP="00B00BAB">
            <w:pPr>
              <w:rPr>
                <w:lang w:val="en-US"/>
              </w:rPr>
            </w:pPr>
          </w:p>
        </w:tc>
        <w:tc>
          <w:tcPr>
            <w:tcW w:w="1514" w:type="dxa"/>
            <w:vMerge w:val="restart"/>
          </w:tcPr>
          <w:p w:rsidR="00D31D59" w:rsidRPr="00070978" w:rsidRDefault="00D31D59" w:rsidP="00B00BAB">
            <w:r>
              <w:t>1,2</w:t>
            </w:r>
          </w:p>
        </w:tc>
      </w:tr>
      <w:tr w:rsidR="00D31D59" w:rsidRPr="00070978" w:rsidTr="000D6F31">
        <w:trPr>
          <w:trHeight w:val="240"/>
        </w:trPr>
        <w:tc>
          <w:tcPr>
            <w:tcW w:w="2059" w:type="dxa"/>
            <w:vMerge/>
          </w:tcPr>
          <w:p w:rsidR="00D31D59" w:rsidRPr="00743E3D" w:rsidRDefault="00D31D59" w:rsidP="00B00BAB">
            <w:pPr>
              <w:rPr>
                <w:b/>
              </w:rPr>
            </w:pPr>
          </w:p>
        </w:tc>
        <w:tc>
          <w:tcPr>
            <w:tcW w:w="8513" w:type="dxa"/>
            <w:gridSpan w:val="2"/>
          </w:tcPr>
          <w:p w:rsidR="00D31D59" w:rsidRPr="00AA2F78" w:rsidRDefault="00D31D59" w:rsidP="00B00BAB">
            <w:pPr>
              <w:rPr>
                <w:b/>
              </w:rPr>
            </w:pPr>
            <w:r w:rsidRPr="00AA2F78">
              <w:rPr>
                <w:b/>
              </w:rPr>
              <w:t>Содержание учебного материала</w:t>
            </w:r>
            <w:r>
              <w:rPr>
                <w:b/>
              </w:rPr>
              <w:t xml:space="preserve"> по теме «Компьютерные игры»</w:t>
            </w:r>
          </w:p>
        </w:tc>
        <w:tc>
          <w:tcPr>
            <w:tcW w:w="1958" w:type="dxa"/>
            <w:gridSpan w:val="2"/>
            <w:vMerge/>
          </w:tcPr>
          <w:p w:rsidR="00D31D59" w:rsidRPr="00564B0B" w:rsidRDefault="00D31D59" w:rsidP="00B00BAB"/>
        </w:tc>
        <w:tc>
          <w:tcPr>
            <w:tcW w:w="1514" w:type="dxa"/>
            <w:vMerge/>
            <w:shd w:val="clear" w:color="auto" w:fill="B3B3B3"/>
          </w:tcPr>
          <w:p w:rsidR="00D31D59" w:rsidRPr="00070978" w:rsidRDefault="00D31D59" w:rsidP="00B00BAB"/>
        </w:tc>
      </w:tr>
      <w:tr w:rsidR="00D31D59" w:rsidRPr="00070978" w:rsidTr="000D6F31">
        <w:trPr>
          <w:trHeight w:val="347"/>
        </w:trPr>
        <w:tc>
          <w:tcPr>
            <w:tcW w:w="2059" w:type="dxa"/>
            <w:vMerge/>
          </w:tcPr>
          <w:p w:rsidR="00D31D59" w:rsidRPr="00743E3D" w:rsidRDefault="00D31D59" w:rsidP="00B00BAB">
            <w:pPr>
              <w:rPr>
                <w:b/>
              </w:rPr>
            </w:pPr>
          </w:p>
        </w:tc>
        <w:tc>
          <w:tcPr>
            <w:tcW w:w="8513" w:type="dxa"/>
            <w:gridSpan w:val="2"/>
          </w:tcPr>
          <w:p w:rsidR="00D31D59" w:rsidRPr="00AA2F78" w:rsidRDefault="00D31D59" w:rsidP="00AA2F78">
            <w:r w:rsidRPr="00AA2F78">
              <w:t>Лексический минимум по теме</w:t>
            </w:r>
            <w:r>
              <w:t xml:space="preserve"> «</w:t>
            </w:r>
            <w:r w:rsidRPr="00AA2F78">
              <w:t>Компьютерные игры</w:t>
            </w:r>
            <w:r>
              <w:t>»</w:t>
            </w:r>
          </w:p>
        </w:tc>
        <w:tc>
          <w:tcPr>
            <w:tcW w:w="1958" w:type="dxa"/>
            <w:gridSpan w:val="2"/>
            <w:vMerge/>
          </w:tcPr>
          <w:p w:rsidR="00D31D59" w:rsidRPr="00AA2F78" w:rsidRDefault="00D31D59" w:rsidP="00B00BAB"/>
        </w:tc>
        <w:tc>
          <w:tcPr>
            <w:tcW w:w="1514" w:type="dxa"/>
            <w:vMerge/>
          </w:tcPr>
          <w:p w:rsidR="00D31D59" w:rsidRPr="00070978" w:rsidRDefault="00D31D59" w:rsidP="00B00BAB"/>
        </w:tc>
      </w:tr>
      <w:tr w:rsidR="00D31D59" w:rsidRPr="00070978" w:rsidTr="000D6F31">
        <w:trPr>
          <w:trHeight w:val="20"/>
        </w:trPr>
        <w:tc>
          <w:tcPr>
            <w:tcW w:w="2059" w:type="dxa"/>
            <w:vMerge/>
          </w:tcPr>
          <w:p w:rsidR="00D31D59" w:rsidRPr="00743E3D" w:rsidRDefault="00D31D59" w:rsidP="00B00BAB">
            <w:pPr>
              <w:rPr>
                <w:b/>
              </w:rPr>
            </w:pPr>
          </w:p>
        </w:tc>
        <w:tc>
          <w:tcPr>
            <w:tcW w:w="8513" w:type="dxa"/>
            <w:gridSpan w:val="2"/>
          </w:tcPr>
          <w:p w:rsidR="00D31D59" w:rsidRPr="00E877BB" w:rsidRDefault="00D31D59" w:rsidP="00B00BAB">
            <w:r w:rsidRPr="00070978">
              <w:t>Самостоятельная работа обучающихся</w:t>
            </w:r>
            <w:r>
              <w:t>: выучить слова и сделать перевод текста по теме «</w:t>
            </w:r>
            <w:r w:rsidRPr="00AA2F78">
              <w:t>Компьютерные игры</w:t>
            </w:r>
            <w:r>
              <w:t>»</w:t>
            </w:r>
          </w:p>
        </w:tc>
        <w:tc>
          <w:tcPr>
            <w:tcW w:w="1958" w:type="dxa"/>
            <w:gridSpan w:val="2"/>
          </w:tcPr>
          <w:p w:rsidR="00D31D59" w:rsidRPr="00070978" w:rsidRDefault="00D31D59" w:rsidP="00B00BAB">
            <w:r>
              <w:t>1</w:t>
            </w:r>
          </w:p>
        </w:tc>
        <w:tc>
          <w:tcPr>
            <w:tcW w:w="1514" w:type="dxa"/>
            <w:vMerge w:val="restart"/>
            <w:shd w:val="clear" w:color="auto" w:fill="B3B3B3"/>
          </w:tcPr>
          <w:p w:rsidR="00D31D59" w:rsidRPr="00070978" w:rsidRDefault="00D31D59" w:rsidP="00B00BAB"/>
        </w:tc>
      </w:tr>
      <w:tr w:rsidR="00D31D59" w:rsidRPr="00070978" w:rsidTr="000D6F31">
        <w:trPr>
          <w:trHeight w:val="435"/>
        </w:trPr>
        <w:tc>
          <w:tcPr>
            <w:tcW w:w="2059" w:type="dxa"/>
            <w:vMerge w:val="restart"/>
          </w:tcPr>
          <w:p w:rsidR="00D31D59" w:rsidRPr="00AA2F78" w:rsidRDefault="00D31D59" w:rsidP="00B00BAB">
            <w:pPr>
              <w:rPr>
                <w:b/>
              </w:rPr>
            </w:pPr>
            <w:r w:rsidRPr="00AA2F78">
              <w:rPr>
                <w:b/>
              </w:rPr>
              <w:t>Тема</w:t>
            </w:r>
            <w:r w:rsidRPr="00AA2F78">
              <w:rPr>
                <w:b/>
                <w:lang w:val="en-US"/>
              </w:rPr>
              <w:t xml:space="preserve"> </w:t>
            </w:r>
            <w:r w:rsidRPr="00AA2F78">
              <w:rPr>
                <w:b/>
              </w:rPr>
              <w:t>2</w:t>
            </w:r>
            <w:r w:rsidRPr="00AA2F78">
              <w:rPr>
                <w:b/>
                <w:lang w:val="en-US"/>
              </w:rPr>
              <w:t>.</w:t>
            </w:r>
            <w:r w:rsidRPr="00AA2F78">
              <w:rPr>
                <w:b/>
              </w:rPr>
              <w:t>11</w:t>
            </w:r>
          </w:p>
          <w:p w:rsidR="00D31D59" w:rsidRPr="00AA2F78" w:rsidRDefault="00D31D59" w:rsidP="00B00BAB">
            <w:r w:rsidRPr="00AA2F78">
              <w:rPr>
                <w:b/>
              </w:rPr>
              <w:t>Виртуальная реальность</w:t>
            </w:r>
          </w:p>
        </w:tc>
        <w:tc>
          <w:tcPr>
            <w:tcW w:w="8513" w:type="dxa"/>
            <w:gridSpan w:val="2"/>
            <w:vMerge w:val="restart"/>
          </w:tcPr>
          <w:p w:rsidR="00D31D59" w:rsidRPr="00743E3D" w:rsidRDefault="00D31D59" w:rsidP="00AA2F78">
            <w:r w:rsidRPr="009226C8">
              <w:rPr>
                <w:b/>
              </w:rPr>
              <w:t>Обучающийся</w:t>
            </w:r>
            <w:r w:rsidRPr="0036626B">
              <w:rPr>
                <w:b/>
              </w:rPr>
              <w:t xml:space="preserve"> </w:t>
            </w:r>
            <w:r w:rsidRPr="009226C8">
              <w:rPr>
                <w:b/>
              </w:rPr>
              <w:t>должен</w:t>
            </w:r>
            <w:r w:rsidRPr="0036626B">
              <w:rPr>
                <w:b/>
              </w:rPr>
              <w:t xml:space="preserve"> </w:t>
            </w:r>
            <w:r w:rsidRPr="009226C8">
              <w:rPr>
                <w:b/>
              </w:rPr>
              <w:t>знать</w:t>
            </w:r>
            <w:r w:rsidRPr="0036626B">
              <w:rPr>
                <w:b/>
              </w:rPr>
              <w:t>:</w:t>
            </w:r>
          </w:p>
          <w:p w:rsidR="00D31D59" w:rsidRPr="00743E3D" w:rsidRDefault="00D31D59" w:rsidP="00AA2F78">
            <w:r w:rsidRPr="00743E3D">
              <w:t>Лексический минимум по теме «</w:t>
            </w:r>
            <w:r w:rsidRPr="00AA2F78">
              <w:t>Виртуальная реальность</w:t>
            </w:r>
            <w:r w:rsidRPr="00743E3D">
              <w:t>»</w:t>
            </w:r>
          </w:p>
          <w:p w:rsidR="00D31D59" w:rsidRPr="00743E3D" w:rsidRDefault="00D31D59" w:rsidP="00AA2F78">
            <w:pPr>
              <w:rPr>
                <w:b/>
              </w:rPr>
            </w:pPr>
            <w:r w:rsidRPr="00743E3D">
              <w:rPr>
                <w:b/>
              </w:rPr>
              <w:t>Обучающийся должен уметь:</w:t>
            </w:r>
          </w:p>
          <w:p w:rsidR="00D31D59" w:rsidRPr="00AA2F78" w:rsidRDefault="00D31D59" w:rsidP="00AA2F78">
            <w:r w:rsidRPr="00172BC5">
              <w:t xml:space="preserve">оперировать лексикой по теме  </w:t>
            </w:r>
            <w:r>
              <w:t>«</w:t>
            </w:r>
            <w:r w:rsidRPr="00AA2F78">
              <w:t>Виртуальная реальность»</w:t>
            </w:r>
          </w:p>
          <w:p w:rsidR="00D31D59" w:rsidRPr="00AA2F78" w:rsidRDefault="00D31D59" w:rsidP="00AA2F78">
            <w:r w:rsidRPr="00AA2F78">
              <w:t xml:space="preserve">- читать и переводить текст со словарем и без словаря </w:t>
            </w:r>
          </w:p>
          <w:p w:rsidR="00D31D59" w:rsidRPr="00AA2F78" w:rsidRDefault="00D31D59" w:rsidP="00B00BAB">
            <w:pPr>
              <w:rPr>
                <w:b/>
              </w:rPr>
            </w:pPr>
            <w:r w:rsidRPr="00AA2F78">
              <w:t>- пересказывать текст по теме «Виртуальная реальность»</w:t>
            </w:r>
          </w:p>
        </w:tc>
        <w:tc>
          <w:tcPr>
            <w:tcW w:w="1958" w:type="dxa"/>
            <w:gridSpan w:val="2"/>
            <w:vMerge w:val="restart"/>
          </w:tcPr>
          <w:p w:rsidR="00D31D59" w:rsidRPr="00E377DA" w:rsidRDefault="00D31D59" w:rsidP="00B00BAB">
            <w:r w:rsidRPr="00FF62F3">
              <w:rPr>
                <w:lang w:val="en-US"/>
              </w:rPr>
              <w:t>8</w:t>
            </w:r>
            <w:r>
              <w:t>+1</w:t>
            </w:r>
          </w:p>
        </w:tc>
        <w:tc>
          <w:tcPr>
            <w:tcW w:w="1514" w:type="dxa"/>
            <w:vMerge/>
            <w:shd w:val="clear" w:color="auto" w:fill="B3B3B3"/>
          </w:tcPr>
          <w:p w:rsidR="00D31D59" w:rsidRPr="00070978" w:rsidRDefault="00D31D59" w:rsidP="00B00BAB"/>
        </w:tc>
      </w:tr>
      <w:tr w:rsidR="00D31D59" w:rsidRPr="00070978" w:rsidTr="000D6F31">
        <w:trPr>
          <w:trHeight w:val="1230"/>
        </w:trPr>
        <w:tc>
          <w:tcPr>
            <w:tcW w:w="2059" w:type="dxa"/>
            <w:vMerge/>
          </w:tcPr>
          <w:p w:rsidR="00D31D59" w:rsidRPr="00AA2F78" w:rsidRDefault="00D31D59" w:rsidP="00B00BAB">
            <w:pPr>
              <w:rPr>
                <w:b/>
              </w:rPr>
            </w:pPr>
          </w:p>
        </w:tc>
        <w:tc>
          <w:tcPr>
            <w:tcW w:w="8513" w:type="dxa"/>
            <w:gridSpan w:val="2"/>
            <w:vMerge/>
          </w:tcPr>
          <w:p w:rsidR="00D31D59" w:rsidRPr="009226C8" w:rsidRDefault="00D31D59" w:rsidP="00AA2F78">
            <w:pPr>
              <w:rPr>
                <w:b/>
              </w:rPr>
            </w:pPr>
          </w:p>
        </w:tc>
        <w:tc>
          <w:tcPr>
            <w:tcW w:w="1958" w:type="dxa"/>
            <w:gridSpan w:val="2"/>
            <w:vMerge/>
          </w:tcPr>
          <w:p w:rsidR="00D31D59" w:rsidRPr="00FF62F3" w:rsidRDefault="00D31D59" w:rsidP="00B00BAB">
            <w:pPr>
              <w:rPr>
                <w:lang w:val="en-US"/>
              </w:rPr>
            </w:pPr>
          </w:p>
        </w:tc>
        <w:tc>
          <w:tcPr>
            <w:tcW w:w="1514" w:type="dxa"/>
            <w:vMerge w:val="restart"/>
          </w:tcPr>
          <w:p w:rsidR="00D31D59" w:rsidRPr="00070978" w:rsidRDefault="00D31D59" w:rsidP="00B00BAB">
            <w:r>
              <w:t>1,2</w:t>
            </w:r>
          </w:p>
        </w:tc>
      </w:tr>
      <w:tr w:rsidR="00D31D59" w:rsidRPr="00070978" w:rsidTr="000D6F31">
        <w:trPr>
          <w:trHeight w:val="330"/>
        </w:trPr>
        <w:tc>
          <w:tcPr>
            <w:tcW w:w="2059" w:type="dxa"/>
            <w:vMerge/>
          </w:tcPr>
          <w:p w:rsidR="00D31D59" w:rsidRPr="00AA2F78" w:rsidRDefault="00D31D59" w:rsidP="00B00BAB">
            <w:pPr>
              <w:rPr>
                <w:b/>
              </w:rPr>
            </w:pPr>
          </w:p>
        </w:tc>
        <w:tc>
          <w:tcPr>
            <w:tcW w:w="8513" w:type="dxa"/>
            <w:gridSpan w:val="2"/>
          </w:tcPr>
          <w:p w:rsidR="00D31D59" w:rsidRPr="009226C8" w:rsidRDefault="00D31D59" w:rsidP="00B00BAB">
            <w:pPr>
              <w:rPr>
                <w:b/>
              </w:rPr>
            </w:pPr>
            <w:r w:rsidRPr="00AA2F78">
              <w:rPr>
                <w:b/>
              </w:rPr>
              <w:t>Содержание учебного материала</w:t>
            </w:r>
            <w:r>
              <w:rPr>
                <w:b/>
              </w:rPr>
              <w:t xml:space="preserve"> по теме «Виртуальная реальность»</w:t>
            </w:r>
          </w:p>
        </w:tc>
        <w:tc>
          <w:tcPr>
            <w:tcW w:w="1958" w:type="dxa"/>
            <w:gridSpan w:val="2"/>
            <w:vMerge/>
          </w:tcPr>
          <w:p w:rsidR="00D31D59" w:rsidRPr="00564B0B" w:rsidRDefault="00D31D59" w:rsidP="00B00BAB"/>
        </w:tc>
        <w:tc>
          <w:tcPr>
            <w:tcW w:w="1514" w:type="dxa"/>
            <w:vMerge/>
            <w:shd w:val="clear" w:color="auto" w:fill="B3B3B3"/>
          </w:tcPr>
          <w:p w:rsidR="00D31D59" w:rsidRPr="00070978" w:rsidRDefault="00D31D59" w:rsidP="00B00BAB"/>
        </w:tc>
      </w:tr>
      <w:tr w:rsidR="00D31D59" w:rsidRPr="00070978" w:rsidTr="000D6F31">
        <w:trPr>
          <w:trHeight w:val="20"/>
        </w:trPr>
        <w:tc>
          <w:tcPr>
            <w:tcW w:w="2059" w:type="dxa"/>
            <w:vMerge/>
          </w:tcPr>
          <w:p w:rsidR="00D31D59" w:rsidRPr="00743E3D" w:rsidRDefault="00D31D59" w:rsidP="00B00BAB">
            <w:pPr>
              <w:rPr>
                <w:b/>
              </w:rPr>
            </w:pPr>
          </w:p>
        </w:tc>
        <w:tc>
          <w:tcPr>
            <w:tcW w:w="8513" w:type="dxa"/>
            <w:gridSpan w:val="2"/>
          </w:tcPr>
          <w:p w:rsidR="00D31D59" w:rsidRPr="00AA2F78" w:rsidRDefault="00D31D59" w:rsidP="00B00BAB">
            <w:pPr>
              <w:shd w:val="clear" w:color="auto" w:fill="FFFFFF"/>
              <w:spacing w:line="317" w:lineRule="exact"/>
            </w:pPr>
            <w:r w:rsidRPr="00070978">
              <w:t>Лексический</w:t>
            </w:r>
            <w:r w:rsidRPr="00AA2F78">
              <w:t xml:space="preserve"> </w:t>
            </w:r>
            <w:r w:rsidRPr="00070978">
              <w:t>минимум</w:t>
            </w:r>
            <w:r>
              <w:t xml:space="preserve"> по теме «</w:t>
            </w:r>
            <w:r w:rsidRPr="00AA2F78">
              <w:t>Виртуальная реальность</w:t>
            </w:r>
            <w:r>
              <w:t>»</w:t>
            </w:r>
          </w:p>
        </w:tc>
        <w:tc>
          <w:tcPr>
            <w:tcW w:w="1958" w:type="dxa"/>
            <w:gridSpan w:val="2"/>
            <w:vMerge/>
          </w:tcPr>
          <w:p w:rsidR="00D31D59" w:rsidRPr="00AA2F78" w:rsidRDefault="00D31D59" w:rsidP="00B00BAB"/>
        </w:tc>
        <w:tc>
          <w:tcPr>
            <w:tcW w:w="1514" w:type="dxa"/>
            <w:vMerge/>
          </w:tcPr>
          <w:p w:rsidR="00D31D59" w:rsidRPr="00070978" w:rsidRDefault="00D31D59" w:rsidP="00B00BAB"/>
        </w:tc>
      </w:tr>
      <w:tr w:rsidR="00D31D59" w:rsidRPr="00070978" w:rsidTr="000D6F31">
        <w:trPr>
          <w:trHeight w:val="435"/>
        </w:trPr>
        <w:tc>
          <w:tcPr>
            <w:tcW w:w="2059" w:type="dxa"/>
            <w:vMerge/>
          </w:tcPr>
          <w:p w:rsidR="00D31D59" w:rsidRPr="00743E3D" w:rsidRDefault="00D31D59" w:rsidP="00B00BAB">
            <w:pPr>
              <w:rPr>
                <w:b/>
              </w:rPr>
            </w:pPr>
          </w:p>
        </w:tc>
        <w:tc>
          <w:tcPr>
            <w:tcW w:w="8513" w:type="dxa"/>
            <w:gridSpan w:val="2"/>
          </w:tcPr>
          <w:p w:rsidR="00D31D59" w:rsidRDefault="00D31D59" w:rsidP="00AA2F78">
            <w:r w:rsidRPr="00AA2F78">
              <w:rPr>
                <w:b/>
              </w:rPr>
              <w:t>Самостоятельная работа обучающихся</w:t>
            </w:r>
            <w:r w:rsidRPr="00AA2F78">
              <w:t xml:space="preserve">: выучить слова и сделать перевод текста по теме «Виртуальная реальность» </w:t>
            </w:r>
          </w:p>
          <w:p w:rsidR="00D31D59" w:rsidRDefault="00D31D59" w:rsidP="00AA2F78"/>
          <w:p w:rsidR="00D31D59" w:rsidRDefault="00D31D59" w:rsidP="00AA2F78"/>
          <w:p w:rsidR="00D31D59" w:rsidRDefault="00D31D59" w:rsidP="00AA2F78"/>
          <w:p w:rsidR="00D31D59" w:rsidRDefault="00D31D59" w:rsidP="00AA2F78"/>
          <w:p w:rsidR="00D31D59" w:rsidRDefault="00D31D59" w:rsidP="00AA2F78"/>
          <w:p w:rsidR="00D31D59" w:rsidRPr="00AA2F78" w:rsidRDefault="00D31D59" w:rsidP="00AA2F78"/>
        </w:tc>
        <w:tc>
          <w:tcPr>
            <w:tcW w:w="1958" w:type="dxa"/>
            <w:gridSpan w:val="2"/>
          </w:tcPr>
          <w:p w:rsidR="00D31D59" w:rsidRPr="00881EC0" w:rsidRDefault="00D31D59" w:rsidP="00B00BAB">
            <w:r>
              <w:t>1</w:t>
            </w:r>
          </w:p>
        </w:tc>
        <w:tc>
          <w:tcPr>
            <w:tcW w:w="1514" w:type="dxa"/>
            <w:vMerge w:val="restart"/>
            <w:shd w:val="clear" w:color="auto" w:fill="B3B3B3"/>
          </w:tcPr>
          <w:p w:rsidR="00D31D59" w:rsidRPr="00070978" w:rsidRDefault="00D31D59" w:rsidP="00B00BAB"/>
        </w:tc>
      </w:tr>
      <w:tr w:rsidR="00D31D59" w:rsidRPr="00070978" w:rsidTr="000D6F31">
        <w:trPr>
          <w:trHeight w:val="540"/>
        </w:trPr>
        <w:tc>
          <w:tcPr>
            <w:tcW w:w="2059" w:type="dxa"/>
            <w:vMerge w:val="restart"/>
          </w:tcPr>
          <w:p w:rsidR="00D31D59" w:rsidRPr="00743E3D" w:rsidRDefault="00D31D59" w:rsidP="00B00BAB">
            <w:pPr>
              <w:rPr>
                <w:b/>
              </w:rPr>
            </w:pPr>
            <w:r w:rsidRPr="00743E3D">
              <w:rPr>
                <w:b/>
              </w:rPr>
              <w:lastRenderedPageBreak/>
              <w:t>Тема</w:t>
            </w:r>
            <w:r w:rsidRPr="00743E3D">
              <w:rPr>
                <w:b/>
                <w:lang w:val="en-US"/>
              </w:rPr>
              <w:t xml:space="preserve"> </w:t>
            </w:r>
            <w:r w:rsidRPr="00743E3D">
              <w:rPr>
                <w:b/>
              </w:rPr>
              <w:t>2</w:t>
            </w:r>
            <w:r w:rsidRPr="00743E3D">
              <w:rPr>
                <w:b/>
                <w:lang w:val="en-US"/>
              </w:rPr>
              <w:t>.</w:t>
            </w:r>
            <w:r w:rsidRPr="00743E3D">
              <w:rPr>
                <w:b/>
              </w:rPr>
              <w:t>12</w:t>
            </w:r>
          </w:p>
          <w:p w:rsidR="00D31D59" w:rsidRPr="00743E3D" w:rsidRDefault="00D31D59" w:rsidP="00B00BAB">
            <w:pPr>
              <w:shd w:val="clear" w:color="auto" w:fill="FFFFFF"/>
              <w:spacing w:line="317" w:lineRule="exact"/>
              <w:ind w:right="-64"/>
              <w:rPr>
                <w:b/>
              </w:rPr>
            </w:pPr>
            <w:r w:rsidRPr="00743E3D">
              <w:rPr>
                <w:b/>
              </w:rPr>
              <w:t>Интернет</w:t>
            </w:r>
          </w:p>
        </w:tc>
        <w:tc>
          <w:tcPr>
            <w:tcW w:w="8513" w:type="dxa"/>
            <w:gridSpan w:val="2"/>
            <w:vMerge w:val="restart"/>
          </w:tcPr>
          <w:p w:rsidR="00D31D59" w:rsidRPr="00743E3D" w:rsidRDefault="00D31D59" w:rsidP="00AA2F78">
            <w:r w:rsidRPr="009226C8">
              <w:rPr>
                <w:b/>
              </w:rPr>
              <w:t>Обучающийся</w:t>
            </w:r>
            <w:r w:rsidRPr="0036626B">
              <w:rPr>
                <w:b/>
              </w:rPr>
              <w:t xml:space="preserve"> </w:t>
            </w:r>
            <w:r w:rsidRPr="009226C8">
              <w:rPr>
                <w:b/>
              </w:rPr>
              <w:t>должен</w:t>
            </w:r>
            <w:r w:rsidRPr="0036626B">
              <w:rPr>
                <w:b/>
              </w:rPr>
              <w:t xml:space="preserve"> </w:t>
            </w:r>
            <w:r w:rsidRPr="009226C8">
              <w:rPr>
                <w:b/>
              </w:rPr>
              <w:t>знать</w:t>
            </w:r>
            <w:r w:rsidRPr="0036626B">
              <w:rPr>
                <w:b/>
              </w:rPr>
              <w:t>:</w:t>
            </w:r>
          </w:p>
          <w:p w:rsidR="00D31D59" w:rsidRDefault="00D31D59" w:rsidP="00AA2F78">
            <w:r w:rsidRPr="00743E3D">
              <w:t>Лексический минимум по теме «</w:t>
            </w:r>
            <w:r>
              <w:t>Интернет</w:t>
            </w:r>
            <w:r w:rsidRPr="00743E3D">
              <w:t>»</w:t>
            </w:r>
          </w:p>
          <w:p w:rsidR="00D31D59" w:rsidRPr="00172BC5" w:rsidRDefault="00D31D59" w:rsidP="00564B0B">
            <w:r w:rsidRPr="00172BC5">
              <w:t>Грамматический минимум</w:t>
            </w:r>
          </w:p>
          <w:p w:rsidR="00D31D59" w:rsidRPr="00743E3D" w:rsidRDefault="00D31D59" w:rsidP="00AA2F78">
            <w:r>
              <w:t>- виды придаточных предложений</w:t>
            </w:r>
          </w:p>
          <w:p w:rsidR="00D31D59" w:rsidRPr="00743E3D" w:rsidRDefault="00D31D59" w:rsidP="00AA2F78">
            <w:pPr>
              <w:rPr>
                <w:b/>
              </w:rPr>
            </w:pPr>
            <w:r w:rsidRPr="00743E3D">
              <w:rPr>
                <w:b/>
              </w:rPr>
              <w:t>Обучающийся должен уметь:</w:t>
            </w:r>
          </w:p>
          <w:p w:rsidR="00D31D59" w:rsidRPr="00AA2F78" w:rsidRDefault="00D31D59" w:rsidP="00AA2F78">
            <w:r w:rsidRPr="00172BC5">
              <w:t xml:space="preserve">оперировать лексикой по теме  </w:t>
            </w:r>
            <w:r>
              <w:t>«Интернет</w:t>
            </w:r>
            <w:r w:rsidRPr="00AA2F78">
              <w:t>»</w:t>
            </w:r>
          </w:p>
          <w:p w:rsidR="00D31D59" w:rsidRPr="00AA2F78" w:rsidRDefault="00D31D59" w:rsidP="00AA2F78">
            <w:r w:rsidRPr="00AA2F78">
              <w:t xml:space="preserve">- читать и переводить текст со словарем и без словаря </w:t>
            </w:r>
          </w:p>
          <w:p w:rsidR="00D31D59" w:rsidRDefault="00D31D59" w:rsidP="00B00BAB">
            <w:r w:rsidRPr="00AA2F78">
              <w:t>- пересказывать текст по теме «</w:t>
            </w:r>
            <w:r>
              <w:t>Интернет</w:t>
            </w:r>
            <w:r w:rsidRPr="00AA2F78">
              <w:t>»</w:t>
            </w:r>
          </w:p>
          <w:p w:rsidR="00D31D59" w:rsidRPr="00070978" w:rsidRDefault="00D31D59" w:rsidP="00B00BAB">
            <w:r>
              <w:t>- употреблять в речи придаточные предложения</w:t>
            </w:r>
          </w:p>
        </w:tc>
        <w:tc>
          <w:tcPr>
            <w:tcW w:w="1958" w:type="dxa"/>
            <w:gridSpan w:val="2"/>
            <w:vMerge w:val="restart"/>
          </w:tcPr>
          <w:p w:rsidR="00D31D59" w:rsidRPr="00E377DA" w:rsidRDefault="00D31D59" w:rsidP="00B00BAB">
            <w:r w:rsidRPr="00FF62F3">
              <w:rPr>
                <w:lang w:val="en-US"/>
              </w:rPr>
              <w:t>6</w:t>
            </w:r>
            <w:r>
              <w:t>+1</w:t>
            </w:r>
          </w:p>
        </w:tc>
        <w:tc>
          <w:tcPr>
            <w:tcW w:w="1514" w:type="dxa"/>
            <w:vMerge/>
            <w:shd w:val="clear" w:color="auto" w:fill="B3B3B3"/>
          </w:tcPr>
          <w:p w:rsidR="00D31D59" w:rsidRPr="00070978" w:rsidRDefault="00D31D59" w:rsidP="00B00BAB"/>
        </w:tc>
      </w:tr>
      <w:tr w:rsidR="00D31D59" w:rsidRPr="00070978" w:rsidTr="000D6F31">
        <w:trPr>
          <w:trHeight w:val="1935"/>
        </w:trPr>
        <w:tc>
          <w:tcPr>
            <w:tcW w:w="2059" w:type="dxa"/>
            <w:vMerge/>
          </w:tcPr>
          <w:p w:rsidR="00D31D59" w:rsidRPr="00743E3D" w:rsidRDefault="00D31D59" w:rsidP="00B00BAB">
            <w:pPr>
              <w:rPr>
                <w:b/>
              </w:rPr>
            </w:pPr>
          </w:p>
        </w:tc>
        <w:tc>
          <w:tcPr>
            <w:tcW w:w="8513" w:type="dxa"/>
            <w:gridSpan w:val="2"/>
            <w:vMerge/>
          </w:tcPr>
          <w:p w:rsidR="00D31D59" w:rsidRPr="009226C8" w:rsidRDefault="00D31D59" w:rsidP="00AA2F78">
            <w:pPr>
              <w:rPr>
                <w:b/>
              </w:rPr>
            </w:pPr>
          </w:p>
        </w:tc>
        <w:tc>
          <w:tcPr>
            <w:tcW w:w="1958" w:type="dxa"/>
            <w:gridSpan w:val="2"/>
            <w:vMerge/>
          </w:tcPr>
          <w:p w:rsidR="00D31D59" w:rsidRPr="00FF62F3" w:rsidRDefault="00D31D59" w:rsidP="00B00BAB">
            <w:pPr>
              <w:rPr>
                <w:lang w:val="en-US"/>
              </w:rPr>
            </w:pPr>
          </w:p>
        </w:tc>
        <w:tc>
          <w:tcPr>
            <w:tcW w:w="1514" w:type="dxa"/>
            <w:vMerge w:val="restart"/>
          </w:tcPr>
          <w:p w:rsidR="00D31D59" w:rsidRPr="00070978" w:rsidRDefault="00D31D59" w:rsidP="00B00BAB">
            <w:r>
              <w:t>1,2</w:t>
            </w:r>
          </w:p>
        </w:tc>
      </w:tr>
      <w:tr w:rsidR="00D31D59" w:rsidRPr="00070978" w:rsidTr="000D6F31">
        <w:trPr>
          <w:trHeight w:val="270"/>
        </w:trPr>
        <w:tc>
          <w:tcPr>
            <w:tcW w:w="2059" w:type="dxa"/>
            <w:vMerge/>
          </w:tcPr>
          <w:p w:rsidR="00D31D59" w:rsidRPr="00743E3D" w:rsidRDefault="00D31D59" w:rsidP="00B00BAB">
            <w:pPr>
              <w:rPr>
                <w:b/>
              </w:rPr>
            </w:pPr>
          </w:p>
        </w:tc>
        <w:tc>
          <w:tcPr>
            <w:tcW w:w="8513" w:type="dxa"/>
            <w:gridSpan w:val="2"/>
          </w:tcPr>
          <w:p w:rsidR="00D31D59" w:rsidRPr="00564B0B" w:rsidRDefault="00D31D59" w:rsidP="00B00BAB">
            <w:pPr>
              <w:rPr>
                <w:b/>
              </w:rPr>
            </w:pPr>
            <w:r w:rsidRPr="00564B0B">
              <w:rPr>
                <w:b/>
              </w:rPr>
              <w:t>Содержание учебного материала</w:t>
            </w:r>
            <w:r>
              <w:rPr>
                <w:b/>
              </w:rPr>
              <w:t xml:space="preserve"> по теме «Интернет»</w:t>
            </w:r>
          </w:p>
        </w:tc>
        <w:tc>
          <w:tcPr>
            <w:tcW w:w="1958" w:type="dxa"/>
            <w:gridSpan w:val="2"/>
            <w:vMerge/>
          </w:tcPr>
          <w:p w:rsidR="00D31D59" w:rsidRPr="00564B0B" w:rsidRDefault="00D31D59" w:rsidP="00B00BAB"/>
        </w:tc>
        <w:tc>
          <w:tcPr>
            <w:tcW w:w="1514" w:type="dxa"/>
            <w:vMerge/>
            <w:shd w:val="clear" w:color="auto" w:fill="B3B3B3"/>
          </w:tcPr>
          <w:p w:rsidR="00D31D59" w:rsidRPr="00070978" w:rsidRDefault="00D31D59" w:rsidP="00B00BAB"/>
        </w:tc>
      </w:tr>
      <w:tr w:rsidR="00D31D59" w:rsidRPr="00070978" w:rsidTr="000D6F31">
        <w:trPr>
          <w:trHeight w:val="775"/>
        </w:trPr>
        <w:tc>
          <w:tcPr>
            <w:tcW w:w="2059" w:type="dxa"/>
            <w:vMerge/>
          </w:tcPr>
          <w:p w:rsidR="00D31D59" w:rsidRPr="00070978" w:rsidRDefault="00D31D59" w:rsidP="00B00BAB"/>
        </w:tc>
        <w:tc>
          <w:tcPr>
            <w:tcW w:w="8513" w:type="dxa"/>
            <w:gridSpan w:val="2"/>
          </w:tcPr>
          <w:p w:rsidR="00D31D59" w:rsidRDefault="00D31D59" w:rsidP="00B00BAB">
            <w:r w:rsidRPr="00070978">
              <w:t>Лексический</w:t>
            </w:r>
            <w:r w:rsidRPr="00564B0B">
              <w:t xml:space="preserve"> </w:t>
            </w:r>
            <w:r w:rsidRPr="00070978">
              <w:t>минимум</w:t>
            </w:r>
            <w:r>
              <w:t xml:space="preserve"> по теме «Интернет»</w:t>
            </w:r>
          </w:p>
          <w:p w:rsidR="00D31D59" w:rsidRDefault="00D31D59" w:rsidP="00B00BAB">
            <w:r>
              <w:t>Грамматический минимум:</w:t>
            </w:r>
          </w:p>
          <w:p w:rsidR="00D31D59" w:rsidRPr="00AA2F78" w:rsidRDefault="00D31D59" w:rsidP="00B00BAB">
            <w:r>
              <w:t>Виды придаточных предложений</w:t>
            </w:r>
          </w:p>
        </w:tc>
        <w:tc>
          <w:tcPr>
            <w:tcW w:w="1958" w:type="dxa"/>
            <w:gridSpan w:val="2"/>
            <w:vMerge/>
          </w:tcPr>
          <w:p w:rsidR="00D31D59" w:rsidRPr="00564B0B" w:rsidRDefault="00D31D59" w:rsidP="00B00BAB"/>
        </w:tc>
        <w:tc>
          <w:tcPr>
            <w:tcW w:w="1514" w:type="dxa"/>
            <w:vMerge/>
          </w:tcPr>
          <w:p w:rsidR="00D31D59" w:rsidRPr="00070978" w:rsidRDefault="00D31D59" w:rsidP="00B00BAB"/>
        </w:tc>
      </w:tr>
      <w:tr w:rsidR="00D31D59" w:rsidRPr="00070978" w:rsidTr="000D6F31">
        <w:trPr>
          <w:trHeight w:val="20"/>
        </w:trPr>
        <w:tc>
          <w:tcPr>
            <w:tcW w:w="2059" w:type="dxa"/>
            <w:vMerge/>
          </w:tcPr>
          <w:p w:rsidR="00D31D59" w:rsidRPr="00070978" w:rsidRDefault="00D31D59" w:rsidP="00B00BAB"/>
        </w:tc>
        <w:tc>
          <w:tcPr>
            <w:tcW w:w="8513" w:type="dxa"/>
            <w:gridSpan w:val="2"/>
          </w:tcPr>
          <w:p w:rsidR="00D31D59" w:rsidRPr="00E877BB" w:rsidRDefault="00D31D59" w:rsidP="00B00BAB">
            <w:pPr>
              <w:shd w:val="clear" w:color="auto" w:fill="FFFFFF"/>
              <w:spacing w:line="317" w:lineRule="exact"/>
              <w:ind w:right="-64"/>
            </w:pPr>
            <w:r w:rsidRPr="00564B0B">
              <w:rPr>
                <w:b/>
              </w:rPr>
              <w:t>Самостоятельная работа обучающихся</w:t>
            </w:r>
            <w:r>
              <w:t>: выучить слова и сделать перевод текста по теме «Интернет», выучить правило по теме «В</w:t>
            </w:r>
            <w:r w:rsidRPr="00070978">
              <w:t>иды придаточных предложений</w:t>
            </w:r>
            <w:r>
              <w:t>»</w:t>
            </w:r>
          </w:p>
        </w:tc>
        <w:tc>
          <w:tcPr>
            <w:tcW w:w="1958" w:type="dxa"/>
            <w:gridSpan w:val="2"/>
          </w:tcPr>
          <w:p w:rsidR="00D31D59" w:rsidRPr="00881EC0" w:rsidRDefault="00D31D59" w:rsidP="00B00BAB">
            <w:r>
              <w:t>1</w:t>
            </w:r>
          </w:p>
        </w:tc>
        <w:tc>
          <w:tcPr>
            <w:tcW w:w="1514" w:type="dxa"/>
            <w:vMerge w:val="restart"/>
            <w:shd w:val="clear" w:color="auto" w:fill="B3B3B3"/>
          </w:tcPr>
          <w:p w:rsidR="00D31D59" w:rsidRPr="00070978" w:rsidRDefault="00D31D59" w:rsidP="00B00BAB"/>
        </w:tc>
      </w:tr>
      <w:tr w:rsidR="00D31D59" w:rsidRPr="00070978" w:rsidTr="000D6F31">
        <w:trPr>
          <w:trHeight w:val="435"/>
        </w:trPr>
        <w:tc>
          <w:tcPr>
            <w:tcW w:w="2059" w:type="dxa"/>
            <w:vMerge w:val="restart"/>
          </w:tcPr>
          <w:p w:rsidR="00D31D59" w:rsidRPr="00564B0B" w:rsidRDefault="00D31D59" w:rsidP="00B00BAB">
            <w:pPr>
              <w:rPr>
                <w:b/>
                <w:lang w:val="en-US"/>
              </w:rPr>
            </w:pPr>
          </w:p>
          <w:p w:rsidR="00D31D59" w:rsidRPr="00564B0B" w:rsidRDefault="00D31D59" w:rsidP="00B00BAB">
            <w:pPr>
              <w:rPr>
                <w:b/>
              </w:rPr>
            </w:pPr>
            <w:r w:rsidRPr="00564B0B">
              <w:rPr>
                <w:b/>
              </w:rPr>
              <w:t>Тема  2.13</w:t>
            </w:r>
          </w:p>
          <w:p w:rsidR="00D31D59" w:rsidRPr="00564B0B" w:rsidRDefault="00D31D59" w:rsidP="00B00BAB">
            <w:pPr>
              <w:shd w:val="clear" w:color="auto" w:fill="FFFFFF"/>
              <w:ind w:left="5"/>
              <w:jc w:val="both"/>
              <w:rPr>
                <w:b/>
              </w:rPr>
            </w:pPr>
            <w:r w:rsidRPr="00564B0B">
              <w:rPr>
                <w:b/>
              </w:rPr>
              <w:t>Модем</w:t>
            </w:r>
          </w:p>
        </w:tc>
        <w:tc>
          <w:tcPr>
            <w:tcW w:w="8513" w:type="dxa"/>
            <w:gridSpan w:val="2"/>
            <w:vMerge w:val="restart"/>
          </w:tcPr>
          <w:p w:rsidR="00D31D59" w:rsidRPr="00743E3D" w:rsidRDefault="00D31D59" w:rsidP="00564B0B">
            <w:r w:rsidRPr="009226C8">
              <w:rPr>
                <w:b/>
              </w:rPr>
              <w:t>Обучающийся</w:t>
            </w:r>
            <w:r w:rsidRPr="0036626B">
              <w:rPr>
                <w:b/>
              </w:rPr>
              <w:t xml:space="preserve"> </w:t>
            </w:r>
            <w:r w:rsidRPr="009226C8">
              <w:rPr>
                <w:b/>
              </w:rPr>
              <w:t>должен</w:t>
            </w:r>
            <w:r w:rsidRPr="0036626B">
              <w:rPr>
                <w:b/>
              </w:rPr>
              <w:t xml:space="preserve"> </w:t>
            </w:r>
            <w:r w:rsidRPr="009226C8">
              <w:rPr>
                <w:b/>
              </w:rPr>
              <w:t>знать</w:t>
            </w:r>
            <w:r w:rsidRPr="0036626B">
              <w:rPr>
                <w:b/>
              </w:rPr>
              <w:t>:</w:t>
            </w:r>
          </w:p>
          <w:p w:rsidR="00D31D59" w:rsidRPr="00743E3D" w:rsidRDefault="00D31D59" w:rsidP="00564B0B">
            <w:r w:rsidRPr="00743E3D">
              <w:t>Лексический минимум по теме «</w:t>
            </w:r>
            <w:r>
              <w:t>Модем</w:t>
            </w:r>
            <w:r w:rsidRPr="00743E3D">
              <w:t>»</w:t>
            </w:r>
          </w:p>
          <w:p w:rsidR="00D31D59" w:rsidRPr="00743E3D" w:rsidRDefault="00D31D59" w:rsidP="00564B0B">
            <w:pPr>
              <w:rPr>
                <w:b/>
              </w:rPr>
            </w:pPr>
            <w:r w:rsidRPr="00743E3D">
              <w:rPr>
                <w:b/>
              </w:rPr>
              <w:t>Обучающийся должен уметь:</w:t>
            </w:r>
          </w:p>
          <w:p w:rsidR="00D31D59" w:rsidRPr="00AA2F78" w:rsidRDefault="00D31D59" w:rsidP="00564B0B">
            <w:r w:rsidRPr="00172BC5">
              <w:t xml:space="preserve">оперировать лексикой по теме  </w:t>
            </w:r>
            <w:r>
              <w:t>«Модем</w:t>
            </w:r>
            <w:r w:rsidRPr="00AA2F78">
              <w:t>»</w:t>
            </w:r>
          </w:p>
          <w:p w:rsidR="00D31D59" w:rsidRPr="00AA2F78" w:rsidRDefault="00D31D59" w:rsidP="00564B0B">
            <w:r w:rsidRPr="00AA2F78">
              <w:t xml:space="preserve">- читать и переводить текст со словарем и без словаря </w:t>
            </w:r>
          </w:p>
          <w:p w:rsidR="00D31D59" w:rsidRPr="00E10130" w:rsidRDefault="00D31D59" w:rsidP="00B00BAB">
            <w:pPr>
              <w:rPr>
                <w:color w:val="008000"/>
              </w:rPr>
            </w:pPr>
            <w:r w:rsidRPr="00AA2F78">
              <w:t>- пересказывать текст по теме «</w:t>
            </w:r>
            <w:r>
              <w:t>Модем</w:t>
            </w:r>
            <w:r w:rsidRPr="00AA2F78">
              <w:t>»</w:t>
            </w:r>
          </w:p>
        </w:tc>
        <w:tc>
          <w:tcPr>
            <w:tcW w:w="1958" w:type="dxa"/>
            <w:gridSpan w:val="2"/>
            <w:vMerge w:val="restart"/>
          </w:tcPr>
          <w:p w:rsidR="00D31D59" w:rsidRPr="00564B0B" w:rsidRDefault="00D31D59" w:rsidP="00B00BAB">
            <w:r>
              <w:t>8+2</w:t>
            </w:r>
          </w:p>
        </w:tc>
        <w:tc>
          <w:tcPr>
            <w:tcW w:w="1514" w:type="dxa"/>
            <w:vMerge/>
            <w:shd w:val="clear" w:color="auto" w:fill="B3B3B3"/>
          </w:tcPr>
          <w:p w:rsidR="00D31D59" w:rsidRPr="00070978" w:rsidRDefault="00D31D59" w:rsidP="00B00BAB"/>
        </w:tc>
      </w:tr>
      <w:tr w:rsidR="00D31D59" w:rsidRPr="00070978" w:rsidTr="000D6F31">
        <w:trPr>
          <w:trHeight w:val="1215"/>
        </w:trPr>
        <w:tc>
          <w:tcPr>
            <w:tcW w:w="2059" w:type="dxa"/>
            <w:vMerge/>
          </w:tcPr>
          <w:p w:rsidR="00D31D59" w:rsidRPr="00564B0B" w:rsidRDefault="00D31D59" w:rsidP="00B00BAB">
            <w:pPr>
              <w:rPr>
                <w:b/>
                <w:lang w:val="en-US"/>
              </w:rPr>
            </w:pPr>
          </w:p>
        </w:tc>
        <w:tc>
          <w:tcPr>
            <w:tcW w:w="8513" w:type="dxa"/>
            <w:gridSpan w:val="2"/>
            <w:vMerge/>
          </w:tcPr>
          <w:p w:rsidR="00D31D59" w:rsidRPr="009226C8" w:rsidRDefault="00D31D59" w:rsidP="00564B0B">
            <w:pPr>
              <w:rPr>
                <w:b/>
              </w:rPr>
            </w:pPr>
          </w:p>
        </w:tc>
        <w:tc>
          <w:tcPr>
            <w:tcW w:w="1958" w:type="dxa"/>
            <w:gridSpan w:val="2"/>
            <w:vMerge/>
          </w:tcPr>
          <w:p w:rsidR="00D31D59" w:rsidRPr="00564B0B" w:rsidRDefault="00D31D59" w:rsidP="00B00BAB"/>
        </w:tc>
        <w:tc>
          <w:tcPr>
            <w:tcW w:w="1514" w:type="dxa"/>
            <w:vMerge w:val="restart"/>
          </w:tcPr>
          <w:p w:rsidR="00D31D59" w:rsidRPr="00070978" w:rsidRDefault="00D31D59" w:rsidP="00B00BAB">
            <w:r>
              <w:t>1,2</w:t>
            </w:r>
          </w:p>
        </w:tc>
      </w:tr>
      <w:tr w:rsidR="00D31D59" w:rsidRPr="00070978" w:rsidTr="000D6F31">
        <w:trPr>
          <w:trHeight w:val="285"/>
        </w:trPr>
        <w:tc>
          <w:tcPr>
            <w:tcW w:w="2059" w:type="dxa"/>
            <w:vMerge/>
          </w:tcPr>
          <w:p w:rsidR="00D31D59" w:rsidRPr="00564B0B" w:rsidRDefault="00D31D59" w:rsidP="00B00BAB">
            <w:pPr>
              <w:rPr>
                <w:b/>
                <w:lang w:val="en-US"/>
              </w:rPr>
            </w:pPr>
          </w:p>
        </w:tc>
        <w:tc>
          <w:tcPr>
            <w:tcW w:w="8513" w:type="dxa"/>
            <w:gridSpan w:val="2"/>
          </w:tcPr>
          <w:p w:rsidR="00D31D59" w:rsidRPr="00564B0B" w:rsidRDefault="00D31D59" w:rsidP="00B00BAB">
            <w:pPr>
              <w:rPr>
                <w:b/>
              </w:rPr>
            </w:pPr>
            <w:r w:rsidRPr="00564B0B">
              <w:rPr>
                <w:b/>
              </w:rPr>
              <w:t>Содержание учебного материала</w:t>
            </w:r>
            <w:r>
              <w:rPr>
                <w:b/>
              </w:rPr>
              <w:t xml:space="preserve"> по теме «Модем»</w:t>
            </w:r>
          </w:p>
        </w:tc>
        <w:tc>
          <w:tcPr>
            <w:tcW w:w="1958" w:type="dxa"/>
            <w:gridSpan w:val="2"/>
            <w:vMerge/>
          </w:tcPr>
          <w:p w:rsidR="00D31D59" w:rsidRPr="00564B0B" w:rsidRDefault="00D31D59" w:rsidP="00B00BAB"/>
        </w:tc>
        <w:tc>
          <w:tcPr>
            <w:tcW w:w="1514" w:type="dxa"/>
            <w:vMerge/>
            <w:shd w:val="clear" w:color="auto" w:fill="B3B3B3"/>
          </w:tcPr>
          <w:p w:rsidR="00D31D59" w:rsidRPr="00070978" w:rsidRDefault="00D31D59" w:rsidP="00B00BAB"/>
        </w:tc>
      </w:tr>
      <w:tr w:rsidR="00D31D59" w:rsidRPr="00070978" w:rsidTr="000D6F31">
        <w:trPr>
          <w:trHeight w:val="20"/>
        </w:trPr>
        <w:tc>
          <w:tcPr>
            <w:tcW w:w="2059" w:type="dxa"/>
            <w:vMerge/>
          </w:tcPr>
          <w:p w:rsidR="00D31D59" w:rsidRPr="00564B0B" w:rsidRDefault="00D31D59" w:rsidP="00B00BAB">
            <w:pPr>
              <w:rPr>
                <w:b/>
              </w:rPr>
            </w:pPr>
          </w:p>
        </w:tc>
        <w:tc>
          <w:tcPr>
            <w:tcW w:w="8513" w:type="dxa"/>
            <w:gridSpan w:val="2"/>
          </w:tcPr>
          <w:p w:rsidR="00D31D59" w:rsidRPr="00564B0B" w:rsidRDefault="00D31D59" w:rsidP="00564B0B">
            <w:r w:rsidRPr="00564B0B">
              <w:t>Лексический минимум</w:t>
            </w:r>
            <w:r>
              <w:t xml:space="preserve"> по теме «Модем»</w:t>
            </w:r>
          </w:p>
        </w:tc>
        <w:tc>
          <w:tcPr>
            <w:tcW w:w="1958" w:type="dxa"/>
            <w:gridSpan w:val="2"/>
            <w:vMerge/>
          </w:tcPr>
          <w:p w:rsidR="00D31D59" w:rsidRPr="00564B0B" w:rsidRDefault="00D31D59" w:rsidP="00B00BAB"/>
        </w:tc>
        <w:tc>
          <w:tcPr>
            <w:tcW w:w="1514" w:type="dxa"/>
            <w:vMerge/>
          </w:tcPr>
          <w:p w:rsidR="00D31D59" w:rsidRPr="00070978" w:rsidRDefault="00D31D59" w:rsidP="00B00BAB"/>
        </w:tc>
      </w:tr>
      <w:tr w:rsidR="00D31D59" w:rsidRPr="00070978" w:rsidTr="000D6F31">
        <w:trPr>
          <w:trHeight w:val="20"/>
        </w:trPr>
        <w:tc>
          <w:tcPr>
            <w:tcW w:w="2059" w:type="dxa"/>
            <w:vMerge/>
          </w:tcPr>
          <w:p w:rsidR="00D31D59" w:rsidRPr="00564B0B" w:rsidRDefault="00D31D59" w:rsidP="00B00BAB">
            <w:pPr>
              <w:rPr>
                <w:b/>
              </w:rPr>
            </w:pPr>
          </w:p>
        </w:tc>
        <w:tc>
          <w:tcPr>
            <w:tcW w:w="8513" w:type="dxa"/>
            <w:gridSpan w:val="2"/>
          </w:tcPr>
          <w:p w:rsidR="00D31D59" w:rsidRPr="00564B0B" w:rsidRDefault="00D31D59" w:rsidP="00B00BAB">
            <w:pPr>
              <w:shd w:val="clear" w:color="auto" w:fill="FFFFFF"/>
              <w:ind w:left="5"/>
              <w:jc w:val="both"/>
            </w:pPr>
            <w:r w:rsidRPr="00564B0B">
              <w:rPr>
                <w:b/>
              </w:rPr>
              <w:t>Самостоятельная работа обучающихся</w:t>
            </w:r>
            <w:r w:rsidRPr="00564B0B">
              <w:t>: выучить слова и сделать перевод текста по теме «</w:t>
            </w:r>
            <w:r>
              <w:t>Модем</w:t>
            </w:r>
            <w:r w:rsidRPr="00564B0B">
              <w:t>»</w:t>
            </w:r>
          </w:p>
        </w:tc>
        <w:tc>
          <w:tcPr>
            <w:tcW w:w="1958" w:type="dxa"/>
            <w:gridSpan w:val="2"/>
          </w:tcPr>
          <w:p w:rsidR="00D31D59" w:rsidRPr="00564B0B" w:rsidRDefault="00D31D59" w:rsidP="00B00BAB">
            <w:r>
              <w:t>2</w:t>
            </w:r>
          </w:p>
        </w:tc>
        <w:tc>
          <w:tcPr>
            <w:tcW w:w="1514" w:type="dxa"/>
            <w:vMerge w:val="restart"/>
            <w:shd w:val="clear" w:color="auto" w:fill="B3B3B3"/>
          </w:tcPr>
          <w:p w:rsidR="00D31D59" w:rsidRPr="00070978" w:rsidRDefault="00D31D59" w:rsidP="00B00BAB"/>
        </w:tc>
      </w:tr>
      <w:tr w:rsidR="00D31D59" w:rsidRPr="00070978" w:rsidTr="000D6F31">
        <w:trPr>
          <w:trHeight w:val="315"/>
        </w:trPr>
        <w:tc>
          <w:tcPr>
            <w:tcW w:w="2059" w:type="dxa"/>
            <w:vMerge w:val="restart"/>
          </w:tcPr>
          <w:p w:rsidR="00D31D59" w:rsidRPr="00564B0B" w:rsidRDefault="00D31D59" w:rsidP="00B00BAB">
            <w:pPr>
              <w:rPr>
                <w:b/>
              </w:rPr>
            </w:pPr>
            <w:r w:rsidRPr="00564B0B">
              <w:rPr>
                <w:b/>
              </w:rPr>
              <w:t>Тема 2.14</w:t>
            </w:r>
          </w:p>
          <w:p w:rsidR="00D31D59" w:rsidRPr="00564B0B" w:rsidRDefault="00D31D59" w:rsidP="00B00BAB">
            <w:pPr>
              <w:rPr>
                <w:b/>
              </w:rPr>
            </w:pPr>
            <w:r w:rsidRPr="00564B0B">
              <w:rPr>
                <w:b/>
              </w:rPr>
              <w:t>Ноутбук</w:t>
            </w:r>
          </w:p>
        </w:tc>
        <w:tc>
          <w:tcPr>
            <w:tcW w:w="8513" w:type="dxa"/>
            <w:gridSpan w:val="2"/>
            <w:vMerge w:val="restart"/>
          </w:tcPr>
          <w:p w:rsidR="00D31D59" w:rsidRPr="00743E3D" w:rsidRDefault="00D31D59" w:rsidP="00564B0B">
            <w:r w:rsidRPr="009226C8">
              <w:rPr>
                <w:b/>
              </w:rPr>
              <w:t>Обучающийся</w:t>
            </w:r>
            <w:r w:rsidRPr="0036626B">
              <w:rPr>
                <w:b/>
              </w:rPr>
              <w:t xml:space="preserve"> </w:t>
            </w:r>
            <w:r w:rsidRPr="009226C8">
              <w:rPr>
                <w:b/>
              </w:rPr>
              <w:t>должен</w:t>
            </w:r>
            <w:r w:rsidRPr="0036626B">
              <w:rPr>
                <w:b/>
              </w:rPr>
              <w:t xml:space="preserve"> </w:t>
            </w:r>
            <w:r w:rsidRPr="009226C8">
              <w:rPr>
                <w:b/>
              </w:rPr>
              <w:t>знать</w:t>
            </w:r>
            <w:r w:rsidRPr="0036626B">
              <w:rPr>
                <w:b/>
              </w:rPr>
              <w:t>:</w:t>
            </w:r>
          </w:p>
          <w:p w:rsidR="00D31D59" w:rsidRPr="00743E3D" w:rsidRDefault="00D31D59" w:rsidP="00564B0B">
            <w:r w:rsidRPr="00743E3D">
              <w:t>Лексический минимум по теме «</w:t>
            </w:r>
            <w:r>
              <w:t>Ноутбук</w:t>
            </w:r>
            <w:r w:rsidRPr="00743E3D">
              <w:t>»</w:t>
            </w:r>
          </w:p>
          <w:p w:rsidR="00D31D59" w:rsidRPr="00743E3D" w:rsidRDefault="00D31D59" w:rsidP="00564B0B">
            <w:pPr>
              <w:rPr>
                <w:b/>
              </w:rPr>
            </w:pPr>
            <w:r w:rsidRPr="00743E3D">
              <w:rPr>
                <w:b/>
              </w:rPr>
              <w:t>Обучающийся должен уметь:</w:t>
            </w:r>
          </w:p>
          <w:p w:rsidR="00D31D59" w:rsidRPr="00AA2F78" w:rsidRDefault="00D31D59" w:rsidP="00564B0B">
            <w:r w:rsidRPr="00172BC5">
              <w:t xml:space="preserve">оперировать лексикой по теме  </w:t>
            </w:r>
            <w:r>
              <w:t>«Ноутбук</w:t>
            </w:r>
            <w:r w:rsidRPr="00AA2F78">
              <w:t>»</w:t>
            </w:r>
          </w:p>
          <w:p w:rsidR="00D31D59" w:rsidRPr="00AA2F78" w:rsidRDefault="00D31D59" w:rsidP="00564B0B">
            <w:r w:rsidRPr="00AA2F78">
              <w:t xml:space="preserve">- читать и переводить текст со словарем и без словаря </w:t>
            </w:r>
          </w:p>
          <w:p w:rsidR="00D31D59" w:rsidRPr="00070978" w:rsidRDefault="00D31D59" w:rsidP="00B00BAB">
            <w:r w:rsidRPr="00AA2F78">
              <w:t>- пересказывать текст по теме «</w:t>
            </w:r>
            <w:r>
              <w:t>ноутбук</w:t>
            </w:r>
            <w:r w:rsidRPr="00AA2F78">
              <w:t>»</w:t>
            </w:r>
          </w:p>
        </w:tc>
        <w:tc>
          <w:tcPr>
            <w:tcW w:w="1958" w:type="dxa"/>
            <w:gridSpan w:val="2"/>
            <w:vMerge w:val="restart"/>
          </w:tcPr>
          <w:p w:rsidR="00D31D59" w:rsidRPr="00E10130" w:rsidRDefault="00D31D59" w:rsidP="00B00BAB">
            <w:r>
              <w:rPr>
                <w:lang w:val="en-US"/>
              </w:rPr>
              <w:t>1</w:t>
            </w:r>
            <w:r>
              <w:t>6+3</w:t>
            </w:r>
          </w:p>
        </w:tc>
        <w:tc>
          <w:tcPr>
            <w:tcW w:w="1514" w:type="dxa"/>
            <w:vMerge/>
            <w:shd w:val="clear" w:color="auto" w:fill="B3B3B3"/>
          </w:tcPr>
          <w:p w:rsidR="00D31D59" w:rsidRPr="00070978" w:rsidRDefault="00D31D59" w:rsidP="00B00BAB"/>
        </w:tc>
      </w:tr>
      <w:tr w:rsidR="00D31D59" w:rsidRPr="00070978" w:rsidTr="000D6F31">
        <w:trPr>
          <w:trHeight w:val="1395"/>
        </w:trPr>
        <w:tc>
          <w:tcPr>
            <w:tcW w:w="2059" w:type="dxa"/>
            <w:vMerge/>
          </w:tcPr>
          <w:p w:rsidR="00D31D59" w:rsidRPr="00564B0B" w:rsidRDefault="00D31D59" w:rsidP="00B00BAB">
            <w:pPr>
              <w:rPr>
                <w:b/>
              </w:rPr>
            </w:pPr>
          </w:p>
        </w:tc>
        <w:tc>
          <w:tcPr>
            <w:tcW w:w="8513" w:type="dxa"/>
            <w:gridSpan w:val="2"/>
            <w:vMerge/>
          </w:tcPr>
          <w:p w:rsidR="00D31D59" w:rsidRPr="009226C8" w:rsidRDefault="00D31D59" w:rsidP="00564B0B">
            <w:pPr>
              <w:rPr>
                <w:b/>
              </w:rPr>
            </w:pPr>
          </w:p>
        </w:tc>
        <w:tc>
          <w:tcPr>
            <w:tcW w:w="1958" w:type="dxa"/>
            <w:gridSpan w:val="2"/>
            <w:vMerge/>
          </w:tcPr>
          <w:p w:rsidR="00D31D59" w:rsidRDefault="00D31D59" w:rsidP="00B00BAB">
            <w:pPr>
              <w:rPr>
                <w:lang w:val="en-US"/>
              </w:rPr>
            </w:pPr>
          </w:p>
        </w:tc>
        <w:tc>
          <w:tcPr>
            <w:tcW w:w="1514" w:type="dxa"/>
            <w:vMerge w:val="restart"/>
          </w:tcPr>
          <w:p w:rsidR="00D31D59" w:rsidRPr="00070978" w:rsidRDefault="00D31D59" w:rsidP="00B00BAB">
            <w:r>
              <w:t>1,2</w:t>
            </w:r>
          </w:p>
        </w:tc>
      </w:tr>
      <w:tr w:rsidR="00D31D59" w:rsidRPr="00070978" w:rsidTr="000D6F31">
        <w:trPr>
          <w:trHeight w:val="210"/>
        </w:trPr>
        <w:tc>
          <w:tcPr>
            <w:tcW w:w="2059" w:type="dxa"/>
            <w:vMerge/>
          </w:tcPr>
          <w:p w:rsidR="00D31D59" w:rsidRPr="00564B0B" w:rsidRDefault="00D31D59" w:rsidP="00B00BAB">
            <w:pPr>
              <w:rPr>
                <w:b/>
              </w:rPr>
            </w:pPr>
          </w:p>
        </w:tc>
        <w:tc>
          <w:tcPr>
            <w:tcW w:w="8513" w:type="dxa"/>
            <w:gridSpan w:val="2"/>
          </w:tcPr>
          <w:p w:rsidR="00D31D59" w:rsidRPr="00564B0B" w:rsidRDefault="00D31D59" w:rsidP="00B00BAB">
            <w:pPr>
              <w:rPr>
                <w:b/>
              </w:rPr>
            </w:pPr>
            <w:r w:rsidRPr="00564B0B">
              <w:rPr>
                <w:b/>
              </w:rPr>
              <w:t>Содержание учебного материала</w:t>
            </w:r>
            <w:r>
              <w:rPr>
                <w:b/>
              </w:rPr>
              <w:t xml:space="preserve"> по теме «Ноутбук»</w:t>
            </w:r>
          </w:p>
        </w:tc>
        <w:tc>
          <w:tcPr>
            <w:tcW w:w="1958" w:type="dxa"/>
            <w:gridSpan w:val="2"/>
            <w:vMerge/>
          </w:tcPr>
          <w:p w:rsidR="00D31D59" w:rsidRPr="00B071D5" w:rsidRDefault="00D31D59" w:rsidP="00B00BAB"/>
        </w:tc>
        <w:tc>
          <w:tcPr>
            <w:tcW w:w="1514" w:type="dxa"/>
            <w:vMerge/>
            <w:shd w:val="clear" w:color="auto" w:fill="B3B3B3"/>
          </w:tcPr>
          <w:p w:rsidR="00D31D59" w:rsidRPr="00070978" w:rsidRDefault="00D31D59" w:rsidP="00B00BAB"/>
        </w:tc>
      </w:tr>
      <w:tr w:rsidR="00D31D59" w:rsidRPr="00070978" w:rsidTr="000D6F31">
        <w:trPr>
          <w:trHeight w:val="230"/>
        </w:trPr>
        <w:tc>
          <w:tcPr>
            <w:tcW w:w="2059" w:type="dxa"/>
            <w:vMerge/>
          </w:tcPr>
          <w:p w:rsidR="00D31D59" w:rsidRPr="00070978" w:rsidRDefault="00D31D59" w:rsidP="00B00BAB"/>
        </w:tc>
        <w:tc>
          <w:tcPr>
            <w:tcW w:w="8513" w:type="dxa"/>
            <w:gridSpan w:val="2"/>
          </w:tcPr>
          <w:p w:rsidR="00D31D59" w:rsidRPr="00564B0B" w:rsidRDefault="00D31D59" w:rsidP="00564B0B">
            <w:r w:rsidRPr="00564B0B">
              <w:t>Лексический минимум:</w:t>
            </w:r>
            <w:r>
              <w:t xml:space="preserve"> по теме «Ноутбук»</w:t>
            </w:r>
          </w:p>
        </w:tc>
        <w:tc>
          <w:tcPr>
            <w:tcW w:w="1958" w:type="dxa"/>
            <w:gridSpan w:val="2"/>
            <w:vMerge/>
          </w:tcPr>
          <w:p w:rsidR="00D31D59" w:rsidRPr="00493F47" w:rsidRDefault="00D31D59" w:rsidP="00B00BAB"/>
        </w:tc>
        <w:tc>
          <w:tcPr>
            <w:tcW w:w="1514" w:type="dxa"/>
            <w:vMerge/>
          </w:tcPr>
          <w:p w:rsidR="00D31D59" w:rsidRPr="00070978" w:rsidRDefault="00D31D59" w:rsidP="00B00BAB"/>
        </w:tc>
      </w:tr>
      <w:tr w:rsidR="00D31D59" w:rsidRPr="00070978" w:rsidTr="000D6F31">
        <w:trPr>
          <w:trHeight w:val="20"/>
        </w:trPr>
        <w:tc>
          <w:tcPr>
            <w:tcW w:w="2059" w:type="dxa"/>
            <w:vMerge/>
          </w:tcPr>
          <w:p w:rsidR="00D31D59" w:rsidRPr="00070978" w:rsidRDefault="00D31D59" w:rsidP="00B00BAB"/>
        </w:tc>
        <w:tc>
          <w:tcPr>
            <w:tcW w:w="8513" w:type="dxa"/>
            <w:gridSpan w:val="2"/>
          </w:tcPr>
          <w:p w:rsidR="00D31D59" w:rsidRPr="001B0F7E" w:rsidRDefault="00D31D59" w:rsidP="00B00BAB">
            <w:r w:rsidRPr="00E818AF">
              <w:rPr>
                <w:b/>
              </w:rPr>
              <w:t>Самостоятельная работа обучающихся</w:t>
            </w:r>
            <w:r>
              <w:t>: выучить слова и сделать перевод текста по теме «Ноутбук»</w:t>
            </w:r>
          </w:p>
        </w:tc>
        <w:tc>
          <w:tcPr>
            <w:tcW w:w="1958" w:type="dxa"/>
            <w:gridSpan w:val="2"/>
          </w:tcPr>
          <w:p w:rsidR="00D31D59" w:rsidRPr="00881EC0" w:rsidRDefault="00D31D59" w:rsidP="00B00BAB">
            <w:r>
              <w:t>3</w:t>
            </w:r>
          </w:p>
        </w:tc>
        <w:tc>
          <w:tcPr>
            <w:tcW w:w="1514" w:type="dxa"/>
            <w:tcBorders>
              <w:bottom w:val="nil"/>
            </w:tcBorders>
            <w:shd w:val="clear" w:color="auto" w:fill="B3B3B3"/>
          </w:tcPr>
          <w:p w:rsidR="00D31D59" w:rsidRPr="00070978" w:rsidRDefault="00D31D59" w:rsidP="00B00BAB"/>
        </w:tc>
      </w:tr>
    </w:tbl>
    <w:p w:rsidR="00D31D59" w:rsidRPr="00F35DB6" w:rsidRDefault="00D31D59" w:rsidP="00645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lang w:val="en-US"/>
        </w:rPr>
      </w:pPr>
    </w:p>
    <w:p w:rsidR="00D31D59" w:rsidRDefault="00D31D59" w:rsidP="00645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</w:rPr>
      </w:pPr>
    </w:p>
    <w:p w:rsidR="00D31D59" w:rsidRPr="00EF0393" w:rsidRDefault="00D31D59" w:rsidP="00645936">
      <w:pPr>
        <w:widowControl w:val="0"/>
        <w:suppressAutoHyphens/>
      </w:pPr>
      <w:r w:rsidRPr="00EF0393">
        <w:t>Для характеристики уровня освоения учебного материала используются следующие обозначения:</w:t>
      </w:r>
    </w:p>
    <w:p w:rsidR="00D31D59" w:rsidRPr="00EF0393" w:rsidRDefault="00D31D59" w:rsidP="00645936">
      <w:pPr>
        <w:widowControl w:val="0"/>
        <w:suppressAutoHyphens/>
      </w:pPr>
      <w:r w:rsidRPr="00EF0393">
        <w:t xml:space="preserve">1. – ознакомительный (узнавание ранее изученных объектов, свойств); </w:t>
      </w:r>
    </w:p>
    <w:p w:rsidR="00D31D59" w:rsidRPr="00EF0393" w:rsidRDefault="00D31D59" w:rsidP="00645936">
      <w:pPr>
        <w:widowControl w:val="0"/>
        <w:suppressAutoHyphens/>
      </w:pPr>
      <w:r w:rsidRPr="00EF0393">
        <w:t>2. – репродуктивный (выполнение деятельности по образцу, инструкции или под руководством)</w:t>
      </w:r>
    </w:p>
    <w:p w:rsidR="00D31D59" w:rsidRPr="00EF0393" w:rsidRDefault="00D31D59" w:rsidP="00645936">
      <w:pPr>
        <w:widowControl w:val="0"/>
        <w:suppressAutoHyphens/>
        <w:rPr>
          <w:b/>
        </w:rPr>
      </w:pPr>
      <w:r w:rsidRPr="00EF0393">
        <w:t>3. – продуктивный (планирование и самостоятельное выполнение деятельности, решение проблемных задач)</w:t>
      </w:r>
    </w:p>
    <w:p w:rsidR="00D31D59" w:rsidRPr="00B4239A" w:rsidRDefault="00D31D59" w:rsidP="00645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  <w:sectPr w:rsidR="00D31D59" w:rsidRPr="00B4239A" w:rsidSect="00DF2171">
          <w:pgSz w:w="16840" w:h="11907" w:orient="landscape"/>
          <w:pgMar w:top="539" w:right="1134" w:bottom="851" w:left="992" w:header="709" w:footer="709" w:gutter="0"/>
          <w:cols w:space="720"/>
        </w:sectPr>
      </w:pPr>
    </w:p>
    <w:p w:rsidR="00D31D59" w:rsidRPr="007E4060" w:rsidRDefault="00D31D59" w:rsidP="0064593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 w:rsidRPr="007E4060">
        <w:rPr>
          <w:b/>
          <w:caps/>
          <w:sz w:val="28"/>
          <w:szCs w:val="28"/>
        </w:rPr>
        <w:lastRenderedPageBreak/>
        <w:t>3. условия реализации УЧЕБНОЙ дисциплины</w:t>
      </w:r>
    </w:p>
    <w:p w:rsidR="00D31D59" w:rsidRPr="007E4060" w:rsidRDefault="00D31D59" w:rsidP="00645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3.1. </w:t>
      </w:r>
      <w:r w:rsidRPr="007E4060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D31D59" w:rsidRPr="00454AC8" w:rsidRDefault="00D31D59" w:rsidP="00645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B4239A">
        <w:rPr>
          <w:bCs/>
          <w:sz w:val="28"/>
          <w:szCs w:val="28"/>
        </w:rPr>
        <w:t xml:space="preserve">Реализация учебной дисциплины требует наличия учебного кабинета </w:t>
      </w:r>
      <w:r>
        <w:rPr>
          <w:bCs/>
          <w:sz w:val="28"/>
          <w:szCs w:val="28"/>
        </w:rPr>
        <w:t>«Иностранный язык  (немецкий)»</w:t>
      </w:r>
    </w:p>
    <w:p w:rsidR="00D31D59" w:rsidRPr="007E4060" w:rsidRDefault="00D31D59" w:rsidP="00645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7E4060">
        <w:rPr>
          <w:b/>
          <w:bCs/>
          <w:sz w:val="28"/>
          <w:szCs w:val="28"/>
        </w:rPr>
        <w:t xml:space="preserve">Оборудование учебного кабинета: </w:t>
      </w:r>
    </w:p>
    <w:p w:rsidR="00D31D59" w:rsidRDefault="00D31D59" w:rsidP="00645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-посадочные места по количеству обучающихся</w:t>
      </w:r>
    </w:p>
    <w:p w:rsidR="00D31D59" w:rsidRDefault="00D31D59" w:rsidP="00645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-рабочее место преподавателя</w:t>
      </w:r>
    </w:p>
    <w:p w:rsidR="00D31D59" w:rsidRDefault="00D31D59" w:rsidP="00645936">
      <w:pPr>
        <w:widowControl w:val="0"/>
        <w:suppressAutoHyphen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-комплект учебно-наглядных пособий «Иностранный язык»</w:t>
      </w:r>
      <w:r w:rsidRPr="00671997">
        <w:rPr>
          <w:bCs/>
          <w:sz w:val="28"/>
          <w:szCs w:val="28"/>
        </w:rPr>
        <w:t xml:space="preserve"> </w:t>
      </w:r>
    </w:p>
    <w:p w:rsidR="00D31D59" w:rsidRPr="0077736F" w:rsidRDefault="00D31D59" w:rsidP="00645936">
      <w:pPr>
        <w:widowControl w:val="0"/>
        <w:suppressAutoHyphens/>
        <w:jc w:val="both"/>
        <w:rPr>
          <w:bCs/>
          <w:sz w:val="28"/>
          <w:szCs w:val="28"/>
        </w:rPr>
      </w:pPr>
      <w:r w:rsidRPr="0077736F">
        <w:rPr>
          <w:bCs/>
          <w:sz w:val="28"/>
          <w:szCs w:val="28"/>
        </w:rPr>
        <w:t>-доска классная;</w:t>
      </w:r>
    </w:p>
    <w:p w:rsidR="00D31D59" w:rsidRPr="0077736F" w:rsidRDefault="00D31D59" w:rsidP="00645936">
      <w:pPr>
        <w:widowControl w:val="0"/>
        <w:suppressAutoHyphen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-стенды для плакатов</w:t>
      </w:r>
    </w:p>
    <w:p w:rsidR="00D31D59" w:rsidRPr="007E4060" w:rsidRDefault="00D31D59" w:rsidP="00645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7E4060">
        <w:rPr>
          <w:b/>
          <w:bCs/>
          <w:sz w:val="28"/>
          <w:szCs w:val="28"/>
        </w:rPr>
        <w:t xml:space="preserve">Технические средства обучения: </w:t>
      </w:r>
    </w:p>
    <w:p w:rsidR="00D31D59" w:rsidRDefault="00D31D59" w:rsidP="00645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-компьютер с лицензионными программным обеспечением и мультимедиапроектор</w:t>
      </w:r>
    </w:p>
    <w:p w:rsidR="00D31D59" w:rsidRPr="007E4060" w:rsidRDefault="00D31D59" w:rsidP="0064593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7E4060">
        <w:rPr>
          <w:b/>
          <w:sz w:val="28"/>
          <w:szCs w:val="28"/>
        </w:rPr>
        <w:t>3.2. Информационное обеспечение обучения</w:t>
      </w:r>
    </w:p>
    <w:p w:rsidR="00D31D59" w:rsidRDefault="00D31D59" w:rsidP="00645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Pr="00B4239A">
        <w:rPr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  <w:r>
        <w:rPr>
          <w:bCs/>
          <w:sz w:val="28"/>
          <w:szCs w:val="28"/>
        </w:rPr>
        <w:t>.</w:t>
      </w:r>
    </w:p>
    <w:p w:rsidR="00D31D59" w:rsidRDefault="00D31D59" w:rsidP="00645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D31D59" w:rsidRDefault="00D31D59" w:rsidP="00BB01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Рекомендуемая литература:</w:t>
      </w:r>
    </w:p>
    <w:p w:rsidR="00D31D59" w:rsidRPr="00B4239A" w:rsidRDefault="00D31D59" w:rsidP="00645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Для студентов:</w:t>
      </w:r>
    </w:p>
    <w:p w:rsidR="00D31D59" w:rsidRPr="00FF7A39" w:rsidRDefault="00D31D59" w:rsidP="00645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D31D59" w:rsidRPr="00442713" w:rsidRDefault="00D31D59" w:rsidP="00645936">
      <w:pPr>
        <w:numPr>
          <w:ilvl w:val="0"/>
          <w:numId w:val="10"/>
        </w:numPr>
        <w:jc w:val="both"/>
        <w:rPr>
          <w:sz w:val="28"/>
          <w:szCs w:val="28"/>
        </w:rPr>
      </w:pPr>
      <w:r w:rsidRPr="00B4239A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Богданова Д Богданов М.Практический курс немецкого языка. М.- Лист Нью, 2001.</w:t>
      </w:r>
    </w:p>
    <w:p w:rsidR="00D31D59" w:rsidRDefault="00D31D59" w:rsidP="00645936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Чувакова С.И.Учебно-методическое пособие по немецкому языку. Смоленск-2005.</w:t>
      </w:r>
    </w:p>
    <w:p w:rsidR="00D31D59" w:rsidRDefault="00D31D59" w:rsidP="00BB010D">
      <w:pPr>
        <w:ind w:left="360"/>
        <w:jc w:val="both"/>
        <w:rPr>
          <w:sz w:val="28"/>
          <w:szCs w:val="28"/>
        </w:rPr>
      </w:pPr>
    </w:p>
    <w:p w:rsidR="00D31D59" w:rsidRDefault="00D31D59" w:rsidP="00BB01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преподавателей:</w:t>
      </w:r>
    </w:p>
    <w:p w:rsidR="00D31D59" w:rsidRPr="00FF7A39" w:rsidRDefault="00D31D59" w:rsidP="00645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D31D59" w:rsidRDefault="00D31D59" w:rsidP="00645936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Молотова А.С. Левицкая Л.Ф. и др. учебники немецкого языка для средних специальных учебных заведений. М-1995.</w:t>
      </w:r>
    </w:p>
    <w:p w:rsidR="00D31D59" w:rsidRDefault="00D31D59" w:rsidP="00645936">
      <w:pPr>
        <w:ind w:left="360"/>
        <w:jc w:val="both"/>
        <w:rPr>
          <w:sz w:val="28"/>
          <w:szCs w:val="28"/>
        </w:rPr>
      </w:pPr>
    </w:p>
    <w:p w:rsidR="00D31D59" w:rsidRDefault="00D31D59" w:rsidP="00645936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Немецко-русский  русско-немецкий словарь для школьников 20 тыс. слов. – М, 2003г.</w:t>
      </w:r>
    </w:p>
    <w:p w:rsidR="00D31D59" w:rsidRDefault="00D31D59" w:rsidP="00645936">
      <w:pPr>
        <w:jc w:val="both"/>
        <w:rPr>
          <w:sz w:val="28"/>
          <w:szCs w:val="28"/>
        </w:rPr>
      </w:pPr>
    </w:p>
    <w:p w:rsidR="00D31D59" w:rsidRDefault="00D31D59" w:rsidP="00645936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Немецко-русский русско-немецкий словарь 60 тыс. слов. М – Юн -Вест, 2005.</w:t>
      </w:r>
    </w:p>
    <w:p w:rsidR="00D31D59" w:rsidRDefault="00D31D59" w:rsidP="00645936">
      <w:pPr>
        <w:jc w:val="both"/>
        <w:rPr>
          <w:sz w:val="28"/>
          <w:szCs w:val="28"/>
        </w:rPr>
      </w:pPr>
    </w:p>
    <w:p w:rsidR="00D31D59" w:rsidRDefault="00D31D59" w:rsidP="00645936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Яковлева М.Н., Лукьянчикова М.С. Немецкая грамматика: краткий справочник – 2-е издание. М-: Издательство Март, 2000.</w:t>
      </w:r>
    </w:p>
    <w:p w:rsidR="00D31D59" w:rsidRDefault="00D31D59" w:rsidP="00A1128E">
      <w:pPr>
        <w:jc w:val="both"/>
        <w:rPr>
          <w:sz w:val="28"/>
          <w:szCs w:val="28"/>
        </w:rPr>
      </w:pPr>
    </w:p>
    <w:p w:rsidR="00D31D59" w:rsidRDefault="00D31D59" w:rsidP="00A1128E">
      <w:pPr>
        <w:ind w:left="360"/>
        <w:jc w:val="both"/>
        <w:rPr>
          <w:sz w:val="28"/>
          <w:szCs w:val="28"/>
        </w:rPr>
      </w:pPr>
    </w:p>
    <w:p w:rsidR="00D31D59" w:rsidRDefault="00D31D59" w:rsidP="00A1128E">
      <w:pPr>
        <w:ind w:left="360"/>
        <w:jc w:val="both"/>
        <w:rPr>
          <w:sz w:val="28"/>
          <w:szCs w:val="28"/>
        </w:rPr>
      </w:pPr>
    </w:p>
    <w:p w:rsidR="00D31D59" w:rsidRDefault="00D31D59" w:rsidP="00A1128E">
      <w:pPr>
        <w:ind w:left="360"/>
        <w:jc w:val="both"/>
        <w:rPr>
          <w:sz w:val="28"/>
          <w:szCs w:val="28"/>
        </w:rPr>
      </w:pPr>
    </w:p>
    <w:p w:rsidR="00D31D59" w:rsidRDefault="00D31D59" w:rsidP="00A1128E">
      <w:pPr>
        <w:ind w:left="360"/>
        <w:jc w:val="both"/>
        <w:rPr>
          <w:sz w:val="28"/>
          <w:szCs w:val="28"/>
        </w:rPr>
      </w:pPr>
    </w:p>
    <w:p w:rsidR="00D31D59" w:rsidRDefault="00D31D59" w:rsidP="00A1128E">
      <w:pPr>
        <w:ind w:left="360"/>
        <w:jc w:val="both"/>
        <w:rPr>
          <w:sz w:val="28"/>
          <w:szCs w:val="28"/>
        </w:rPr>
      </w:pPr>
    </w:p>
    <w:p w:rsidR="00D31D59" w:rsidRDefault="00D31D59" w:rsidP="00A1128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Интернет-ресурсы </w:t>
      </w:r>
    </w:p>
    <w:p w:rsidR="00D31D59" w:rsidRPr="005955F8" w:rsidRDefault="00D31D59" w:rsidP="00A1128E">
      <w:pPr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8"/>
        <w:gridCol w:w="8203"/>
      </w:tblGrid>
      <w:tr w:rsidR="00D31D59" w:rsidRPr="0036372C" w:rsidTr="00004563">
        <w:tc>
          <w:tcPr>
            <w:tcW w:w="1368" w:type="dxa"/>
          </w:tcPr>
          <w:p w:rsidR="00D31D59" w:rsidRPr="0036372C" w:rsidRDefault="00D31D59" w:rsidP="00004563">
            <w:pPr>
              <w:jc w:val="both"/>
              <w:rPr>
                <w:color w:val="000000"/>
                <w:sz w:val="28"/>
                <w:szCs w:val="28"/>
              </w:rPr>
            </w:pPr>
            <w:r w:rsidRPr="0036372C">
              <w:rPr>
                <w:color w:val="000000"/>
                <w:sz w:val="28"/>
                <w:szCs w:val="28"/>
              </w:rPr>
              <w:t>И-Р 1</w:t>
            </w:r>
          </w:p>
        </w:tc>
        <w:tc>
          <w:tcPr>
            <w:tcW w:w="8203" w:type="dxa"/>
          </w:tcPr>
          <w:p w:rsidR="00D31D59" w:rsidRPr="0036372C" w:rsidRDefault="008F55A9" w:rsidP="00004563">
            <w:pPr>
              <w:jc w:val="both"/>
              <w:rPr>
                <w:color w:val="000000"/>
                <w:sz w:val="28"/>
                <w:szCs w:val="28"/>
              </w:rPr>
            </w:pPr>
            <w:hyperlink r:id="rId10" w:history="1">
              <w:r w:rsidR="00D31D59" w:rsidRPr="0036372C">
                <w:rPr>
                  <w:rStyle w:val="afa"/>
                  <w:color w:val="000000"/>
                  <w:sz w:val="28"/>
                  <w:szCs w:val="28"/>
                </w:rPr>
                <w:t>http://portal.startdeutsch.ru</w:t>
              </w:r>
            </w:hyperlink>
          </w:p>
        </w:tc>
      </w:tr>
      <w:tr w:rsidR="00D31D59" w:rsidRPr="0036372C" w:rsidTr="00004563">
        <w:tc>
          <w:tcPr>
            <w:tcW w:w="1368" w:type="dxa"/>
          </w:tcPr>
          <w:p w:rsidR="00D31D59" w:rsidRPr="0036372C" w:rsidRDefault="00D31D59" w:rsidP="00004563">
            <w:pPr>
              <w:jc w:val="both"/>
              <w:rPr>
                <w:color w:val="000000"/>
                <w:sz w:val="28"/>
                <w:szCs w:val="28"/>
              </w:rPr>
            </w:pPr>
            <w:r w:rsidRPr="0036372C">
              <w:rPr>
                <w:color w:val="000000"/>
                <w:sz w:val="28"/>
                <w:szCs w:val="28"/>
              </w:rPr>
              <w:t>И-Р 2</w:t>
            </w:r>
          </w:p>
        </w:tc>
        <w:tc>
          <w:tcPr>
            <w:tcW w:w="8203" w:type="dxa"/>
          </w:tcPr>
          <w:p w:rsidR="00D31D59" w:rsidRPr="0036372C" w:rsidRDefault="008F55A9" w:rsidP="00004563">
            <w:pPr>
              <w:jc w:val="both"/>
              <w:rPr>
                <w:color w:val="000000"/>
                <w:sz w:val="28"/>
                <w:szCs w:val="28"/>
              </w:rPr>
            </w:pPr>
            <w:hyperlink r:id="rId11" w:history="1">
              <w:r w:rsidR="00D31D59" w:rsidRPr="0036372C">
                <w:rPr>
                  <w:rStyle w:val="afa"/>
                  <w:color w:val="000000"/>
                  <w:sz w:val="28"/>
                  <w:szCs w:val="28"/>
                </w:rPr>
                <w:t>http://www.de-online.ru</w:t>
              </w:r>
            </w:hyperlink>
          </w:p>
        </w:tc>
      </w:tr>
      <w:tr w:rsidR="00D31D59" w:rsidRPr="005254FA" w:rsidTr="00004563">
        <w:tc>
          <w:tcPr>
            <w:tcW w:w="1368" w:type="dxa"/>
          </w:tcPr>
          <w:p w:rsidR="00D31D59" w:rsidRPr="005254FA" w:rsidRDefault="00D31D59" w:rsidP="00004563">
            <w:pPr>
              <w:jc w:val="both"/>
              <w:rPr>
                <w:sz w:val="28"/>
                <w:szCs w:val="28"/>
              </w:rPr>
            </w:pPr>
            <w:r w:rsidRPr="005254FA">
              <w:rPr>
                <w:sz w:val="28"/>
                <w:szCs w:val="28"/>
              </w:rPr>
              <w:t>И-Р 3</w:t>
            </w:r>
          </w:p>
        </w:tc>
        <w:tc>
          <w:tcPr>
            <w:tcW w:w="8203" w:type="dxa"/>
          </w:tcPr>
          <w:p w:rsidR="00D31D59" w:rsidRPr="005254FA" w:rsidRDefault="00D31D59" w:rsidP="00004563">
            <w:pPr>
              <w:jc w:val="both"/>
              <w:rPr>
                <w:sz w:val="28"/>
                <w:szCs w:val="28"/>
              </w:rPr>
            </w:pPr>
            <w:r w:rsidRPr="00855B70">
              <w:rPr>
                <w:sz w:val="28"/>
                <w:szCs w:val="28"/>
              </w:rPr>
              <w:t>http://www.studygerman.ru</w:t>
            </w:r>
          </w:p>
        </w:tc>
      </w:tr>
    </w:tbl>
    <w:p w:rsidR="00D31D59" w:rsidRPr="005254FA" w:rsidRDefault="00D31D59" w:rsidP="00A1128E">
      <w:pPr>
        <w:jc w:val="both"/>
        <w:rPr>
          <w:sz w:val="28"/>
          <w:szCs w:val="28"/>
        </w:rPr>
      </w:pPr>
    </w:p>
    <w:p w:rsidR="00D31D59" w:rsidRDefault="00D31D59" w:rsidP="00A1128E">
      <w:pPr>
        <w:ind w:left="180"/>
        <w:jc w:val="both"/>
        <w:rPr>
          <w:sz w:val="28"/>
          <w:szCs w:val="28"/>
        </w:rPr>
      </w:pPr>
    </w:p>
    <w:p w:rsidR="00D31D59" w:rsidRPr="006E5393" w:rsidRDefault="00D31D59" w:rsidP="00A1128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6E5393">
        <w:rPr>
          <w:b/>
          <w:sz w:val="28"/>
          <w:szCs w:val="28"/>
        </w:rPr>
        <w:t>.3. Общие требования к организации образовательного процесса</w:t>
      </w:r>
    </w:p>
    <w:p w:rsidR="00D31D59" w:rsidRPr="006E5393" w:rsidRDefault="00D31D59" w:rsidP="00A11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 w:rsidRPr="006E5393">
        <w:rPr>
          <w:sz w:val="28"/>
          <w:szCs w:val="28"/>
        </w:rPr>
        <w:t>Освоение рабочей программы базируется на изучении общеобразовательн</w:t>
      </w:r>
      <w:r>
        <w:rPr>
          <w:sz w:val="28"/>
          <w:szCs w:val="28"/>
        </w:rPr>
        <w:t>ой</w:t>
      </w:r>
      <w:r w:rsidRPr="006E5393">
        <w:rPr>
          <w:sz w:val="28"/>
          <w:szCs w:val="28"/>
        </w:rPr>
        <w:t xml:space="preserve"> дисциплин</w:t>
      </w:r>
      <w:r>
        <w:rPr>
          <w:sz w:val="28"/>
          <w:szCs w:val="28"/>
        </w:rPr>
        <w:t>ы немецкий язык.</w:t>
      </w:r>
    </w:p>
    <w:p w:rsidR="00D31D59" w:rsidRPr="006E5393" w:rsidRDefault="00D31D59" w:rsidP="00A11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</w:p>
    <w:p w:rsidR="00D31D59" w:rsidRPr="006E5393" w:rsidRDefault="00D31D59" w:rsidP="00A1128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6E5393">
        <w:rPr>
          <w:b/>
          <w:sz w:val="28"/>
          <w:szCs w:val="28"/>
        </w:rPr>
        <w:t>.4. Кадровое обеспечение образовательного процесса</w:t>
      </w:r>
    </w:p>
    <w:p w:rsidR="00D31D59" w:rsidRDefault="00D31D59" w:rsidP="00A11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6E5393">
        <w:rPr>
          <w:bCs/>
          <w:sz w:val="28"/>
          <w:szCs w:val="28"/>
        </w:rPr>
        <w:t>Требования к квалификации педагогических кадров, обеспечивающих обучение по курсу: наличие высшего профессионального образования, соответствующего профилю учебной дисциплины.</w:t>
      </w:r>
    </w:p>
    <w:p w:rsidR="00D31D59" w:rsidRPr="00FF7A39" w:rsidRDefault="00D31D59" w:rsidP="00645936">
      <w:pPr>
        <w:pStyle w:val="1"/>
        <w:tabs>
          <w:tab w:val="num" w:pos="0"/>
        </w:tabs>
        <w:ind w:left="284" w:firstLine="0"/>
        <w:jc w:val="both"/>
        <w:rPr>
          <w:b/>
          <w:caps/>
          <w:sz w:val="28"/>
          <w:szCs w:val="28"/>
        </w:rPr>
      </w:pPr>
    </w:p>
    <w:p w:rsidR="00D31D59" w:rsidRPr="007E4060" w:rsidRDefault="00D31D59" w:rsidP="00A1128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 w:rsidRPr="007E4060">
        <w:rPr>
          <w:b/>
          <w:caps/>
          <w:sz w:val="28"/>
          <w:szCs w:val="28"/>
        </w:rPr>
        <w:t>4. Контроль и оценка результатов освоения УЧЕБНОЙ Дисциплины</w:t>
      </w:r>
    </w:p>
    <w:p w:rsidR="00D31D59" w:rsidRDefault="00D31D59" w:rsidP="00A1128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</w:p>
    <w:p w:rsidR="00D31D59" w:rsidRDefault="00D31D59" w:rsidP="00A1128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 w:rsidRPr="00B4239A">
        <w:rPr>
          <w:sz w:val="28"/>
          <w:szCs w:val="28"/>
        </w:rPr>
        <w:t>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D31D59" w:rsidRPr="00ED5250" w:rsidRDefault="00D31D59" w:rsidP="00A1128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D31D59" w:rsidRPr="00FE4A0A" w:rsidTr="00004563">
        <w:tc>
          <w:tcPr>
            <w:tcW w:w="4608" w:type="dxa"/>
            <w:vAlign w:val="center"/>
          </w:tcPr>
          <w:p w:rsidR="00D31D59" w:rsidRPr="007E4060" w:rsidRDefault="00D31D59" w:rsidP="00004563">
            <w:pPr>
              <w:jc w:val="center"/>
              <w:rPr>
                <w:b/>
                <w:bCs/>
                <w:sz w:val="28"/>
              </w:rPr>
            </w:pPr>
            <w:r w:rsidRPr="007E4060">
              <w:rPr>
                <w:b/>
                <w:bCs/>
                <w:sz w:val="28"/>
              </w:rPr>
              <w:t>Результаты обучения</w:t>
            </w:r>
          </w:p>
          <w:p w:rsidR="00D31D59" w:rsidRPr="00B4239A" w:rsidRDefault="00D31D59" w:rsidP="00004563">
            <w:pPr>
              <w:jc w:val="center"/>
              <w:rPr>
                <w:bCs/>
                <w:sz w:val="28"/>
              </w:rPr>
            </w:pPr>
            <w:r w:rsidRPr="007E4060">
              <w:rPr>
                <w:b/>
                <w:bCs/>
                <w:sz w:val="28"/>
              </w:rPr>
              <w:t>(освоенные умения, усвоенные знания)</w:t>
            </w:r>
          </w:p>
        </w:tc>
        <w:tc>
          <w:tcPr>
            <w:tcW w:w="4860" w:type="dxa"/>
            <w:vAlign w:val="center"/>
          </w:tcPr>
          <w:p w:rsidR="00D31D59" w:rsidRPr="007E4060" w:rsidRDefault="00D31D59" w:rsidP="00004563">
            <w:pPr>
              <w:jc w:val="center"/>
              <w:rPr>
                <w:b/>
                <w:bCs/>
                <w:sz w:val="28"/>
              </w:rPr>
            </w:pPr>
            <w:r w:rsidRPr="007E4060">
              <w:rPr>
                <w:b/>
                <w:sz w:val="28"/>
              </w:rPr>
              <w:t xml:space="preserve">Формы и методы контроля и оценки результатов обучения </w:t>
            </w:r>
          </w:p>
        </w:tc>
      </w:tr>
      <w:tr w:rsidR="00D31D59" w:rsidRPr="00FE4A0A" w:rsidTr="00004563">
        <w:tc>
          <w:tcPr>
            <w:tcW w:w="4608" w:type="dxa"/>
            <w:vAlign w:val="center"/>
          </w:tcPr>
          <w:p w:rsidR="00D31D59" w:rsidRPr="004B1C06" w:rsidRDefault="00D31D59" w:rsidP="00004563">
            <w:pPr>
              <w:jc w:val="center"/>
              <w:rPr>
                <w:b/>
                <w:bCs/>
                <w:sz w:val="28"/>
              </w:rPr>
            </w:pPr>
            <w:r w:rsidRPr="004B1C06">
              <w:rPr>
                <w:b/>
                <w:bCs/>
                <w:sz w:val="28"/>
              </w:rPr>
              <w:t>Умения:</w:t>
            </w:r>
          </w:p>
        </w:tc>
        <w:tc>
          <w:tcPr>
            <w:tcW w:w="4860" w:type="dxa"/>
            <w:vAlign w:val="center"/>
          </w:tcPr>
          <w:p w:rsidR="00D31D59" w:rsidRPr="004B1C06" w:rsidRDefault="00D31D59" w:rsidP="00004563">
            <w:pPr>
              <w:rPr>
                <w:b/>
                <w:sz w:val="28"/>
              </w:rPr>
            </w:pPr>
          </w:p>
        </w:tc>
      </w:tr>
      <w:tr w:rsidR="00D31D59" w:rsidRPr="00FE4A0A" w:rsidTr="00004563">
        <w:tc>
          <w:tcPr>
            <w:tcW w:w="4608" w:type="dxa"/>
          </w:tcPr>
          <w:p w:rsidR="00D31D59" w:rsidRPr="004B1C06" w:rsidRDefault="00D31D59" w:rsidP="00004563">
            <w:pPr>
              <w:rPr>
                <w:bCs/>
                <w:sz w:val="28"/>
              </w:rPr>
            </w:pPr>
            <w:r w:rsidRPr="004B1C06">
              <w:rPr>
                <w:bCs/>
                <w:sz w:val="28"/>
              </w:rPr>
              <w:t>Общаться (устно и письменно) на иностранном языке на профессиональные и повседневные темы</w:t>
            </w:r>
            <w:r>
              <w:rPr>
                <w:bCs/>
                <w:sz w:val="28"/>
              </w:rPr>
              <w:t>.</w:t>
            </w:r>
          </w:p>
          <w:p w:rsidR="00D31D59" w:rsidRPr="004B1C06" w:rsidRDefault="00D31D59" w:rsidP="00004563">
            <w:pPr>
              <w:rPr>
                <w:bCs/>
                <w:sz w:val="28"/>
              </w:rPr>
            </w:pPr>
          </w:p>
        </w:tc>
        <w:tc>
          <w:tcPr>
            <w:tcW w:w="4860" w:type="dxa"/>
            <w:vAlign w:val="center"/>
          </w:tcPr>
          <w:p w:rsidR="00D31D59" w:rsidRPr="00AF2A30" w:rsidRDefault="00D31D59" w:rsidP="00004563">
            <w:pPr>
              <w:rPr>
                <w:b/>
                <w:sz w:val="28"/>
                <w:szCs w:val="28"/>
              </w:rPr>
            </w:pPr>
            <w:r w:rsidRPr="00AF2A30">
              <w:rPr>
                <w:b/>
                <w:sz w:val="28"/>
                <w:szCs w:val="28"/>
              </w:rPr>
              <w:t xml:space="preserve">Зачет по чтению, аудированию, </w:t>
            </w:r>
            <w:r>
              <w:rPr>
                <w:b/>
                <w:sz w:val="28"/>
                <w:szCs w:val="28"/>
              </w:rPr>
              <w:t>диалогической речи по темам:</w:t>
            </w:r>
          </w:p>
          <w:p w:rsidR="00D31D59" w:rsidRPr="00ED5250" w:rsidRDefault="00D31D59" w:rsidP="00004563">
            <w:pPr>
              <w:rPr>
                <w:sz w:val="28"/>
                <w:szCs w:val="28"/>
              </w:rPr>
            </w:pPr>
            <w:r w:rsidRPr="00A1128E">
              <w:rPr>
                <w:w w:val="94"/>
              </w:rPr>
              <w:t xml:space="preserve">- </w:t>
            </w:r>
            <w:r w:rsidRPr="00ED5250">
              <w:rPr>
                <w:sz w:val="28"/>
                <w:szCs w:val="28"/>
              </w:rPr>
              <w:t>Приёмы пищи</w:t>
            </w:r>
          </w:p>
          <w:p w:rsidR="00D31D59" w:rsidRPr="00ED5250" w:rsidRDefault="00D31D59" w:rsidP="00004563">
            <w:pPr>
              <w:rPr>
                <w:sz w:val="28"/>
                <w:szCs w:val="28"/>
              </w:rPr>
            </w:pPr>
            <w:r w:rsidRPr="00A1128E">
              <w:rPr>
                <w:sz w:val="28"/>
                <w:szCs w:val="28"/>
              </w:rPr>
              <w:t xml:space="preserve">- </w:t>
            </w:r>
            <w:r w:rsidRPr="00ED5250">
              <w:rPr>
                <w:sz w:val="28"/>
                <w:szCs w:val="28"/>
              </w:rPr>
              <w:t>Покупки</w:t>
            </w:r>
          </w:p>
          <w:p w:rsidR="00D31D59" w:rsidRPr="00ED5250" w:rsidRDefault="00D31D59" w:rsidP="00004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D5250">
              <w:rPr>
                <w:sz w:val="28"/>
                <w:szCs w:val="28"/>
              </w:rPr>
              <w:t>Спорт</w:t>
            </w:r>
          </w:p>
          <w:p w:rsidR="00D31D59" w:rsidRPr="00ED5250" w:rsidRDefault="00D31D59" w:rsidP="00004563">
            <w:pPr>
              <w:rPr>
                <w:sz w:val="28"/>
                <w:szCs w:val="28"/>
              </w:rPr>
            </w:pPr>
            <w:r w:rsidRPr="00CB3019">
              <w:rPr>
                <w:sz w:val="28"/>
                <w:szCs w:val="28"/>
              </w:rPr>
              <w:t xml:space="preserve">- </w:t>
            </w:r>
            <w:r w:rsidRPr="00ED5250">
              <w:rPr>
                <w:sz w:val="28"/>
                <w:szCs w:val="28"/>
              </w:rPr>
              <w:t>Праздники</w:t>
            </w:r>
          </w:p>
          <w:p w:rsidR="00D31D59" w:rsidRPr="00ED5250" w:rsidRDefault="00D31D59" w:rsidP="00004563">
            <w:pPr>
              <w:rPr>
                <w:sz w:val="28"/>
                <w:szCs w:val="28"/>
              </w:rPr>
            </w:pPr>
            <w:r w:rsidRPr="00ED5250">
              <w:rPr>
                <w:sz w:val="28"/>
                <w:szCs w:val="28"/>
              </w:rPr>
              <w:t>-</w:t>
            </w:r>
            <w:r w:rsidRPr="00CB3019">
              <w:rPr>
                <w:sz w:val="28"/>
                <w:szCs w:val="28"/>
              </w:rPr>
              <w:t xml:space="preserve"> </w:t>
            </w:r>
            <w:r w:rsidRPr="00ED5250">
              <w:rPr>
                <w:sz w:val="28"/>
                <w:szCs w:val="28"/>
              </w:rPr>
              <w:t>Посещение музея и театра</w:t>
            </w:r>
          </w:p>
          <w:p w:rsidR="00D31D59" w:rsidRDefault="00D31D59" w:rsidP="00004563">
            <w:pPr>
              <w:rPr>
                <w:sz w:val="28"/>
                <w:szCs w:val="28"/>
              </w:rPr>
            </w:pPr>
            <w:r w:rsidRPr="00ED5250">
              <w:rPr>
                <w:sz w:val="28"/>
                <w:szCs w:val="28"/>
              </w:rPr>
              <w:t>-</w:t>
            </w:r>
            <w:r w:rsidRPr="00CB3019">
              <w:rPr>
                <w:sz w:val="28"/>
                <w:szCs w:val="28"/>
              </w:rPr>
              <w:t xml:space="preserve"> </w:t>
            </w:r>
            <w:r w:rsidRPr="00ED5250">
              <w:rPr>
                <w:sz w:val="28"/>
                <w:szCs w:val="28"/>
              </w:rPr>
              <w:t>У врача</w:t>
            </w:r>
          </w:p>
          <w:p w:rsidR="00D31D59" w:rsidRDefault="00D31D59" w:rsidP="00004563">
            <w:pPr>
              <w:rPr>
                <w:sz w:val="28"/>
                <w:szCs w:val="28"/>
              </w:rPr>
            </w:pPr>
            <w:r w:rsidRPr="00ED5250">
              <w:rPr>
                <w:sz w:val="28"/>
                <w:szCs w:val="28"/>
              </w:rPr>
              <w:t>-</w:t>
            </w:r>
            <w:r w:rsidRPr="00CB3019">
              <w:rPr>
                <w:sz w:val="28"/>
                <w:szCs w:val="28"/>
              </w:rPr>
              <w:t xml:space="preserve"> </w:t>
            </w:r>
            <w:r w:rsidRPr="00ED5250">
              <w:rPr>
                <w:sz w:val="28"/>
                <w:szCs w:val="28"/>
              </w:rPr>
              <w:t>Музыка</w:t>
            </w:r>
          </w:p>
          <w:p w:rsidR="00D31D59" w:rsidRPr="00ED5250" w:rsidRDefault="00D31D59" w:rsidP="00004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CB30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кино</w:t>
            </w:r>
          </w:p>
          <w:p w:rsidR="00D31D59" w:rsidRPr="00A1128E" w:rsidRDefault="00D31D59" w:rsidP="00A1128E">
            <w:pPr>
              <w:rPr>
                <w:sz w:val="28"/>
                <w:szCs w:val="28"/>
              </w:rPr>
            </w:pPr>
            <w:r w:rsidRPr="00A1128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A1128E">
              <w:rPr>
                <w:sz w:val="28"/>
                <w:szCs w:val="28"/>
              </w:rPr>
              <w:t>Конрад Цузе</w:t>
            </w:r>
          </w:p>
          <w:p w:rsidR="00D31D59" w:rsidRPr="00A1128E" w:rsidRDefault="00D31D59" w:rsidP="00A1128E">
            <w:pPr>
              <w:rPr>
                <w:sz w:val="28"/>
                <w:szCs w:val="28"/>
              </w:rPr>
            </w:pPr>
            <w:r w:rsidRPr="00A1128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A1128E">
              <w:rPr>
                <w:sz w:val="28"/>
                <w:szCs w:val="28"/>
              </w:rPr>
              <w:t>Koмпоненты компьютера</w:t>
            </w:r>
          </w:p>
          <w:p w:rsidR="00D31D59" w:rsidRPr="00A1128E" w:rsidRDefault="00D31D59" w:rsidP="00A1128E">
            <w:pPr>
              <w:rPr>
                <w:sz w:val="28"/>
                <w:szCs w:val="28"/>
              </w:rPr>
            </w:pPr>
            <w:r w:rsidRPr="00A1128E">
              <w:rPr>
                <w:sz w:val="28"/>
                <w:szCs w:val="28"/>
              </w:rPr>
              <w:t>- Дискеты</w:t>
            </w:r>
          </w:p>
          <w:p w:rsidR="00D31D59" w:rsidRDefault="00D31D59" w:rsidP="00A1128E">
            <w:pPr>
              <w:rPr>
                <w:sz w:val="28"/>
                <w:szCs w:val="28"/>
              </w:rPr>
            </w:pPr>
            <w:r w:rsidRPr="00A1128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A1128E">
              <w:rPr>
                <w:sz w:val="28"/>
                <w:szCs w:val="28"/>
              </w:rPr>
              <w:t>Приборы</w:t>
            </w:r>
          </w:p>
          <w:p w:rsidR="00D31D59" w:rsidRPr="00A1128E" w:rsidRDefault="00D31D59" w:rsidP="00A1128E">
            <w:pPr>
              <w:rPr>
                <w:sz w:val="28"/>
                <w:szCs w:val="28"/>
              </w:rPr>
            </w:pPr>
            <w:r w:rsidRPr="00A1128E">
              <w:rPr>
                <w:sz w:val="28"/>
                <w:szCs w:val="28"/>
              </w:rPr>
              <w:t xml:space="preserve"> - Сканер</w:t>
            </w:r>
          </w:p>
          <w:p w:rsidR="00D31D59" w:rsidRPr="00A1128E" w:rsidRDefault="00D31D59" w:rsidP="00A112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1128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A1128E">
              <w:rPr>
                <w:sz w:val="28"/>
                <w:szCs w:val="28"/>
              </w:rPr>
              <w:t>Лазерный принтер</w:t>
            </w:r>
          </w:p>
          <w:p w:rsidR="00D31D59" w:rsidRPr="00A1128E" w:rsidRDefault="00D31D59" w:rsidP="00A1128E">
            <w:pPr>
              <w:jc w:val="both"/>
              <w:rPr>
                <w:sz w:val="28"/>
                <w:szCs w:val="28"/>
              </w:rPr>
            </w:pPr>
            <w:r w:rsidRPr="00A1128E">
              <w:rPr>
                <w:sz w:val="28"/>
                <w:szCs w:val="28"/>
              </w:rPr>
              <w:t xml:space="preserve"> - От 8088 до Пентиума</w:t>
            </w:r>
          </w:p>
          <w:p w:rsidR="00D31D59" w:rsidRPr="00A1128E" w:rsidRDefault="00D31D59" w:rsidP="00A1128E">
            <w:pPr>
              <w:jc w:val="both"/>
              <w:rPr>
                <w:sz w:val="28"/>
                <w:szCs w:val="28"/>
              </w:rPr>
            </w:pPr>
            <w:r w:rsidRPr="00A1128E">
              <w:rPr>
                <w:sz w:val="28"/>
                <w:szCs w:val="28"/>
              </w:rPr>
              <w:lastRenderedPageBreak/>
              <w:t xml:space="preserve">    - Система производства</w:t>
            </w:r>
          </w:p>
          <w:p w:rsidR="00D31D59" w:rsidRPr="00A1128E" w:rsidRDefault="00D31D59" w:rsidP="00A112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A1128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A1128E">
              <w:rPr>
                <w:sz w:val="28"/>
                <w:szCs w:val="28"/>
              </w:rPr>
              <w:t>Вирус</w:t>
            </w:r>
          </w:p>
          <w:p w:rsidR="00D31D59" w:rsidRPr="00A1128E" w:rsidRDefault="00D31D59" w:rsidP="00A112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A1128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A1128E">
              <w:rPr>
                <w:sz w:val="28"/>
                <w:szCs w:val="28"/>
              </w:rPr>
              <w:t>Виртуальная реальность</w:t>
            </w:r>
          </w:p>
          <w:p w:rsidR="00D31D59" w:rsidRPr="00A1128E" w:rsidRDefault="00D31D59" w:rsidP="00A112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A1128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A1128E">
              <w:rPr>
                <w:sz w:val="28"/>
                <w:szCs w:val="28"/>
              </w:rPr>
              <w:t>Интернет</w:t>
            </w:r>
          </w:p>
          <w:p w:rsidR="00D31D59" w:rsidRPr="00A1128E" w:rsidRDefault="00D31D59" w:rsidP="00A1128E">
            <w:pPr>
              <w:jc w:val="both"/>
              <w:rPr>
                <w:sz w:val="28"/>
                <w:szCs w:val="28"/>
              </w:rPr>
            </w:pPr>
            <w:r w:rsidRPr="00A1128E">
              <w:rPr>
                <w:sz w:val="28"/>
                <w:szCs w:val="28"/>
              </w:rPr>
              <w:t xml:space="preserve">    -</w:t>
            </w:r>
            <w:r>
              <w:rPr>
                <w:sz w:val="28"/>
                <w:szCs w:val="28"/>
              </w:rPr>
              <w:t xml:space="preserve"> </w:t>
            </w:r>
            <w:r w:rsidRPr="00A1128E">
              <w:rPr>
                <w:sz w:val="28"/>
                <w:szCs w:val="28"/>
              </w:rPr>
              <w:t>Модем</w:t>
            </w:r>
          </w:p>
          <w:p w:rsidR="00D31D59" w:rsidRPr="004B1C06" w:rsidRDefault="00D31D59" w:rsidP="00004563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    - </w:t>
            </w:r>
            <w:r w:rsidRPr="00A1128E">
              <w:rPr>
                <w:sz w:val="28"/>
                <w:szCs w:val="28"/>
              </w:rPr>
              <w:t>Ноутбук</w:t>
            </w:r>
          </w:p>
        </w:tc>
      </w:tr>
      <w:tr w:rsidR="00D31D59" w:rsidRPr="00FE4A0A" w:rsidTr="00004563">
        <w:tc>
          <w:tcPr>
            <w:tcW w:w="4608" w:type="dxa"/>
          </w:tcPr>
          <w:p w:rsidR="00D31D59" w:rsidRPr="004B1C06" w:rsidRDefault="00D31D59" w:rsidP="00004563">
            <w:pPr>
              <w:rPr>
                <w:bCs/>
                <w:sz w:val="28"/>
              </w:rPr>
            </w:pPr>
            <w:r w:rsidRPr="004B1C06">
              <w:rPr>
                <w:bCs/>
                <w:sz w:val="28"/>
              </w:rPr>
              <w:lastRenderedPageBreak/>
              <w:t>Переводить (со словарём) иностранные тексты профессиональной направленности</w:t>
            </w:r>
          </w:p>
        </w:tc>
        <w:tc>
          <w:tcPr>
            <w:tcW w:w="4860" w:type="dxa"/>
            <w:vAlign w:val="center"/>
          </w:tcPr>
          <w:p w:rsidR="00D31D59" w:rsidRPr="00AF2A30" w:rsidRDefault="00D31D59" w:rsidP="00004563">
            <w:pPr>
              <w:rPr>
                <w:b/>
                <w:sz w:val="28"/>
                <w:szCs w:val="28"/>
              </w:rPr>
            </w:pPr>
            <w:r w:rsidRPr="00AF2A30">
              <w:rPr>
                <w:b/>
                <w:sz w:val="28"/>
                <w:szCs w:val="28"/>
              </w:rPr>
              <w:t>Зачет по переводу по темам:</w:t>
            </w:r>
          </w:p>
          <w:p w:rsidR="00D31D59" w:rsidRPr="00A1128E" w:rsidRDefault="00D31D59" w:rsidP="00A1128E">
            <w:pPr>
              <w:rPr>
                <w:sz w:val="28"/>
                <w:szCs w:val="28"/>
              </w:rPr>
            </w:pPr>
            <w:r w:rsidRPr="00A1128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A1128E">
              <w:rPr>
                <w:sz w:val="28"/>
                <w:szCs w:val="28"/>
              </w:rPr>
              <w:t>Конрад Цузе</w:t>
            </w:r>
          </w:p>
          <w:p w:rsidR="00D31D59" w:rsidRPr="00A1128E" w:rsidRDefault="00D31D59" w:rsidP="00A1128E">
            <w:pPr>
              <w:rPr>
                <w:sz w:val="28"/>
                <w:szCs w:val="28"/>
              </w:rPr>
            </w:pPr>
            <w:r w:rsidRPr="00A1128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A1128E">
              <w:rPr>
                <w:sz w:val="28"/>
                <w:szCs w:val="28"/>
              </w:rPr>
              <w:t>Koмпоненты компьютера</w:t>
            </w:r>
          </w:p>
          <w:p w:rsidR="00D31D59" w:rsidRPr="00A1128E" w:rsidRDefault="00D31D59" w:rsidP="00A1128E">
            <w:pPr>
              <w:rPr>
                <w:sz w:val="28"/>
                <w:szCs w:val="28"/>
              </w:rPr>
            </w:pPr>
            <w:r w:rsidRPr="00A1128E">
              <w:rPr>
                <w:sz w:val="28"/>
                <w:szCs w:val="28"/>
              </w:rPr>
              <w:t>- Дискеты</w:t>
            </w:r>
          </w:p>
          <w:p w:rsidR="00D31D59" w:rsidRDefault="00D31D59" w:rsidP="00A1128E">
            <w:pPr>
              <w:rPr>
                <w:sz w:val="28"/>
                <w:szCs w:val="28"/>
              </w:rPr>
            </w:pPr>
            <w:r w:rsidRPr="00A1128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A1128E">
              <w:rPr>
                <w:sz w:val="28"/>
                <w:szCs w:val="28"/>
              </w:rPr>
              <w:t>Приборы</w:t>
            </w:r>
          </w:p>
          <w:p w:rsidR="00D31D59" w:rsidRPr="00A1128E" w:rsidRDefault="00D31D59" w:rsidP="00A1128E">
            <w:pPr>
              <w:rPr>
                <w:sz w:val="28"/>
                <w:szCs w:val="28"/>
              </w:rPr>
            </w:pPr>
            <w:r w:rsidRPr="00A1128E">
              <w:rPr>
                <w:sz w:val="28"/>
                <w:szCs w:val="28"/>
              </w:rPr>
              <w:t xml:space="preserve"> - Сканер</w:t>
            </w:r>
          </w:p>
          <w:p w:rsidR="00D31D59" w:rsidRPr="00A1128E" w:rsidRDefault="00D31D59" w:rsidP="00A112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1128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A1128E">
              <w:rPr>
                <w:sz w:val="28"/>
                <w:szCs w:val="28"/>
              </w:rPr>
              <w:t>Лазерный принтер</w:t>
            </w:r>
          </w:p>
          <w:p w:rsidR="00D31D59" w:rsidRPr="00A1128E" w:rsidRDefault="00D31D59" w:rsidP="00A112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A1128E">
              <w:rPr>
                <w:sz w:val="28"/>
                <w:szCs w:val="28"/>
              </w:rPr>
              <w:t xml:space="preserve"> - От 8088 до Пентиума</w:t>
            </w:r>
          </w:p>
          <w:p w:rsidR="00D31D59" w:rsidRPr="00A1128E" w:rsidRDefault="00D31D59" w:rsidP="00A1128E">
            <w:pPr>
              <w:jc w:val="both"/>
              <w:rPr>
                <w:sz w:val="28"/>
                <w:szCs w:val="28"/>
              </w:rPr>
            </w:pPr>
            <w:r w:rsidRPr="00A1128E">
              <w:rPr>
                <w:sz w:val="28"/>
                <w:szCs w:val="28"/>
              </w:rPr>
              <w:t xml:space="preserve">    - Система производства</w:t>
            </w:r>
          </w:p>
          <w:p w:rsidR="00D31D59" w:rsidRPr="00A1128E" w:rsidRDefault="00D31D59" w:rsidP="00A112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A1128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A1128E">
              <w:rPr>
                <w:sz w:val="28"/>
                <w:szCs w:val="28"/>
              </w:rPr>
              <w:t>Вирус</w:t>
            </w:r>
          </w:p>
          <w:p w:rsidR="00D31D59" w:rsidRPr="00A1128E" w:rsidRDefault="00D31D59" w:rsidP="00A112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A1128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A1128E">
              <w:rPr>
                <w:sz w:val="28"/>
                <w:szCs w:val="28"/>
              </w:rPr>
              <w:t>Виртуальная реальность</w:t>
            </w:r>
          </w:p>
          <w:p w:rsidR="00D31D59" w:rsidRPr="00A1128E" w:rsidRDefault="00D31D59" w:rsidP="00A112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A1128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A1128E">
              <w:rPr>
                <w:sz w:val="28"/>
                <w:szCs w:val="28"/>
              </w:rPr>
              <w:t>Интернет</w:t>
            </w:r>
          </w:p>
          <w:p w:rsidR="00D31D59" w:rsidRPr="00A1128E" w:rsidRDefault="00D31D59" w:rsidP="00A1128E">
            <w:pPr>
              <w:jc w:val="both"/>
              <w:rPr>
                <w:sz w:val="28"/>
                <w:szCs w:val="28"/>
              </w:rPr>
            </w:pPr>
            <w:r w:rsidRPr="00A1128E">
              <w:rPr>
                <w:sz w:val="28"/>
                <w:szCs w:val="28"/>
              </w:rPr>
              <w:t xml:space="preserve">    -</w:t>
            </w:r>
            <w:r>
              <w:rPr>
                <w:sz w:val="28"/>
                <w:szCs w:val="28"/>
              </w:rPr>
              <w:t xml:space="preserve"> </w:t>
            </w:r>
            <w:r w:rsidRPr="00A1128E">
              <w:rPr>
                <w:sz w:val="28"/>
                <w:szCs w:val="28"/>
              </w:rPr>
              <w:t>Модем</w:t>
            </w:r>
          </w:p>
          <w:p w:rsidR="00D31D59" w:rsidRPr="004B1C06" w:rsidRDefault="00D31D59" w:rsidP="00004563">
            <w:pPr>
              <w:shd w:val="clear" w:color="auto" w:fill="FFFFFF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    - </w:t>
            </w:r>
            <w:r w:rsidRPr="00A1128E">
              <w:rPr>
                <w:sz w:val="28"/>
                <w:szCs w:val="28"/>
              </w:rPr>
              <w:t>Ноутбук</w:t>
            </w:r>
          </w:p>
        </w:tc>
      </w:tr>
      <w:tr w:rsidR="00D31D59" w:rsidRPr="00FE4A0A" w:rsidTr="00004563">
        <w:trPr>
          <w:trHeight w:val="1248"/>
        </w:trPr>
        <w:tc>
          <w:tcPr>
            <w:tcW w:w="4608" w:type="dxa"/>
          </w:tcPr>
          <w:p w:rsidR="00D31D59" w:rsidRPr="004B1C06" w:rsidRDefault="00D31D59" w:rsidP="00004563">
            <w:pPr>
              <w:rPr>
                <w:bCs/>
                <w:sz w:val="28"/>
              </w:rPr>
            </w:pPr>
            <w:r w:rsidRPr="004B1C06">
              <w:rPr>
                <w:bCs/>
                <w:sz w:val="28"/>
              </w:rPr>
              <w:t>Самостоятельно совершенствовать устную и письменную речь, пополнять словарный запас</w:t>
            </w:r>
          </w:p>
        </w:tc>
        <w:tc>
          <w:tcPr>
            <w:tcW w:w="4860" w:type="dxa"/>
            <w:vAlign w:val="center"/>
          </w:tcPr>
          <w:p w:rsidR="00D31D59" w:rsidRDefault="00D31D59" w:rsidP="00004563">
            <w:pPr>
              <w:rPr>
                <w:b/>
                <w:sz w:val="28"/>
                <w:szCs w:val="28"/>
              </w:rPr>
            </w:pPr>
            <w:r w:rsidRPr="00AF2A30">
              <w:rPr>
                <w:b/>
                <w:sz w:val="28"/>
                <w:szCs w:val="28"/>
              </w:rPr>
              <w:t>Зачет по пересказу по темам:</w:t>
            </w:r>
          </w:p>
          <w:p w:rsidR="00D31D59" w:rsidRPr="00AF2A30" w:rsidRDefault="00D31D59" w:rsidP="00004563">
            <w:pPr>
              <w:rPr>
                <w:b/>
                <w:sz w:val="28"/>
                <w:szCs w:val="28"/>
              </w:rPr>
            </w:pPr>
          </w:p>
          <w:p w:rsidR="00D31D59" w:rsidRPr="00ED5250" w:rsidRDefault="00D31D59" w:rsidP="00004563">
            <w:pPr>
              <w:rPr>
                <w:sz w:val="28"/>
                <w:szCs w:val="28"/>
              </w:rPr>
            </w:pPr>
            <w:r w:rsidRPr="00CB3019">
              <w:rPr>
                <w:w w:val="94"/>
              </w:rPr>
              <w:t xml:space="preserve">- </w:t>
            </w:r>
            <w:r w:rsidRPr="00ED5250">
              <w:rPr>
                <w:sz w:val="28"/>
                <w:szCs w:val="28"/>
              </w:rPr>
              <w:t>Приёмы пищи</w:t>
            </w:r>
          </w:p>
          <w:p w:rsidR="00D31D59" w:rsidRPr="00ED5250" w:rsidRDefault="00D31D59" w:rsidP="00004563">
            <w:pPr>
              <w:rPr>
                <w:sz w:val="28"/>
                <w:szCs w:val="28"/>
              </w:rPr>
            </w:pPr>
            <w:r w:rsidRPr="00ED5250">
              <w:rPr>
                <w:sz w:val="28"/>
                <w:szCs w:val="28"/>
              </w:rPr>
              <w:t>-</w:t>
            </w:r>
            <w:r w:rsidRPr="00CB3019">
              <w:rPr>
                <w:sz w:val="28"/>
                <w:szCs w:val="28"/>
              </w:rPr>
              <w:t xml:space="preserve"> </w:t>
            </w:r>
            <w:r w:rsidRPr="00ED5250">
              <w:rPr>
                <w:sz w:val="28"/>
                <w:szCs w:val="28"/>
              </w:rPr>
              <w:t>Покупки</w:t>
            </w:r>
          </w:p>
          <w:p w:rsidR="00D31D59" w:rsidRPr="00ED5250" w:rsidRDefault="00D31D59" w:rsidP="00004563">
            <w:pPr>
              <w:rPr>
                <w:sz w:val="28"/>
                <w:szCs w:val="28"/>
              </w:rPr>
            </w:pPr>
            <w:r w:rsidRPr="00ED5250">
              <w:rPr>
                <w:sz w:val="28"/>
                <w:szCs w:val="28"/>
              </w:rPr>
              <w:t>-</w:t>
            </w:r>
            <w:r w:rsidRPr="00CB3019">
              <w:rPr>
                <w:sz w:val="28"/>
                <w:szCs w:val="28"/>
              </w:rPr>
              <w:t xml:space="preserve"> </w:t>
            </w:r>
            <w:r w:rsidRPr="00ED5250">
              <w:rPr>
                <w:sz w:val="28"/>
                <w:szCs w:val="28"/>
              </w:rPr>
              <w:t>Спорт</w:t>
            </w:r>
          </w:p>
          <w:p w:rsidR="00D31D59" w:rsidRPr="00ED5250" w:rsidRDefault="00D31D59" w:rsidP="00004563">
            <w:pPr>
              <w:rPr>
                <w:sz w:val="28"/>
                <w:szCs w:val="28"/>
              </w:rPr>
            </w:pPr>
            <w:r w:rsidRPr="00ED5250">
              <w:rPr>
                <w:sz w:val="28"/>
                <w:szCs w:val="28"/>
              </w:rPr>
              <w:t>-</w:t>
            </w:r>
            <w:r w:rsidRPr="00CB3019">
              <w:rPr>
                <w:sz w:val="28"/>
                <w:szCs w:val="28"/>
              </w:rPr>
              <w:t xml:space="preserve"> </w:t>
            </w:r>
            <w:r w:rsidRPr="00ED5250">
              <w:rPr>
                <w:sz w:val="28"/>
                <w:szCs w:val="28"/>
              </w:rPr>
              <w:t>Праздники</w:t>
            </w:r>
          </w:p>
          <w:p w:rsidR="00D31D59" w:rsidRPr="00ED5250" w:rsidRDefault="00D31D59" w:rsidP="00004563">
            <w:pPr>
              <w:rPr>
                <w:sz w:val="28"/>
                <w:szCs w:val="28"/>
              </w:rPr>
            </w:pPr>
            <w:r w:rsidRPr="00ED5250">
              <w:rPr>
                <w:sz w:val="28"/>
                <w:szCs w:val="28"/>
              </w:rPr>
              <w:t>-</w:t>
            </w:r>
            <w:r w:rsidRPr="00CB3019">
              <w:rPr>
                <w:sz w:val="28"/>
                <w:szCs w:val="28"/>
              </w:rPr>
              <w:t xml:space="preserve"> </w:t>
            </w:r>
            <w:r w:rsidRPr="00ED5250">
              <w:rPr>
                <w:sz w:val="28"/>
                <w:szCs w:val="28"/>
              </w:rPr>
              <w:t>Посещение музея и театра</w:t>
            </w:r>
          </w:p>
          <w:p w:rsidR="00D31D59" w:rsidRDefault="00D31D59" w:rsidP="00004563">
            <w:pPr>
              <w:rPr>
                <w:sz w:val="28"/>
                <w:szCs w:val="28"/>
              </w:rPr>
            </w:pPr>
            <w:r w:rsidRPr="00ED5250">
              <w:rPr>
                <w:sz w:val="28"/>
                <w:szCs w:val="28"/>
              </w:rPr>
              <w:t>-</w:t>
            </w:r>
            <w:r w:rsidRPr="00CB3019">
              <w:rPr>
                <w:sz w:val="28"/>
                <w:szCs w:val="28"/>
              </w:rPr>
              <w:t xml:space="preserve"> </w:t>
            </w:r>
            <w:r w:rsidRPr="00ED5250">
              <w:rPr>
                <w:sz w:val="28"/>
                <w:szCs w:val="28"/>
              </w:rPr>
              <w:t>У врача</w:t>
            </w:r>
          </w:p>
          <w:p w:rsidR="00D31D59" w:rsidRDefault="00D31D59" w:rsidP="00004563">
            <w:pPr>
              <w:rPr>
                <w:sz w:val="28"/>
                <w:szCs w:val="28"/>
              </w:rPr>
            </w:pPr>
            <w:r w:rsidRPr="00ED5250">
              <w:rPr>
                <w:sz w:val="28"/>
                <w:szCs w:val="28"/>
              </w:rPr>
              <w:t>-</w:t>
            </w:r>
            <w:r w:rsidRPr="00CB3019">
              <w:rPr>
                <w:sz w:val="28"/>
                <w:szCs w:val="28"/>
              </w:rPr>
              <w:t xml:space="preserve"> </w:t>
            </w:r>
            <w:r w:rsidRPr="00ED5250">
              <w:rPr>
                <w:sz w:val="28"/>
                <w:szCs w:val="28"/>
              </w:rPr>
              <w:t>Музыка</w:t>
            </w:r>
          </w:p>
          <w:p w:rsidR="00D31D59" w:rsidRDefault="00D31D59" w:rsidP="00004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CB30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кино</w:t>
            </w:r>
          </w:p>
          <w:p w:rsidR="00D31D59" w:rsidRPr="00A1128E" w:rsidRDefault="00D31D59" w:rsidP="00A1128E">
            <w:pPr>
              <w:rPr>
                <w:sz w:val="28"/>
                <w:szCs w:val="28"/>
              </w:rPr>
            </w:pPr>
            <w:r w:rsidRPr="00A1128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A1128E">
              <w:rPr>
                <w:sz w:val="28"/>
                <w:szCs w:val="28"/>
              </w:rPr>
              <w:t>Конрад Цузе</w:t>
            </w:r>
          </w:p>
          <w:p w:rsidR="00D31D59" w:rsidRPr="00A1128E" w:rsidRDefault="00D31D59" w:rsidP="00A1128E">
            <w:pPr>
              <w:rPr>
                <w:sz w:val="28"/>
                <w:szCs w:val="28"/>
              </w:rPr>
            </w:pPr>
            <w:r w:rsidRPr="00A1128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A1128E">
              <w:rPr>
                <w:sz w:val="28"/>
                <w:szCs w:val="28"/>
              </w:rPr>
              <w:t>Koмпоненты компьютера</w:t>
            </w:r>
          </w:p>
          <w:p w:rsidR="00D31D59" w:rsidRPr="00A1128E" w:rsidRDefault="00D31D59" w:rsidP="00A1128E">
            <w:pPr>
              <w:rPr>
                <w:sz w:val="28"/>
                <w:szCs w:val="28"/>
              </w:rPr>
            </w:pPr>
            <w:r w:rsidRPr="00A1128E">
              <w:rPr>
                <w:sz w:val="28"/>
                <w:szCs w:val="28"/>
              </w:rPr>
              <w:t>- Дискеты</w:t>
            </w:r>
          </w:p>
          <w:p w:rsidR="00D31D59" w:rsidRDefault="00D31D59" w:rsidP="00A1128E">
            <w:pPr>
              <w:rPr>
                <w:sz w:val="28"/>
                <w:szCs w:val="28"/>
              </w:rPr>
            </w:pPr>
            <w:r w:rsidRPr="00A1128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A1128E">
              <w:rPr>
                <w:sz w:val="28"/>
                <w:szCs w:val="28"/>
              </w:rPr>
              <w:t>Приборы</w:t>
            </w:r>
          </w:p>
          <w:p w:rsidR="00D31D59" w:rsidRPr="00A1128E" w:rsidRDefault="00D31D59" w:rsidP="00A1128E">
            <w:pPr>
              <w:rPr>
                <w:sz w:val="28"/>
                <w:szCs w:val="28"/>
              </w:rPr>
            </w:pPr>
            <w:r w:rsidRPr="00A1128E">
              <w:rPr>
                <w:sz w:val="28"/>
                <w:szCs w:val="28"/>
              </w:rPr>
              <w:t xml:space="preserve"> - Сканер</w:t>
            </w:r>
          </w:p>
          <w:p w:rsidR="00D31D59" w:rsidRPr="00A1128E" w:rsidRDefault="00D31D59" w:rsidP="00A112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1128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A1128E">
              <w:rPr>
                <w:sz w:val="28"/>
                <w:szCs w:val="28"/>
              </w:rPr>
              <w:t>Лазерный принтер</w:t>
            </w:r>
          </w:p>
          <w:p w:rsidR="00D31D59" w:rsidRPr="00A1128E" w:rsidRDefault="00D31D59" w:rsidP="00A1128E">
            <w:pPr>
              <w:rPr>
                <w:sz w:val="28"/>
                <w:szCs w:val="28"/>
              </w:rPr>
            </w:pPr>
            <w:r w:rsidRPr="00A1128E">
              <w:rPr>
                <w:sz w:val="28"/>
                <w:szCs w:val="28"/>
              </w:rPr>
              <w:t xml:space="preserve"> - От 8088 до Пентиума</w:t>
            </w:r>
          </w:p>
          <w:p w:rsidR="00D31D59" w:rsidRPr="00A1128E" w:rsidRDefault="00D31D59" w:rsidP="00A1128E">
            <w:pPr>
              <w:rPr>
                <w:sz w:val="28"/>
                <w:szCs w:val="28"/>
              </w:rPr>
            </w:pPr>
            <w:r w:rsidRPr="00A1128E">
              <w:rPr>
                <w:sz w:val="28"/>
                <w:szCs w:val="28"/>
              </w:rPr>
              <w:t xml:space="preserve"> - Система производства</w:t>
            </w:r>
          </w:p>
          <w:p w:rsidR="00D31D59" w:rsidRPr="00A1128E" w:rsidRDefault="00D31D59" w:rsidP="00A112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1128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A1128E">
              <w:rPr>
                <w:sz w:val="28"/>
                <w:szCs w:val="28"/>
              </w:rPr>
              <w:t>Вирус</w:t>
            </w:r>
          </w:p>
          <w:p w:rsidR="00D31D59" w:rsidRPr="00A1128E" w:rsidRDefault="00D31D59" w:rsidP="00A112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1128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A1128E">
              <w:rPr>
                <w:sz w:val="28"/>
                <w:szCs w:val="28"/>
              </w:rPr>
              <w:t>Виртуальная реальность</w:t>
            </w:r>
          </w:p>
          <w:p w:rsidR="00D31D59" w:rsidRPr="00A1128E" w:rsidRDefault="00D31D59" w:rsidP="00A112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1128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A1128E">
              <w:rPr>
                <w:sz w:val="28"/>
                <w:szCs w:val="28"/>
              </w:rPr>
              <w:t>Интернет</w:t>
            </w:r>
          </w:p>
          <w:p w:rsidR="00D31D59" w:rsidRPr="00A1128E" w:rsidRDefault="00D31D59" w:rsidP="00A1128E">
            <w:pPr>
              <w:rPr>
                <w:sz w:val="28"/>
                <w:szCs w:val="28"/>
              </w:rPr>
            </w:pPr>
            <w:r w:rsidRPr="00A1128E">
              <w:rPr>
                <w:sz w:val="28"/>
                <w:szCs w:val="28"/>
              </w:rPr>
              <w:t xml:space="preserve"> -</w:t>
            </w:r>
            <w:r>
              <w:rPr>
                <w:sz w:val="28"/>
                <w:szCs w:val="28"/>
              </w:rPr>
              <w:t xml:space="preserve"> </w:t>
            </w:r>
            <w:r w:rsidRPr="00A1128E">
              <w:rPr>
                <w:sz w:val="28"/>
                <w:szCs w:val="28"/>
              </w:rPr>
              <w:t>Модем</w:t>
            </w:r>
          </w:p>
          <w:p w:rsidR="00D31D59" w:rsidRPr="00A1128E" w:rsidRDefault="00D31D59" w:rsidP="00A112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Pr="00A1128E">
              <w:rPr>
                <w:sz w:val="28"/>
                <w:szCs w:val="28"/>
              </w:rPr>
              <w:t>Ноутбук</w:t>
            </w:r>
          </w:p>
          <w:p w:rsidR="00D31D59" w:rsidRPr="00ED5250" w:rsidRDefault="00D31D59" w:rsidP="00004563">
            <w:pPr>
              <w:rPr>
                <w:sz w:val="28"/>
                <w:szCs w:val="28"/>
              </w:rPr>
            </w:pPr>
          </w:p>
          <w:p w:rsidR="00D31D59" w:rsidRPr="004B1C06" w:rsidRDefault="00D31D59" w:rsidP="00004563">
            <w:pPr>
              <w:shd w:val="clear" w:color="auto" w:fill="FFFFFF"/>
              <w:jc w:val="both"/>
              <w:rPr>
                <w:sz w:val="28"/>
              </w:rPr>
            </w:pPr>
          </w:p>
        </w:tc>
      </w:tr>
      <w:tr w:rsidR="00D31D59" w:rsidRPr="00FE4A0A" w:rsidTr="00004563">
        <w:tc>
          <w:tcPr>
            <w:tcW w:w="4608" w:type="dxa"/>
            <w:vAlign w:val="center"/>
          </w:tcPr>
          <w:p w:rsidR="00D31D59" w:rsidRPr="004B1C06" w:rsidRDefault="00D31D59" w:rsidP="00004563">
            <w:pPr>
              <w:jc w:val="center"/>
              <w:rPr>
                <w:b/>
                <w:bCs/>
                <w:sz w:val="28"/>
              </w:rPr>
            </w:pPr>
            <w:r w:rsidRPr="004B1C06">
              <w:rPr>
                <w:b/>
                <w:bCs/>
                <w:sz w:val="28"/>
              </w:rPr>
              <w:lastRenderedPageBreak/>
              <w:t>Знания:</w:t>
            </w:r>
          </w:p>
        </w:tc>
        <w:tc>
          <w:tcPr>
            <w:tcW w:w="4860" w:type="dxa"/>
            <w:vAlign w:val="center"/>
          </w:tcPr>
          <w:p w:rsidR="00D31D59" w:rsidRPr="004B1C06" w:rsidRDefault="00D31D59" w:rsidP="00004563">
            <w:pPr>
              <w:rPr>
                <w:b/>
                <w:sz w:val="28"/>
              </w:rPr>
            </w:pPr>
          </w:p>
        </w:tc>
      </w:tr>
      <w:tr w:rsidR="00D31D59" w:rsidRPr="00FE4A0A" w:rsidTr="00004563">
        <w:trPr>
          <w:trHeight w:val="3109"/>
        </w:trPr>
        <w:tc>
          <w:tcPr>
            <w:tcW w:w="4608" w:type="dxa"/>
          </w:tcPr>
          <w:p w:rsidR="00D31D59" w:rsidRPr="00EF349B" w:rsidRDefault="00D31D59" w:rsidP="00004563">
            <w:pPr>
              <w:rPr>
                <w:bCs/>
                <w:sz w:val="28"/>
              </w:rPr>
            </w:pPr>
            <w:r w:rsidRPr="004B1C06">
              <w:rPr>
                <w:bCs/>
                <w:sz w:val="28"/>
              </w:rPr>
              <w:t xml:space="preserve">Лексический (1200-1400 лексических единиц) и </w:t>
            </w:r>
          </w:p>
          <w:p w:rsidR="00D31D59" w:rsidRPr="00EF349B" w:rsidRDefault="00D31D59" w:rsidP="00004563">
            <w:pPr>
              <w:rPr>
                <w:bCs/>
                <w:sz w:val="28"/>
              </w:rPr>
            </w:pPr>
          </w:p>
          <w:p w:rsidR="00D31D59" w:rsidRPr="00EF349B" w:rsidRDefault="00D31D59" w:rsidP="00004563">
            <w:pPr>
              <w:rPr>
                <w:bCs/>
                <w:sz w:val="28"/>
              </w:rPr>
            </w:pPr>
          </w:p>
          <w:p w:rsidR="00D31D59" w:rsidRPr="00EF349B" w:rsidRDefault="00D31D59" w:rsidP="00004563">
            <w:pPr>
              <w:rPr>
                <w:bCs/>
                <w:sz w:val="28"/>
              </w:rPr>
            </w:pPr>
          </w:p>
          <w:p w:rsidR="00D31D59" w:rsidRPr="00EF349B" w:rsidRDefault="00D31D59" w:rsidP="00004563">
            <w:pPr>
              <w:rPr>
                <w:bCs/>
                <w:sz w:val="28"/>
              </w:rPr>
            </w:pPr>
          </w:p>
          <w:p w:rsidR="00D31D59" w:rsidRPr="00EF349B" w:rsidRDefault="00D31D59" w:rsidP="00004563">
            <w:pPr>
              <w:rPr>
                <w:bCs/>
                <w:sz w:val="28"/>
              </w:rPr>
            </w:pPr>
          </w:p>
          <w:p w:rsidR="00D31D59" w:rsidRPr="00771A5C" w:rsidRDefault="00D31D59" w:rsidP="00004563">
            <w:pPr>
              <w:rPr>
                <w:bCs/>
                <w:sz w:val="28"/>
              </w:rPr>
            </w:pPr>
          </w:p>
          <w:p w:rsidR="00D31D59" w:rsidRPr="00771A5C" w:rsidRDefault="00D31D59" w:rsidP="00004563">
            <w:pPr>
              <w:rPr>
                <w:bCs/>
                <w:sz w:val="28"/>
              </w:rPr>
            </w:pPr>
          </w:p>
          <w:p w:rsidR="00D31D59" w:rsidRPr="00771A5C" w:rsidRDefault="00D31D59" w:rsidP="00004563">
            <w:pPr>
              <w:rPr>
                <w:bCs/>
                <w:sz w:val="28"/>
              </w:rPr>
            </w:pPr>
          </w:p>
          <w:p w:rsidR="00D31D59" w:rsidRPr="00771A5C" w:rsidRDefault="00D31D59" w:rsidP="00004563">
            <w:pPr>
              <w:rPr>
                <w:bCs/>
                <w:sz w:val="28"/>
              </w:rPr>
            </w:pPr>
          </w:p>
          <w:p w:rsidR="00D31D59" w:rsidRPr="00771A5C" w:rsidRDefault="00D31D59" w:rsidP="00004563">
            <w:pPr>
              <w:rPr>
                <w:bCs/>
                <w:sz w:val="28"/>
              </w:rPr>
            </w:pPr>
          </w:p>
          <w:p w:rsidR="00D31D59" w:rsidRPr="00771A5C" w:rsidRDefault="00D31D59" w:rsidP="00004563">
            <w:pPr>
              <w:rPr>
                <w:bCs/>
                <w:sz w:val="28"/>
              </w:rPr>
            </w:pPr>
          </w:p>
          <w:p w:rsidR="00D31D59" w:rsidRPr="00771A5C" w:rsidRDefault="00D31D59" w:rsidP="00004563">
            <w:pPr>
              <w:rPr>
                <w:bCs/>
                <w:sz w:val="28"/>
              </w:rPr>
            </w:pPr>
          </w:p>
          <w:p w:rsidR="00D31D59" w:rsidRPr="00771A5C" w:rsidRDefault="00D31D59" w:rsidP="00004563">
            <w:pPr>
              <w:rPr>
                <w:bCs/>
                <w:sz w:val="28"/>
              </w:rPr>
            </w:pPr>
          </w:p>
          <w:p w:rsidR="00D31D59" w:rsidRPr="00771A5C" w:rsidRDefault="00D31D59" w:rsidP="00004563">
            <w:pPr>
              <w:rPr>
                <w:bCs/>
                <w:sz w:val="28"/>
              </w:rPr>
            </w:pPr>
          </w:p>
          <w:p w:rsidR="00D31D59" w:rsidRPr="00771A5C" w:rsidRDefault="00D31D59" w:rsidP="00004563">
            <w:pPr>
              <w:rPr>
                <w:bCs/>
                <w:sz w:val="28"/>
              </w:rPr>
            </w:pPr>
          </w:p>
          <w:p w:rsidR="00D31D59" w:rsidRPr="00771A5C" w:rsidRDefault="00D31D59" w:rsidP="00004563">
            <w:pPr>
              <w:rPr>
                <w:bCs/>
                <w:sz w:val="28"/>
              </w:rPr>
            </w:pPr>
          </w:p>
          <w:p w:rsidR="00D31D59" w:rsidRPr="00771A5C" w:rsidRDefault="00D31D59" w:rsidP="00004563">
            <w:pPr>
              <w:rPr>
                <w:bCs/>
                <w:sz w:val="28"/>
              </w:rPr>
            </w:pPr>
          </w:p>
          <w:p w:rsidR="00D31D59" w:rsidRPr="00771A5C" w:rsidRDefault="00D31D59" w:rsidP="00004563">
            <w:pPr>
              <w:rPr>
                <w:bCs/>
                <w:sz w:val="28"/>
              </w:rPr>
            </w:pPr>
          </w:p>
          <w:p w:rsidR="00D31D59" w:rsidRPr="00771A5C" w:rsidRDefault="00D31D59" w:rsidP="00004563">
            <w:pPr>
              <w:rPr>
                <w:bCs/>
                <w:sz w:val="28"/>
              </w:rPr>
            </w:pPr>
          </w:p>
          <w:p w:rsidR="00D31D59" w:rsidRPr="00771A5C" w:rsidRDefault="00D31D59" w:rsidP="00004563">
            <w:pPr>
              <w:rPr>
                <w:bCs/>
                <w:sz w:val="28"/>
              </w:rPr>
            </w:pPr>
          </w:p>
          <w:p w:rsidR="00D31D59" w:rsidRDefault="00D31D59" w:rsidP="00004563">
            <w:pPr>
              <w:rPr>
                <w:bCs/>
                <w:sz w:val="28"/>
              </w:rPr>
            </w:pPr>
          </w:p>
          <w:p w:rsidR="00D31D59" w:rsidRDefault="00D31D59" w:rsidP="00004563">
            <w:pPr>
              <w:rPr>
                <w:bCs/>
                <w:sz w:val="28"/>
              </w:rPr>
            </w:pPr>
          </w:p>
          <w:p w:rsidR="00D31D59" w:rsidRDefault="00D31D59" w:rsidP="00004563">
            <w:pPr>
              <w:rPr>
                <w:bCs/>
                <w:sz w:val="28"/>
              </w:rPr>
            </w:pPr>
          </w:p>
          <w:p w:rsidR="00D31D59" w:rsidRDefault="00D31D59" w:rsidP="00004563">
            <w:pPr>
              <w:rPr>
                <w:bCs/>
                <w:sz w:val="28"/>
              </w:rPr>
            </w:pPr>
          </w:p>
          <w:p w:rsidR="00D31D59" w:rsidRPr="004B1C06" w:rsidRDefault="00D31D59" w:rsidP="00004563">
            <w:pPr>
              <w:rPr>
                <w:bCs/>
                <w:sz w:val="28"/>
              </w:rPr>
            </w:pPr>
            <w:r w:rsidRPr="004B1C06">
              <w:rPr>
                <w:bCs/>
                <w:sz w:val="28"/>
              </w:rPr>
              <w:t>грамматический  минимум, необходимый для чтения и перевода (со словарём) иностранных текстов профессиональной направленности</w:t>
            </w:r>
          </w:p>
        </w:tc>
        <w:tc>
          <w:tcPr>
            <w:tcW w:w="4860" w:type="dxa"/>
            <w:vAlign w:val="center"/>
          </w:tcPr>
          <w:p w:rsidR="00D31D59" w:rsidRPr="008E0693" w:rsidRDefault="00D31D59" w:rsidP="00004563">
            <w:pPr>
              <w:rPr>
                <w:b/>
                <w:sz w:val="28"/>
                <w:szCs w:val="28"/>
              </w:rPr>
            </w:pPr>
            <w:r w:rsidRPr="00AF2A30">
              <w:rPr>
                <w:b/>
                <w:sz w:val="28"/>
                <w:szCs w:val="28"/>
              </w:rPr>
              <w:t xml:space="preserve">Зачет по чтению, аудированию, </w:t>
            </w:r>
            <w:r>
              <w:rPr>
                <w:b/>
                <w:sz w:val="28"/>
                <w:szCs w:val="28"/>
              </w:rPr>
              <w:t>диалогической речи, переводу и пересказу по темам:</w:t>
            </w:r>
          </w:p>
          <w:p w:rsidR="00D31D59" w:rsidRPr="00ED5250" w:rsidRDefault="00D31D59" w:rsidP="00004563">
            <w:pPr>
              <w:rPr>
                <w:sz w:val="28"/>
                <w:szCs w:val="28"/>
              </w:rPr>
            </w:pPr>
            <w:r w:rsidRPr="00A1128E">
              <w:rPr>
                <w:w w:val="94"/>
              </w:rPr>
              <w:t xml:space="preserve">- </w:t>
            </w:r>
            <w:r w:rsidRPr="00ED5250">
              <w:rPr>
                <w:sz w:val="28"/>
                <w:szCs w:val="28"/>
              </w:rPr>
              <w:t>Приёмы пищи</w:t>
            </w:r>
          </w:p>
          <w:p w:rsidR="00D31D59" w:rsidRPr="00ED5250" w:rsidRDefault="00D31D59" w:rsidP="00004563">
            <w:pPr>
              <w:rPr>
                <w:sz w:val="28"/>
                <w:szCs w:val="28"/>
              </w:rPr>
            </w:pPr>
            <w:r w:rsidRPr="00A1128E">
              <w:rPr>
                <w:sz w:val="28"/>
                <w:szCs w:val="28"/>
              </w:rPr>
              <w:t xml:space="preserve">- </w:t>
            </w:r>
            <w:r w:rsidRPr="00ED5250">
              <w:rPr>
                <w:sz w:val="28"/>
                <w:szCs w:val="28"/>
              </w:rPr>
              <w:t>Покупки</w:t>
            </w:r>
          </w:p>
          <w:p w:rsidR="00D31D59" w:rsidRPr="00ED5250" w:rsidRDefault="00D31D59" w:rsidP="00004563">
            <w:pPr>
              <w:rPr>
                <w:sz w:val="28"/>
                <w:szCs w:val="28"/>
              </w:rPr>
            </w:pPr>
            <w:r w:rsidRPr="00A1128E">
              <w:rPr>
                <w:sz w:val="28"/>
                <w:szCs w:val="28"/>
              </w:rPr>
              <w:t xml:space="preserve">- </w:t>
            </w:r>
            <w:r w:rsidRPr="00ED5250">
              <w:rPr>
                <w:sz w:val="28"/>
                <w:szCs w:val="28"/>
              </w:rPr>
              <w:t>Спорт</w:t>
            </w:r>
          </w:p>
          <w:p w:rsidR="00D31D59" w:rsidRPr="00ED5250" w:rsidRDefault="00D31D59" w:rsidP="00004563">
            <w:pPr>
              <w:rPr>
                <w:sz w:val="28"/>
                <w:szCs w:val="28"/>
              </w:rPr>
            </w:pPr>
            <w:r w:rsidRPr="00ED5250">
              <w:rPr>
                <w:sz w:val="28"/>
                <w:szCs w:val="28"/>
              </w:rPr>
              <w:t>-</w:t>
            </w:r>
            <w:r w:rsidRPr="00F52720">
              <w:rPr>
                <w:sz w:val="28"/>
                <w:szCs w:val="28"/>
              </w:rPr>
              <w:t xml:space="preserve"> </w:t>
            </w:r>
            <w:r w:rsidRPr="00ED5250">
              <w:rPr>
                <w:sz w:val="28"/>
                <w:szCs w:val="28"/>
              </w:rPr>
              <w:t>Праздники</w:t>
            </w:r>
          </w:p>
          <w:p w:rsidR="00D31D59" w:rsidRPr="00ED5250" w:rsidRDefault="00D31D59" w:rsidP="00004563">
            <w:pPr>
              <w:rPr>
                <w:sz w:val="28"/>
                <w:szCs w:val="28"/>
              </w:rPr>
            </w:pPr>
            <w:r w:rsidRPr="00ED5250">
              <w:rPr>
                <w:sz w:val="28"/>
                <w:szCs w:val="28"/>
              </w:rPr>
              <w:t>-</w:t>
            </w:r>
            <w:r w:rsidRPr="00F52720">
              <w:rPr>
                <w:sz w:val="28"/>
                <w:szCs w:val="28"/>
              </w:rPr>
              <w:t xml:space="preserve"> </w:t>
            </w:r>
            <w:r w:rsidRPr="00ED5250">
              <w:rPr>
                <w:sz w:val="28"/>
                <w:szCs w:val="28"/>
              </w:rPr>
              <w:t>Посещение музея и театра</w:t>
            </w:r>
          </w:p>
          <w:p w:rsidR="00D31D59" w:rsidRDefault="00D31D59" w:rsidP="00004563">
            <w:pPr>
              <w:rPr>
                <w:sz w:val="28"/>
                <w:szCs w:val="28"/>
              </w:rPr>
            </w:pPr>
            <w:r w:rsidRPr="00ED5250">
              <w:rPr>
                <w:sz w:val="28"/>
                <w:szCs w:val="28"/>
              </w:rPr>
              <w:t>-</w:t>
            </w:r>
            <w:r w:rsidRPr="00F52720">
              <w:rPr>
                <w:sz w:val="28"/>
                <w:szCs w:val="28"/>
              </w:rPr>
              <w:t xml:space="preserve"> </w:t>
            </w:r>
            <w:r w:rsidRPr="00ED5250">
              <w:rPr>
                <w:sz w:val="28"/>
                <w:szCs w:val="28"/>
              </w:rPr>
              <w:t>У врача</w:t>
            </w:r>
          </w:p>
          <w:p w:rsidR="00D31D59" w:rsidRDefault="00D31D59" w:rsidP="00004563">
            <w:pPr>
              <w:rPr>
                <w:sz w:val="28"/>
                <w:szCs w:val="28"/>
              </w:rPr>
            </w:pPr>
            <w:r w:rsidRPr="00ED5250">
              <w:rPr>
                <w:sz w:val="28"/>
                <w:szCs w:val="28"/>
              </w:rPr>
              <w:t>-</w:t>
            </w:r>
            <w:r w:rsidRPr="00F52720">
              <w:rPr>
                <w:sz w:val="28"/>
                <w:szCs w:val="28"/>
              </w:rPr>
              <w:t xml:space="preserve"> </w:t>
            </w:r>
            <w:r w:rsidRPr="00ED5250">
              <w:rPr>
                <w:sz w:val="28"/>
                <w:szCs w:val="28"/>
              </w:rPr>
              <w:t>Музыка</w:t>
            </w:r>
          </w:p>
          <w:p w:rsidR="00D31D59" w:rsidRDefault="00D31D59" w:rsidP="00004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F5272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кино</w:t>
            </w:r>
          </w:p>
          <w:p w:rsidR="00D31D59" w:rsidRPr="00A1128E" w:rsidRDefault="00D31D59" w:rsidP="00771A5C">
            <w:pPr>
              <w:rPr>
                <w:sz w:val="28"/>
                <w:szCs w:val="28"/>
              </w:rPr>
            </w:pPr>
            <w:r w:rsidRPr="00A1128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A1128E">
              <w:rPr>
                <w:sz w:val="28"/>
                <w:szCs w:val="28"/>
              </w:rPr>
              <w:t>Конрад Цузе</w:t>
            </w:r>
          </w:p>
          <w:p w:rsidR="00D31D59" w:rsidRPr="00A1128E" w:rsidRDefault="00D31D59" w:rsidP="00771A5C">
            <w:pPr>
              <w:rPr>
                <w:sz w:val="28"/>
                <w:szCs w:val="28"/>
              </w:rPr>
            </w:pPr>
            <w:r w:rsidRPr="00A1128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A1128E">
              <w:rPr>
                <w:sz w:val="28"/>
                <w:szCs w:val="28"/>
              </w:rPr>
              <w:t>Koмпоненты компьютера</w:t>
            </w:r>
          </w:p>
          <w:p w:rsidR="00D31D59" w:rsidRPr="00A1128E" w:rsidRDefault="00D31D59" w:rsidP="00771A5C">
            <w:pPr>
              <w:rPr>
                <w:sz w:val="28"/>
                <w:szCs w:val="28"/>
              </w:rPr>
            </w:pPr>
            <w:r w:rsidRPr="00A1128E">
              <w:rPr>
                <w:sz w:val="28"/>
                <w:szCs w:val="28"/>
              </w:rPr>
              <w:t>- Дискеты</w:t>
            </w:r>
          </w:p>
          <w:p w:rsidR="00D31D59" w:rsidRDefault="00D31D59" w:rsidP="00771A5C">
            <w:pPr>
              <w:rPr>
                <w:sz w:val="28"/>
                <w:szCs w:val="28"/>
              </w:rPr>
            </w:pPr>
            <w:r w:rsidRPr="00A1128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A1128E">
              <w:rPr>
                <w:sz w:val="28"/>
                <w:szCs w:val="28"/>
              </w:rPr>
              <w:t>Приборы</w:t>
            </w:r>
          </w:p>
          <w:p w:rsidR="00D31D59" w:rsidRPr="00A1128E" w:rsidRDefault="00D31D59" w:rsidP="00771A5C">
            <w:pPr>
              <w:rPr>
                <w:sz w:val="28"/>
                <w:szCs w:val="28"/>
              </w:rPr>
            </w:pPr>
            <w:r w:rsidRPr="00A1128E">
              <w:rPr>
                <w:sz w:val="28"/>
                <w:szCs w:val="28"/>
              </w:rPr>
              <w:t xml:space="preserve"> - Сканер</w:t>
            </w:r>
          </w:p>
          <w:p w:rsidR="00D31D59" w:rsidRPr="00A1128E" w:rsidRDefault="00D31D59" w:rsidP="00771A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1128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A1128E">
              <w:rPr>
                <w:sz w:val="28"/>
                <w:szCs w:val="28"/>
              </w:rPr>
              <w:t>Лазерный принтер</w:t>
            </w:r>
          </w:p>
          <w:p w:rsidR="00D31D59" w:rsidRPr="00A1128E" w:rsidRDefault="00D31D59" w:rsidP="00771A5C">
            <w:pPr>
              <w:jc w:val="both"/>
              <w:rPr>
                <w:sz w:val="28"/>
                <w:szCs w:val="28"/>
              </w:rPr>
            </w:pPr>
            <w:r w:rsidRPr="00A1128E">
              <w:rPr>
                <w:sz w:val="28"/>
                <w:szCs w:val="28"/>
              </w:rPr>
              <w:t xml:space="preserve"> - От 8088 до Пентиума</w:t>
            </w:r>
          </w:p>
          <w:p w:rsidR="00D31D59" w:rsidRPr="00A1128E" w:rsidRDefault="00D31D59" w:rsidP="00771A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1128E">
              <w:rPr>
                <w:sz w:val="28"/>
                <w:szCs w:val="28"/>
              </w:rPr>
              <w:t>- Система производства</w:t>
            </w:r>
          </w:p>
          <w:p w:rsidR="00D31D59" w:rsidRPr="00A1128E" w:rsidRDefault="00D31D59" w:rsidP="00771A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1128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A1128E">
              <w:rPr>
                <w:sz w:val="28"/>
                <w:szCs w:val="28"/>
              </w:rPr>
              <w:t>Вирус</w:t>
            </w:r>
          </w:p>
          <w:p w:rsidR="00D31D59" w:rsidRPr="00A1128E" w:rsidRDefault="00D31D59" w:rsidP="00771A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1128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A1128E">
              <w:rPr>
                <w:sz w:val="28"/>
                <w:szCs w:val="28"/>
              </w:rPr>
              <w:t>Виртуальная реальность</w:t>
            </w:r>
          </w:p>
          <w:p w:rsidR="00D31D59" w:rsidRPr="00A1128E" w:rsidRDefault="00D31D59" w:rsidP="00771A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1128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A1128E">
              <w:rPr>
                <w:sz w:val="28"/>
                <w:szCs w:val="28"/>
              </w:rPr>
              <w:t>Интернет</w:t>
            </w:r>
          </w:p>
          <w:p w:rsidR="00D31D59" w:rsidRPr="00A1128E" w:rsidRDefault="00D31D59" w:rsidP="00771A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1128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A1128E">
              <w:rPr>
                <w:sz w:val="28"/>
                <w:szCs w:val="28"/>
              </w:rPr>
              <w:t>Модем</w:t>
            </w:r>
          </w:p>
          <w:p w:rsidR="00D31D59" w:rsidRPr="00A1128E" w:rsidRDefault="00D31D59" w:rsidP="00771A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Pr="00A1128E">
              <w:rPr>
                <w:sz w:val="28"/>
                <w:szCs w:val="28"/>
              </w:rPr>
              <w:t>Ноутбук</w:t>
            </w:r>
          </w:p>
          <w:p w:rsidR="00D31D59" w:rsidRDefault="00D31D59" w:rsidP="0000456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D31D59" w:rsidRDefault="00D31D59" w:rsidP="00004563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Pr="008E0693">
              <w:rPr>
                <w:b/>
                <w:sz w:val="28"/>
                <w:szCs w:val="28"/>
              </w:rPr>
              <w:t>рамматические тесты по темам</w:t>
            </w:r>
            <w:r>
              <w:rPr>
                <w:b/>
                <w:sz w:val="28"/>
                <w:szCs w:val="28"/>
              </w:rPr>
              <w:t>:</w:t>
            </w:r>
          </w:p>
          <w:p w:rsidR="00D31D59" w:rsidRPr="008E0693" w:rsidRDefault="00D31D59" w:rsidP="0000456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Начальная форма глагола</w:t>
            </w:r>
          </w:p>
          <w:p w:rsidR="00D31D59" w:rsidRDefault="00D31D59" w:rsidP="00004563">
            <w:pPr>
              <w:shd w:val="clear" w:color="auto" w:fill="FFFFFF"/>
              <w:jc w:val="both"/>
              <w:rPr>
                <w:spacing w:val="-12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-</w:t>
            </w:r>
            <w:r w:rsidRPr="00F52720"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12"/>
                <w:sz w:val="28"/>
                <w:szCs w:val="28"/>
              </w:rPr>
              <w:t>Страдательный залог</w:t>
            </w:r>
          </w:p>
          <w:p w:rsidR="00D31D59" w:rsidRDefault="00D31D59" w:rsidP="00004563">
            <w:pPr>
              <w:shd w:val="clear" w:color="auto" w:fill="FFFFFF"/>
              <w:jc w:val="both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- Сложное предпрошедшее время</w:t>
            </w:r>
          </w:p>
          <w:p w:rsidR="00D31D59" w:rsidRDefault="00D31D59" w:rsidP="00004563">
            <w:pPr>
              <w:shd w:val="clear" w:color="auto" w:fill="FFFFFF"/>
              <w:jc w:val="both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- Сложное прошедшее время</w:t>
            </w:r>
          </w:p>
          <w:p w:rsidR="00D31D59" w:rsidRDefault="00D31D59" w:rsidP="00004563">
            <w:pPr>
              <w:shd w:val="clear" w:color="auto" w:fill="FFFFFF"/>
              <w:jc w:val="both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- Сослагательное наклонение</w:t>
            </w:r>
          </w:p>
          <w:p w:rsidR="00D31D59" w:rsidRDefault="00D31D59" w:rsidP="00004563">
            <w:pPr>
              <w:shd w:val="clear" w:color="auto" w:fill="FFFFFF"/>
              <w:jc w:val="both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- Виды придаточных предложений</w:t>
            </w:r>
          </w:p>
          <w:p w:rsidR="00D31D59" w:rsidRDefault="00D31D59" w:rsidP="00004563">
            <w:pPr>
              <w:shd w:val="clear" w:color="auto" w:fill="FFFFFF"/>
              <w:jc w:val="both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-</w:t>
            </w:r>
            <w:r w:rsidRPr="00A05B45"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pacing w:val="-12"/>
                <w:sz w:val="28"/>
                <w:szCs w:val="28"/>
              </w:rPr>
              <w:t>Инфинитивные конструкции</w:t>
            </w:r>
          </w:p>
          <w:p w:rsidR="00D31D59" w:rsidRDefault="00D31D59" w:rsidP="00004563">
            <w:pPr>
              <w:shd w:val="clear" w:color="auto" w:fill="FFFFFF"/>
              <w:jc w:val="both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- Настоящее время</w:t>
            </w:r>
          </w:p>
          <w:p w:rsidR="00D31D59" w:rsidRDefault="00D31D59" w:rsidP="00004563">
            <w:pPr>
              <w:shd w:val="clear" w:color="auto" w:fill="FFFFFF"/>
              <w:jc w:val="both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- Личные и указательные местоимения</w:t>
            </w:r>
          </w:p>
          <w:p w:rsidR="00D31D59" w:rsidRDefault="00D31D59" w:rsidP="00943127">
            <w:pPr>
              <w:jc w:val="both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- Предлоги</w:t>
            </w:r>
          </w:p>
          <w:p w:rsidR="00D31D59" w:rsidRDefault="00D31D59" w:rsidP="00004563">
            <w:pPr>
              <w:shd w:val="clear" w:color="auto" w:fill="FFFFFF"/>
              <w:jc w:val="both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-</w:t>
            </w:r>
            <w:r w:rsidRPr="00F52720"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pacing w:val="-12"/>
                <w:sz w:val="28"/>
                <w:szCs w:val="28"/>
              </w:rPr>
              <w:t>Модальные глаголы</w:t>
            </w:r>
          </w:p>
          <w:p w:rsidR="00D31D59" w:rsidRDefault="00D31D59" w:rsidP="00004563">
            <w:pPr>
              <w:shd w:val="clear" w:color="auto" w:fill="FFFFFF"/>
              <w:jc w:val="both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- Простое прошедшее время</w:t>
            </w:r>
          </w:p>
          <w:p w:rsidR="00D31D59" w:rsidRDefault="00D31D59" w:rsidP="00004563">
            <w:pPr>
              <w:shd w:val="clear" w:color="auto" w:fill="FFFFFF"/>
              <w:jc w:val="both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-</w:t>
            </w:r>
            <w:r w:rsidRPr="00F52720"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pacing w:val="-12"/>
                <w:sz w:val="28"/>
                <w:szCs w:val="28"/>
              </w:rPr>
              <w:t>Причастие 1,2</w:t>
            </w:r>
          </w:p>
          <w:p w:rsidR="00D31D59" w:rsidRPr="004B1C06" w:rsidRDefault="00D31D59" w:rsidP="00943127">
            <w:pPr>
              <w:jc w:val="both"/>
              <w:rPr>
                <w:sz w:val="28"/>
              </w:rPr>
            </w:pPr>
          </w:p>
        </w:tc>
      </w:tr>
    </w:tbl>
    <w:p w:rsidR="00D31D59" w:rsidRPr="00292632" w:rsidRDefault="00D31D59" w:rsidP="00A1128E">
      <w:pPr>
        <w:jc w:val="both"/>
        <w:rPr>
          <w:sz w:val="28"/>
          <w:szCs w:val="28"/>
        </w:rPr>
      </w:pPr>
    </w:p>
    <w:p w:rsidR="00D31D59" w:rsidRPr="00292632" w:rsidRDefault="00D31D59" w:rsidP="00A1128E">
      <w:pPr>
        <w:jc w:val="both"/>
        <w:rPr>
          <w:sz w:val="28"/>
          <w:szCs w:val="28"/>
        </w:rPr>
      </w:pPr>
    </w:p>
    <w:p w:rsidR="00D31D59" w:rsidRPr="00334235" w:rsidRDefault="00D31D59" w:rsidP="00943127">
      <w:pPr>
        <w:rPr>
          <w:b/>
          <w:caps/>
          <w:sz w:val="28"/>
          <w:szCs w:val="28"/>
        </w:rPr>
      </w:pPr>
      <w:bookmarkStart w:id="0" w:name="_GoBack"/>
      <w:bookmarkEnd w:id="0"/>
    </w:p>
    <w:sectPr w:rsidR="00D31D59" w:rsidRPr="00334235" w:rsidSect="00DF2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5A9" w:rsidRDefault="008F55A9" w:rsidP="008A5E38">
      <w:r>
        <w:separator/>
      </w:r>
    </w:p>
  </w:endnote>
  <w:endnote w:type="continuationSeparator" w:id="0">
    <w:p w:rsidR="008F55A9" w:rsidRDefault="008F55A9" w:rsidP="008A5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D59" w:rsidRDefault="00D31D59" w:rsidP="00B00BA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D31D59" w:rsidRDefault="00D31D59" w:rsidP="00B00BAB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D59" w:rsidRDefault="00D31D59" w:rsidP="00B00BA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86000F">
      <w:rPr>
        <w:rStyle w:val="af5"/>
        <w:noProof/>
      </w:rPr>
      <w:t>22</w:t>
    </w:r>
    <w:r>
      <w:rPr>
        <w:rStyle w:val="af5"/>
      </w:rPr>
      <w:fldChar w:fldCharType="end"/>
    </w:r>
  </w:p>
  <w:p w:rsidR="00D31D59" w:rsidRDefault="00D31D59" w:rsidP="00B00BAB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5A9" w:rsidRDefault="008F55A9" w:rsidP="008A5E38">
      <w:r>
        <w:separator/>
      </w:r>
    </w:p>
  </w:footnote>
  <w:footnote w:type="continuationSeparator" w:id="0">
    <w:p w:rsidR="008F55A9" w:rsidRDefault="008F55A9" w:rsidP="008A5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E0088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4B62F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E705A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15097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8666E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EDCCC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E40F3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D4C82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65EA5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54EC3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25FA2FFC"/>
    <w:lvl w:ilvl="0">
      <w:numFmt w:val="bullet"/>
      <w:lvlText w:val="*"/>
      <w:lvlJc w:val="left"/>
    </w:lvl>
  </w:abstractNum>
  <w:abstractNum w:abstractNumId="11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2">
    <w:nsid w:val="0EB203B8"/>
    <w:multiLevelType w:val="hybridMultilevel"/>
    <w:tmpl w:val="4DC85D7A"/>
    <w:lvl w:ilvl="0" w:tplc="260271C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3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4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2CE1C7A"/>
    <w:multiLevelType w:val="hybridMultilevel"/>
    <w:tmpl w:val="E4DC6E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8DC32B0"/>
    <w:multiLevelType w:val="hybridMultilevel"/>
    <w:tmpl w:val="9A4A736C"/>
    <w:lvl w:ilvl="0" w:tplc="18E4581C">
      <w:start w:val="3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8">
    <w:nsid w:val="626C103C"/>
    <w:multiLevelType w:val="hybridMultilevel"/>
    <w:tmpl w:val="F52C5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D6E52DF"/>
    <w:multiLevelType w:val="multilevel"/>
    <w:tmpl w:val="1CD44F72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7C4F482F"/>
    <w:multiLevelType w:val="singleLevel"/>
    <w:tmpl w:val="DEA02EC0"/>
    <w:lvl w:ilvl="0">
      <w:start w:val="10"/>
      <w:numFmt w:val="decimal"/>
      <w:lvlText w:val="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21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1"/>
  </w:num>
  <w:num w:numId="4">
    <w:abstractNumId w:val="11"/>
  </w:num>
  <w:num w:numId="5">
    <w:abstractNumId w:val="15"/>
  </w:num>
  <w:num w:numId="6">
    <w:abstractNumId w:val="10"/>
    <w:lvlOverride w:ilvl="0">
      <w:lvl w:ilvl="0">
        <w:numFmt w:val="bullet"/>
        <w:lvlText w:val="-"/>
        <w:legacy w:legacy="1" w:legacySpace="0" w:legacyIndent="341"/>
        <w:lvlJc w:val="left"/>
        <w:rPr>
          <w:rFonts w:ascii="Times New Roman" w:hAnsi="Times New Roman" w:hint="default"/>
        </w:rPr>
      </w:lvl>
    </w:lvlOverride>
  </w:num>
  <w:num w:numId="7">
    <w:abstractNumId w:val="1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8">
    <w:abstractNumId w:val="10"/>
    <w:lvlOverride w:ilvl="0">
      <w:lvl w:ilvl="0">
        <w:numFmt w:val="bullet"/>
        <w:lvlText w:val="-"/>
        <w:legacy w:legacy="1" w:legacySpace="0" w:legacyIndent="153"/>
        <w:lvlJc w:val="left"/>
        <w:rPr>
          <w:rFonts w:ascii="Times New Roman" w:hAnsi="Times New Roman" w:hint="default"/>
        </w:rPr>
      </w:lvl>
    </w:lvlOverride>
  </w:num>
  <w:num w:numId="9">
    <w:abstractNumId w:val="2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9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5936"/>
    <w:rsid w:val="00004563"/>
    <w:rsid w:val="00005F71"/>
    <w:rsid w:val="00052BAE"/>
    <w:rsid w:val="00070978"/>
    <w:rsid w:val="000C1E88"/>
    <w:rsid w:val="000C1F7C"/>
    <w:rsid w:val="000C4688"/>
    <w:rsid w:val="000D6F31"/>
    <w:rsid w:val="000E6A3B"/>
    <w:rsid w:val="000E747C"/>
    <w:rsid w:val="00102D2B"/>
    <w:rsid w:val="00103D95"/>
    <w:rsid w:val="001063A1"/>
    <w:rsid w:val="00115612"/>
    <w:rsid w:val="001320B2"/>
    <w:rsid w:val="0015316D"/>
    <w:rsid w:val="00172BC5"/>
    <w:rsid w:val="00180C37"/>
    <w:rsid w:val="001A6FC4"/>
    <w:rsid w:val="001B0F7E"/>
    <w:rsid w:val="001C0D74"/>
    <w:rsid w:val="00223B73"/>
    <w:rsid w:val="00247118"/>
    <w:rsid w:val="00266C0F"/>
    <w:rsid w:val="00270ACE"/>
    <w:rsid w:val="00276396"/>
    <w:rsid w:val="002860E0"/>
    <w:rsid w:val="00287FE1"/>
    <w:rsid w:val="00292632"/>
    <w:rsid w:val="002D64BC"/>
    <w:rsid w:val="002E2E72"/>
    <w:rsid w:val="002F78F9"/>
    <w:rsid w:val="00306BEF"/>
    <w:rsid w:val="00312E49"/>
    <w:rsid w:val="003253C6"/>
    <w:rsid w:val="00334235"/>
    <w:rsid w:val="0036372C"/>
    <w:rsid w:val="003639EF"/>
    <w:rsid w:val="0036626B"/>
    <w:rsid w:val="00372B32"/>
    <w:rsid w:val="003865E6"/>
    <w:rsid w:val="003E4D13"/>
    <w:rsid w:val="003F42D6"/>
    <w:rsid w:val="003F55A6"/>
    <w:rsid w:val="003F5EB4"/>
    <w:rsid w:val="00426846"/>
    <w:rsid w:val="004403CC"/>
    <w:rsid w:val="00442713"/>
    <w:rsid w:val="004522B0"/>
    <w:rsid w:val="00454AC8"/>
    <w:rsid w:val="00471B91"/>
    <w:rsid w:val="00482ECA"/>
    <w:rsid w:val="00493F47"/>
    <w:rsid w:val="0049755F"/>
    <w:rsid w:val="004B1C06"/>
    <w:rsid w:val="004D6F75"/>
    <w:rsid w:val="004E2046"/>
    <w:rsid w:val="004E305E"/>
    <w:rsid w:val="00513D5B"/>
    <w:rsid w:val="005154BB"/>
    <w:rsid w:val="005254FA"/>
    <w:rsid w:val="00553E7E"/>
    <w:rsid w:val="00560949"/>
    <w:rsid w:val="00564B0B"/>
    <w:rsid w:val="005667EC"/>
    <w:rsid w:val="005768D6"/>
    <w:rsid w:val="005955F8"/>
    <w:rsid w:val="005A2221"/>
    <w:rsid w:val="005B2DAE"/>
    <w:rsid w:val="005E30E4"/>
    <w:rsid w:val="005F3FDF"/>
    <w:rsid w:val="006075D1"/>
    <w:rsid w:val="00641E63"/>
    <w:rsid w:val="00645936"/>
    <w:rsid w:val="00671997"/>
    <w:rsid w:val="006A1E41"/>
    <w:rsid w:val="006E22BB"/>
    <w:rsid w:val="006E5393"/>
    <w:rsid w:val="007260FA"/>
    <w:rsid w:val="00740FD7"/>
    <w:rsid w:val="00743E3D"/>
    <w:rsid w:val="00771A5C"/>
    <w:rsid w:val="0077736F"/>
    <w:rsid w:val="007A10B4"/>
    <w:rsid w:val="007A6CFC"/>
    <w:rsid w:val="007C392B"/>
    <w:rsid w:val="007D4C9D"/>
    <w:rsid w:val="007E09B8"/>
    <w:rsid w:val="007E251C"/>
    <w:rsid w:val="007E4060"/>
    <w:rsid w:val="007E4873"/>
    <w:rsid w:val="00855B70"/>
    <w:rsid w:val="0086000F"/>
    <w:rsid w:val="00872237"/>
    <w:rsid w:val="00881EC0"/>
    <w:rsid w:val="008A28F4"/>
    <w:rsid w:val="008A5E38"/>
    <w:rsid w:val="008E0693"/>
    <w:rsid w:val="008F55A9"/>
    <w:rsid w:val="008F72A2"/>
    <w:rsid w:val="009226C8"/>
    <w:rsid w:val="00943127"/>
    <w:rsid w:val="00955373"/>
    <w:rsid w:val="00963772"/>
    <w:rsid w:val="0099679B"/>
    <w:rsid w:val="009A2802"/>
    <w:rsid w:val="009F48D4"/>
    <w:rsid w:val="00A001A5"/>
    <w:rsid w:val="00A040B9"/>
    <w:rsid w:val="00A05B45"/>
    <w:rsid w:val="00A1128E"/>
    <w:rsid w:val="00A500AE"/>
    <w:rsid w:val="00A60210"/>
    <w:rsid w:val="00A82035"/>
    <w:rsid w:val="00A86C92"/>
    <w:rsid w:val="00AA2F78"/>
    <w:rsid w:val="00AA5D97"/>
    <w:rsid w:val="00AB4D59"/>
    <w:rsid w:val="00AD7718"/>
    <w:rsid w:val="00AF2A30"/>
    <w:rsid w:val="00B00BAB"/>
    <w:rsid w:val="00B071D5"/>
    <w:rsid w:val="00B11411"/>
    <w:rsid w:val="00B22F85"/>
    <w:rsid w:val="00B4239A"/>
    <w:rsid w:val="00B92A14"/>
    <w:rsid w:val="00B9664D"/>
    <w:rsid w:val="00BB010D"/>
    <w:rsid w:val="00BC0DB6"/>
    <w:rsid w:val="00BC3F81"/>
    <w:rsid w:val="00BC48BF"/>
    <w:rsid w:val="00BD599C"/>
    <w:rsid w:val="00BE1B9F"/>
    <w:rsid w:val="00BE2CEB"/>
    <w:rsid w:val="00C523FE"/>
    <w:rsid w:val="00C536A8"/>
    <w:rsid w:val="00C616F1"/>
    <w:rsid w:val="00C9620D"/>
    <w:rsid w:val="00CA0792"/>
    <w:rsid w:val="00CA0D7E"/>
    <w:rsid w:val="00CB3019"/>
    <w:rsid w:val="00CB4815"/>
    <w:rsid w:val="00CB59D0"/>
    <w:rsid w:val="00CD15BA"/>
    <w:rsid w:val="00CF704A"/>
    <w:rsid w:val="00D31D59"/>
    <w:rsid w:val="00D46D16"/>
    <w:rsid w:val="00D6488C"/>
    <w:rsid w:val="00D865ED"/>
    <w:rsid w:val="00D878B1"/>
    <w:rsid w:val="00DA3101"/>
    <w:rsid w:val="00DB049E"/>
    <w:rsid w:val="00DB7F3C"/>
    <w:rsid w:val="00DD0D50"/>
    <w:rsid w:val="00DD358C"/>
    <w:rsid w:val="00DF2171"/>
    <w:rsid w:val="00E10130"/>
    <w:rsid w:val="00E14BB9"/>
    <w:rsid w:val="00E14DE5"/>
    <w:rsid w:val="00E273F6"/>
    <w:rsid w:val="00E2752C"/>
    <w:rsid w:val="00E377DA"/>
    <w:rsid w:val="00E72AB8"/>
    <w:rsid w:val="00E818AF"/>
    <w:rsid w:val="00E877BB"/>
    <w:rsid w:val="00EC7407"/>
    <w:rsid w:val="00ED5250"/>
    <w:rsid w:val="00EE5125"/>
    <w:rsid w:val="00EF0393"/>
    <w:rsid w:val="00EF349B"/>
    <w:rsid w:val="00F153BF"/>
    <w:rsid w:val="00F31C6D"/>
    <w:rsid w:val="00F35DB6"/>
    <w:rsid w:val="00F442AD"/>
    <w:rsid w:val="00F52720"/>
    <w:rsid w:val="00F74125"/>
    <w:rsid w:val="00F911EE"/>
    <w:rsid w:val="00FC5F02"/>
    <w:rsid w:val="00FD12F1"/>
    <w:rsid w:val="00FE0F84"/>
    <w:rsid w:val="00FE4A0A"/>
    <w:rsid w:val="00FF62F3"/>
    <w:rsid w:val="00FF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64593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5936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5936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645936"/>
    <w:pPr>
      <w:spacing w:before="100" w:beforeAutospacing="1" w:after="100" w:afterAutospacing="1"/>
    </w:pPr>
  </w:style>
  <w:style w:type="paragraph" w:styleId="2">
    <w:name w:val="List 2"/>
    <w:basedOn w:val="a"/>
    <w:uiPriority w:val="99"/>
    <w:rsid w:val="00645936"/>
    <w:pPr>
      <w:ind w:left="566" w:hanging="283"/>
    </w:pPr>
  </w:style>
  <w:style w:type="paragraph" w:styleId="20">
    <w:name w:val="Body Text Indent 2"/>
    <w:basedOn w:val="a"/>
    <w:link w:val="21"/>
    <w:uiPriority w:val="99"/>
    <w:rsid w:val="0064593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uiPriority w:val="99"/>
    <w:locked/>
    <w:rsid w:val="00645936"/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99"/>
    <w:qFormat/>
    <w:rsid w:val="00645936"/>
    <w:rPr>
      <w:rFonts w:cs="Times New Roman"/>
      <w:b/>
      <w:bCs/>
    </w:rPr>
  </w:style>
  <w:style w:type="paragraph" w:styleId="a5">
    <w:name w:val="footnote text"/>
    <w:basedOn w:val="a"/>
    <w:link w:val="a6"/>
    <w:uiPriority w:val="99"/>
    <w:semiHidden/>
    <w:rsid w:val="00645936"/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locked/>
    <w:rsid w:val="00645936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rsid w:val="00645936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rsid w:val="006459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645936"/>
    <w:rPr>
      <w:rFonts w:ascii="Tahoma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uiPriority w:val="99"/>
    <w:rsid w:val="00645936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locked/>
    <w:rsid w:val="00645936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645936"/>
    <w:pPr>
      <w:spacing w:after="120"/>
    </w:pPr>
  </w:style>
  <w:style w:type="character" w:customStyle="1" w:styleId="ab">
    <w:name w:val="Основной текст Знак"/>
    <w:link w:val="aa"/>
    <w:uiPriority w:val="99"/>
    <w:locked/>
    <w:rsid w:val="00645936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annotation reference"/>
    <w:uiPriority w:val="99"/>
    <w:semiHidden/>
    <w:rsid w:val="00645936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645936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locked/>
    <w:rsid w:val="00645936"/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rsid w:val="00645936"/>
    <w:rPr>
      <w:b/>
      <w:bCs/>
    </w:rPr>
  </w:style>
  <w:style w:type="character" w:customStyle="1" w:styleId="af0">
    <w:name w:val="Тема примечания Знак"/>
    <w:link w:val="af"/>
    <w:uiPriority w:val="99"/>
    <w:semiHidden/>
    <w:locked/>
    <w:rsid w:val="00645936"/>
    <w:rPr>
      <w:rFonts w:ascii="Times New Roman" w:hAnsi="Times New Roman" w:cs="Times New Roman"/>
      <w:b/>
      <w:bCs/>
      <w:sz w:val="20"/>
      <w:szCs w:val="20"/>
      <w:lang w:eastAsia="ru-RU"/>
    </w:rPr>
  </w:style>
  <w:style w:type="table" w:styleId="af1">
    <w:name w:val="Table Grid"/>
    <w:basedOn w:val="a1"/>
    <w:uiPriority w:val="99"/>
    <w:rsid w:val="0064593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uiPriority w:val="99"/>
    <w:rsid w:val="00645936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uiPriority w:val="99"/>
    <w:rsid w:val="00645936"/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64593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locked/>
    <w:rsid w:val="00645936"/>
    <w:rPr>
      <w:rFonts w:ascii="Times New Roman" w:hAnsi="Times New Roman" w:cs="Times New Roman"/>
      <w:sz w:val="24"/>
      <w:szCs w:val="24"/>
      <w:lang w:eastAsia="ru-RU"/>
    </w:rPr>
  </w:style>
  <w:style w:type="character" w:styleId="af5">
    <w:name w:val="page number"/>
    <w:uiPriority w:val="99"/>
    <w:rsid w:val="00645936"/>
    <w:rPr>
      <w:rFonts w:cs="Times New Roman"/>
    </w:rPr>
  </w:style>
  <w:style w:type="paragraph" w:customStyle="1" w:styleId="24">
    <w:name w:val="Знак2"/>
    <w:basedOn w:val="a"/>
    <w:uiPriority w:val="99"/>
    <w:rsid w:val="00645936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uiPriority w:val="99"/>
    <w:rsid w:val="00645936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locked/>
    <w:rsid w:val="00645936"/>
    <w:rPr>
      <w:rFonts w:ascii="Times New Roman" w:hAnsi="Times New Roman" w:cs="Times New Roman"/>
      <w:sz w:val="24"/>
      <w:szCs w:val="24"/>
      <w:lang w:eastAsia="ru-RU"/>
    </w:rPr>
  </w:style>
  <w:style w:type="paragraph" w:styleId="af8">
    <w:name w:val="Plain Text"/>
    <w:basedOn w:val="a"/>
    <w:link w:val="af9"/>
    <w:uiPriority w:val="99"/>
    <w:rsid w:val="00DB7F3C"/>
    <w:rPr>
      <w:rFonts w:ascii="Consolas" w:hAnsi="Consolas"/>
      <w:sz w:val="21"/>
      <w:szCs w:val="21"/>
      <w:lang w:eastAsia="en-US"/>
    </w:rPr>
  </w:style>
  <w:style w:type="character" w:customStyle="1" w:styleId="af9">
    <w:name w:val="Текст Знак"/>
    <w:link w:val="af8"/>
    <w:uiPriority w:val="99"/>
    <w:semiHidden/>
    <w:locked/>
    <w:rsid w:val="004E305E"/>
    <w:rPr>
      <w:rFonts w:ascii="Courier New" w:hAnsi="Courier New" w:cs="Courier New"/>
      <w:sz w:val="20"/>
      <w:szCs w:val="20"/>
    </w:rPr>
  </w:style>
  <w:style w:type="character" w:styleId="afa">
    <w:name w:val="Hyperlink"/>
    <w:uiPriority w:val="99"/>
    <w:rsid w:val="00A1128E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e-online.ru/index/grammatika/0-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ortal.startdeutsch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3948</Words>
  <Characters>22505</Characters>
  <Application>Microsoft Office Word</Application>
  <DocSecurity>0</DocSecurity>
  <Lines>187</Lines>
  <Paragraphs>52</Paragraphs>
  <ScaleCrop>false</ScaleCrop>
  <Company/>
  <LinksUpToDate>false</LinksUpToDate>
  <CharactersWithSpaces>26401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HP</cp:lastModifiedBy>
  <cp:revision>45</cp:revision>
  <dcterms:created xsi:type="dcterms:W3CDTF">2015-03-13T17:16:00Z</dcterms:created>
  <dcterms:modified xsi:type="dcterms:W3CDTF">2018-03-22T14:04:00Z</dcterms:modified>
</cp:coreProperties>
</file>