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B0" w:rsidRDefault="00F062B0" w:rsidP="00E1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Волжский</w:t>
      </w:r>
    </w:p>
    <w:p w:rsidR="00896266" w:rsidRDefault="00896266" w:rsidP="0089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выполнили п</w:t>
      </w:r>
      <w:r w:rsidR="00CD039E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D039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62B0" w:rsidRDefault="00CD039E" w:rsidP="0089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Халдыхороева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</w:t>
      </w:r>
      <w:r w:rsidR="00D63FD8">
        <w:rPr>
          <w:rFonts w:ascii="Times New Roman" w:hAnsi="Times New Roman" w:cs="Times New Roman"/>
          <w:b/>
          <w:sz w:val="28"/>
          <w:szCs w:val="28"/>
        </w:rPr>
        <w:t xml:space="preserve">, Гагарина </w:t>
      </w:r>
      <w:proofErr w:type="spellStart"/>
      <w:r w:rsidR="00D63FD8">
        <w:rPr>
          <w:rFonts w:ascii="Times New Roman" w:hAnsi="Times New Roman" w:cs="Times New Roman"/>
          <w:b/>
          <w:sz w:val="28"/>
          <w:szCs w:val="28"/>
        </w:rPr>
        <w:t>Т.Н.Кузнецова</w:t>
      </w:r>
      <w:proofErr w:type="spellEnd"/>
      <w:r w:rsidR="00D63FD8">
        <w:rPr>
          <w:rFonts w:ascii="Times New Roman" w:hAnsi="Times New Roman" w:cs="Times New Roman"/>
          <w:b/>
          <w:sz w:val="28"/>
          <w:szCs w:val="28"/>
        </w:rPr>
        <w:t xml:space="preserve"> И.С.</w:t>
      </w:r>
    </w:p>
    <w:p w:rsidR="00896266" w:rsidRPr="00D63FD8" w:rsidRDefault="00896266" w:rsidP="0089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62B0" w:rsidRDefault="00F062B0" w:rsidP="00E1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2B0">
        <w:rPr>
          <w:rFonts w:ascii="Times New Roman" w:hAnsi="Times New Roman" w:cs="Times New Roman"/>
          <w:b/>
          <w:sz w:val="28"/>
          <w:szCs w:val="28"/>
        </w:rPr>
        <w:t>Урок  обобщения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полученных знаний</w:t>
      </w:r>
      <w:r w:rsidR="00DD1BC4" w:rsidRPr="00F062B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F062B0">
        <w:rPr>
          <w:rFonts w:ascii="Times New Roman" w:hAnsi="Times New Roman" w:cs="Times New Roman"/>
          <w:b/>
          <w:sz w:val="28"/>
          <w:szCs w:val="28"/>
        </w:rPr>
        <w:t xml:space="preserve"> литературному чтению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разделе </w:t>
      </w:r>
      <w:r w:rsidRPr="00AE7552">
        <w:rPr>
          <w:rFonts w:ascii="Times New Roman" w:hAnsi="Times New Roman" w:cs="Times New Roman"/>
          <w:sz w:val="28"/>
          <w:szCs w:val="28"/>
        </w:rPr>
        <w:t xml:space="preserve"> </w:t>
      </w:r>
      <w:r w:rsidRPr="00AE7552">
        <w:rPr>
          <w:rFonts w:ascii="Times New Roman" w:hAnsi="Times New Roman" w:cs="Times New Roman"/>
          <w:b/>
          <w:sz w:val="28"/>
          <w:szCs w:val="28"/>
        </w:rPr>
        <w:t>«Великие русские писатели»</w:t>
      </w:r>
      <w:r>
        <w:rPr>
          <w:rFonts w:ascii="Times New Roman" w:hAnsi="Times New Roman" w:cs="Times New Roman"/>
          <w:b/>
          <w:sz w:val="28"/>
          <w:szCs w:val="28"/>
        </w:rPr>
        <w:t xml:space="preserve"> - 3 класс</w:t>
      </w:r>
      <w:r w:rsidRPr="00F062B0">
        <w:rPr>
          <w:rFonts w:ascii="Times New Roman" w:hAnsi="Times New Roman" w:cs="Times New Roman"/>
          <w:b/>
          <w:sz w:val="28"/>
          <w:szCs w:val="28"/>
        </w:rPr>
        <w:t>.</w:t>
      </w:r>
    </w:p>
    <w:p w:rsidR="00DD1BC4" w:rsidRPr="00AE7552" w:rsidRDefault="00DD1BC4" w:rsidP="00E10413">
      <w:pPr>
        <w:jc w:val="both"/>
        <w:rPr>
          <w:rFonts w:ascii="Times New Roman" w:hAnsi="Times New Roman" w:cs="Times New Roman"/>
          <w:sz w:val="28"/>
          <w:szCs w:val="28"/>
        </w:rPr>
      </w:pPr>
      <w:r w:rsidRPr="00AE755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E7552">
        <w:rPr>
          <w:rFonts w:ascii="Times New Roman" w:hAnsi="Times New Roman" w:cs="Times New Roman"/>
          <w:sz w:val="28"/>
          <w:szCs w:val="28"/>
        </w:rPr>
        <w:t xml:space="preserve"> Интегративный  литературный праздник с элементами окружающего мира</w:t>
      </w:r>
    </w:p>
    <w:p w:rsidR="00DD1BC4" w:rsidRDefault="00DD1BC4" w:rsidP="00E10413">
      <w:pPr>
        <w:jc w:val="both"/>
        <w:rPr>
          <w:rFonts w:ascii="Times New Roman" w:hAnsi="Times New Roman" w:cs="Times New Roman"/>
          <w:sz w:val="28"/>
          <w:szCs w:val="28"/>
        </w:rPr>
      </w:pPr>
      <w:r w:rsidRPr="00AE755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Повторить и обобщить изученный материал</w:t>
      </w:r>
      <w:r w:rsidR="00AE7552">
        <w:rPr>
          <w:rFonts w:ascii="Times New Roman" w:hAnsi="Times New Roman" w:cs="Times New Roman"/>
          <w:sz w:val="28"/>
          <w:szCs w:val="28"/>
        </w:rPr>
        <w:t>; формировать умение выборочного чтения для аргументации собственного мнения; развивать логическое мышление, творческие способности, кругозор; воспитывать любовь к природе, через её образное представление.</w:t>
      </w:r>
    </w:p>
    <w:p w:rsidR="00DD1BC4" w:rsidRPr="00AE7552" w:rsidRDefault="00DD1BC4" w:rsidP="00E104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552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DD1BC4" w:rsidRDefault="00DD1BC4" w:rsidP="00E104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552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AE75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определять главную мысль текста, восстанавливать последовательность событий в тексте; искать необходимую информацию, ориентироваться в учебной и художественной книге.</w:t>
      </w:r>
    </w:p>
    <w:p w:rsidR="00DD1BC4" w:rsidRPr="00DD1BC4" w:rsidRDefault="00DD1BC4" w:rsidP="00E104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7552">
        <w:rPr>
          <w:rFonts w:ascii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составлять план решения учебной задачи для работы в группе; оценивать собственные достижения и успехи одноклассников, результат  совместной деятельности</w:t>
      </w:r>
    </w:p>
    <w:p w:rsidR="00DD1BC4" w:rsidRDefault="00DD1BC4" w:rsidP="00E104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7552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находить нужную информацию</w:t>
      </w:r>
      <w:r w:rsidR="00E046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строить связное высказывание, </w:t>
      </w:r>
      <w:r w:rsidR="00AE7552">
        <w:rPr>
          <w:rFonts w:ascii="Times New Roman" w:hAnsi="Times New Roman" w:cs="Times New Roman"/>
          <w:sz w:val="28"/>
          <w:szCs w:val="28"/>
        </w:rPr>
        <w:t>диалог, формулировать вопросы; выбирать для себя роль и функцию при работе в паре, группе.</w:t>
      </w:r>
    </w:p>
    <w:p w:rsidR="00AE7552" w:rsidRDefault="00AE7552" w:rsidP="00E10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552" w:rsidRDefault="00AE7552" w:rsidP="00E10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выставка книг по разделу учебника, рисунки; проектор, ноутбук, система </w:t>
      </w:r>
      <w:proofErr w:type="spellStart"/>
      <w:r w:rsidR="00733D71">
        <w:rPr>
          <w:rFonts w:ascii="Times New Roman" w:hAnsi="Times New Roman" w:cs="Times New Roman"/>
          <w:sz w:val="28"/>
          <w:szCs w:val="28"/>
          <w:lang w:val="en-US"/>
        </w:rPr>
        <w:t>PROclass</w:t>
      </w:r>
      <w:proofErr w:type="spellEnd"/>
    </w:p>
    <w:p w:rsidR="00733D71" w:rsidRDefault="00733D71" w:rsidP="00E10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D71" w:rsidRPr="00503F90" w:rsidRDefault="00733D71" w:rsidP="00E104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F9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33D71" w:rsidRDefault="00733D71" w:rsidP="00E1041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3D71" w:rsidRPr="00733D71" w:rsidRDefault="00733D71" w:rsidP="00E104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10413" w:rsidRPr="00E10413" w:rsidRDefault="00733D71" w:rsidP="00E104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домашнего задания.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511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11E7">
        <w:rPr>
          <w:rFonts w:ascii="Times New Roman" w:hAnsi="Times New Roman" w:cs="Times New Roman"/>
          <w:sz w:val="28"/>
          <w:szCs w:val="28"/>
        </w:rPr>
        <w:t>бота выставки рисунков.</w:t>
      </w:r>
      <w:proofErr w:type="gramEnd"/>
      <w:r w:rsidR="00751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1E7">
        <w:rPr>
          <w:rFonts w:ascii="Times New Roman" w:hAnsi="Times New Roman" w:cs="Times New Roman"/>
          <w:sz w:val="28"/>
          <w:szCs w:val="28"/>
        </w:rPr>
        <w:t>Ребята задают вопросы (1-2)по узнаванию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1E7">
        <w:rPr>
          <w:rFonts w:ascii="Times New Roman" w:hAnsi="Times New Roman" w:cs="Times New Roman"/>
          <w:sz w:val="28"/>
          <w:szCs w:val="28"/>
        </w:rPr>
        <w:t>содержанию произведения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842A1" w:rsidRDefault="00E10413" w:rsidP="00E104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знаний. </w:t>
      </w:r>
      <w:r w:rsidRPr="00E10413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>Книги учат детей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 xml:space="preserve">Всем премудростям жизни – 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>Как быть Человеком,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>И быть нужным Отчизне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 xml:space="preserve">И как правду </w:t>
      </w:r>
      <w:proofErr w:type="gramStart"/>
      <w:r w:rsidRPr="007511E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511E7">
        <w:rPr>
          <w:rFonts w:ascii="Times New Roman" w:hAnsi="Times New Roman" w:cs="Times New Roman"/>
          <w:sz w:val="28"/>
          <w:szCs w:val="28"/>
        </w:rPr>
        <w:t xml:space="preserve"> лжи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lastRenderedPageBreak/>
        <w:t>Все должны отличать,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>Как бороться с врагом</w:t>
      </w:r>
    </w:p>
    <w:p w:rsid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1E7">
        <w:rPr>
          <w:rFonts w:ascii="Times New Roman" w:hAnsi="Times New Roman" w:cs="Times New Roman"/>
          <w:sz w:val="28"/>
          <w:szCs w:val="28"/>
        </w:rPr>
        <w:t>И как зло побеждать</w:t>
      </w:r>
    </w:p>
    <w:p w:rsid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почему сегодня на нашем уроке выставка книг и рисунков? (Мы закончили изучать раздел)</w:t>
      </w:r>
    </w:p>
    <w:p w:rsidR="00E842A1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этот раздел?  (Великие русские писатели)</w:t>
      </w:r>
    </w:p>
    <w:p w:rsidR="00E842A1" w:rsidRPr="00E842A1" w:rsidRDefault="00E842A1" w:rsidP="00E10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2A1">
        <w:rPr>
          <w:rFonts w:ascii="Times New Roman" w:hAnsi="Times New Roman" w:cs="Times New Roman"/>
          <w:b/>
          <w:sz w:val="28"/>
          <w:szCs w:val="28"/>
        </w:rPr>
        <w:t>2. Постановка учебной задачи.</w:t>
      </w:r>
      <w:r w:rsidR="00D6372B" w:rsidRPr="00D637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сформулировать тему нашего сегодняшнего урока? (Обобщение по разделу «Великие русские писатели»)</w:t>
      </w:r>
    </w:p>
    <w:p w:rsidR="00E842A1" w:rsidRDefault="00E842A1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насколько хорошо вы изучили и освоили материал раздела?</w:t>
      </w:r>
    </w:p>
    <w:p w:rsid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у нас не просто урок, а урок – праздник, который мы п</w:t>
      </w:r>
      <w:r w:rsidR="00E842A1">
        <w:rPr>
          <w:rFonts w:ascii="Times New Roman" w:hAnsi="Times New Roman" w:cs="Times New Roman"/>
          <w:sz w:val="28"/>
          <w:szCs w:val="28"/>
        </w:rPr>
        <w:t>освятим нашим любимым писателям и их произведениям.</w:t>
      </w:r>
      <w:r w:rsidR="00D6372B" w:rsidRPr="00D637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511E7" w:rsidRPr="007511E7" w:rsidRDefault="007511E7" w:rsidP="00E10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Итак,</w:t>
      </w:r>
      <w:r w:rsidR="003F678D">
        <w:rPr>
          <w:rFonts w:ascii="Times New Roman" w:hAnsi="Times New Roman" w:cs="Times New Roman"/>
          <w:sz w:val="28"/>
          <w:szCs w:val="28"/>
        </w:rPr>
        <w:t xml:space="preserve"> для начала мы разделимся на 3 группы. Для того</w:t>
      </w:r>
      <w:proofErr w:type="gramStart"/>
      <w:r w:rsidR="003F67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F678D">
        <w:rPr>
          <w:rFonts w:ascii="Times New Roman" w:hAnsi="Times New Roman" w:cs="Times New Roman"/>
          <w:sz w:val="28"/>
          <w:szCs w:val="28"/>
        </w:rPr>
        <w:t xml:space="preserve"> чтобы все было честно, вы сейчас вытянете жетоны разных цветов – тем самым и определится состав вашей команды.</w:t>
      </w:r>
      <w:r w:rsidR="008D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1E7" w:rsidRPr="00E842A1" w:rsidRDefault="00E842A1" w:rsidP="00E104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F9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842A1">
        <w:rPr>
          <w:rFonts w:ascii="Times New Roman" w:hAnsi="Times New Roman" w:cs="Times New Roman"/>
          <w:sz w:val="28"/>
          <w:szCs w:val="28"/>
        </w:rPr>
        <w:t>.</w:t>
      </w:r>
      <w:r w:rsidR="00650F7A" w:rsidRPr="00650F7A">
        <w:rPr>
          <w:rFonts w:ascii="Times New Roman" w:hAnsi="Times New Roman" w:cs="Times New Roman"/>
          <w:sz w:val="28"/>
          <w:szCs w:val="28"/>
        </w:rPr>
        <w:t xml:space="preserve"> </w:t>
      </w:r>
      <w:r w:rsidR="003F678D" w:rsidRPr="00E842A1">
        <w:rPr>
          <w:rFonts w:ascii="Times New Roman" w:hAnsi="Times New Roman" w:cs="Times New Roman"/>
          <w:sz w:val="28"/>
          <w:szCs w:val="28"/>
        </w:rPr>
        <w:t>Работа по теме урока.</w:t>
      </w:r>
    </w:p>
    <w:p w:rsidR="00733D71" w:rsidRDefault="00E10413" w:rsidP="00E10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625C">
        <w:rPr>
          <w:rFonts w:ascii="Times New Roman" w:hAnsi="Times New Roman" w:cs="Times New Roman"/>
          <w:sz w:val="28"/>
          <w:szCs w:val="28"/>
        </w:rPr>
        <w:t>Команда сформирована, определите капитана, и мы отправляемся в путешествие по волнам знаний.</w:t>
      </w:r>
    </w:p>
    <w:p w:rsidR="007967AA" w:rsidRDefault="00650F7A" w:rsidP="00E10413">
      <w:pPr>
        <w:pStyle w:val="a3"/>
        <w:ind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волна</w:t>
      </w:r>
      <w:r w:rsidR="00503F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85455" w:rsidRDefault="00896266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26" style="position:absolute;left:0;text-align:left;margin-left:250.75pt;margin-top:.8pt;width:185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 xml:space="preserve">Сказка о Царе </w:t>
                  </w:r>
                  <w:proofErr w:type="spellStart"/>
                  <w:r>
                    <w:t>Салтане</w:t>
                  </w:r>
                  <w:proofErr w:type="spellEnd"/>
                  <w:r>
                    <w:t xml:space="preserve"> ….</w:t>
                  </w:r>
                </w:p>
              </w:txbxContent>
            </v:textbox>
          </v:rect>
        </w:pict>
      </w:r>
      <w:r w:rsidR="00503F90">
        <w:rPr>
          <w:rFonts w:ascii="Times New Roman" w:hAnsi="Times New Roman" w:cs="Times New Roman"/>
          <w:sz w:val="28"/>
          <w:szCs w:val="28"/>
        </w:rPr>
        <w:t>На доске:</w:t>
      </w:r>
      <w:r w:rsidR="00085455">
        <w:rPr>
          <w:rFonts w:ascii="Times New Roman" w:hAnsi="Times New Roman" w:cs="Times New Roman"/>
          <w:sz w:val="28"/>
          <w:szCs w:val="28"/>
        </w:rPr>
        <w:t xml:space="preserve"> 3 листа бумаги </w:t>
      </w:r>
    </w:p>
    <w:p w:rsidR="00085455" w:rsidRDefault="00085455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503F90" w:rsidRDefault="00896266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7" style="position:absolute;left:0;text-align:left;margin-left:252.3pt;margin-top:2.8pt;width:96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Акула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8" style="position:absolute;left:0;text-align:left;margin-left:68.55pt;margin-top:5.8pt;width:91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" fillcolor="white [3201]" strokecolor="#f79646 [3209]" strokeweight="2pt">
            <v:textbox>
              <w:txbxContent>
                <w:p w:rsidR="00503F90" w:rsidRPr="00503F90" w:rsidRDefault="00503F90" w:rsidP="00503F90">
                  <w:pPr>
                    <w:jc w:val="center"/>
                    <w:rPr>
                      <w:sz w:val="24"/>
                      <w:szCs w:val="24"/>
                    </w:rPr>
                  </w:pPr>
                  <w:r w:rsidRPr="00503F90">
                    <w:rPr>
                      <w:sz w:val="24"/>
                      <w:szCs w:val="24"/>
                    </w:rPr>
                    <w:t>А.С. Пушкин</w:t>
                  </w:r>
                </w:p>
              </w:txbxContent>
            </v:textbox>
          </v:rect>
        </w:pict>
      </w:r>
      <w:r w:rsidR="00D6372B" w:rsidRPr="00D637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03F90" w:rsidRDefault="00503F90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503F90" w:rsidRDefault="00896266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29" style="position:absolute;left:0;text-align:left;margin-left:252.3pt;margin-top:7.3pt;width:183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Горные вершины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0" style="position:absolute;left:0;text-align:left;margin-left:68.55pt;margin-top:7.3pt;width:9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И.А.Крылов</w:t>
                  </w:r>
                </w:p>
              </w:txbxContent>
            </v:textbox>
          </v:rect>
        </w:pict>
      </w:r>
    </w:p>
    <w:p w:rsidR="00503F90" w:rsidRDefault="00503F90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503F90" w:rsidRDefault="00896266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1" style="position:absolute;left:0;text-align:left;margin-left:68.55pt;margin-top:8.5pt;width:96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Л.Н.Толстой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2" style="position:absolute;left:0;text-align:left;margin-left:252.3pt;margin-top:10.75pt;width:9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 xml:space="preserve"> Утёс</w:t>
                  </w:r>
                </w:p>
              </w:txbxContent>
            </v:textbox>
          </v:rect>
        </w:pict>
      </w:r>
    </w:p>
    <w:p w:rsidR="00D6372B" w:rsidRDefault="00D6372B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D6372B" w:rsidRDefault="00896266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3" style="position:absolute;left:0;text-align:left;margin-left:252.25pt;margin-top:14.25pt;width:185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Куда девается вода из моря?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4" style="position:absolute;left:0;text-align:left;margin-left:68.55pt;margin-top:11.25pt;width:9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М.Ю.Лермонтов</w:t>
                  </w:r>
                </w:p>
              </w:txbxContent>
            </v:textbox>
          </v:rect>
        </w:pict>
      </w:r>
    </w:p>
    <w:p w:rsidR="00D6372B" w:rsidRDefault="00D6372B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D6372B" w:rsidRDefault="00896266" w:rsidP="00E1041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5" style="position:absolute;left:0;text-align:left;margin-left:252.25pt;margin-top:13.2pt;width:185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" fillcolor="window" strokecolor="#f79646" strokeweight="2pt">
            <v:textbox>
              <w:txbxContent>
                <w:p w:rsidR="00D6372B" w:rsidRDefault="00D6372B" w:rsidP="00D6372B">
                  <w:pPr>
                    <w:jc w:val="center"/>
                  </w:pPr>
                  <w:r>
                    <w:t>Мартышка и очки</w:t>
                  </w:r>
                </w:p>
              </w:txbxContent>
            </v:textbox>
          </v:rect>
        </w:pict>
      </w:r>
    </w:p>
    <w:p w:rsidR="00D6372B" w:rsidRPr="00085455" w:rsidRDefault="00D6372B" w:rsidP="000854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25C" w:rsidRDefault="008D625C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7AA">
        <w:rPr>
          <w:rFonts w:ascii="Times New Roman" w:hAnsi="Times New Roman" w:cs="Times New Roman"/>
          <w:sz w:val="28"/>
          <w:szCs w:val="28"/>
        </w:rPr>
        <w:t>Первую волну</w:t>
      </w:r>
      <w:r>
        <w:rPr>
          <w:rFonts w:ascii="Times New Roman" w:hAnsi="Times New Roman" w:cs="Times New Roman"/>
          <w:sz w:val="28"/>
          <w:szCs w:val="28"/>
        </w:rPr>
        <w:t xml:space="preserve"> одолеет только самый внимательный читатель. </w:t>
      </w:r>
      <w:r w:rsidR="004F3197">
        <w:rPr>
          <w:rFonts w:ascii="Times New Roman" w:hAnsi="Times New Roman" w:cs="Times New Roman"/>
          <w:sz w:val="28"/>
          <w:szCs w:val="28"/>
        </w:rPr>
        <w:t>Команда получает столько жетонов, сколько правильных ответов она даст.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3197">
        <w:rPr>
          <w:rFonts w:ascii="Times New Roman" w:hAnsi="Times New Roman" w:cs="Times New Roman"/>
          <w:sz w:val="28"/>
          <w:szCs w:val="28"/>
        </w:rPr>
        <w:t xml:space="preserve">Соединить авторов и </w:t>
      </w:r>
      <w:r w:rsidR="00503F90">
        <w:rPr>
          <w:rFonts w:ascii="Times New Roman" w:hAnsi="Times New Roman" w:cs="Times New Roman"/>
          <w:sz w:val="28"/>
          <w:szCs w:val="28"/>
        </w:rPr>
        <w:t>название</w:t>
      </w:r>
      <w:r w:rsidR="007967AA">
        <w:rPr>
          <w:rFonts w:ascii="Times New Roman" w:hAnsi="Times New Roman" w:cs="Times New Roman"/>
          <w:sz w:val="28"/>
          <w:szCs w:val="28"/>
        </w:rPr>
        <w:t xml:space="preserve"> </w:t>
      </w:r>
      <w:r w:rsidR="004F3197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5455" w:rsidRDefault="00896266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1" o:spid="_x0000_s1041" type="#_x0000_t32" style="position:absolute;left:0;text-align:left;margin-left:121.8pt;margin-top:12.55pt;width:123.75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" strokecolor="#4579b8 [3044]">
            <v:stroke endarrow="open"/>
          </v:shape>
        </w:pic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3143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2360" cy="304800"/>
            <wp:effectExtent l="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55" w:rsidRDefault="00896266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3" o:spid="_x0000_s1040" type="#_x0000_t32" style="position:absolute;left:0;text-align:left;margin-left:126.3pt;margin-top:9.4pt;width:122.25pt;height:29.2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2" o:spid="_x0000_s1039" type="#_x0000_t32" style="position:absolute;left:0;text-align:left;margin-left:121.8pt;margin-top:9.4pt;width:126.75pt;height:10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" strokecolor="#4579b8 [3044]">
            <v:stroke endarrow="open"/>
          </v:shape>
        </w:pic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2952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3048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55" w:rsidRDefault="00896266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6" o:spid="_x0000_s1038" type="#_x0000_t32" style="position:absolute;left:0;text-align:left;margin-left:124.05pt;margin-top:12.25pt;width:121.5pt;height:28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4" o:spid="_x0000_s1037" type="#_x0000_t32" style="position:absolute;left:0;text-align:left;margin-left:124.05pt;margin-top:12.25pt;width:124.5pt;height:4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" strokecolor="#4579b8 [3044]">
            <v:stroke endarrow="open"/>
          </v:shape>
        </w:pic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2952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295196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55" w:rsidRDefault="00896266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5" o:spid="_x0000_s1036" type="#_x0000_t32" style="position:absolute;left:0;text-align:left;margin-left:124.05pt;margin-top:14.35pt;width:121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" strokecolor="#4579b8 [3044]">
            <v:stroke endarrow="open"/>
          </v:shape>
        </w:pic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2952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854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3048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455" w:rsidRDefault="00085455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885" cy="2952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55" w:rsidRPr="00DD1BC4" w:rsidRDefault="00085455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A196F">
        <w:rPr>
          <w:rFonts w:ascii="Times New Roman" w:hAnsi="Times New Roman" w:cs="Times New Roman"/>
          <w:sz w:val="28"/>
          <w:szCs w:val="28"/>
        </w:rPr>
        <w:t xml:space="preserve">     </w:t>
      </w:r>
      <w:r w:rsidR="006A19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885" cy="2952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96F" w:rsidRDefault="006A196F" w:rsidP="00E1041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96F" w:rsidRDefault="006A196F" w:rsidP="00E1041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67AA" w:rsidRPr="007967AA" w:rsidRDefault="00650F7A" w:rsidP="00E1041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волна</w:t>
      </w:r>
      <w:r w:rsidR="007967AA" w:rsidRPr="007967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91A8F" w:rsidRDefault="004F3197" w:rsidP="00E10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пристала к берегу, чьи портреты украшают улочки</w:t>
      </w:r>
      <w:r w:rsidR="00E842A1" w:rsidRPr="00E842A1">
        <w:rPr>
          <w:rFonts w:ascii="Times New Roman" w:hAnsi="Times New Roman" w:cs="Times New Roman"/>
          <w:sz w:val="28"/>
          <w:szCs w:val="28"/>
        </w:rPr>
        <w:t xml:space="preserve"> </w:t>
      </w:r>
      <w:r w:rsidR="00E842A1">
        <w:rPr>
          <w:rFonts w:ascii="Times New Roman" w:hAnsi="Times New Roman" w:cs="Times New Roman"/>
          <w:sz w:val="28"/>
          <w:szCs w:val="28"/>
        </w:rPr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городка?</w:t>
      </w:r>
      <w:r w:rsidR="00391A8F" w:rsidRPr="00391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197" w:rsidRDefault="00391A8F" w:rsidP="00E10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 на экран.</w:t>
      </w:r>
      <w:r w:rsidR="00F305DA">
        <w:rPr>
          <w:rFonts w:ascii="Times New Roman" w:hAnsi="Times New Roman" w:cs="Times New Roman"/>
          <w:sz w:val="28"/>
          <w:szCs w:val="28"/>
        </w:rPr>
        <w:t xml:space="preserve"> По описанию в</w:t>
      </w:r>
      <w:r w:rsidR="007967AA">
        <w:rPr>
          <w:rFonts w:ascii="Times New Roman" w:hAnsi="Times New Roman" w:cs="Times New Roman"/>
          <w:sz w:val="28"/>
          <w:szCs w:val="28"/>
        </w:rPr>
        <w:t>ыберите правильный вариант ответа</w:t>
      </w:r>
      <w:r w:rsidR="00455A4A">
        <w:rPr>
          <w:rFonts w:ascii="Times New Roman" w:hAnsi="Times New Roman" w:cs="Times New Roman"/>
          <w:sz w:val="28"/>
          <w:szCs w:val="28"/>
        </w:rPr>
        <w:t xml:space="preserve"> с помощью системы</w:t>
      </w:r>
      <w:r w:rsidR="00455A4A" w:rsidRPr="00455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A4A">
        <w:rPr>
          <w:rFonts w:ascii="Times New Roman" w:hAnsi="Times New Roman" w:cs="Times New Roman"/>
          <w:sz w:val="28"/>
          <w:szCs w:val="28"/>
          <w:lang w:val="en-US"/>
        </w:rPr>
        <w:t>PROclass</w:t>
      </w:r>
      <w:proofErr w:type="spellEnd"/>
      <w:r w:rsidR="00455A4A">
        <w:rPr>
          <w:rFonts w:ascii="Times New Roman" w:hAnsi="Times New Roman" w:cs="Times New Roman"/>
          <w:sz w:val="28"/>
          <w:szCs w:val="28"/>
        </w:rPr>
        <w:t xml:space="preserve"> </w:t>
      </w:r>
      <w:r w:rsidR="007967AA">
        <w:rPr>
          <w:rFonts w:ascii="Times New Roman" w:hAnsi="Times New Roman" w:cs="Times New Roman"/>
          <w:sz w:val="28"/>
          <w:szCs w:val="28"/>
        </w:rPr>
        <w:t>.</w:t>
      </w:r>
    </w:p>
    <w:p w:rsidR="004F3197" w:rsidRDefault="004F3197" w:rsidP="00E104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научила его бабушка. В семье же говорили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французском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. В день его рождения по всей России звонили колокола в честь рождения внучки императора Павла 1. (Пушкин)</w:t>
      </w:r>
    </w:p>
    <w:p w:rsidR="004F3197" w:rsidRDefault="004F3197" w:rsidP="00E104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 свою литературную деятельн</w:t>
      </w:r>
      <w:r w:rsidR="00391A8F">
        <w:rPr>
          <w:rFonts w:ascii="Times New Roman" w:hAnsi="Times New Roman" w:cs="Times New Roman"/>
          <w:sz w:val="28"/>
          <w:szCs w:val="28"/>
        </w:rPr>
        <w:t>ость как драматург. Работал библ</w:t>
      </w:r>
      <w:r>
        <w:rPr>
          <w:rFonts w:ascii="Times New Roman" w:hAnsi="Times New Roman" w:cs="Times New Roman"/>
          <w:sz w:val="28"/>
          <w:szCs w:val="28"/>
        </w:rPr>
        <w:t>иотекарем в Петербургской публичной библиотеке. Его произведения</w:t>
      </w:r>
      <w:r w:rsidR="00391A8F">
        <w:rPr>
          <w:rFonts w:ascii="Times New Roman" w:hAnsi="Times New Roman" w:cs="Times New Roman"/>
          <w:sz w:val="28"/>
          <w:szCs w:val="28"/>
        </w:rPr>
        <w:t xml:space="preserve"> заучивали наизусть и </w:t>
      </w:r>
      <w:proofErr w:type="gramStart"/>
      <w:r w:rsidR="00391A8F">
        <w:rPr>
          <w:rFonts w:ascii="Times New Roman" w:hAnsi="Times New Roman" w:cs="Times New Roman"/>
          <w:sz w:val="28"/>
          <w:szCs w:val="28"/>
        </w:rPr>
        <w:t>пересказывали</w:t>
      </w:r>
      <w:proofErr w:type="gramEnd"/>
      <w:r w:rsidR="00391A8F">
        <w:rPr>
          <w:rFonts w:ascii="Times New Roman" w:hAnsi="Times New Roman" w:cs="Times New Roman"/>
          <w:sz w:val="28"/>
          <w:szCs w:val="28"/>
        </w:rPr>
        <w:t xml:space="preserve"> хохоча и Александр 1 и Николай 2. Прожил 76 лет. (Крылов)</w:t>
      </w:r>
    </w:p>
    <w:p w:rsidR="00391A8F" w:rsidRDefault="00391A8F" w:rsidP="00E104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его звали Мишель. Воспитывала будущего поэта и писателя – бабушка. Жил  недалеко от Пензы. Имел звание офицера. (Лермонтов)</w:t>
      </w:r>
    </w:p>
    <w:p w:rsidR="00391A8F" w:rsidRDefault="00391A8F" w:rsidP="00E104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Граф. Полное собрание сочинений – 90 томов. Открыл школу в Ясной Поляне. Написал учебник для детей и сам их учил. Считал, что стыдно и недостойно человека - жить чужим трудом. (Толстой)</w:t>
      </w:r>
    </w:p>
    <w:p w:rsidR="00391A8F" w:rsidRDefault="00391A8F" w:rsidP="00E10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1A8F" w:rsidRDefault="00391A8F" w:rsidP="00E104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 Л.Н.Толстой с удовольствием не только учил ребят</w:t>
      </w:r>
      <w:r w:rsidR="00387BFC">
        <w:rPr>
          <w:rFonts w:ascii="Times New Roman" w:hAnsi="Times New Roman" w:cs="Times New Roman"/>
          <w:sz w:val="28"/>
          <w:szCs w:val="28"/>
        </w:rPr>
        <w:t xml:space="preserve">, но и любил играть. Давайте мы поиграем в одну из таких игр. </w:t>
      </w:r>
    </w:p>
    <w:p w:rsidR="006A196F" w:rsidRDefault="006A196F" w:rsidP="00E10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BFC" w:rsidRPr="00650F7A" w:rsidRDefault="00650F7A" w:rsidP="00650F7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F7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527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C5" w:rsidRPr="00650F7A">
        <w:rPr>
          <w:rFonts w:ascii="Times New Roman" w:hAnsi="Times New Roman" w:cs="Times New Roman"/>
          <w:b/>
          <w:sz w:val="28"/>
          <w:szCs w:val="28"/>
        </w:rPr>
        <w:t>Физ. минутка.</w:t>
      </w:r>
      <w:proofErr w:type="gramEnd"/>
      <w:r w:rsidR="00CE1EC5" w:rsidRPr="00650F7A">
        <w:rPr>
          <w:rFonts w:ascii="Times New Roman" w:hAnsi="Times New Roman" w:cs="Times New Roman"/>
          <w:sz w:val="28"/>
          <w:szCs w:val="28"/>
        </w:rPr>
        <w:t xml:space="preserve">    </w:t>
      </w:r>
      <w:r w:rsidR="00387BFC" w:rsidRPr="00650F7A">
        <w:rPr>
          <w:rFonts w:ascii="Times New Roman" w:hAnsi="Times New Roman" w:cs="Times New Roman"/>
          <w:sz w:val="28"/>
          <w:szCs w:val="28"/>
        </w:rPr>
        <w:t>Игра «Метелица»</w:t>
      </w:r>
    </w:p>
    <w:p w:rsidR="006A196F" w:rsidRPr="006A196F" w:rsidRDefault="0011549B" w:rsidP="00650F7A">
      <w:pPr>
        <w:pStyle w:val="a3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50F7A">
        <w:rPr>
          <w:rFonts w:ascii="Times New Roman" w:hAnsi="Times New Roman" w:cs="Times New Roman"/>
          <w:b/>
          <w:sz w:val="28"/>
          <w:szCs w:val="28"/>
          <w:u w:val="single"/>
        </w:rPr>
        <w:t>олна</w:t>
      </w:r>
      <w:r w:rsidRPr="0011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9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55A4A" w:rsidRPr="0011549B" w:rsidRDefault="006A196F" w:rsidP="006A196F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Блиц – опрос   </w:t>
      </w:r>
      <w:r w:rsidR="00CE1EC5" w:rsidRPr="0011549B">
        <w:rPr>
          <w:rFonts w:ascii="Times New Roman" w:hAnsi="Times New Roman" w:cs="Times New Roman"/>
          <w:sz w:val="28"/>
          <w:szCs w:val="28"/>
        </w:rPr>
        <w:t xml:space="preserve">«Без паники» </w:t>
      </w:r>
    </w:p>
    <w:p w:rsidR="00CE1EC5" w:rsidRDefault="00CE1EC5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читает определение литературных жанров, </w:t>
      </w:r>
      <w:r w:rsidR="00455A4A">
        <w:rPr>
          <w:rFonts w:ascii="Times New Roman" w:hAnsi="Times New Roman" w:cs="Times New Roman"/>
          <w:sz w:val="28"/>
          <w:szCs w:val="28"/>
        </w:rPr>
        <w:t>капитаны</w:t>
      </w:r>
      <w:r>
        <w:rPr>
          <w:rFonts w:ascii="Times New Roman" w:hAnsi="Times New Roman" w:cs="Times New Roman"/>
          <w:sz w:val="28"/>
          <w:szCs w:val="28"/>
        </w:rPr>
        <w:t xml:space="preserve"> выбирают ответ</w:t>
      </w:r>
      <w:r w:rsidR="00455A4A">
        <w:rPr>
          <w:rFonts w:ascii="Times New Roman" w:hAnsi="Times New Roman" w:cs="Times New Roman"/>
          <w:sz w:val="28"/>
          <w:szCs w:val="28"/>
        </w:rPr>
        <w:t xml:space="preserve"> с помощью системы</w:t>
      </w:r>
      <w:r w:rsidR="00455A4A" w:rsidRPr="00455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A4A">
        <w:rPr>
          <w:rFonts w:ascii="Times New Roman" w:hAnsi="Times New Roman" w:cs="Times New Roman"/>
          <w:sz w:val="28"/>
          <w:szCs w:val="28"/>
          <w:lang w:val="en-US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5552" w:rsidRDefault="002D7325" w:rsidP="002D73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небольшое произведение с нравоучительным содержанием в стихах или прозе, героями которого являются люди, животные или различные предметы.(2) </w:t>
      </w:r>
    </w:p>
    <w:p w:rsidR="002A5552" w:rsidRDefault="002A5552" w:rsidP="002A555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прозаическое произведение, в котором автор</w:t>
      </w:r>
    </w:p>
    <w:p w:rsidR="002D7325" w:rsidRDefault="002D7325" w:rsidP="002A5552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повествует об одном, но значимом событии, происходящим с героями.(4)</w:t>
      </w:r>
    </w:p>
    <w:p w:rsidR="002D7325" w:rsidRDefault="002D7325" w:rsidP="002D73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необычном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невероятном, фантастическом, созданный писателями. (3)</w:t>
      </w:r>
    </w:p>
    <w:p w:rsidR="002D7325" w:rsidRDefault="002A5552" w:rsidP="002D73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Ритмически организованный художественный текст, чётко разделённый на относительно короткие отрезки, для которых характерны рифма и размер </w:t>
      </w:r>
      <w:r w:rsidR="002D7325">
        <w:rPr>
          <w:rFonts w:ascii="Times New Roman" w:hAnsi="Times New Roman" w:cs="Times New Roman"/>
          <w:sz w:val="28"/>
          <w:szCs w:val="28"/>
        </w:rPr>
        <w:t>(3)</w:t>
      </w:r>
    </w:p>
    <w:p w:rsidR="002A5552" w:rsidRDefault="00B84D61" w:rsidP="002D732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жанру относится произведение Л.Н.Толстого «Акула»</w:t>
      </w:r>
      <w:r w:rsidR="002A5552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6A196F" w:rsidRDefault="006A196F" w:rsidP="00E10413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96F" w:rsidRDefault="006A196F" w:rsidP="00E10413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549B" w:rsidRDefault="0011549B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6F3">
        <w:rPr>
          <w:rFonts w:ascii="Times New Roman" w:hAnsi="Times New Roman" w:cs="Times New Roman"/>
          <w:b/>
          <w:sz w:val="28"/>
          <w:szCs w:val="28"/>
          <w:u w:val="single"/>
        </w:rPr>
        <w:t>4 волна.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046F3">
        <w:rPr>
          <w:rFonts w:ascii="Times New Roman" w:hAnsi="Times New Roman" w:cs="Times New Roman"/>
          <w:sz w:val="28"/>
          <w:szCs w:val="28"/>
        </w:rPr>
        <w:t>Следопыты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046F3" w:rsidRDefault="00E046F3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Проблема: В произведении  поселился вирус и нарушил последовательность событий. У вас лист с текстом.</w:t>
      </w:r>
      <w:r w:rsidR="002A5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D61" w:rsidRDefault="00B84D61" w:rsidP="00B84D6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Задача: восстановить последовательность отрывка произведения.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242151" w:rsidTr="00242151">
        <w:tc>
          <w:tcPr>
            <w:tcW w:w="5069" w:type="dxa"/>
          </w:tcPr>
          <w:p w:rsidR="00242151" w:rsidRPr="00242151" w:rsidRDefault="00242151" w:rsidP="00242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Деформированный текст</w:t>
            </w:r>
          </w:p>
        </w:tc>
        <w:tc>
          <w:tcPr>
            <w:tcW w:w="5069" w:type="dxa"/>
          </w:tcPr>
          <w:p w:rsidR="00242151" w:rsidRDefault="00242151" w:rsidP="002421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текст</w:t>
            </w:r>
          </w:p>
        </w:tc>
      </w:tr>
      <w:tr w:rsidR="00242151" w:rsidTr="00242151">
        <w:tc>
          <w:tcPr>
            <w:tcW w:w="5069" w:type="dxa"/>
          </w:tcPr>
          <w:p w:rsidR="00242151" w:rsidRPr="00242151" w:rsidRDefault="00242151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5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24215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Перед закатом солнца капитан вышел на палубу, крикнул: «Купаться!»— и в одну минуту матросы попрыгали в воду, спустили в воду парус, привязали его </w:t>
            </w:r>
            <w:r w:rsidR="00143E6D">
              <w:rPr>
                <w:rFonts w:ascii="Times New Roman" w:hAnsi="Times New Roman" w:cs="Times New Roman"/>
                <w:sz w:val="28"/>
                <w:szCs w:val="28"/>
              </w:rPr>
              <w:t>и в парусе устроили купальню.</w:t>
            </w:r>
          </w:p>
          <w:p w:rsidR="00242151" w:rsidRPr="00242151" w:rsidRDefault="00242151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51">
              <w:rPr>
                <w:rFonts w:ascii="Times New Roman" w:hAnsi="Times New Roman" w:cs="Times New Roman"/>
                <w:sz w:val="28"/>
                <w:szCs w:val="28"/>
              </w:rPr>
              <w:t xml:space="preserve">Оба, как ящерицы, вытягивались в воде и </w:t>
            </w:r>
            <w:proofErr w:type="gramStart"/>
            <w:r w:rsidRPr="00242151">
              <w:rPr>
                <w:rFonts w:ascii="Times New Roman" w:hAnsi="Times New Roman" w:cs="Times New Roman"/>
                <w:sz w:val="28"/>
                <w:szCs w:val="28"/>
              </w:rPr>
              <w:t>что было силы поплыли</w:t>
            </w:r>
            <w:proofErr w:type="gramEnd"/>
            <w:r w:rsidRPr="00242151">
              <w:rPr>
                <w:rFonts w:ascii="Times New Roman" w:hAnsi="Times New Roman" w:cs="Times New Roman"/>
                <w:sz w:val="28"/>
                <w:szCs w:val="28"/>
              </w:rPr>
              <w:t xml:space="preserve"> к тому месту</w:t>
            </w:r>
            <w:r w:rsidR="00143E6D">
              <w:rPr>
                <w:rFonts w:ascii="Times New Roman" w:hAnsi="Times New Roman" w:cs="Times New Roman"/>
                <w:sz w:val="28"/>
                <w:szCs w:val="28"/>
              </w:rPr>
              <w:t>, где был бочонок над якорем.</w:t>
            </w:r>
          </w:p>
          <w:p w:rsidR="00242151" w:rsidRPr="00242151" w:rsidRDefault="00242151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51">
              <w:rPr>
                <w:rFonts w:ascii="Times New Roman" w:hAnsi="Times New Roman" w:cs="Times New Roman"/>
                <w:sz w:val="28"/>
                <w:szCs w:val="28"/>
              </w:rPr>
              <w:t xml:space="preserve">Наш корабль стоял на якоре у берега Африки. День был прекрасный, с моря дул свежий ветер; но к вечеру погода изменилась: стало душно и точно из </w:t>
            </w:r>
            <w:proofErr w:type="gramStart"/>
            <w:r w:rsidRPr="00242151">
              <w:rPr>
                <w:rFonts w:ascii="Times New Roman" w:hAnsi="Times New Roman" w:cs="Times New Roman"/>
                <w:sz w:val="28"/>
                <w:szCs w:val="28"/>
              </w:rPr>
              <w:t>топленной</w:t>
            </w:r>
            <w:proofErr w:type="gramEnd"/>
            <w:r w:rsidRPr="00242151">
              <w:rPr>
                <w:rFonts w:ascii="Times New Roman" w:hAnsi="Times New Roman" w:cs="Times New Roman"/>
                <w:sz w:val="28"/>
                <w:szCs w:val="28"/>
              </w:rPr>
              <w:t xml:space="preserve"> печки несло на нас горячим воздухом с пустыни </w:t>
            </w:r>
            <w:r w:rsidR="00143E6D">
              <w:rPr>
                <w:rFonts w:ascii="Times New Roman" w:hAnsi="Times New Roman" w:cs="Times New Roman"/>
                <w:sz w:val="28"/>
                <w:szCs w:val="28"/>
              </w:rPr>
              <w:t>Сахары.</w:t>
            </w:r>
          </w:p>
          <w:p w:rsidR="00242151" w:rsidRDefault="00242151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51">
              <w:rPr>
                <w:rFonts w:ascii="Times New Roman" w:hAnsi="Times New Roman" w:cs="Times New Roman"/>
                <w:sz w:val="28"/>
                <w:szCs w:val="28"/>
              </w:rPr>
              <w:t>На корабле с нами было два мальчика. Мальчики первые попрыгали в воду, но им тесно было в парусе, они вздумали плавать</w:t>
            </w:r>
            <w:r w:rsidR="00143E6D">
              <w:rPr>
                <w:rFonts w:ascii="Times New Roman" w:hAnsi="Times New Roman" w:cs="Times New Roman"/>
                <w:sz w:val="28"/>
                <w:szCs w:val="28"/>
              </w:rPr>
              <w:t xml:space="preserve"> наперегонки в открытом море.</w:t>
            </w:r>
          </w:p>
        </w:tc>
        <w:tc>
          <w:tcPr>
            <w:tcW w:w="5069" w:type="dxa"/>
          </w:tcPr>
          <w:p w:rsidR="00242151" w:rsidRDefault="00503F90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42151" w:rsidRPr="00242151">
              <w:rPr>
                <w:rFonts w:ascii="Times New Roman" w:hAnsi="Times New Roman" w:cs="Times New Roman"/>
                <w:sz w:val="28"/>
                <w:szCs w:val="28"/>
              </w:rPr>
              <w:t xml:space="preserve">Наш корабль стоял на якоре у берега Африки. День был прекрасный, с моря дул свежий ветер; но к вечеру погода изменилась: стало душно и точно из </w:t>
            </w:r>
            <w:proofErr w:type="gramStart"/>
            <w:r w:rsidR="00242151" w:rsidRPr="00242151">
              <w:rPr>
                <w:rFonts w:ascii="Times New Roman" w:hAnsi="Times New Roman" w:cs="Times New Roman"/>
                <w:sz w:val="28"/>
                <w:szCs w:val="28"/>
              </w:rPr>
              <w:t>топленной</w:t>
            </w:r>
            <w:proofErr w:type="gramEnd"/>
            <w:r w:rsidR="00242151" w:rsidRPr="00242151">
              <w:rPr>
                <w:rFonts w:ascii="Times New Roman" w:hAnsi="Times New Roman" w:cs="Times New Roman"/>
                <w:sz w:val="28"/>
                <w:szCs w:val="28"/>
              </w:rPr>
              <w:t xml:space="preserve"> печки несло на нас горяч</w:t>
            </w:r>
            <w:r w:rsidR="00143E6D">
              <w:rPr>
                <w:rFonts w:ascii="Times New Roman" w:hAnsi="Times New Roman" w:cs="Times New Roman"/>
                <w:sz w:val="28"/>
                <w:szCs w:val="28"/>
              </w:rPr>
              <w:t>им воздухом с пустыни Сахары.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Перед закатом солнца капитан вышел на палубу, крикнул: «Купаться!»— и в одну минуту матросы попрыгали в воду, спустили в воду парус, привязали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парусе устроили купальню.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На корабле с нами было два мальчика. Мальчики первые попрыгали в воду, но им тесно было в парусе, они вздумали плавать напе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регонки в открытом море.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Оба, как ящерицы, вытягивались в воде и </w:t>
            </w:r>
            <w:proofErr w:type="gramStart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что было силы поплыли</w:t>
            </w:r>
            <w:proofErr w:type="gramEnd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 к тому месту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был бочонок над якорем.</w:t>
            </w:r>
          </w:p>
        </w:tc>
      </w:tr>
      <w:tr w:rsidR="00242151" w:rsidTr="00242151">
        <w:tc>
          <w:tcPr>
            <w:tcW w:w="5069" w:type="dxa"/>
          </w:tcPr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Один корабль обошел вокруг света и возвращался домой. Была тихая погода, весь народ был на палубе. Посреди народа вертелась большая обезьяна и забавляла всех. Обезьяна эта корчилась, прыгала, делала смешные </w:t>
            </w:r>
            <w:proofErr w:type="gramStart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рожи</w:t>
            </w:r>
            <w:proofErr w:type="gramEnd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, передразнивала людей, и видно было — она знала, что ею забавляются, и оттого еще больше расходилась.(1)</w:t>
            </w:r>
          </w:p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Обезьяна села на первой перекладине мачты, сняла шляпу и стала зубами и лапами рвать ее. Она как будто дразнила мальчика, показывала на него </w:t>
            </w:r>
            <w:r w:rsidRPr="00143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делала ему </w:t>
            </w:r>
            <w:proofErr w:type="gramStart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рожи</w:t>
            </w:r>
            <w:proofErr w:type="gramEnd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. Мальчик погрозил ей и крикнул на нее, но она еще злее рвала шляпу. Матросы громче стали смеяться, а мальчик покраснел, скинул куртку и бросился за обезьяной на мачту. В одну минуту он взобрался по веревке на первую перекладину; но обезьяна еще ловчее и быстрее его, в ту самую минуту, как он думал схватить шляпу, взобралась еще выше.(3)</w:t>
            </w:r>
          </w:p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— Так не уйдешь же ты от меня! — закричал мальчик и полез выше. Обезьяна опять подманила его, полезла еще выше, но мальчика уже разобрал задор, и он не отставал. Так обезьяна и мальчик в одну минуту добрались до самого верха.(4)</w:t>
            </w:r>
          </w:p>
          <w:p w:rsidR="00242151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Она подпрыгнула к 12-летнему мальчику, сыну капитана корабля, сорвала с его головы шляпу, надела и живо взобралась на мачту. Все засмеялись, а мальчик остался без шляпы и сам не знал, смеяться ли ему, или плакать.(2)</w:t>
            </w:r>
          </w:p>
        </w:tc>
        <w:tc>
          <w:tcPr>
            <w:tcW w:w="5069" w:type="dxa"/>
          </w:tcPr>
          <w:p w:rsidR="00242151" w:rsidRDefault="00503F90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143E6D"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Один корабль обошел вокруг света и возвращался домой. Была тихая погода, весь народ был на палубе. Посреди народа вертелась большая обезьяна и забавляла всех. Обезьяна эта корчилась, прыгала, делала смешные </w:t>
            </w:r>
            <w:proofErr w:type="gramStart"/>
            <w:r w:rsidR="00143E6D" w:rsidRPr="00143E6D">
              <w:rPr>
                <w:rFonts w:ascii="Times New Roman" w:hAnsi="Times New Roman" w:cs="Times New Roman"/>
                <w:sz w:val="28"/>
                <w:szCs w:val="28"/>
              </w:rPr>
              <w:t>рожи</w:t>
            </w:r>
            <w:proofErr w:type="gramEnd"/>
            <w:r w:rsidR="00143E6D" w:rsidRPr="00143E6D">
              <w:rPr>
                <w:rFonts w:ascii="Times New Roman" w:hAnsi="Times New Roman" w:cs="Times New Roman"/>
                <w:sz w:val="28"/>
                <w:szCs w:val="28"/>
              </w:rPr>
              <w:t>, передразнивала людей, и видно было — она знала, что ею забавляются, и о</w:t>
            </w:r>
            <w:r w:rsidR="00143E6D">
              <w:rPr>
                <w:rFonts w:ascii="Times New Roman" w:hAnsi="Times New Roman" w:cs="Times New Roman"/>
                <w:sz w:val="28"/>
                <w:szCs w:val="28"/>
              </w:rPr>
              <w:t>ттого еще больше расходилась.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Она подпрыгнула к 12-летнему мальчику, сыну капитана корабля, сорвала с его головы шляпу, надела и живо взобралась на мачту. Все </w:t>
            </w:r>
            <w:r w:rsidRPr="00143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засмеялись, а мальчик остался без шляпы и сам не знал,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смеяться ли ему, или плакать.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 xml:space="preserve">Обезьяна села на первой перекладине мачты, сняла шляпу и стала зубами и лапами рвать ее. Она как будто дразнила мальчика, показывала на него и делала ему </w:t>
            </w:r>
            <w:proofErr w:type="gramStart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рожи</w:t>
            </w:r>
            <w:proofErr w:type="gramEnd"/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. Мальчик погрозил ей и крикнул на нее, но она еще злее рвала шляпу. Матросы громче стали смеяться, а мальчик покраснел, скинул куртку и бросился за обезьяной на мачту. В одну минуту он взобрался по веревке на первую перекладину; но обезьяна еще ловчее и быстрее его, в ту самую минуту, как он думал схватит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шляпу, взобралась еще выше.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— Так не уйдешь же ты от меня! — закричал мальчик и полез выше. Обезьяна опять подманила его, полезла еще выше, но мальчика уже разобрал задор, и он не отставал. Так обезьяна и мальчик в одну мину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 добрались до самого верха.</w:t>
            </w:r>
          </w:p>
          <w:p w:rsidR="00143E6D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151" w:rsidTr="00242151">
        <w:tc>
          <w:tcPr>
            <w:tcW w:w="5069" w:type="dxa"/>
          </w:tcPr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ab/>
              <w:t>Одному человеку захотелось поглядеть зверей: он ухватил на улице собачонку и принёс её в зверинец. Его пустили смотреть, а собачонку взяли и бросили в клетку ко льву на съеденье.(2)</w:t>
            </w:r>
          </w:p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В Лондоне показывали диких зверей и за смотренье брали деньгами или собаками и кошками на корм диким зверям.(1)</w:t>
            </w:r>
          </w:p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Собачка легла на спину, подняла лапки и стала махать хвостиком.(4)</w:t>
            </w:r>
          </w:p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Собачка вскочила и стала перед львом на задние лапки.(6)</w:t>
            </w:r>
          </w:p>
          <w:p w:rsidR="00143E6D" w:rsidRPr="00143E6D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Лев тронул её лапой и перевернул.(5)</w:t>
            </w:r>
          </w:p>
          <w:p w:rsidR="00242151" w:rsidRDefault="00143E6D" w:rsidP="00503F90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Собачка поджала хвост и прижалась в угол клетки. Лев подошёл к ней и понюхал её.(3)</w:t>
            </w:r>
          </w:p>
        </w:tc>
        <w:tc>
          <w:tcPr>
            <w:tcW w:w="5069" w:type="dxa"/>
          </w:tcPr>
          <w:p w:rsidR="00143E6D" w:rsidRPr="00143E6D" w:rsidRDefault="00503F90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43E6D" w:rsidRPr="00143E6D">
              <w:rPr>
                <w:rFonts w:ascii="Times New Roman" w:hAnsi="Times New Roman" w:cs="Times New Roman"/>
                <w:sz w:val="28"/>
                <w:szCs w:val="28"/>
              </w:rPr>
              <w:t>В Лондоне показывали диких зверей и за смотренье брали деньгами или собаками и кошками на корм диким зверям.</w:t>
            </w:r>
          </w:p>
          <w:p w:rsid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Одному человеку захотелось поглядеть зверей: он ухватил на улице собачонку и принёс её в зверинец. Его пустили смотреть, а собачонку взяли и бросил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клетку ко льву на съеденье.</w:t>
            </w:r>
          </w:p>
          <w:p w:rsidR="00143E6D" w:rsidRP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6D" w:rsidRP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Собачка поджала хвост и прижалась в угол клетки. Лев подошёл к ней и понюхал её.</w:t>
            </w:r>
          </w:p>
          <w:p w:rsidR="00143E6D" w:rsidRP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6D" w:rsidRP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Собачка легла на спину, подняла лапки и стала махать хвостиком.</w:t>
            </w:r>
          </w:p>
          <w:p w:rsidR="00143E6D" w:rsidRP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6D" w:rsidRPr="00143E6D" w:rsidRDefault="00143E6D" w:rsidP="00503F90">
            <w:pPr>
              <w:pStyle w:val="a3"/>
              <w:ind w:left="176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Лев тронул её лапой и перевернул.</w:t>
            </w:r>
          </w:p>
          <w:p w:rsidR="00143E6D" w:rsidRPr="00143E6D" w:rsidRDefault="00143E6D" w:rsidP="00503F90">
            <w:pPr>
              <w:pStyle w:val="a3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51" w:rsidRDefault="00143E6D" w:rsidP="00503F90">
            <w:pPr>
              <w:pStyle w:val="a3"/>
              <w:ind w:left="0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6D">
              <w:rPr>
                <w:rFonts w:ascii="Times New Roman" w:hAnsi="Times New Roman" w:cs="Times New Roman"/>
                <w:sz w:val="28"/>
                <w:szCs w:val="28"/>
              </w:rPr>
              <w:t>Собачка вскочила и стала перед львом на задние лапки</w:t>
            </w:r>
          </w:p>
        </w:tc>
      </w:tr>
    </w:tbl>
    <w:p w:rsidR="00242151" w:rsidRPr="00B84D61" w:rsidRDefault="00242151" w:rsidP="00B84D6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49B" w:rsidRDefault="00F305DA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5DA">
        <w:rPr>
          <w:rFonts w:ascii="Times New Roman" w:hAnsi="Times New Roman" w:cs="Times New Roman"/>
          <w:b/>
          <w:sz w:val="28"/>
          <w:szCs w:val="28"/>
          <w:u w:val="single"/>
        </w:rPr>
        <w:t>5 волна.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«Вопрос на засыпку»  </w:t>
      </w:r>
    </w:p>
    <w:p w:rsidR="00F305DA" w:rsidRDefault="00F305DA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Команды самостоятельно формулируют вопрос  (2</w:t>
      </w:r>
      <w:r w:rsidR="006161CC">
        <w:rPr>
          <w:rFonts w:ascii="Times New Roman" w:hAnsi="Times New Roman" w:cs="Times New Roman"/>
          <w:sz w:val="28"/>
          <w:szCs w:val="28"/>
        </w:rPr>
        <w:t xml:space="preserve"> вопроса</w:t>
      </w:r>
      <w:r>
        <w:rPr>
          <w:rFonts w:ascii="Times New Roman" w:hAnsi="Times New Roman" w:cs="Times New Roman"/>
          <w:sz w:val="28"/>
          <w:szCs w:val="28"/>
        </w:rPr>
        <w:t xml:space="preserve"> от команды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соперника. Перекрёстный опрос (1-3, 3-2, 2-1)</w:t>
      </w:r>
    </w:p>
    <w:p w:rsidR="00F305DA" w:rsidRDefault="00F305DA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5DA" w:rsidRPr="00F305DA" w:rsidRDefault="00F305DA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считаете, можем ли мы подвести итог </w:t>
      </w:r>
      <w:r w:rsidR="00445E4E">
        <w:rPr>
          <w:rFonts w:ascii="Times New Roman" w:hAnsi="Times New Roman" w:cs="Times New Roman"/>
          <w:sz w:val="28"/>
          <w:szCs w:val="28"/>
        </w:rPr>
        <w:t>«путешествия»</w:t>
      </w:r>
      <w:r>
        <w:rPr>
          <w:rFonts w:ascii="Times New Roman" w:hAnsi="Times New Roman" w:cs="Times New Roman"/>
          <w:sz w:val="28"/>
          <w:szCs w:val="28"/>
        </w:rPr>
        <w:t>?</w:t>
      </w:r>
      <w:r w:rsidR="00445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C9" w:rsidRDefault="00455A4A" w:rsidP="00E1041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03F9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50F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3F90">
        <w:rPr>
          <w:rFonts w:ascii="Times New Roman" w:hAnsi="Times New Roman" w:cs="Times New Roman"/>
          <w:b/>
          <w:sz w:val="28"/>
          <w:szCs w:val="28"/>
        </w:rPr>
        <w:t>.</w:t>
      </w:r>
      <w:r w:rsidR="00F305DA">
        <w:rPr>
          <w:rFonts w:ascii="Times New Roman" w:hAnsi="Times New Roman" w:cs="Times New Roman"/>
          <w:sz w:val="28"/>
          <w:szCs w:val="28"/>
        </w:rPr>
        <w:t xml:space="preserve">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ная работа с самопроверкой </w:t>
      </w:r>
      <w:r w:rsidR="002D73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помощью системы</w:t>
      </w:r>
      <w:r w:rsidRPr="00455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PROclass</w:t>
      </w:r>
      <w:proofErr w:type="spellEnd"/>
      <w:r w:rsidR="002D7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FC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549B" w:rsidRPr="00046FC9" w:rsidRDefault="006161CC" w:rsidP="00E1041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161CC">
        <w:rPr>
          <w:rFonts w:ascii="Times New Roman" w:hAnsi="Times New Roman" w:cs="Times New Roman"/>
          <w:b/>
          <w:sz w:val="28"/>
          <w:szCs w:val="28"/>
          <w:u w:val="single"/>
        </w:rPr>
        <w:t>6 волна.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1EC5" w:rsidRPr="00046FC9">
        <w:rPr>
          <w:rFonts w:ascii="Times New Roman" w:hAnsi="Times New Roman" w:cs="Times New Roman"/>
          <w:sz w:val="28"/>
          <w:szCs w:val="28"/>
        </w:rPr>
        <w:t>Тест «</w:t>
      </w:r>
      <w:r w:rsidR="00B51097" w:rsidRPr="00046FC9">
        <w:rPr>
          <w:rFonts w:ascii="Times New Roman" w:hAnsi="Times New Roman" w:cs="Times New Roman"/>
          <w:sz w:val="28"/>
          <w:szCs w:val="28"/>
        </w:rPr>
        <w:t>Кто много читает, тот много знает</w:t>
      </w:r>
      <w:r w:rsidR="00CE1EC5" w:rsidRPr="00046FC9">
        <w:rPr>
          <w:rFonts w:ascii="Times New Roman" w:hAnsi="Times New Roman" w:cs="Times New Roman"/>
          <w:sz w:val="28"/>
          <w:szCs w:val="28"/>
        </w:rPr>
        <w:t>»</w:t>
      </w:r>
    </w:p>
    <w:p w:rsidR="00445E4E" w:rsidRDefault="00733D71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F7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50F7A" w:rsidRPr="00650F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3D71">
        <w:rPr>
          <w:rFonts w:ascii="Times New Roman" w:hAnsi="Times New Roman" w:cs="Times New Roman"/>
          <w:sz w:val="28"/>
          <w:szCs w:val="28"/>
        </w:rPr>
        <w:t>.</w:t>
      </w:r>
      <w:r w:rsidR="00455A4A" w:rsidRPr="00455A4A">
        <w:rPr>
          <w:rFonts w:ascii="Times New Roman" w:hAnsi="Times New Roman" w:cs="Times New Roman"/>
          <w:sz w:val="28"/>
          <w:szCs w:val="28"/>
        </w:rPr>
        <w:t xml:space="preserve"> </w:t>
      </w:r>
      <w:r w:rsidR="00455A4A">
        <w:rPr>
          <w:rFonts w:ascii="Times New Roman" w:hAnsi="Times New Roman" w:cs="Times New Roman"/>
          <w:sz w:val="28"/>
          <w:szCs w:val="28"/>
        </w:rPr>
        <w:t>Рефлексия</w:t>
      </w:r>
      <w:r w:rsidR="00046FC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55A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E4E" w:rsidRDefault="00445E4E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обозначили цель нашего сегодняшнего урока?</w:t>
      </w:r>
    </w:p>
    <w:p w:rsidR="00445E4E" w:rsidRDefault="00445E4E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(Обобщить знания по разделу «Великие русские писатели»)</w:t>
      </w:r>
    </w:p>
    <w:p w:rsidR="00445E4E" w:rsidRPr="00445E4E" w:rsidRDefault="00503F90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Достигнута ли</w:t>
      </w:r>
      <w:r w:rsidR="00445E4E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="00445E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45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C9" w:rsidRPr="00445E4E" w:rsidRDefault="00455A4A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наизусть отрывков понравившегося произведения.</w:t>
      </w:r>
    </w:p>
    <w:p w:rsidR="00E10413" w:rsidRDefault="00046FC9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F7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650F7A" w:rsidRPr="00650F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0F7A">
        <w:rPr>
          <w:rFonts w:ascii="Times New Roman" w:hAnsi="Times New Roman" w:cs="Times New Roman"/>
          <w:b/>
          <w:sz w:val="28"/>
          <w:szCs w:val="28"/>
        </w:rPr>
        <w:t>.</w:t>
      </w:r>
      <w:r w:rsidRPr="0061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 урока – праздника.</w:t>
      </w:r>
      <w:r w:rsidR="00445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413" w:rsidRPr="00E10413" w:rsidRDefault="00445E4E" w:rsidP="00E104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0413">
        <w:rPr>
          <w:rFonts w:ascii="Times New Roman" w:hAnsi="Times New Roman" w:cs="Times New Roman"/>
          <w:sz w:val="28"/>
          <w:szCs w:val="28"/>
        </w:rPr>
        <w:t>Подводится итог работы в группе</w:t>
      </w:r>
      <w:r w:rsidR="00E10413" w:rsidRPr="00E10413">
        <w:rPr>
          <w:rFonts w:ascii="Times New Roman" w:hAnsi="Times New Roman" w:cs="Times New Roman"/>
          <w:sz w:val="28"/>
          <w:szCs w:val="28"/>
        </w:rPr>
        <w:t>, ребята оценивают собственные достижения, успехи одноклассников, результат  совместной деятельности.</w:t>
      </w:r>
    </w:p>
    <w:p w:rsidR="00733D71" w:rsidRPr="00733D71" w:rsidRDefault="00733D71" w:rsidP="00E1041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BC4" w:rsidRPr="00DD1BC4" w:rsidRDefault="00DD1BC4" w:rsidP="00E104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BC4" w:rsidRPr="00DD1BC4" w:rsidSect="00085455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CFA"/>
    <w:multiLevelType w:val="hybridMultilevel"/>
    <w:tmpl w:val="DC7E6D56"/>
    <w:lvl w:ilvl="0" w:tplc="DEFE4470">
      <w:start w:val="3"/>
      <w:numFmt w:val="decimal"/>
      <w:lvlText w:val="%1."/>
      <w:lvlJc w:val="left"/>
      <w:pPr>
        <w:ind w:left="177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D9008B7"/>
    <w:multiLevelType w:val="hybridMultilevel"/>
    <w:tmpl w:val="07A008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F76920"/>
    <w:multiLevelType w:val="hybridMultilevel"/>
    <w:tmpl w:val="7386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327F3"/>
    <w:multiLevelType w:val="hybridMultilevel"/>
    <w:tmpl w:val="A1A603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A86169A"/>
    <w:multiLevelType w:val="hybridMultilevel"/>
    <w:tmpl w:val="54DCD94A"/>
    <w:lvl w:ilvl="0" w:tplc="E2E02AAC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647EC5"/>
    <w:multiLevelType w:val="hybridMultilevel"/>
    <w:tmpl w:val="A3904E5C"/>
    <w:lvl w:ilvl="0" w:tplc="2DA8F572">
      <w:start w:val="3"/>
      <w:numFmt w:val="decimal"/>
      <w:lvlText w:val="%1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6AB3137"/>
    <w:multiLevelType w:val="hybridMultilevel"/>
    <w:tmpl w:val="6B10C3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534E63"/>
    <w:multiLevelType w:val="hybridMultilevel"/>
    <w:tmpl w:val="19AEA1F6"/>
    <w:lvl w:ilvl="0" w:tplc="6D90B9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E02FBF"/>
    <w:multiLevelType w:val="hybridMultilevel"/>
    <w:tmpl w:val="F8962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90F32"/>
    <w:multiLevelType w:val="hybridMultilevel"/>
    <w:tmpl w:val="AFD4086E"/>
    <w:lvl w:ilvl="0" w:tplc="E7E6231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92A"/>
    <w:rsid w:val="000034C2"/>
    <w:rsid w:val="00006A44"/>
    <w:rsid w:val="00011B81"/>
    <w:rsid w:val="000154DF"/>
    <w:rsid w:val="00016DF9"/>
    <w:rsid w:val="00017F39"/>
    <w:rsid w:val="000339DA"/>
    <w:rsid w:val="000373B5"/>
    <w:rsid w:val="0004410F"/>
    <w:rsid w:val="00046FC9"/>
    <w:rsid w:val="00047198"/>
    <w:rsid w:val="00047843"/>
    <w:rsid w:val="00051B0D"/>
    <w:rsid w:val="0005364F"/>
    <w:rsid w:val="00061363"/>
    <w:rsid w:val="00061433"/>
    <w:rsid w:val="00065FFA"/>
    <w:rsid w:val="000834EC"/>
    <w:rsid w:val="00085455"/>
    <w:rsid w:val="000868F6"/>
    <w:rsid w:val="00092566"/>
    <w:rsid w:val="00092DA1"/>
    <w:rsid w:val="00094C72"/>
    <w:rsid w:val="000B0E49"/>
    <w:rsid w:val="000B1C37"/>
    <w:rsid w:val="000B28A5"/>
    <w:rsid w:val="000B2A65"/>
    <w:rsid w:val="000B652D"/>
    <w:rsid w:val="000B7AE1"/>
    <w:rsid w:val="000C6212"/>
    <w:rsid w:val="000D530D"/>
    <w:rsid w:val="000F6D85"/>
    <w:rsid w:val="00100EA5"/>
    <w:rsid w:val="00101DCF"/>
    <w:rsid w:val="00107311"/>
    <w:rsid w:val="00110F84"/>
    <w:rsid w:val="00114052"/>
    <w:rsid w:val="0011549B"/>
    <w:rsid w:val="001162F1"/>
    <w:rsid w:val="00132578"/>
    <w:rsid w:val="001328D0"/>
    <w:rsid w:val="001362AD"/>
    <w:rsid w:val="00143E6D"/>
    <w:rsid w:val="00162995"/>
    <w:rsid w:val="001731D8"/>
    <w:rsid w:val="00177A77"/>
    <w:rsid w:val="00187A72"/>
    <w:rsid w:val="001B0FEA"/>
    <w:rsid w:val="001B7AAD"/>
    <w:rsid w:val="001C66AE"/>
    <w:rsid w:val="001D058B"/>
    <w:rsid w:val="001D0F5D"/>
    <w:rsid w:val="001D1ADB"/>
    <w:rsid w:val="001F53EF"/>
    <w:rsid w:val="001F7CFA"/>
    <w:rsid w:val="00206BFA"/>
    <w:rsid w:val="00211C9A"/>
    <w:rsid w:val="0021598A"/>
    <w:rsid w:val="00221F58"/>
    <w:rsid w:val="00230B78"/>
    <w:rsid w:val="00230D04"/>
    <w:rsid w:val="00240401"/>
    <w:rsid w:val="0024165F"/>
    <w:rsid w:val="00242151"/>
    <w:rsid w:val="00244725"/>
    <w:rsid w:val="00251F88"/>
    <w:rsid w:val="00262B07"/>
    <w:rsid w:val="00263AD0"/>
    <w:rsid w:val="0028292F"/>
    <w:rsid w:val="00291A38"/>
    <w:rsid w:val="00295A60"/>
    <w:rsid w:val="002964A2"/>
    <w:rsid w:val="002A5552"/>
    <w:rsid w:val="002B1BD6"/>
    <w:rsid w:val="002B56DF"/>
    <w:rsid w:val="002D7325"/>
    <w:rsid w:val="002D7CC0"/>
    <w:rsid w:val="002E1610"/>
    <w:rsid w:val="002F46B5"/>
    <w:rsid w:val="002F562D"/>
    <w:rsid w:val="003021BA"/>
    <w:rsid w:val="00302E05"/>
    <w:rsid w:val="00310016"/>
    <w:rsid w:val="00330D74"/>
    <w:rsid w:val="00336A2C"/>
    <w:rsid w:val="003414D8"/>
    <w:rsid w:val="00342369"/>
    <w:rsid w:val="003428B0"/>
    <w:rsid w:val="00343FB7"/>
    <w:rsid w:val="00356F26"/>
    <w:rsid w:val="00357052"/>
    <w:rsid w:val="003668D4"/>
    <w:rsid w:val="003818A0"/>
    <w:rsid w:val="00387BFC"/>
    <w:rsid w:val="00387D3A"/>
    <w:rsid w:val="00391A8F"/>
    <w:rsid w:val="00397C05"/>
    <w:rsid w:val="003A7B30"/>
    <w:rsid w:val="003B1999"/>
    <w:rsid w:val="003B5AEF"/>
    <w:rsid w:val="003D6687"/>
    <w:rsid w:val="003D74E5"/>
    <w:rsid w:val="003E101F"/>
    <w:rsid w:val="003F0DC5"/>
    <w:rsid w:val="003F48EC"/>
    <w:rsid w:val="003F678D"/>
    <w:rsid w:val="004129E5"/>
    <w:rsid w:val="004279A0"/>
    <w:rsid w:val="0043136B"/>
    <w:rsid w:val="004379C6"/>
    <w:rsid w:val="00440175"/>
    <w:rsid w:val="00442297"/>
    <w:rsid w:val="00445E4E"/>
    <w:rsid w:val="004517CD"/>
    <w:rsid w:val="00455A4A"/>
    <w:rsid w:val="0045728A"/>
    <w:rsid w:val="00470AF3"/>
    <w:rsid w:val="00472208"/>
    <w:rsid w:val="00473130"/>
    <w:rsid w:val="0047524A"/>
    <w:rsid w:val="00487124"/>
    <w:rsid w:val="00490D3F"/>
    <w:rsid w:val="004A05C4"/>
    <w:rsid w:val="004A5D0A"/>
    <w:rsid w:val="004A6ED2"/>
    <w:rsid w:val="004B74E4"/>
    <w:rsid w:val="004B7A96"/>
    <w:rsid w:val="004C2833"/>
    <w:rsid w:val="004D1B04"/>
    <w:rsid w:val="004D2621"/>
    <w:rsid w:val="004E45F1"/>
    <w:rsid w:val="004F3197"/>
    <w:rsid w:val="004F4BFA"/>
    <w:rsid w:val="00503F90"/>
    <w:rsid w:val="00507E5E"/>
    <w:rsid w:val="00513B69"/>
    <w:rsid w:val="005470C4"/>
    <w:rsid w:val="005527CF"/>
    <w:rsid w:val="00557125"/>
    <w:rsid w:val="005776FE"/>
    <w:rsid w:val="005965D9"/>
    <w:rsid w:val="005A0168"/>
    <w:rsid w:val="005A77D9"/>
    <w:rsid w:val="005B7C3C"/>
    <w:rsid w:val="005C3A89"/>
    <w:rsid w:val="005E0D63"/>
    <w:rsid w:val="005F422E"/>
    <w:rsid w:val="005F42BF"/>
    <w:rsid w:val="0060404A"/>
    <w:rsid w:val="006127BD"/>
    <w:rsid w:val="006161CC"/>
    <w:rsid w:val="00617533"/>
    <w:rsid w:val="00635F84"/>
    <w:rsid w:val="00650F7A"/>
    <w:rsid w:val="0065432B"/>
    <w:rsid w:val="00662B09"/>
    <w:rsid w:val="0067001B"/>
    <w:rsid w:val="0067667E"/>
    <w:rsid w:val="00684BB1"/>
    <w:rsid w:val="00693F2B"/>
    <w:rsid w:val="00693FAC"/>
    <w:rsid w:val="006950D0"/>
    <w:rsid w:val="006A196F"/>
    <w:rsid w:val="006B6994"/>
    <w:rsid w:val="006C2BB1"/>
    <w:rsid w:val="006C5D3D"/>
    <w:rsid w:val="006D015C"/>
    <w:rsid w:val="006E00FE"/>
    <w:rsid w:val="006E204D"/>
    <w:rsid w:val="006F35C6"/>
    <w:rsid w:val="00700164"/>
    <w:rsid w:val="00701CD7"/>
    <w:rsid w:val="007041B3"/>
    <w:rsid w:val="0070679E"/>
    <w:rsid w:val="00714E6D"/>
    <w:rsid w:val="0071660A"/>
    <w:rsid w:val="00731580"/>
    <w:rsid w:val="0073250E"/>
    <w:rsid w:val="00733D71"/>
    <w:rsid w:val="0073643B"/>
    <w:rsid w:val="00742533"/>
    <w:rsid w:val="00743ED5"/>
    <w:rsid w:val="0074439A"/>
    <w:rsid w:val="00750265"/>
    <w:rsid w:val="007511E7"/>
    <w:rsid w:val="00751DAE"/>
    <w:rsid w:val="007605E1"/>
    <w:rsid w:val="00760D71"/>
    <w:rsid w:val="007756B1"/>
    <w:rsid w:val="00792E44"/>
    <w:rsid w:val="007967AA"/>
    <w:rsid w:val="007A0583"/>
    <w:rsid w:val="007A26C8"/>
    <w:rsid w:val="007A6A26"/>
    <w:rsid w:val="007A7616"/>
    <w:rsid w:val="007B1364"/>
    <w:rsid w:val="007B4948"/>
    <w:rsid w:val="007B6EC2"/>
    <w:rsid w:val="007B748F"/>
    <w:rsid w:val="007C327D"/>
    <w:rsid w:val="007D0957"/>
    <w:rsid w:val="007E33FF"/>
    <w:rsid w:val="008148E6"/>
    <w:rsid w:val="00817F45"/>
    <w:rsid w:val="008239F0"/>
    <w:rsid w:val="00823A79"/>
    <w:rsid w:val="008270F3"/>
    <w:rsid w:val="00831F40"/>
    <w:rsid w:val="0083441E"/>
    <w:rsid w:val="00835704"/>
    <w:rsid w:val="008426A2"/>
    <w:rsid w:val="0085159B"/>
    <w:rsid w:val="008624EB"/>
    <w:rsid w:val="008703BC"/>
    <w:rsid w:val="008825A2"/>
    <w:rsid w:val="008904B6"/>
    <w:rsid w:val="00894C9B"/>
    <w:rsid w:val="00896266"/>
    <w:rsid w:val="00896D7E"/>
    <w:rsid w:val="008A1CAF"/>
    <w:rsid w:val="008B0CD1"/>
    <w:rsid w:val="008B5FEB"/>
    <w:rsid w:val="008B7303"/>
    <w:rsid w:val="008D2DBA"/>
    <w:rsid w:val="008D4E06"/>
    <w:rsid w:val="008D625C"/>
    <w:rsid w:val="008E2DEA"/>
    <w:rsid w:val="00911D51"/>
    <w:rsid w:val="009124C7"/>
    <w:rsid w:val="00913A65"/>
    <w:rsid w:val="00927D2B"/>
    <w:rsid w:val="009304C7"/>
    <w:rsid w:val="00950074"/>
    <w:rsid w:val="00954566"/>
    <w:rsid w:val="00962933"/>
    <w:rsid w:val="00972395"/>
    <w:rsid w:val="0098413D"/>
    <w:rsid w:val="00985CD0"/>
    <w:rsid w:val="009966AB"/>
    <w:rsid w:val="009B70FB"/>
    <w:rsid w:val="009D2AE7"/>
    <w:rsid w:val="009F09F1"/>
    <w:rsid w:val="009F24CE"/>
    <w:rsid w:val="009F6130"/>
    <w:rsid w:val="00A057A3"/>
    <w:rsid w:val="00A11DBD"/>
    <w:rsid w:val="00A14523"/>
    <w:rsid w:val="00A526DD"/>
    <w:rsid w:val="00A52BDE"/>
    <w:rsid w:val="00A61AB2"/>
    <w:rsid w:val="00A63609"/>
    <w:rsid w:val="00A67F9F"/>
    <w:rsid w:val="00A82ED4"/>
    <w:rsid w:val="00A856C5"/>
    <w:rsid w:val="00A91893"/>
    <w:rsid w:val="00A973B4"/>
    <w:rsid w:val="00AB7064"/>
    <w:rsid w:val="00AC2127"/>
    <w:rsid w:val="00AC40DB"/>
    <w:rsid w:val="00AD022D"/>
    <w:rsid w:val="00AD0AC4"/>
    <w:rsid w:val="00AD35EB"/>
    <w:rsid w:val="00AD575F"/>
    <w:rsid w:val="00AE7552"/>
    <w:rsid w:val="00B02141"/>
    <w:rsid w:val="00B034C0"/>
    <w:rsid w:val="00B04B69"/>
    <w:rsid w:val="00B052CB"/>
    <w:rsid w:val="00B067F3"/>
    <w:rsid w:val="00B0692A"/>
    <w:rsid w:val="00B11236"/>
    <w:rsid w:val="00B51097"/>
    <w:rsid w:val="00B53B0F"/>
    <w:rsid w:val="00B6425E"/>
    <w:rsid w:val="00B67295"/>
    <w:rsid w:val="00B76DEA"/>
    <w:rsid w:val="00B77639"/>
    <w:rsid w:val="00B82611"/>
    <w:rsid w:val="00B83D4B"/>
    <w:rsid w:val="00B84D61"/>
    <w:rsid w:val="00B85DDC"/>
    <w:rsid w:val="00B94D59"/>
    <w:rsid w:val="00B95B53"/>
    <w:rsid w:val="00B95F3A"/>
    <w:rsid w:val="00B97E13"/>
    <w:rsid w:val="00BA6B8F"/>
    <w:rsid w:val="00BA76B0"/>
    <w:rsid w:val="00BB019C"/>
    <w:rsid w:val="00BB15A5"/>
    <w:rsid w:val="00BC0E46"/>
    <w:rsid w:val="00BC5972"/>
    <w:rsid w:val="00BD00F9"/>
    <w:rsid w:val="00BE07A4"/>
    <w:rsid w:val="00BE1C94"/>
    <w:rsid w:val="00BE408A"/>
    <w:rsid w:val="00BE4175"/>
    <w:rsid w:val="00BE5C15"/>
    <w:rsid w:val="00BF0F3F"/>
    <w:rsid w:val="00BF3103"/>
    <w:rsid w:val="00BF3A07"/>
    <w:rsid w:val="00C04449"/>
    <w:rsid w:val="00C052F4"/>
    <w:rsid w:val="00C115BA"/>
    <w:rsid w:val="00C13113"/>
    <w:rsid w:val="00C14444"/>
    <w:rsid w:val="00C321AE"/>
    <w:rsid w:val="00C460CB"/>
    <w:rsid w:val="00C55A34"/>
    <w:rsid w:val="00C560F8"/>
    <w:rsid w:val="00C6288F"/>
    <w:rsid w:val="00C671EA"/>
    <w:rsid w:val="00C674F0"/>
    <w:rsid w:val="00C716B7"/>
    <w:rsid w:val="00C75F05"/>
    <w:rsid w:val="00C7614B"/>
    <w:rsid w:val="00C82B6A"/>
    <w:rsid w:val="00C879D4"/>
    <w:rsid w:val="00C92401"/>
    <w:rsid w:val="00C97CDD"/>
    <w:rsid w:val="00CB140E"/>
    <w:rsid w:val="00CB2020"/>
    <w:rsid w:val="00CC33CA"/>
    <w:rsid w:val="00CD039E"/>
    <w:rsid w:val="00CD56BF"/>
    <w:rsid w:val="00CE1EC5"/>
    <w:rsid w:val="00CE4040"/>
    <w:rsid w:val="00D10798"/>
    <w:rsid w:val="00D13E21"/>
    <w:rsid w:val="00D160DF"/>
    <w:rsid w:val="00D2475F"/>
    <w:rsid w:val="00D3139E"/>
    <w:rsid w:val="00D544C4"/>
    <w:rsid w:val="00D62C93"/>
    <w:rsid w:val="00D6372B"/>
    <w:rsid w:val="00D63FD8"/>
    <w:rsid w:val="00D649FE"/>
    <w:rsid w:val="00D70A90"/>
    <w:rsid w:val="00D936FC"/>
    <w:rsid w:val="00D96E03"/>
    <w:rsid w:val="00D97718"/>
    <w:rsid w:val="00DA3D16"/>
    <w:rsid w:val="00DA5AB0"/>
    <w:rsid w:val="00DA5D17"/>
    <w:rsid w:val="00DB424D"/>
    <w:rsid w:val="00DC1265"/>
    <w:rsid w:val="00DC7677"/>
    <w:rsid w:val="00DD1BC4"/>
    <w:rsid w:val="00DD7034"/>
    <w:rsid w:val="00DE5593"/>
    <w:rsid w:val="00DE6846"/>
    <w:rsid w:val="00DE77A7"/>
    <w:rsid w:val="00DE7DB6"/>
    <w:rsid w:val="00DF0B8A"/>
    <w:rsid w:val="00DF42D4"/>
    <w:rsid w:val="00DF5CB8"/>
    <w:rsid w:val="00E046F3"/>
    <w:rsid w:val="00E10413"/>
    <w:rsid w:val="00E1452D"/>
    <w:rsid w:val="00E15897"/>
    <w:rsid w:val="00E20599"/>
    <w:rsid w:val="00E27CF6"/>
    <w:rsid w:val="00E418DB"/>
    <w:rsid w:val="00E4642F"/>
    <w:rsid w:val="00E50C24"/>
    <w:rsid w:val="00E56B43"/>
    <w:rsid w:val="00E57123"/>
    <w:rsid w:val="00E60D35"/>
    <w:rsid w:val="00E8056E"/>
    <w:rsid w:val="00E842A1"/>
    <w:rsid w:val="00EB2382"/>
    <w:rsid w:val="00EB5481"/>
    <w:rsid w:val="00EC043F"/>
    <w:rsid w:val="00EC59A9"/>
    <w:rsid w:val="00EE1A1B"/>
    <w:rsid w:val="00EF1D19"/>
    <w:rsid w:val="00EF5D81"/>
    <w:rsid w:val="00F043F5"/>
    <w:rsid w:val="00F062B0"/>
    <w:rsid w:val="00F16706"/>
    <w:rsid w:val="00F16783"/>
    <w:rsid w:val="00F27E7E"/>
    <w:rsid w:val="00F305DA"/>
    <w:rsid w:val="00F425CB"/>
    <w:rsid w:val="00F451A5"/>
    <w:rsid w:val="00F54A91"/>
    <w:rsid w:val="00F571AE"/>
    <w:rsid w:val="00F62A99"/>
    <w:rsid w:val="00F7161F"/>
    <w:rsid w:val="00F775D0"/>
    <w:rsid w:val="00F9220C"/>
    <w:rsid w:val="00F95AB4"/>
    <w:rsid w:val="00FA1094"/>
    <w:rsid w:val="00FB1A80"/>
    <w:rsid w:val="00FD1B11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Прямая со стрелкой 31"/>
        <o:r id="V:Rule2" type="connector" idref="#Прямая со стрелкой 35"/>
        <o:r id="V:Rule3" type="connector" idref="#Прямая со стрелкой 36"/>
        <o:r id="V:Rule4" type="connector" idref="#Прямая со стрелкой 34"/>
        <o:r id="V:Rule5" type="connector" idref="#Прямая со стрелкой 32"/>
        <o:r id="V:Rule6" type="connector" idref="#Прямая со стрелкой 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C4"/>
    <w:pPr>
      <w:ind w:left="720"/>
      <w:contextualSpacing/>
    </w:pPr>
  </w:style>
  <w:style w:type="table" w:styleId="a4">
    <w:name w:val="Table Grid"/>
    <w:basedOn w:val="a1"/>
    <w:uiPriority w:val="59"/>
    <w:rsid w:val="0024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C4"/>
    <w:pPr>
      <w:ind w:left="720"/>
      <w:contextualSpacing/>
    </w:pPr>
  </w:style>
  <w:style w:type="table" w:styleId="a4">
    <w:name w:val="Table Grid"/>
    <w:basedOn w:val="a1"/>
    <w:uiPriority w:val="59"/>
    <w:rsid w:val="0024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Lifebook3</dc:creator>
  <cp:keywords/>
  <dc:description/>
  <cp:lastModifiedBy>Lifebook3</cp:lastModifiedBy>
  <cp:revision>8</cp:revision>
  <dcterms:created xsi:type="dcterms:W3CDTF">2015-01-03T10:46:00Z</dcterms:created>
  <dcterms:modified xsi:type="dcterms:W3CDTF">2018-03-27T14:01:00Z</dcterms:modified>
</cp:coreProperties>
</file>